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221F" w14:textId="6572EC57" w:rsidR="00F12C76" w:rsidRPr="00BA299C" w:rsidRDefault="00BA299C" w:rsidP="00BA29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A299C">
        <w:rPr>
          <w:rFonts w:ascii="Times New Roman" w:hAnsi="Times New Roman" w:cs="Times New Roman"/>
          <w:b/>
          <w:bCs/>
          <w:sz w:val="36"/>
          <w:szCs w:val="36"/>
        </w:rPr>
        <w:t xml:space="preserve">Расписание движения автобусного маршрута № 83 «Верхнее </w:t>
      </w:r>
      <w:proofErr w:type="spellStart"/>
      <w:r w:rsidRPr="00BA299C">
        <w:rPr>
          <w:rFonts w:ascii="Times New Roman" w:hAnsi="Times New Roman" w:cs="Times New Roman"/>
          <w:b/>
          <w:bCs/>
          <w:sz w:val="36"/>
          <w:szCs w:val="36"/>
        </w:rPr>
        <w:t>Волохово</w:t>
      </w:r>
      <w:proofErr w:type="spellEnd"/>
      <w:r w:rsidRPr="00BA299C">
        <w:rPr>
          <w:rFonts w:ascii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Pr="00BA299C">
        <w:rPr>
          <w:rFonts w:ascii="Times New Roman" w:hAnsi="Times New Roman" w:cs="Times New Roman"/>
          <w:b/>
          <w:bCs/>
          <w:sz w:val="36"/>
          <w:szCs w:val="36"/>
        </w:rPr>
        <w:t>мкр</w:t>
      </w:r>
      <w:proofErr w:type="spellEnd"/>
      <w:r w:rsidRPr="00BA299C">
        <w:rPr>
          <w:rFonts w:ascii="Times New Roman" w:hAnsi="Times New Roman" w:cs="Times New Roman"/>
          <w:b/>
          <w:bCs/>
          <w:sz w:val="36"/>
          <w:szCs w:val="36"/>
        </w:rPr>
        <w:t>. Петровский квартал»</w:t>
      </w:r>
    </w:p>
    <w:p w14:paraId="0EE7CE72" w14:textId="77777777" w:rsidR="00BA299C" w:rsidRDefault="00BA299C" w:rsidP="006C0B77">
      <w:pPr>
        <w:spacing w:after="0"/>
        <w:ind w:firstLine="709"/>
        <w:jc w:val="both"/>
      </w:pPr>
    </w:p>
    <w:p w14:paraId="5ED40867" w14:textId="3C5DB80C" w:rsidR="00BA299C" w:rsidRPr="00BA299C" w:rsidRDefault="00BA299C" w:rsidP="00BA299C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15.05.2025</w:t>
      </w:r>
    </w:p>
    <w:p w14:paraId="15DE62C0" w14:textId="77777777" w:rsidR="00BA299C" w:rsidRDefault="00BA299C" w:rsidP="006C0B77">
      <w:pPr>
        <w:spacing w:after="0"/>
        <w:ind w:firstLine="709"/>
        <w:jc w:val="both"/>
      </w:pPr>
    </w:p>
    <w:tbl>
      <w:tblPr>
        <w:tblW w:w="5027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1"/>
        <w:gridCol w:w="5765"/>
        <w:gridCol w:w="1561"/>
        <w:gridCol w:w="5762"/>
      </w:tblGrid>
      <w:tr w:rsidR="00BA299C" w:rsidRPr="00BA299C" w14:paraId="32AE30AA" w14:textId="77777777" w:rsidTr="00BA299C">
        <w:trPr>
          <w:trHeight w:val="3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9C97" w14:textId="77777777" w:rsidR="00BA299C" w:rsidRPr="00BA299C" w:rsidRDefault="00BA299C" w:rsidP="00BA299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Повседневно</w:t>
            </w:r>
          </w:p>
        </w:tc>
      </w:tr>
      <w:tr w:rsidR="00BA299C" w:rsidRPr="00BA299C" w14:paraId="3D400151" w14:textId="77777777" w:rsidTr="00BA299C">
        <w:trPr>
          <w:trHeight w:val="384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A699" w14:textId="5A8ED9C3" w:rsidR="00BA299C" w:rsidRPr="00BA299C" w:rsidRDefault="00BA299C" w:rsidP="00BA299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Верхнее </w:t>
            </w:r>
            <w:proofErr w:type="spellStart"/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Волохово</w:t>
            </w:r>
            <w:proofErr w:type="spellEnd"/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284D" w14:textId="37C1AF71" w:rsidR="00BA299C" w:rsidRPr="00BA299C" w:rsidRDefault="00BA299C" w:rsidP="00BA299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мкр</w:t>
            </w:r>
            <w:proofErr w:type="spellEnd"/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Петровский квартал</w:t>
            </w:r>
          </w:p>
        </w:tc>
      </w:tr>
      <w:tr w:rsidR="00BA299C" w:rsidRPr="00BA299C" w14:paraId="44BB06B7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571E" w14:textId="77777777" w:rsidR="00BA299C" w:rsidRPr="00BA299C" w:rsidRDefault="00BA299C" w:rsidP="00BA299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N графика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F9CF" w14:textId="77777777" w:rsidR="00BA299C" w:rsidRPr="00BA299C" w:rsidRDefault="00BA299C" w:rsidP="00BA299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 (час, и мин.)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40DB" w14:textId="77777777" w:rsidR="00BA299C" w:rsidRPr="00BA299C" w:rsidRDefault="00BA299C" w:rsidP="00BA299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N графика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F66A" w14:textId="77777777" w:rsidR="00BA299C" w:rsidRPr="00BA299C" w:rsidRDefault="00BA299C" w:rsidP="00BA299C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Время (час, и мин.)</w:t>
            </w:r>
          </w:p>
        </w:tc>
      </w:tr>
      <w:tr w:rsidR="00BA299C" w:rsidRPr="00BA299C" w14:paraId="4EC7FBA7" w14:textId="77777777" w:rsidTr="00BA299C">
        <w:trPr>
          <w:trHeight w:val="448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7BE3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1" w:name="_Hlk183092770"/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265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6:00; 8:30; 11:25; 13:55; 16:25; 18:55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3236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5D6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7:15; 9:45; 12:40; 15:10; 17:40</w:t>
            </w:r>
          </w:p>
        </w:tc>
      </w:tr>
      <w:tr w:rsidR="00BA299C" w:rsidRPr="00BA299C" w14:paraId="42D7FD0A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640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7442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6:15; 8:45; 11:10; 14:10; 16:40; 19:10; 21:30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EE1B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B63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7:30; 10:00; 12:55; 15:25; 17:55; 20:20</w:t>
            </w:r>
          </w:p>
        </w:tc>
      </w:tr>
      <w:tr w:rsidR="00BA299C" w:rsidRPr="00BA299C" w14:paraId="1AD363D5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4DEF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9D8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6:30; 9:00; 11:55; 14:25; 16:55; 19:25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5C39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EDC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7:45; 10:15; 13:10; 15:40; 18:10</w:t>
            </w:r>
          </w:p>
        </w:tc>
      </w:tr>
      <w:tr w:rsidR="00BA299C" w:rsidRPr="00BA299C" w14:paraId="2E5D837F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7EA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8511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6:45; 9:15; 11:40; 14:40; 17:10; 19:40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9478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1BE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8:00; 10:30; 13:25; 15:55; 18:25; 20:50</w:t>
            </w:r>
          </w:p>
        </w:tc>
      </w:tr>
      <w:tr w:rsidR="00BA299C" w:rsidRPr="00BA299C" w14:paraId="25E14A17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113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9BF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7:00; 9:30; 12:25; 14:55; 17:25; 19:55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280B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F7CC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8:15; 10:45; 13:40; 16:10; 18:40; 21:10</w:t>
            </w:r>
          </w:p>
        </w:tc>
      </w:tr>
      <w:tr w:rsidR="00BA299C" w:rsidRPr="00BA299C" w14:paraId="16EA0B18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D4B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764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7:15; 9:45; 12:40; 15:10; 17:40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C573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7024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6:00; 8:30; 11:25; 13:55; 16:25; 18:55</w:t>
            </w:r>
          </w:p>
        </w:tc>
      </w:tr>
      <w:tr w:rsidR="00BA299C" w:rsidRPr="00BA299C" w14:paraId="373143AB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656C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192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7:30; 10:00; 12:55; 15:25; 17:55; 20:20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6DE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6A8D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6:15; 8:45; 11:10; 14:10; 16:40; 19:10; 21:30</w:t>
            </w:r>
          </w:p>
        </w:tc>
      </w:tr>
      <w:tr w:rsidR="00BA299C" w:rsidRPr="00BA299C" w14:paraId="036FB948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C38C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C3D3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7:45; 10:15; 13:10; 15:40; 18:10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5A22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415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6:30; 9:00; 11:55; 14:25; 16:55; 19:25</w:t>
            </w:r>
          </w:p>
        </w:tc>
      </w:tr>
      <w:tr w:rsidR="00BA299C" w:rsidRPr="00BA299C" w14:paraId="6AE2E9B6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5DA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CF7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8:00; 10:30; 13:25; 15:55; 18:25; 20:50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172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15A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6:45; 9:15; 11:40; 14:40; 17:10; 19:40</w:t>
            </w:r>
          </w:p>
        </w:tc>
      </w:tr>
      <w:tr w:rsidR="00BA299C" w:rsidRPr="00BA299C" w14:paraId="31A6638D" w14:textId="77777777" w:rsidTr="00BA299C">
        <w:trPr>
          <w:trHeight w:val="39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A2A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9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83A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8:15; 10:45; 13:40; 16:10; 18:40; 21:10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E109" w14:textId="77777777" w:rsidR="00BA299C" w:rsidRPr="00BA299C" w:rsidRDefault="00BA299C" w:rsidP="00BA299C">
            <w:pPr>
              <w:suppressAutoHyphens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19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98D" w14:textId="77777777" w:rsidR="00BA299C" w:rsidRPr="00BA299C" w:rsidRDefault="00BA299C" w:rsidP="00BA299C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29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7:00; 9:30; 12:25; 14:55; 17:25; 19:55</w:t>
            </w:r>
          </w:p>
        </w:tc>
      </w:tr>
      <w:bookmarkEnd w:id="1"/>
    </w:tbl>
    <w:p w14:paraId="1A649A7C" w14:textId="77777777" w:rsidR="00BA299C" w:rsidRDefault="00BA299C" w:rsidP="006C0B77">
      <w:pPr>
        <w:spacing w:after="0"/>
        <w:ind w:firstLine="709"/>
        <w:jc w:val="both"/>
      </w:pPr>
    </w:p>
    <w:sectPr w:rsidR="00BA299C" w:rsidSect="00BA299C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C"/>
    <w:rsid w:val="00114FFF"/>
    <w:rsid w:val="004E6CC8"/>
    <w:rsid w:val="006C0B77"/>
    <w:rsid w:val="007B5B3F"/>
    <w:rsid w:val="008242FF"/>
    <w:rsid w:val="00870751"/>
    <w:rsid w:val="00922C48"/>
    <w:rsid w:val="00A8378D"/>
    <w:rsid w:val="00B915B7"/>
    <w:rsid w:val="00BA299C"/>
    <w:rsid w:val="00DC34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904B"/>
  <w15:chartTrackingRefBased/>
  <w15:docId w15:val="{7CC01AC6-8B33-4CE3-B511-AD4BE960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A2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9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9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9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9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9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9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9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29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29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29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29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29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29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299C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2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9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29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29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29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29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2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29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2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2025-05-13T12:57:00Z</dcterms:created>
  <dcterms:modified xsi:type="dcterms:W3CDTF">2025-05-13T12:57:00Z</dcterms:modified>
</cp:coreProperties>
</file>