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C48C0" w14:textId="335B0A49" w:rsidR="00F12C76" w:rsidRPr="00B378CC" w:rsidRDefault="00B378CC" w:rsidP="00B378CC">
      <w:pPr>
        <w:spacing w:after="0"/>
        <w:ind w:firstLine="709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378CC">
        <w:rPr>
          <w:b/>
          <w:bCs/>
          <w:sz w:val="36"/>
          <w:szCs w:val="36"/>
        </w:rPr>
        <w:t>Расписание движения маршрута № 8 «Автостанция «Восточная» – 18-й проезд»</w:t>
      </w:r>
    </w:p>
    <w:p w14:paraId="243604A9" w14:textId="77777777" w:rsidR="00B378CC" w:rsidRDefault="00B378CC" w:rsidP="006C0B77">
      <w:pPr>
        <w:spacing w:after="0"/>
        <w:ind w:firstLine="709"/>
        <w:jc w:val="both"/>
      </w:pPr>
    </w:p>
    <w:tbl>
      <w:tblPr>
        <w:tblW w:w="1484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9"/>
        <w:gridCol w:w="5979"/>
        <w:gridCol w:w="1250"/>
        <w:gridCol w:w="6405"/>
      </w:tblGrid>
      <w:tr w:rsidR="00B378CC" w:rsidRPr="00B378CC" w14:paraId="215BBF00" w14:textId="77777777" w:rsidTr="00B378CC">
        <w:trPr>
          <w:trHeight w:val="506"/>
        </w:trPr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61EE" w14:textId="7F3B8D62" w:rsidR="00B378CC" w:rsidRPr="00B378CC" w:rsidRDefault="00B378CC" w:rsidP="00B378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отправление с Автостанции «Восточная»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889" w14:textId="671CD154" w:rsidR="00B378CC" w:rsidRPr="00B378CC" w:rsidRDefault="00B378CC" w:rsidP="00B378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отправление с 18-го проезда</w:t>
            </w:r>
          </w:p>
        </w:tc>
      </w:tr>
      <w:tr w:rsidR="00B378CC" w:rsidRPr="00B378CC" w14:paraId="3495D37B" w14:textId="77777777" w:rsidTr="00B378CC">
        <w:trPr>
          <w:trHeight w:val="1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26F5" w14:textId="77777777" w:rsidR="00B378CC" w:rsidRPr="00B378CC" w:rsidRDefault="00B378CC" w:rsidP="00B378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N графика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7B8A" w14:textId="77777777" w:rsidR="00B378CC" w:rsidRPr="00B378CC" w:rsidRDefault="00B378CC" w:rsidP="00B378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время (час</w:t>
            </w:r>
            <w:proofErr w:type="gramStart"/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  <w:proofErr w:type="gramEnd"/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и мин.)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449C" w14:textId="77777777" w:rsidR="00B378CC" w:rsidRPr="00B378CC" w:rsidRDefault="00B378CC" w:rsidP="00B378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N графика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897" w14:textId="77777777" w:rsidR="00B378CC" w:rsidRPr="00B378CC" w:rsidRDefault="00B378CC" w:rsidP="00B378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Время (час</w:t>
            </w:r>
            <w:proofErr w:type="gramStart"/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  <w:proofErr w:type="gramEnd"/>
            <w:r w:rsidRPr="00B378CC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и мин.)</w:t>
            </w:r>
          </w:p>
        </w:tc>
      </w:tr>
      <w:tr w:rsidR="00B378CC" w:rsidRPr="00B378CC" w14:paraId="70A91A05" w14:textId="77777777" w:rsidTr="00B378CC">
        <w:trPr>
          <w:trHeight w:val="74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14693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D328A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5:30, 6:55, 9:00, 11:15, 12:35, 14:05, 15:30, 17:05, 19:00, 20:30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8E0BA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1E81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6:10, 7:40, 9:40, 11:55, 13:15, 14:45, 16:15, 18:00, 19:50</w:t>
            </w:r>
          </w:p>
        </w:tc>
      </w:tr>
      <w:tr w:rsidR="00B378CC" w:rsidRPr="00B378CC" w14:paraId="33192E35" w14:textId="77777777" w:rsidTr="00B378CC">
        <w:trPr>
          <w:trHeight w:val="74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825E2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21084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6:00, 7:20, 9:10, 10:30, 12:50, 14:15, 15:45, 17:20, 19:20, 20:45, 22:05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06163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4C6BE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6:40, 8:10, 9:50, 11:10, 13:30, 14:55, 16:30, 18:20, 20:05, 21:25</w:t>
            </w:r>
          </w:p>
        </w:tc>
      </w:tr>
      <w:tr w:rsidR="00B378CC" w:rsidRPr="00B378CC" w14:paraId="7F1E39E5" w14:textId="77777777" w:rsidTr="00B378CC">
        <w:trPr>
          <w:trHeight w:val="74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E7028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1A49F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6:20, 7:40, 9:25, 10:45, 12:05, 14:25, 16:00, 17:40, 19:40, 21:00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5256E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9B33E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7:00, 8:25, 10:05, 11:25, 13:45, 15:10, 16:45, 18:40, 20:20</w:t>
            </w:r>
          </w:p>
        </w:tc>
      </w:tr>
      <w:tr w:rsidR="00B378CC" w:rsidRPr="00B378CC" w14:paraId="27D71A07" w14:textId="77777777" w:rsidTr="00B378CC">
        <w:trPr>
          <w:trHeight w:val="241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0075E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4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780AF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9:40, 11:00, 12:20, 13:55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083C0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B5635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10:20, 11:40, 13:00, 14:35</w:t>
            </w:r>
          </w:p>
        </w:tc>
      </w:tr>
      <w:tr w:rsidR="00B378CC" w:rsidRPr="00B378CC" w14:paraId="5E29693F" w14:textId="77777777" w:rsidTr="00B378CC">
        <w:trPr>
          <w:trHeight w:val="74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522B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2E401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6:30, 8:00, 9:50, 12:00, 13:25,14:45, 16:20,18:00, 19:50, 21:10, 22:35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1F6E6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5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99BC2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7:15, 8:50, 10:35, 12:45, 14:05, 15:30, 17:05, 19:00, 20:30, 21:55</w:t>
            </w:r>
          </w:p>
        </w:tc>
      </w:tr>
      <w:tr w:rsidR="00B378CC" w:rsidRPr="00B378CC" w14:paraId="6C906492" w14:textId="77777777" w:rsidTr="00B378CC">
        <w:trPr>
          <w:trHeight w:val="76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774D1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6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97B73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6:40, 8:20, 10:10, 11:30, 13:35, 14:55, 16:30, 18:20, 20:10, 21:30, 22:50.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1B8A0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6</w:t>
            </w:r>
          </w:p>
        </w:tc>
        <w:tc>
          <w:tcPr>
            <w:tcW w:w="6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4C7C4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7:25, 9:10, 10:50, 12:10, 14:15, 15:40, 17:20, 19:20, 20:50, 22:10</w:t>
            </w:r>
          </w:p>
        </w:tc>
      </w:tr>
      <w:tr w:rsidR="00B378CC" w:rsidRPr="00B378CC" w14:paraId="37B18CC8" w14:textId="77777777" w:rsidTr="00B378CC">
        <w:trPr>
          <w:trHeight w:val="76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F21FB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7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79E96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7:10, 8:40, 10:20, 11:45, 13:45, 15:10, 16:45, 18:40, 20:20, 21:40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B9278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7</w:t>
            </w:r>
          </w:p>
        </w:tc>
        <w:tc>
          <w:tcPr>
            <w:tcW w:w="6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EE559" w14:textId="77777777" w:rsidR="00B378CC" w:rsidRPr="00B378CC" w:rsidRDefault="00B378CC" w:rsidP="00B378C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B378CC">
              <w:rPr>
                <w:rFonts w:eastAsia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7:55, 9:30, 11:00, 12:25, 14:25, 15:55, 17:35, 19:40, 21:00</w:t>
            </w:r>
          </w:p>
        </w:tc>
      </w:tr>
    </w:tbl>
    <w:p w14:paraId="6AD1D111" w14:textId="77777777" w:rsidR="00B378CC" w:rsidRDefault="00B378CC" w:rsidP="00B378CC">
      <w:pPr>
        <w:spacing w:after="0"/>
        <w:jc w:val="both"/>
      </w:pPr>
    </w:p>
    <w:sectPr w:rsidR="00B378CC" w:rsidSect="00B378C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C"/>
    <w:rsid w:val="00302250"/>
    <w:rsid w:val="006C0B77"/>
    <w:rsid w:val="00702887"/>
    <w:rsid w:val="008242FF"/>
    <w:rsid w:val="00870751"/>
    <w:rsid w:val="00922C48"/>
    <w:rsid w:val="00B378C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D4AF"/>
  <w15:chartTrackingRefBased/>
  <w15:docId w15:val="{6325E3E8-B405-4D82-A655-7737032E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2024-08-05T09:29:00Z</dcterms:created>
  <dcterms:modified xsi:type="dcterms:W3CDTF">2024-08-05T09:29:00Z</dcterms:modified>
</cp:coreProperties>
</file>