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67E1" w14:textId="17CF0D0E" w:rsidR="004626A9" w:rsidRPr="0008431C" w:rsidRDefault="0008431C" w:rsidP="00084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8431C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маршрута № </w:t>
      </w:r>
      <w:r w:rsidR="00016EFF" w:rsidRPr="0008431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16E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6EFF" w:rsidRPr="0008431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8431C">
        <w:rPr>
          <w:rFonts w:ascii="Times New Roman" w:hAnsi="Times New Roman" w:cs="Times New Roman"/>
          <w:b/>
          <w:bCs/>
          <w:sz w:val="28"/>
          <w:szCs w:val="28"/>
        </w:rPr>
        <w:t>Северная Мыза - Московский вокзал»</w:t>
      </w:r>
    </w:p>
    <w:p w14:paraId="3A272A99" w14:textId="14E5FE12" w:rsidR="0008431C" w:rsidRDefault="006A52CD" w:rsidP="006A52CD">
      <w:pPr>
        <w:jc w:val="center"/>
      </w:pPr>
      <w:r>
        <w:t>С 01.07.2025</w:t>
      </w:r>
    </w:p>
    <w:tbl>
      <w:tblPr>
        <w:tblW w:w="13327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245"/>
        <w:gridCol w:w="1417"/>
        <w:gridCol w:w="5389"/>
      </w:tblGrid>
      <w:tr w:rsidR="0008431C" w:rsidRPr="0008431C" w14:paraId="36EB5B3B" w14:textId="77777777" w:rsidTr="00FE7FD6">
        <w:trPr>
          <w:trHeight w:val="216"/>
        </w:trPr>
        <w:tc>
          <w:tcPr>
            <w:tcW w:w="1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5735" w14:textId="77777777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Повседневное</w:t>
            </w:r>
          </w:p>
        </w:tc>
      </w:tr>
      <w:tr w:rsidR="0008431C" w:rsidRPr="0008431C" w14:paraId="7688892C" w14:textId="77777777" w:rsidTr="00FE7FD6">
        <w:trPr>
          <w:trHeight w:val="16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224" w14:textId="1C8180EE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отправление из </w:t>
            </w:r>
            <w:proofErr w:type="spellStart"/>
            <w:r w:rsidR="008B6A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мкр</w:t>
            </w:r>
            <w:proofErr w:type="spellEnd"/>
            <w:r w:rsidR="008B6A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Северная Мыза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BDE" w14:textId="098B3587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отправление </w:t>
            </w:r>
            <w:r w:rsidR="008B6A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Московского вокзала</w:t>
            </w:r>
          </w:p>
        </w:tc>
      </w:tr>
      <w:tr w:rsidR="0008431C" w:rsidRPr="0008431C" w14:paraId="745D2476" w14:textId="77777777" w:rsidTr="00FE7FD6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61FB" w14:textId="77777777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 графика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3E8" w14:textId="77777777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(час</w:t>
            </w:r>
            <w:proofErr w:type="gramStart"/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8083" w14:textId="77777777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 графика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E459" w14:textId="77777777" w:rsidR="0008431C" w:rsidRPr="0008431C" w:rsidRDefault="0008431C" w:rsidP="0008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(час</w:t>
            </w:r>
            <w:proofErr w:type="gramStart"/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0843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мин.)</w:t>
            </w:r>
          </w:p>
        </w:tc>
      </w:tr>
      <w:tr w:rsidR="0008431C" w:rsidRPr="0008431C" w14:paraId="5D29D3BE" w14:textId="77777777" w:rsidTr="006A52CD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C611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61E" w14:textId="6CDD78BD" w:rsidR="0008431C" w:rsidRPr="0008431C" w:rsidRDefault="006A52CD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5:40; 7:00; 8:00; 9:00; 10:30; 12:00; 13:20; 14:40; 15:40; 17:35; 18:35; 19:35; 20:35; 22:15;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6B81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CF4" w14:textId="7F94AB1D" w:rsidR="0008431C" w:rsidRPr="0008431C" w:rsidRDefault="006A52CD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6:30; 7:30; 8:30; 10:00; 11:20; 12:40; 14:00; 15:10; 17:05; 18:05; 19:05; 20:05</w:t>
            </w:r>
            <w:r w:rsidR="00447F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 21:25; 22:45;</w:t>
            </w:r>
          </w:p>
        </w:tc>
      </w:tr>
      <w:tr w:rsidR="0008431C" w:rsidRPr="0008431C" w14:paraId="7C194B50" w14:textId="77777777" w:rsidTr="006A52CD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777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919" w14:textId="3FCE2561" w:rsidR="0008431C" w:rsidRPr="0008431C" w:rsidRDefault="006A52CD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6:20; 7:20; 8;20; 9:30; 11:00; 12:20; 13:40; 15:00; 16:10; 17:10; 18:10; 19:10; 21:00; 22:40;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A7E4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E6E" w14:textId="28467582" w:rsidR="0008431C" w:rsidRPr="0008431C" w:rsidRDefault="00447F25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6:50; 7:50; 9:00; 10:30; 11:40; 13:00; 14:30; 15:40; 16:40; 17:40; 18:40; 20:30; 21:40; 23:10;</w:t>
            </w:r>
          </w:p>
        </w:tc>
      </w:tr>
      <w:tr w:rsidR="0008431C" w:rsidRPr="0008431C" w14:paraId="0F9408AD" w14:textId="77777777" w:rsidTr="006A52CD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3598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A09" w14:textId="6E8C2C4C" w:rsidR="0008431C" w:rsidRPr="0008431C" w:rsidRDefault="006A52CD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6:40; 7:40; 8:40; 10:00; 11:30; 12:50; 14:10; 15:20; 16:40; 17:50; 18:50; 20:00; 21:30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01D1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A88" w14:textId="4A1AD679" w:rsidR="0008431C" w:rsidRPr="00447F25" w:rsidRDefault="00447F25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6:00; 7:10; 8:10; 9:30; 11:00; 12:10; 13:30; 14:50; 16:10; 17:20; 18:20; 19:30; 21:00; 22:00;</w:t>
            </w:r>
          </w:p>
        </w:tc>
      </w:tr>
      <w:tr w:rsidR="0008431C" w:rsidRPr="0008431C" w14:paraId="2070CA5F" w14:textId="77777777" w:rsidTr="006A52CD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833B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29F" w14:textId="6CA252A5" w:rsidR="0008431C" w:rsidRPr="0008431C" w:rsidRDefault="006A52CD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7:10; 8:10; 9:15; 10:15; 11:15; 12:35; 15:10; 16:25; 17:25; 18:25; 19:45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BC7A" w14:textId="77777777" w:rsidR="0008431C" w:rsidRPr="0008431C" w:rsidRDefault="0008431C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3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F6E" w14:textId="2A827DFB" w:rsidR="0008431C" w:rsidRPr="00447F25" w:rsidRDefault="00447F25" w:rsidP="0008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7:40; 8:45; 9:45; 10:45; 11:55; 14:40; 15:55; 16:55; 17:55; 19:15</w:t>
            </w:r>
          </w:p>
        </w:tc>
      </w:tr>
    </w:tbl>
    <w:p w14:paraId="2EC74D26" w14:textId="77777777" w:rsidR="0008431C" w:rsidRDefault="0008431C"/>
    <w:sectPr w:rsidR="0008431C" w:rsidSect="00084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1C"/>
    <w:rsid w:val="00016EFF"/>
    <w:rsid w:val="0008431C"/>
    <w:rsid w:val="00330AF0"/>
    <w:rsid w:val="00447F25"/>
    <w:rsid w:val="004626A9"/>
    <w:rsid w:val="006A52CD"/>
    <w:rsid w:val="008B6AD5"/>
    <w:rsid w:val="00B86D4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3998"/>
  <w15:chartTrackingRefBased/>
  <w15:docId w15:val="{3941F606-6480-425D-B6A9-50ACB8E6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2</cp:revision>
  <dcterms:created xsi:type="dcterms:W3CDTF">2025-06-30T06:42:00Z</dcterms:created>
  <dcterms:modified xsi:type="dcterms:W3CDTF">2025-06-30T06:42:00Z</dcterms:modified>
</cp:coreProperties>
</file>