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BAB67" w14:textId="3916834E" w:rsidR="00F12C76" w:rsidRPr="00263C04" w:rsidRDefault="00263C04" w:rsidP="00A33493">
      <w:pPr>
        <w:spacing w:after="0"/>
        <w:ind w:firstLine="709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263C04">
        <w:rPr>
          <w:b/>
          <w:bCs/>
          <w:sz w:val="36"/>
          <w:szCs w:val="36"/>
        </w:rPr>
        <w:t xml:space="preserve">Расписание движения маршрута № </w:t>
      </w:r>
      <w:r w:rsidR="003522D2" w:rsidRPr="00263C04">
        <w:rPr>
          <w:b/>
          <w:bCs/>
          <w:sz w:val="36"/>
          <w:szCs w:val="36"/>
        </w:rPr>
        <w:t xml:space="preserve">5Л </w:t>
      </w:r>
      <w:r w:rsidRPr="00263C04">
        <w:rPr>
          <w:b/>
          <w:bCs/>
          <w:sz w:val="36"/>
          <w:szCs w:val="36"/>
        </w:rPr>
        <w:t>«</w:t>
      </w:r>
      <w:r w:rsidR="00994BB7" w:rsidRPr="00994BB7">
        <w:rPr>
          <w:b/>
          <w:bCs/>
          <w:sz w:val="36"/>
          <w:szCs w:val="36"/>
        </w:rPr>
        <w:t>Областной роддом – ст. Металлург – Областной роддом</w:t>
      </w:r>
      <w:r w:rsidRPr="00263C04">
        <w:rPr>
          <w:b/>
          <w:bCs/>
          <w:sz w:val="36"/>
          <w:szCs w:val="36"/>
        </w:rPr>
        <w:t>»</w:t>
      </w:r>
    </w:p>
    <w:p w14:paraId="523C7761" w14:textId="74BC9E99" w:rsidR="005035F2" w:rsidRDefault="005035F2" w:rsidP="005035F2">
      <w:pPr>
        <w:spacing w:after="0"/>
        <w:ind w:firstLine="709"/>
        <w:jc w:val="center"/>
        <w:rPr>
          <w:b/>
          <w:bCs/>
          <w:u w:val="single"/>
        </w:rPr>
      </w:pPr>
    </w:p>
    <w:p w14:paraId="2111D375" w14:textId="5A6017C2" w:rsidR="0075718F" w:rsidRDefault="0075718F" w:rsidP="005035F2">
      <w:pPr>
        <w:spacing w:after="0"/>
        <w:ind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Отправление с д. Морозовка</w:t>
      </w:r>
    </w:p>
    <w:p w14:paraId="7F12F4A6" w14:textId="77777777" w:rsidR="0075718F" w:rsidRDefault="0075718F" w:rsidP="005035F2">
      <w:pPr>
        <w:spacing w:after="0"/>
        <w:ind w:firstLine="709"/>
        <w:jc w:val="center"/>
        <w:rPr>
          <w:b/>
          <w:bCs/>
          <w:u w:val="single"/>
        </w:rPr>
      </w:pPr>
    </w:p>
    <w:tbl>
      <w:tblPr>
        <w:tblW w:w="13865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12283"/>
      </w:tblGrid>
      <w:tr w:rsidR="00BB61E5" w14:paraId="2D4F6A7D" w14:textId="77777777" w:rsidTr="00BB61E5">
        <w:trPr>
          <w:trHeight w:val="1264"/>
        </w:trPr>
        <w:tc>
          <w:tcPr>
            <w:tcW w:w="1582" w:type="dxa"/>
            <w:vMerge w:val="restart"/>
          </w:tcPr>
          <w:p w14:paraId="60FC381F" w14:textId="22FD0601" w:rsidR="00BB61E5" w:rsidRPr="00D148A7" w:rsidRDefault="00BB61E5" w:rsidP="005035F2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1</w:t>
            </w:r>
          </w:p>
        </w:tc>
        <w:tc>
          <w:tcPr>
            <w:tcW w:w="12283" w:type="dxa"/>
          </w:tcPr>
          <w:p w14:paraId="4701DB85" w14:textId="72DD1FDF" w:rsidR="00BB61E5" w:rsidRPr="00D148A7" w:rsidRDefault="00BB34FE" w:rsidP="00BB61E5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д</w:t>
            </w:r>
            <w:r w:rsidR="00146E7D" w:rsidRPr="00D148A7">
              <w:rPr>
                <w:sz w:val="48"/>
                <w:szCs w:val="48"/>
              </w:rPr>
              <w:t>.</w:t>
            </w:r>
            <w:r w:rsidR="00BB61E5" w:rsidRPr="00D148A7">
              <w:rPr>
                <w:sz w:val="48"/>
                <w:szCs w:val="48"/>
              </w:rPr>
              <w:t xml:space="preserve"> Морозовка - ул. Металлургов – Гастелло – Кутузова – Вильямса – Обл</w:t>
            </w:r>
            <w:r w:rsidR="006E4D1D" w:rsidRPr="00D148A7">
              <w:rPr>
                <w:sz w:val="48"/>
                <w:szCs w:val="48"/>
              </w:rPr>
              <w:t>астной</w:t>
            </w:r>
            <w:r w:rsidR="00BB61E5" w:rsidRPr="00D148A7">
              <w:rPr>
                <w:sz w:val="48"/>
                <w:szCs w:val="48"/>
              </w:rPr>
              <w:t xml:space="preserve"> роддом</w:t>
            </w:r>
            <w:r w:rsidR="00253ED2">
              <w:rPr>
                <w:sz w:val="48"/>
                <w:szCs w:val="48"/>
              </w:rPr>
              <w:t xml:space="preserve"> </w:t>
            </w:r>
            <w:r w:rsidR="00253ED2" w:rsidRPr="00253ED2">
              <w:rPr>
                <w:sz w:val="48"/>
                <w:szCs w:val="48"/>
              </w:rPr>
              <w:t>– Вильямса – Кутузова – Морозовка</w:t>
            </w:r>
          </w:p>
        </w:tc>
      </w:tr>
      <w:tr w:rsidR="00BB61E5" w14:paraId="05B5CD16" w14:textId="77777777" w:rsidTr="00BB61E5">
        <w:trPr>
          <w:trHeight w:val="1386"/>
        </w:trPr>
        <w:tc>
          <w:tcPr>
            <w:tcW w:w="1582" w:type="dxa"/>
            <w:vMerge/>
          </w:tcPr>
          <w:p w14:paraId="757470B5" w14:textId="09A53C0A" w:rsidR="00BB61E5" w:rsidRPr="00D148A7" w:rsidRDefault="00BB61E5" w:rsidP="005035F2">
            <w:pPr>
              <w:spacing w:after="0"/>
              <w:jc w:val="center"/>
              <w:rPr>
                <w:sz w:val="48"/>
                <w:szCs w:val="48"/>
              </w:rPr>
            </w:pPr>
          </w:p>
        </w:tc>
        <w:tc>
          <w:tcPr>
            <w:tcW w:w="12283" w:type="dxa"/>
          </w:tcPr>
          <w:p w14:paraId="7B339A5D" w14:textId="2DE955DC" w:rsidR="00BB61E5" w:rsidRPr="00D148A7" w:rsidRDefault="00BB61E5" w:rsidP="005035F2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6:00; 6:52; 7:50; 8:42; 9:40; 10:40; 12:35; 13:27; 14:20; 15:15; 16:07; 17:00; 17:52; 18:45; 19:37; 20:30</w:t>
            </w:r>
          </w:p>
        </w:tc>
      </w:tr>
      <w:tr w:rsidR="00BB61E5" w14:paraId="6F5F5A8B" w14:textId="77777777" w:rsidTr="00D148A7">
        <w:trPr>
          <w:trHeight w:val="762"/>
        </w:trPr>
        <w:tc>
          <w:tcPr>
            <w:tcW w:w="1582" w:type="dxa"/>
            <w:vMerge w:val="restart"/>
          </w:tcPr>
          <w:p w14:paraId="511F4C04" w14:textId="53371547" w:rsidR="00BB61E5" w:rsidRPr="00D148A7" w:rsidRDefault="00BB61E5" w:rsidP="005035F2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2</w:t>
            </w:r>
          </w:p>
        </w:tc>
        <w:tc>
          <w:tcPr>
            <w:tcW w:w="12283" w:type="dxa"/>
          </w:tcPr>
          <w:p w14:paraId="38B41390" w14:textId="76DA603A" w:rsidR="00BB61E5" w:rsidRPr="00D148A7" w:rsidRDefault="00BB34FE" w:rsidP="005035F2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д</w:t>
            </w:r>
            <w:r w:rsidR="00BB61E5" w:rsidRPr="00D148A7">
              <w:rPr>
                <w:sz w:val="48"/>
                <w:szCs w:val="48"/>
              </w:rPr>
              <w:t>. Морозовка - ул. Кутузова – Вильямса – Обл</w:t>
            </w:r>
            <w:r w:rsidR="006E4D1D" w:rsidRPr="00D148A7">
              <w:rPr>
                <w:sz w:val="48"/>
                <w:szCs w:val="48"/>
              </w:rPr>
              <w:t>астной</w:t>
            </w:r>
            <w:r w:rsidR="00BB61E5" w:rsidRPr="00D148A7">
              <w:rPr>
                <w:sz w:val="48"/>
                <w:szCs w:val="48"/>
              </w:rPr>
              <w:t xml:space="preserve"> роддом </w:t>
            </w:r>
            <w:r w:rsidR="00253ED2" w:rsidRPr="00253ED2">
              <w:rPr>
                <w:sz w:val="48"/>
                <w:szCs w:val="48"/>
              </w:rPr>
              <w:t>– Вильямса – Кутузова – Гастелло – ул. Металлургов – Морозовка</w:t>
            </w:r>
          </w:p>
        </w:tc>
      </w:tr>
      <w:tr w:rsidR="00BB61E5" w14:paraId="37141D6E" w14:textId="77777777" w:rsidTr="00BB61E5">
        <w:trPr>
          <w:trHeight w:val="1940"/>
        </w:trPr>
        <w:tc>
          <w:tcPr>
            <w:tcW w:w="1582" w:type="dxa"/>
            <w:vMerge/>
          </w:tcPr>
          <w:p w14:paraId="2A41955C" w14:textId="2000A142" w:rsidR="00BB61E5" w:rsidRPr="00D148A7" w:rsidRDefault="00BB61E5" w:rsidP="005035F2">
            <w:pPr>
              <w:spacing w:after="0"/>
              <w:jc w:val="center"/>
              <w:rPr>
                <w:sz w:val="48"/>
                <w:szCs w:val="48"/>
              </w:rPr>
            </w:pPr>
          </w:p>
        </w:tc>
        <w:tc>
          <w:tcPr>
            <w:tcW w:w="12283" w:type="dxa"/>
          </w:tcPr>
          <w:p w14:paraId="031E28E9" w14:textId="02631355" w:rsidR="00BB61E5" w:rsidRPr="00D148A7" w:rsidRDefault="00BB61E5" w:rsidP="005035F2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6:30; 7:22; 8:20; 9:12; 10:05; 11:10; 12:02; 13:55; 14:50; 15:42; 16:35; 17:27; 18:20; 19:12; 20:05; 20:57</w:t>
            </w:r>
          </w:p>
        </w:tc>
      </w:tr>
    </w:tbl>
    <w:p w14:paraId="031D5609" w14:textId="77777777" w:rsidR="005035F2" w:rsidRDefault="005035F2" w:rsidP="005035F2">
      <w:pPr>
        <w:spacing w:after="0"/>
        <w:ind w:firstLine="709"/>
        <w:jc w:val="center"/>
        <w:rPr>
          <w:b/>
          <w:bCs/>
          <w:u w:val="single"/>
        </w:rPr>
      </w:pPr>
    </w:p>
    <w:p w14:paraId="5E8B2A69" w14:textId="77777777" w:rsidR="00BB61E5" w:rsidRDefault="00BB61E5" w:rsidP="005035F2">
      <w:pPr>
        <w:spacing w:after="0"/>
        <w:ind w:firstLine="709"/>
        <w:jc w:val="center"/>
        <w:rPr>
          <w:b/>
          <w:bCs/>
          <w:u w:val="single"/>
        </w:rPr>
      </w:pPr>
    </w:p>
    <w:p w14:paraId="01BC52F0" w14:textId="77777777" w:rsidR="00BB61E5" w:rsidRDefault="00BB61E5" w:rsidP="005035F2">
      <w:pPr>
        <w:spacing w:after="0"/>
        <w:ind w:firstLine="709"/>
        <w:jc w:val="center"/>
        <w:rPr>
          <w:b/>
          <w:bCs/>
          <w:u w:val="single"/>
        </w:rPr>
      </w:pPr>
    </w:p>
    <w:p w14:paraId="04A9C804" w14:textId="77777777" w:rsidR="00D148A7" w:rsidRDefault="00D148A7" w:rsidP="00BD136E">
      <w:pPr>
        <w:spacing w:after="0"/>
        <w:rPr>
          <w:b/>
          <w:bCs/>
          <w:u w:val="single"/>
        </w:rPr>
      </w:pPr>
    </w:p>
    <w:p w14:paraId="227417B6" w14:textId="4127CD96" w:rsidR="00BB61E5" w:rsidRDefault="00BB61E5" w:rsidP="00BB61E5">
      <w:pPr>
        <w:spacing w:after="0"/>
        <w:ind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Отправление с </w:t>
      </w:r>
      <w:r w:rsidR="006E4D1D">
        <w:rPr>
          <w:b/>
          <w:bCs/>
          <w:u w:val="single"/>
        </w:rPr>
        <w:t>О</w:t>
      </w:r>
      <w:r>
        <w:rPr>
          <w:b/>
          <w:bCs/>
          <w:u w:val="single"/>
        </w:rPr>
        <w:t>бл</w:t>
      </w:r>
      <w:r w:rsidR="006E4D1D">
        <w:rPr>
          <w:b/>
          <w:bCs/>
          <w:u w:val="single"/>
        </w:rPr>
        <w:t>астного</w:t>
      </w:r>
      <w:r>
        <w:rPr>
          <w:b/>
          <w:bCs/>
          <w:u w:val="single"/>
        </w:rPr>
        <w:t xml:space="preserve"> </w:t>
      </w:r>
      <w:r w:rsidR="006E4D1D">
        <w:rPr>
          <w:b/>
          <w:bCs/>
          <w:u w:val="single"/>
        </w:rPr>
        <w:t>р</w:t>
      </w:r>
      <w:r>
        <w:rPr>
          <w:b/>
          <w:bCs/>
          <w:u w:val="single"/>
        </w:rPr>
        <w:t>оддома</w:t>
      </w:r>
    </w:p>
    <w:p w14:paraId="5ABE65FA" w14:textId="77777777" w:rsidR="00BB61E5" w:rsidRDefault="00BB61E5" w:rsidP="00BB61E5">
      <w:pPr>
        <w:spacing w:after="0"/>
        <w:ind w:firstLine="709"/>
        <w:jc w:val="center"/>
        <w:rPr>
          <w:b/>
          <w:bCs/>
          <w:u w:val="single"/>
        </w:rPr>
      </w:pPr>
    </w:p>
    <w:tbl>
      <w:tblPr>
        <w:tblW w:w="13865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12283"/>
      </w:tblGrid>
      <w:tr w:rsidR="00BB61E5" w14:paraId="246C519D" w14:textId="77777777" w:rsidTr="00146E7D">
        <w:trPr>
          <w:trHeight w:val="1332"/>
        </w:trPr>
        <w:tc>
          <w:tcPr>
            <w:tcW w:w="1582" w:type="dxa"/>
            <w:vMerge w:val="restart"/>
          </w:tcPr>
          <w:p w14:paraId="555AFEE3" w14:textId="77777777" w:rsidR="00BB61E5" w:rsidRPr="00D148A7" w:rsidRDefault="00BB61E5" w:rsidP="001C1A98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1</w:t>
            </w:r>
          </w:p>
        </w:tc>
        <w:tc>
          <w:tcPr>
            <w:tcW w:w="12283" w:type="dxa"/>
            <w:vAlign w:val="center"/>
          </w:tcPr>
          <w:p w14:paraId="1EF126DB" w14:textId="2E473F1C" w:rsidR="00BB61E5" w:rsidRPr="00D148A7" w:rsidRDefault="00BB61E5" w:rsidP="00BB61E5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Обл</w:t>
            </w:r>
            <w:r w:rsidR="00886E3B" w:rsidRPr="00D148A7">
              <w:rPr>
                <w:sz w:val="48"/>
                <w:szCs w:val="48"/>
              </w:rPr>
              <w:t>астной</w:t>
            </w:r>
            <w:r w:rsidRPr="00D148A7">
              <w:rPr>
                <w:sz w:val="48"/>
                <w:szCs w:val="48"/>
              </w:rPr>
              <w:t xml:space="preserve"> роддом – Вильямса – Кутузова – Морозовка</w:t>
            </w:r>
          </w:p>
        </w:tc>
      </w:tr>
      <w:tr w:rsidR="00BB61E5" w14:paraId="4AEAEEEC" w14:textId="77777777" w:rsidTr="00BB61E5">
        <w:trPr>
          <w:trHeight w:val="1386"/>
        </w:trPr>
        <w:tc>
          <w:tcPr>
            <w:tcW w:w="1582" w:type="dxa"/>
            <w:vMerge/>
          </w:tcPr>
          <w:p w14:paraId="6A83B465" w14:textId="77777777" w:rsidR="00BB61E5" w:rsidRPr="00D148A7" w:rsidRDefault="00BB61E5" w:rsidP="001C1A98">
            <w:pPr>
              <w:spacing w:after="0"/>
              <w:jc w:val="center"/>
              <w:rPr>
                <w:sz w:val="48"/>
                <w:szCs w:val="48"/>
              </w:rPr>
            </w:pPr>
          </w:p>
        </w:tc>
        <w:tc>
          <w:tcPr>
            <w:tcW w:w="12283" w:type="dxa"/>
            <w:vAlign w:val="center"/>
          </w:tcPr>
          <w:p w14:paraId="59AC8804" w14:textId="11E42A29" w:rsidR="00BB61E5" w:rsidRPr="00D148A7" w:rsidRDefault="00794BFF" w:rsidP="00BB61E5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6:25; 7:17; 8:15; 9:07; 10:05; 11:05; 13:00; 13:52; 14:45; 15:40; 16:32; 17:25; 18:17; 19:10; 20:02; 20:55.</w:t>
            </w:r>
          </w:p>
        </w:tc>
      </w:tr>
      <w:tr w:rsidR="00BB61E5" w14:paraId="6B013130" w14:textId="77777777" w:rsidTr="00BB61E5">
        <w:trPr>
          <w:trHeight w:val="365"/>
        </w:trPr>
        <w:tc>
          <w:tcPr>
            <w:tcW w:w="1582" w:type="dxa"/>
            <w:vMerge w:val="restart"/>
          </w:tcPr>
          <w:p w14:paraId="31DCBC09" w14:textId="77777777" w:rsidR="00BB61E5" w:rsidRPr="00D148A7" w:rsidRDefault="00BB61E5" w:rsidP="001C1A98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2</w:t>
            </w:r>
          </w:p>
        </w:tc>
        <w:tc>
          <w:tcPr>
            <w:tcW w:w="12283" w:type="dxa"/>
            <w:vAlign w:val="center"/>
          </w:tcPr>
          <w:p w14:paraId="7C26791C" w14:textId="4BED850A" w:rsidR="00BB61E5" w:rsidRPr="00D148A7" w:rsidRDefault="00BB61E5" w:rsidP="00BB61E5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Обл</w:t>
            </w:r>
            <w:r w:rsidR="00886E3B" w:rsidRPr="00D148A7">
              <w:rPr>
                <w:sz w:val="48"/>
                <w:szCs w:val="48"/>
              </w:rPr>
              <w:t>астной</w:t>
            </w:r>
            <w:r w:rsidRPr="00D148A7">
              <w:rPr>
                <w:sz w:val="48"/>
                <w:szCs w:val="48"/>
              </w:rPr>
              <w:t xml:space="preserve"> роддом – Вильямса</w:t>
            </w:r>
            <w:r w:rsidR="00AF686A">
              <w:rPr>
                <w:sz w:val="48"/>
                <w:szCs w:val="48"/>
              </w:rPr>
              <w:t xml:space="preserve"> </w:t>
            </w:r>
            <w:r w:rsidRPr="00D148A7">
              <w:rPr>
                <w:sz w:val="48"/>
                <w:szCs w:val="48"/>
              </w:rPr>
              <w:t>– Гастелло – ул. Металлургов – Морозовка</w:t>
            </w:r>
          </w:p>
        </w:tc>
      </w:tr>
      <w:tr w:rsidR="00BB61E5" w14:paraId="54B2BEB0" w14:textId="77777777" w:rsidTr="00BB61E5">
        <w:trPr>
          <w:trHeight w:val="1940"/>
        </w:trPr>
        <w:tc>
          <w:tcPr>
            <w:tcW w:w="1582" w:type="dxa"/>
            <w:vMerge/>
          </w:tcPr>
          <w:p w14:paraId="27C8EEC2" w14:textId="77777777" w:rsidR="00BB61E5" w:rsidRPr="00D148A7" w:rsidRDefault="00BB61E5" w:rsidP="001C1A98">
            <w:pPr>
              <w:spacing w:after="0"/>
              <w:jc w:val="center"/>
              <w:rPr>
                <w:sz w:val="48"/>
                <w:szCs w:val="48"/>
              </w:rPr>
            </w:pPr>
          </w:p>
        </w:tc>
        <w:tc>
          <w:tcPr>
            <w:tcW w:w="12283" w:type="dxa"/>
            <w:vAlign w:val="center"/>
          </w:tcPr>
          <w:p w14:paraId="627C46BD" w14:textId="068D32D6" w:rsidR="00BB61E5" w:rsidRPr="00D148A7" w:rsidRDefault="00794BFF" w:rsidP="00BB61E5">
            <w:pPr>
              <w:spacing w:after="0"/>
              <w:jc w:val="center"/>
              <w:rPr>
                <w:sz w:val="48"/>
                <w:szCs w:val="48"/>
              </w:rPr>
            </w:pPr>
            <w:r w:rsidRPr="00D148A7">
              <w:rPr>
                <w:sz w:val="48"/>
                <w:szCs w:val="48"/>
              </w:rPr>
              <w:t>6:53; 7:45; 8:43; 9:35; 10:28; 11:33; 12:25; 14:18; 15:13; 16:05; 16:58; 17:50; 18:43; 19:35; 20:28; 21:20.</w:t>
            </w:r>
          </w:p>
        </w:tc>
      </w:tr>
    </w:tbl>
    <w:p w14:paraId="7557386D" w14:textId="77777777" w:rsidR="0075718F" w:rsidRPr="005035F2" w:rsidRDefault="0075718F" w:rsidP="005035F2">
      <w:pPr>
        <w:spacing w:after="0"/>
        <w:ind w:firstLine="709"/>
        <w:jc w:val="center"/>
        <w:rPr>
          <w:b/>
          <w:bCs/>
          <w:u w:val="single"/>
        </w:rPr>
      </w:pPr>
    </w:p>
    <w:sectPr w:rsidR="0075718F" w:rsidRPr="005035F2" w:rsidSect="00A54833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67"/>
    <w:rsid w:val="0010739B"/>
    <w:rsid w:val="00131ED5"/>
    <w:rsid w:val="00146E7D"/>
    <w:rsid w:val="00201029"/>
    <w:rsid w:val="00253ED2"/>
    <w:rsid w:val="00263C04"/>
    <w:rsid w:val="003522D2"/>
    <w:rsid w:val="00354026"/>
    <w:rsid w:val="004B566A"/>
    <w:rsid w:val="005035F2"/>
    <w:rsid w:val="006C0B77"/>
    <w:rsid w:val="006E4D1D"/>
    <w:rsid w:val="007541C4"/>
    <w:rsid w:val="0075718F"/>
    <w:rsid w:val="00794BFF"/>
    <w:rsid w:val="008242FF"/>
    <w:rsid w:val="00870751"/>
    <w:rsid w:val="008869AE"/>
    <w:rsid w:val="00886E3B"/>
    <w:rsid w:val="008B5867"/>
    <w:rsid w:val="00922C48"/>
    <w:rsid w:val="00994BB7"/>
    <w:rsid w:val="00A27A7B"/>
    <w:rsid w:val="00A33493"/>
    <w:rsid w:val="00A54833"/>
    <w:rsid w:val="00A81379"/>
    <w:rsid w:val="00AF686A"/>
    <w:rsid w:val="00B915B7"/>
    <w:rsid w:val="00BB34FE"/>
    <w:rsid w:val="00BB61E5"/>
    <w:rsid w:val="00BB7489"/>
    <w:rsid w:val="00BD136E"/>
    <w:rsid w:val="00C33E3D"/>
    <w:rsid w:val="00CB5CF8"/>
    <w:rsid w:val="00D148A7"/>
    <w:rsid w:val="00E660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287C"/>
  <w15:chartTrackingRefBased/>
  <w15:docId w15:val="{6855473A-43E8-461D-9490-3F7E8BFF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1E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6694-66DD-4396-8B96-6B2760C3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2024-08-29T07:54:00Z</dcterms:created>
  <dcterms:modified xsi:type="dcterms:W3CDTF">2024-08-29T07:54:00Z</dcterms:modified>
</cp:coreProperties>
</file>