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38A01" w14:textId="57876373" w:rsidR="004626A9" w:rsidRPr="00F504D2" w:rsidRDefault="00901282" w:rsidP="00901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504D2">
        <w:rPr>
          <w:rFonts w:ascii="Times New Roman" w:hAnsi="Times New Roman" w:cs="Times New Roman"/>
          <w:b/>
          <w:bCs/>
          <w:sz w:val="28"/>
          <w:szCs w:val="28"/>
        </w:rPr>
        <w:t>Расписание маршрута № 44 «</w:t>
      </w:r>
      <w:r w:rsidR="00F504D2" w:rsidRPr="00F504D2">
        <w:rPr>
          <w:rFonts w:ascii="Times New Roman" w:hAnsi="Times New Roman" w:cs="Times New Roman"/>
          <w:b/>
          <w:bCs/>
          <w:sz w:val="28"/>
          <w:szCs w:val="28"/>
        </w:rPr>
        <w:t>Площадка - пос. Рождественский</w:t>
      </w:r>
      <w:r w:rsidRPr="00F504D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9FDECA3" w14:textId="7890607F" w:rsidR="00901282" w:rsidRDefault="00683F6F" w:rsidP="00683F6F">
      <w:pPr>
        <w:jc w:val="center"/>
      </w:pPr>
      <w:r>
        <w:t>С 17.02.2025</w:t>
      </w: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3402"/>
        <w:gridCol w:w="992"/>
        <w:gridCol w:w="2410"/>
        <w:gridCol w:w="1134"/>
        <w:gridCol w:w="3260"/>
      </w:tblGrid>
      <w:tr w:rsidR="00901282" w:rsidRPr="00901282" w14:paraId="6862B6E4" w14:textId="77777777" w:rsidTr="00345B07"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B08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3BFA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345B07" w:rsidRPr="00901282" w14:paraId="1CA8EC69" w14:textId="77777777" w:rsidTr="00345B0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733" w14:textId="403BE848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r w:rsidR="001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Площадки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685C" w14:textId="01EC861C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из </w:t>
            </w:r>
            <w:r w:rsidR="001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Рождественский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5A2D" w14:textId="11D4E60C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</w:t>
            </w:r>
            <w:r w:rsidR="001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Площадки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5880" w14:textId="6A046645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отправление из </w:t>
            </w:r>
            <w:r w:rsidR="001E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Рождественский</w:t>
            </w:r>
          </w:p>
        </w:tc>
      </w:tr>
      <w:tr w:rsidR="00A0015A" w:rsidRPr="00901282" w14:paraId="167544F2" w14:textId="77777777" w:rsidTr="00345B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3DAE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0543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</w:t>
            </w:r>
            <w:proofErr w:type="spellStart"/>
            <w:proofErr w:type="gramStart"/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час.и</w:t>
            </w:r>
            <w:proofErr w:type="spellEnd"/>
            <w:proofErr w:type="gramEnd"/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DF5D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графика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CEBA" w14:textId="68186500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(час</w:t>
            </w:r>
            <w:r w:rsidR="00345B07"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642E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EB70" w14:textId="64F84AA0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(час</w:t>
            </w:r>
            <w:r w:rsidR="00345B07"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0BE7" w14:textId="77777777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87C3" w14:textId="1BA47C98" w:rsidR="00901282" w:rsidRPr="00901282" w:rsidRDefault="00901282" w:rsidP="00901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(час</w:t>
            </w:r>
            <w:r w:rsidR="00345B07"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мин.)</w:t>
            </w:r>
          </w:p>
        </w:tc>
      </w:tr>
      <w:tr w:rsidR="00A0015A" w:rsidRPr="00901282" w14:paraId="742A918C" w14:textId="77777777" w:rsidTr="00345B07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AA31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EF12" w14:textId="3652C624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6:44, 8:21, 10:51, 12:31, 14:11, 15:51, 17:37, 19:40, 21:39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5424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B150" w14:textId="15EBD181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6:00, 7:30, 9:56 (через МАКСИ), 11:36 (через МАКСИ), 13:16 (через МАКСИ), 14:56 (через МАКСИ), 16:36 (через МАКСИ), 18:27 (через МАКСИ), 20:55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016F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E214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6:44, 8:14, 9:54, 12:24, 14:04, 15:44, 17:24, 19:04, 21:05, 22:31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28B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9D6" w14:textId="2B2C0D64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6:00, 7:28, 8:59 (через МАКСИ), 11:29 (через МАКСИ), 13:09 (через МАКСИ), 14:49 (через МАКСИ), 16:29 (через МАКСИ), 18:09 (через МАКСИ), 20:21, 21:47</w:t>
            </w:r>
          </w:p>
        </w:tc>
      </w:tr>
      <w:tr w:rsidR="00A0015A" w:rsidRPr="00901282" w14:paraId="120AC956" w14:textId="77777777" w:rsidTr="00345B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9CF9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2B3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6:59, 8:37, 10:18, 11:58, 15:18, 16:58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97E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0FCB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6:15, 7:45, 9:23 (через МАКСИ), 11:03 (через МАКСИ), 14:23 (через МАКСИ), 16:03 (через МАКСИ), 17:41 (через МАКСИ)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C15A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509" w14:textId="45FC772F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7:06, 8:37, 11:09, 12:49, 14:29, 16:09, 17:49, 19:29, 21:34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DDA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AE41" w14:textId="57BF67DA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6:22, 7:51, 10:14 (через МАКСИ), 11:54 (через МАКСИ), 13:34 (через МАКСИ), 15:14 (через МАКСИ), 16:54 (через МАКСИ), 18:34 (через МАКСИ), 20:50</w:t>
            </w:r>
          </w:p>
        </w:tc>
      </w:tr>
      <w:tr w:rsidR="00A0015A" w:rsidRPr="00901282" w14:paraId="72277809" w14:textId="77777777" w:rsidTr="00345B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93ED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C0F7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7:14, 8:53, 10:34, 13:04, 14:44, 16:24, 18:10, 20:35, 22:01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3B7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11C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6:30, 8:00, 9:39 (через МАКСИ), 12:09 (через МАКСИ), 13:49 (через МАКСИ), 15:29 (через МАКСИ), 17:09 (через МАКСИ), 19:51, 21:17, 22:42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F98B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1013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7:29, 9:00, 10:44, 13:39, 15:19, 16:59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D26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7B93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6:43, 8:14, 9:49 (через МАКСИ), 12:44 (через МАКСИ), 14:24 (через МАКСИ), 16:04 (через МАКСИ), 17:44 (через МАКСИ)</w:t>
            </w:r>
          </w:p>
        </w:tc>
      </w:tr>
      <w:tr w:rsidR="00A0015A" w:rsidRPr="00901282" w14:paraId="20100279" w14:textId="77777777" w:rsidTr="00345B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F5F7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F8F1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6:02, 7:31, 9:10, 11:41, 13:21, 15:01, 16:41, 18:27, 20:56, 22:22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2B44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0E4" w14:textId="43047802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6:44, 8:17, 10:46 (через МАКСИ), 12:26 (через МАКСИ), 14:06 (через МАКСИ), 15:46 (через </w:t>
            </w: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МАКСИ), 17:26 (через МАКСИ), 20:12, 21:38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55B7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33FC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6:23, 7:51, 9:22, 11:34, 13:14, 14:54, 16:34, 18:14, 20:37, 22:03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109C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DDC7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7:05, 8:36, 10:39 (через МАКСИ), 12:19 (через МАКСИ), 13:59 (через МАКСИ), 15:39 (через </w:t>
            </w: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МАКСИ), 17:19 (через МАКСИ), 19:53, 21:19, 22:45</w:t>
            </w:r>
          </w:p>
        </w:tc>
      </w:tr>
      <w:tr w:rsidR="00A0015A" w:rsidRPr="00901282" w14:paraId="323F62E7" w14:textId="77777777" w:rsidTr="00345B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9401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BF1C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6:16, 7:48, 9:27, 11:07, 13:38, 16:07, 17:53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595B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DD23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6:58, 8:34, 10:12 (через МАКСИ), 12:43 (через МАКСИ), 15:12 (через МАКСИ), 16:52 (через МАКСИ)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2D4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40F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383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6D2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15A" w:rsidRPr="00901282" w14:paraId="1A136A62" w14:textId="77777777" w:rsidTr="00345B0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EE0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B1BD" w14:textId="52F3615F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6:30, 8:05, 9:44, 12:14, 13:54, 15:34, 17:14, 19:00, 21:18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7BC0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314B" w14:textId="44A10E0C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7:14, 8:51, 11:19 (через МАКСИ), 12:59 (через МАКСИ), 14:39 (через МАКСИ), 16:19 (через МАКСИ), 17:59 (через МАКСИ), 20:34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B19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130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D45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7B2" w14:textId="77777777" w:rsidR="00901282" w:rsidRPr="00901282" w:rsidRDefault="00901282" w:rsidP="009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BDD640" w14:textId="77777777" w:rsidR="00901282" w:rsidRDefault="00901282"/>
    <w:sectPr w:rsidR="00901282" w:rsidSect="009012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82"/>
    <w:rsid w:val="001E2E81"/>
    <w:rsid w:val="002D11AB"/>
    <w:rsid w:val="00345B07"/>
    <w:rsid w:val="0035569D"/>
    <w:rsid w:val="004626A9"/>
    <w:rsid w:val="00683F6F"/>
    <w:rsid w:val="00901282"/>
    <w:rsid w:val="009B2D2A"/>
    <w:rsid w:val="009B63C5"/>
    <w:rsid w:val="00A0015A"/>
    <w:rsid w:val="00B5114A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F7D"/>
  <w15:chartTrackingRefBased/>
  <w15:docId w15:val="{335C3BCB-A232-485E-A220-BA7CD46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2</cp:revision>
  <dcterms:created xsi:type="dcterms:W3CDTF">2025-02-14T11:30:00Z</dcterms:created>
  <dcterms:modified xsi:type="dcterms:W3CDTF">2025-02-14T11:30:00Z</dcterms:modified>
</cp:coreProperties>
</file>