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264" w14:textId="1B5EA19F" w:rsidR="00F12C76" w:rsidRDefault="00BC2BBC" w:rsidP="00BC2BB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BC2BBC">
        <w:rPr>
          <w:b/>
          <w:bCs/>
          <w:sz w:val="32"/>
          <w:szCs w:val="32"/>
        </w:rPr>
        <w:t>Расписание движения маршрута № 40 «</w:t>
      </w:r>
      <w:r w:rsidRPr="00BC2BBC">
        <w:rPr>
          <w:b/>
          <w:bCs/>
          <w:sz w:val="32"/>
          <w:szCs w:val="32"/>
        </w:rPr>
        <w:t xml:space="preserve">Завод РТИ – д. </w:t>
      </w:r>
      <w:proofErr w:type="spellStart"/>
      <w:r w:rsidRPr="00BC2BBC">
        <w:rPr>
          <w:b/>
          <w:bCs/>
          <w:sz w:val="32"/>
          <w:szCs w:val="32"/>
        </w:rPr>
        <w:t>Бежка</w:t>
      </w:r>
      <w:proofErr w:type="spellEnd"/>
      <w:r w:rsidRPr="00BC2BBC">
        <w:rPr>
          <w:b/>
          <w:bCs/>
          <w:sz w:val="32"/>
          <w:szCs w:val="32"/>
        </w:rPr>
        <w:t>»</w:t>
      </w:r>
    </w:p>
    <w:p w14:paraId="186B1639" w14:textId="5F404ACB" w:rsidR="00BC2BBC" w:rsidRDefault="00BC2BBC" w:rsidP="00BC2BBC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3668"/>
        <w:gridCol w:w="1009"/>
        <w:gridCol w:w="3701"/>
      </w:tblGrid>
      <w:tr w:rsidR="00BC2BBC" w:rsidRPr="00BC2BBC" w14:paraId="09DD2703" w14:textId="77777777" w:rsidTr="008A17DB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DFD" w14:textId="77777777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Повседневное</w:t>
            </w:r>
          </w:p>
        </w:tc>
      </w:tr>
      <w:tr w:rsidR="00BC2BBC" w:rsidRPr="00BC2BBC" w14:paraId="319B479A" w14:textId="77777777" w:rsidTr="008A17DB"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5A90" w14:textId="56E2BB66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 Завода РТИ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9D5" w14:textId="60F3CCF3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Бежка</w:t>
            </w:r>
            <w:proofErr w:type="spellEnd"/>
          </w:p>
        </w:tc>
      </w:tr>
      <w:tr w:rsidR="00BC2BBC" w:rsidRPr="00BC2BBC" w14:paraId="68025369" w14:textId="77777777" w:rsidTr="008A17D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B3C4" w14:textId="77777777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CDB" w14:textId="77777777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proofErr w:type="gramStart"/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.</w:t>
            </w:r>
            <w:proofErr w:type="gramEnd"/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D29" w14:textId="77777777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601E" w14:textId="77777777" w:rsidR="00BC2BBC" w:rsidRPr="00BC2BBC" w:rsidRDefault="00BC2BBC" w:rsidP="00BC2B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proofErr w:type="gramStart"/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.</w:t>
            </w:r>
            <w:proofErr w:type="gramEnd"/>
            <w:r w:rsidRPr="00BC2BB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</w:tr>
      <w:tr w:rsidR="00BC2BBC" w:rsidRPr="00BC2BBC" w14:paraId="0B612A0B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6CE5E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7C338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6:30, 9:30, 12:35, 15:35, 18:35, 21:20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8F15E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07B90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5:30, 7:50, 10:50, 13:50, 16:50, 19:50</w:t>
            </w:r>
          </w:p>
        </w:tc>
      </w:tr>
      <w:tr w:rsidR="00BC2BBC" w:rsidRPr="00BC2BBC" w14:paraId="13E38A06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9C99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260B1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6:50, 9:40, 12:50, 15:50, 18:50, 21:40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4283E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8001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8:05, 11:05, 14:05, 17:05, 20:05</w:t>
            </w:r>
          </w:p>
        </w:tc>
      </w:tr>
      <w:tr w:rsidR="00BC2BBC" w:rsidRPr="00BC2BBC" w14:paraId="356D98E3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2BA02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6B08D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7:05, 9:50, 15:05, 18:05, 21:30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FD22F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F416C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5:50, 8:20, 13:20, 16:20, 19:20</w:t>
            </w:r>
          </w:p>
        </w:tc>
      </w:tr>
      <w:tr w:rsidR="00BC2BBC" w:rsidRPr="00BC2BBC" w14:paraId="4770A910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F0F56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C2C09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7:20, 10:10, 13:05, 16:05, 19:05, 21:50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22E4A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67844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8:35, 11:20, 14:20, 17:20, 20:20</w:t>
            </w:r>
          </w:p>
        </w:tc>
      </w:tr>
      <w:tr w:rsidR="00BC2BBC" w:rsidRPr="00BC2BBC" w14:paraId="183B408D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94EB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7C780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7:35, 12:20, 15:20, 18:20, 21:05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D41F4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2048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6:10, 8:50, 13:35, 16:35, 19:35, 22:20</w:t>
            </w:r>
          </w:p>
        </w:tc>
      </w:tr>
      <w:tr w:rsidR="00BC2BBC" w:rsidRPr="00BC2BBC" w14:paraId="461B3D60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82542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A2C1F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7:50, 10:20, 13:20, 16:20, 19:20, 22:00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B5E42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BB7E8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9:05, 11:35, 14:35, 17:35, 20:35</w:t>
            </w:r>
          </w:p>
        </w:tc>
      </w:tr>
      <w:tr w:rsidR="00BC2BBC" w:rsidRPr="00BC2BBC" w14:paraId="396537AA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E7168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15AFB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8:05, 10:35, 13:35, 16:35, 19:35, 22:10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C0B80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0FCF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6:30, 9:20, 11:50, 14:50, 17:50, 20:50</w:t>
            </w:r>
          </w:p>
        </w:tc>
      </w:tr>
      <w:tr w:rsidR="00BC2BBC" w:rsidRPr="00BC2BBC" w14:paraId="16E18AF6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548D3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7BF35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8:20, 10:50, 13:50, 16:50, 19:50, 22:20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F5E80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0CEB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6:45, 9:35, 12:05, 15:05, 18:05, 21:05</w:t>
            </w:r>
          </w:p>
        </w:tc>
      </w:tr>
      <w:tr w:rsidR="00BC2BBC" w:rsidRPr="00BC2BBC" w14:paraId="4F8B79DA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CAEF2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060DE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8:35, 11:05, 14:05, 17:05, 20:05, 22:30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0EE28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D2F47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7:00, 9:50, 12:20, 15:20, 18:20, 21:20</w:t>
            </w:r>
          </w:p>
        </w:tc>
      </w:tr>
      <w:tr w:rsidR="00BC2BBC" w:rsidRPr="00BC2BBC" w14:paraId="76745F6C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E8FD7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0F74E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8:50, 11:20, 14:20, 17:20, 20:20, 22:40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C611F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D0C7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7:15, 10:05, 12:35, 15:35, 18:35, 21:35</w:t>
            </w:r>
          </w:p>
        </w:tc>
      </w:tr>
      <w:tr w:rsidR="00BC2BBC" w:rsidRPr="00BC2BBC" w14:paraId="28EFB05B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D9942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D6FE4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9:05,11:35, 14:35, 17:35, 20:35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A3B6C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65D8D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7:30, 10:20, 12:50, 15:50, 18:50, 21:50</w:t>
            </w:r>
          </w:p>
        </w:tc>
      </w:tr>
      <w:tr w:rsidR="00BC2BBC" w:rsidRPr="00BC2BBC" w14:paraId="49217B6C" w14:textId="77777777" w:rsidTr="008A17DB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D6D80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E8431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9:20, 11:50, 14:50, 17:50, 20:50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22A95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88DB7" w14:textId="77777777" w:rsidR="00BC2BBC" w:rsidRPr="00BC2BBC" w:rsidRDefault="00BC2BBC" w:rsidP="00BC2BBC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BC2BBC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7:45, 10:35, 13:05, 16:05, 19:05, 22:05</w:t>
            </w:r>
          </w:p>
        </w:tc>
      </w:tr>
    </w:tbl>
    <w:p w14:paraId="40822F87" w14:textId="77777777" w:rsidR="00BC2BBC" w:rsidRPr="00BC2BBC" w:rsidRDefault="00BC2BBC" w:rsidP="00BC2BBC">
      <w:pPr>
        <w:spacing w:after="0"/>
        <w:ind w:firstLine="709"/>
        <w:jc w:val="center"/>
        <w:rPr>
          <w:b/>
          <w:bCs/>
          <w:sz w:val="32"/>
          <w:szCs w:val="32"/>
        </w:rPr>
      </w:pPr>
    </w:p>
    <w:sectPr w:rsidR="00BC2BBC" w:rsidRPr="00BC2BB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BC"/>
    <w:rsid w:val="006C0B77"/>
    <w:rsid w:val="008242FF"/>
    <w:rsid w:val="00870751"/>
    <w:rsid w:val="00922C48"/>
    <w:rsid w:val="00B915B7"/>
    <w:rsid w:val="00BC2B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42D"/>
  <w15:chartTrackingRefBased/>
  <w15:docId w15:val="{F7A014D1-155E-4E4D-AEDF-B9190FD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2023-11-02T09:12:00Z</dcterms:created>
  <dcterms:modified xsi:type="dcterms:W3CDTF">2023-11-02T09:14:00Z</dcterms:modified>
</cp:coreProperties>
</file>