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12D4" w14:textId="0726BAD9" w:rsidR="004626A9" w:rsidRDefault="00700FB1" w:rsidP="00700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FB1">
        <w:rPr>
          <w:rFonts w:ascii="Times New Roman" w:hAnsi="Times New Roman" w:cs="Times New Roman"/>
          <w:b/>
          <w:bCs/>
          <w:sz w:val="28"/>
          <w:szCs w:val="28"/>
        </w:rPr>
        <w:t>Расписание маршрута № 3 «</w:t>
      </w:r>
      <w:r w:rsidRPr="00700FB1">
        <w:rPr>
          <w:rFonts w:ascii="Times New Roman" w:hAnsi="Times New Roman" w:cs="Times New Roman"/>
          <w:b/>
          <w:bCs/>
          <w:sz w:val="28"/>
          <w:szCs w:val="28"/>
        </w:rPr>
        <w:t>Суворовское училище – пл. Победы – Суворовское училище</w:t>
      </w:r>
      <w:r w:rsidRPr="00700F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59804A4" w14:textId="13F6EE4F" w:rsidR="00700FB1" w:rsidRDefault="00700FB1" w:rsidP="00700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1"/>
        <w:gridCol w:w="6095"/>
        <w:gridCol w:w="1276"/>
        <w:gridCol w:w="5528"/>
      </w:tblGrid>
      <w:tr w:rsidR="00700FB1" w:rsidRPr="00700FB1" w14:paraId="424D22FA" w14:textId="77777777" w:rsidTr="00700FB1"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3DDC" w14:textId="77777777" w:rsidR="00700FB1" w:rsidRPr="00700FB1" w:rsidRDefault="00700FB1" w:rsidP="007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0F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Рабочие дни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F703" w14:textId="77777777" w:rsidR="00700FB1" w:rsidRPr="00700FB1" w:rsidRDefault="00700FB1" w:rsidP="007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0F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Выходные и праздничные дни</w:t>
            </w:r>
          </w:p>
        </w:tc>
      </w:tr>
      <w:tr w:rsidR="00700FB1" w:rsidRPr="00700FB1" w14:paraId="27A76C73" w14:textId="77777777" w:rsidTr="00700FB1"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B873" w14:textId="5A5B9054" w:rsidR="00700FB1" w:rsidRPr="00700FB1" w:rsidRDefault="00700FB1" w:rsidP="007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0F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Отправление из </w:t>
            </w:r>
            <w:r w:rsidR="007A07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Суворовского училища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CF45" w14:textId="63C75D45" w:rsidR="00700FB1" w:rsidRPr="00700FB1" w:rsidRDefault="00700FB1" w:rsidP="007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0F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Отправление из </w:t>
            </w:r>
            <w:r w:rsidR="007A07D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Суворовского училища</w:t>
            </w:r>
          </w:p>
        </w:tc>
      </w:tr>
      <w:tr w:rsidR="00700FB1" w:rsidRPr="00700FB1" w14:paraId="0DEB9E20" w14:textId="77777777" w:rsidTr="007A07D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3E35" w14:textId="77777777" w:rsidR="00700FB1" w:rsidRPr="00700FB1" w:rsidRDefault="00700FB1" w:rsidP="007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0F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N графика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6D91" w14:textId="77777777" w:rsidR="00700FB1" w:rsidRPr="00700FB1" w:rsidRDefault="00700FB1" w:rsidP="007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0F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Время (час</w:t>
            </w:r>
            <w:proofErr w:type="gramStart"/>
            <w:r w:rsidRPr="00700F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700FB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r w:rsidRPr="00700F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2640" w14:textId="77777777" w:rsidR="00700FB1" w:rsidRPr="00700FB1" w:rsidRDefault="00700FB1" w:rsidP="007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0F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N графика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1F2B" w14:textId="77777777" w:rsidR="00700FB1" w:rsidRPr="00700FB1" w:rsidRDefault="00700FB1" w:rsidP="0070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0F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Время (час</w:t>
            </w:r>
            <w:proofErr w:type="gramStart"/>
            <w:r w:rsidRPr="00700F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700FB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</w:t>
            </w:r>
            <w:r w:rsidRPr="00700F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мин.)</w:t>
            </w:r>
          </w:p>
        </w:tc>
      </w:tr>
      <w:tr w:rsidR="00700FB1" w:rsidRPr="00700FB1" w14:paraId="22BE1FB2" w14:textId="77777777" w:rsidTr="007A07DE">
        <w:trPr>
          <w:trHeight w:val="32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DB83" w14:textId="77777777" w:rsidR="00700FB1" w:rsidRPr="00700FB1" w:rsidRDefault="00700FB1" w:rsidP="0070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F8AC" w14:textId="77777777" w:rsidR="00700FB1" w:rsidRPr="00700FB1" w:rsidRDefault="00700FB1" w:rsidP="0070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6:14 (</w:t>
            </w: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СТОА</w:t>
            </w: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); 7:00; 8:11; 9:19; 11:07; 12:15; 13:23; 14:31; 15:39; 16:47; 18:06; 19:53; 20:45; 21:37; 22:29; 23:21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AE48" w14:textId="77777777" w:rsidR="00700FB1" w:rsidRPr="00700FB1" w:rsidRDefault="00700FB1" w:rsidP="0070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EB27" w14:textId="77777777" w:rsidR="00700FB1" w:rsidRPr="00700FB1" w:rsidRDefault="00700FB1" w:rsidP="0070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00FB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6:14</w:t>
            </w: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(</w:t>
            </w: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СТОА</w:t>
            </w: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)</w:t>
            </w:r>
            <w:r w:rsidRPr="00700FB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; 7:00; 8:01; 9:03; </w:t>
            </w:r>
            <w:r w:rsidRPr="00700F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10:54, 11:58, 13:02, 14:06, 15:10, 16:14, 17:18, 19:30, 20:20, 21:10, 22:00, 22:50, 23:40</w:t>
            </w:r>
          </w:p>
        </w:tc>
      </w:tr>
      <w:tr w:rsidR="00700FB1" w:rsidRPr="00700FB1" w14:paraId="09BCCF6A" w14:textId="77777777" w:rsidTr="007A07D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B20C" w14:textId="77777777" w:rsidR="00700FB1" w:rsidRPr="00700FB1" w:rsidRDefault="00700FB1" w:rsidP="0070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7404" w14:textId="77777777" w:rsidR="00700FB1" w:rsidRPr="00700FB1" w:rsidRDefault="00700FB1" w:rsidP="0070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6:24(</w:t>
            </w: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СТОА</w:t>
            </w: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); 7:14; 8:25; 9:32; 10:40; 12;29; 13:37; 15:12; 16:20; 17:34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8875" w14:textId="77777777" w:rsidR="00700FB1" w:rsidRPr="00700FB1" w:rsidRDefault="00700FB1" w:rsidP="0070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C386" w14:textId="77777777" w:rsidR="00700FB1" w:rsidRPr="00700FB1" w:rsidRDefault="00700FB1" w:rsidP="0070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6:30(СТОА), 7:16, 8:17, 9:18, 10:22, 11:26, 14:22, 15:26, 16:30, 17:34, 18:38</w:t>
            </w:r>
          </w:p>
        </w:tc>
      </w:tr>
      <w:tr w:rsidR="00700FB1" w:rsidRPr="00700FB1" w14:paraId="5C4CFCC8" w14:textId="77777777" w:rsidTr="007A07D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BFEB" w14:textId="77777777" w:rsidR="00700FB1" w:rsidRPr="00700FB1" w:rsidRDefault="00700FB1" w:rsidP="0070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6CDE" w14:textId="77777777" w:rsidR="00700FB1" w:rsidRPr="00700FB1" w:rsidRDefault="00700FB1" w:rsidP="0070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6:35(</w:t>
            </w: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СТОА</w:t>
            </w: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); 7:28; 8:39; 9:46; 10</w:t>
            </w: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</w:t>
            </w: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54; 12;02; 14:45; 15:53; 17:01; 18:20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59F7" w14:textId="77777777" w:rsidR="00700FB1" w:rsidRPr="00700FB1" w:rsidRDefault="00700FB1" w:rsidP="0070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1FFC" w14:textId="77777777" w:rsidR="00700FB1" w:rsidRPr="00700FB1" w:rsidRDefault="00700FB1" w:rsidP="0070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6:46 (СТОА), 7:31, 8:32, 9:34, 10:38, 12:30, 13:34, 14:38, 16:46, 17:50, 18:54</w:t>
            </w:r>
          </w:p>
        </w:tc>
      </w:tr>
      <w:tr w:rsidR="00700FB1" w:rsidRPr="00700FB1" w14:paraId="1AFF7233" w14:textId="77777777" w:rsidTr="007A07D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76A0" w14:textId="77777777" w:rsidR="00700FB1" w:rsidRPr="00700FB1" w:rsidRDefault="00700FB1" w:rsidP="0070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962B" w14:textId="77777777" w:rsidR="00700FB1" w:rsidRPr="00700FB1" w:rsidRDefault="00700FB1" w:rsidP="0070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6</w:t>
            </w: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</w:t>
            </w: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56(</w:t>
            </w: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СТОА</w:t>
            </w: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); 7:56; 9:06; 10;12; 11:20; 13:09; 14:17; 16:33; 17:52; 19:11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B262" w14:textId="77777777" w:rsidR="00700FB1" w:rsidRPr="00700FB1" w:rsidRDefault="00700FB1" w:rsidP="0070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2D5F" w14:textId="77777777" w:rsidR="00700FB1" w:rsidRPr="00700FB1" w:rsidRDefault="00700FB1" w:rsidP="0070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00F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6:54; 7:46; 8:47; 9:50; 11:42; 12:46; 13:50; 15:58; 17:02; 18:06; 19:10</w:t>
            </w:r>
          </w:p>
        </w:tc>
      </w:tr>
    </w:tbl>
    <w:p w14:paraId="0321014E" w14:textId="77777777" w:rsidR="00700FB1" w:rsidRPr="00700FB1" w:rsidRDefault="00700FB1" w:rsidP="00700F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00FB1" w:rsidRPr="00700FB1" w:rsidSect="00700F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B1"/>
    <w:rsid w:val="004626A9"/>
    <w:rsid w:val="00700FB1"/>
    <w:rsid w:val="007A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608663"/>
  <w15:chartTrackingRefBased/>
  <w15:docId w15:val="{8A14E7F2-498B-45B4-91DD-FE585493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2023-11-02T08:08:00Z</dcterms:created>
  <dcterms:modified xsi:type="dcterms:W3CDTF">2023-11-02T08:11:00Z</dcterms:modified>
</cp:coreProperties>
</file>