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42800" w14:textId="77777777" w:rsidR="004374AC" w:rsidRDefault="004374AC" w:rsidP="004374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B03A7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маршрута № 38 «пос. Мясново (завод Торгового оборудования) - пос. Басово Прудный» </w:t>
      </w:r>
    </w:p>
    <w:p w14:paraId="77643679" w14:textId="77777777" w:rsidR="00F12C76" w:rsidRDefault="00F12C76" w:rsidP="004374AC">
      <w:pPr>
        <w:spacing w:after="0"/>
        <w:ind w:firstLine="709"/>
        <w:jc w:val="center"/>
      </w:pPr>
    </w:p>
    <w:tbl>
      <w:tblPr>
        <w:tblpPr w:leftFromText="180" w:rightFromText="180" w:vertAnchor="page" w:horzAnchor="margin" w:tblpXSpec="right" w:tblpY="202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7"/>
        <w:gridCol w:w="2835"/>
        <w:gridCol w:w="993"/>
        <w:gridCol w:w="2268"/>
        <w:gridCol w:w="992"/>
        <w:gridCol w:w="2693"/>
        <w:gridCol w:w="992"/>
        <w:gridCol w:w="2410"/>
      </w:tblGrid>
      <w:tr w:rsidR="004374AC" w:rsidRPr="001D532E" w14:paraId="7F7FB5D9" w14:textId="77777777" w:rsidTr="005D7FC0"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A404" w14:textId="77777777" w:rsidR="004374AC" w:rsidRPr="001D532E" w:rsidRDefault="004374AC" w:rsidP="005D7FC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Рабочие дни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F71C" w14:textId="77777777" w:rsidR="004374AC" w:rsidRPr="001D532E" w:rsidRDefault="004374AC" w:rsidP="005D7FC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Выходные и праздничные дни</w:t>
            </w:r>
          </w:p>
        </w:tc>
      </w:tr>
      <w:tr w:rsidR="004374AC" w:rsidRPr="001D532E" w14:paraId="03A9DD6A" w14:textId="77777777" w:rsidTr="005D7FC0"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4D60" w14:textId="77777777" w:rsidR="004374AC" w:rsidRPr="001D532E" w:rsidRDefault="004374AC" w:rsidP="005D7FC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отправление из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пос. Мясново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4C58" w14:textId="77777777" w:rsidR="004374AC" w:rsidRPr="001D532E" w:rsidRDefault="004374AC" w:rsidP="005D7FC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отправление из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пос. Басово Прудный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9818" w14:textId="77777777" w:rsidR="004374AC" w:rsidRPr="001D532E" w:rsidRDefault="004374AC" w:rsidP="005D7FC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отправление из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пос. Мясново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BF8A" w14:textId="77777777" w:rsidR="004374AC" w:rsidRPr="001D532E" w:rsidRDefault="004374AC" w:rsidP="005D7FC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отправление из </w:t>
            </w:r>
            <w:r w:rsidRPr="004878E6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пос.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4878E6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Басово Прудный</w:t>
            </w:r>
          </w:p>
        </w:tc>
      </w:tr>
      <w:tr w:rsidR="004374AC" w:rsidRPr="001D532E" w14:paraId="48F1A669" w14:textId="77777777" w:rsidTr="005D7FC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DB8A" w14:textId="77777777" w:rsidR="004374AC" w:rsidRPr="001D532E" w:rsidRDefault="004374AC" w:rsidP="005D7FC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N графика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12B" w14:textId="77777777" w:rsidR="004374AC" w:rsidRPr="001D532E" w:rsidRDefault="004374AC" w:rsidP="005D7FC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время (час. и мин.)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A5C4" w14:textId="77777777" w:rsidR="004374AC" w:rsidRPr="001D532E" w:rsidRDefault="004374AC" w:rsidP="005D7FC0">
            <w:pPr>
              <w:widowControl w:val="0"/>
              <w:suppressAutoHyphens/>
              <w:spacing w:after="0" w:line="100" w:lineRule="atLeast"/>
              <w:ind w:right="-6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N графика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0D31" w14:textId="77777777" w:rsidR="004374AC" w:rsidRPr="001D532E" w:rsidRDefault="004374AC" w:rsidP="005D7FC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Время (час. и мин.)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0B75" w14:textId="77777777" w:rsidR="004374AC" w:rsidRPr="001D532E" w:rsidRDefault="004374AC" w:rsidP="005D7FC0">
            <w:pPr>
              <w:widowControl w:val="0"/>
              <w:suppressAutoHyphens/>
              <w:spacing w:after="0" w:line="100" w:lineRule="atLeast"/>
              <w:ind w:right="-7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N графика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6EAF" w14:textId="77777777" w:rsidR="004374AC" w:rsidRPr="001D532E" w:rsidRDefault="004374AC" w:rsidP="005D7FC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время (час. и мин.)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E79E" w14:textId="77777777" w:rsidR="004374AC" w:rsidRPr="001D532E" w:rsidRDefault="004374AC" w:rsidP="005D7FC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N графика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9382" w14:textId="77777777" w:rsidR="004374AC" w:rsidRPr="001D532E" w:rsidRDefault="004374AC" w:rsidP="005D7FC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  <w:t>время (час. и мин.)</w:t>
            </w:r>
          </w:p>
        </w:tc>
      </w:tr>
      <w:tr w:rsidR="004374AC" w:rsidRPr="001D532E" w14:paraId="432A82A9" w14:textId="77777777" w:rsidTr="005D7FC0">
        <w:trPr>
          <w:trHeight w:val="32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EF38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38D2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6:36 (от 12 проезда); 8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:26; 11:1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13:0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15:0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17:0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19:0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21:35; 23:11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A555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8DF1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7:20; 9:28; 12:1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14:0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16:0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18:0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20:0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22:23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04C8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4946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6:36 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(от 12 проезда);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8:18; 11:12; 13:08; 15:04; 17:00; 18:56; 21:30; 23:06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A305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F78C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  <w:t>7:20; 9:16; 12:10; 14:06; 16:02; 17:58; 20:05; 22:18</w:t>
            </w:r>
          </w:p>
        </w:tc>
      </w:tr>
      <w:tr w:rsidR="004374AC" w:rsidRPr="001D532E" w14:paraId="346883AC" w14:textId="77777777" w:rsidTr="005D7FC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6E34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8E71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6:58 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(от 12 проезда;)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8:5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10:4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13: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50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16: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18: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5ED0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42A1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7:4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9:5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12:33; 15:3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17: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F813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C5B8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7:00 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(от 12 проезда);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8:47; 10:43; 13:37; 16:31; 18:27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155C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4B75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  <w:t>7:49; 9:45; 12:39; 14:35; 17:29; 19:25</w:t>
            </w: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(до Педуниверситета)</w:t>
            </w:r>
          </w:p>
        </w:tc>
      </w:tr>
      <w:tr w:rsidR="004374AC" w:rsidRPr="001D532E" w14:paraId="75C91061" w14:textId="77777777" w:rsidTr="005D7FC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31DB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6644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7:09; 9:1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12:2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14:1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16:1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18:1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20:47; 22:23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1207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496B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6:21; 8:1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11:2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13:2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15:1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17:1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19:1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21:35; 23:11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 (до 12 проезда)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7486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0CAC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7:20; 9:16; 12:10; 14:06; 16:02; 17:58; 20:42; 22:18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1414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04D4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  <w:t>6:32; 8:18; 11:12; 13:08; 15:04; 17:00; 18;56; 21:30; 23:06</w:t>
            </w: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(до 12 проезда)</w:t>
            </w:r>
          </w:p>
        </w:tc>
      </w:tr>
      <w:tr w:rsidR="004374AC" w:rsidRPr="001D532E" w14:paraId="76E1E2D7" w14:textId="77777777" w:rsidTr="005D7FC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5180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6381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: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; 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:3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: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; 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14:50; 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: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45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: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3B0F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7735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: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; 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: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; 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: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45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: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; 1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:</w:t>
            </w: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EE0B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E1E8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7:49, 9:45, 12:39, 14:35, 17:29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46D1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88FC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6:50, 8:47, 10:43, 13:37, 16:31, 18:27</w:t>
            </w:r>
          </w:p>
        </w:tc>
      </w:tr>
      <w:tr w:rsidR="004374AC" w:rsidRPr="001D532E" w14:paraId="766F33C6" w14:textId="77777777" w:rsidTr="005D7FC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441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F15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8:00, 10:02, 13:25, 15:51, 17:47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0ED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E4E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532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6:55, 9:03, 11:00, 14:30, 16:49, 18:47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79FD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F13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08E3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9F0A" w14:textId="77777777" w:rsidR="004374AC" w:rsidRPr="001D532E" w:rsidRDefault="004374AC" w:rsidP="005D7FC0">
            <w:pPr>
              <w:suppressAutoHyphens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B498877" w14:textId="77777777" w:rsidR="004374AC" w:rsidRDefault="004374AC" w:rsidP="004374AC">
      <w:pPr>
        <w:spacing w:after="0"/>
        <w:ind w:firstLine="709"/>
        <w:jc w:val="center"/>
      </w:pPr>
    </w:p>
    <w:sectPr w:rsidR="004374AC" w:rsidSect="004374AC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AC"/>
    <w:rsid w:val="003E05B0"/>
    <w:rsid w:val="004374AC"/>
    <w:rsid w:val="006C0B77"/>
    <w:rsid w:val="008242FF"/>
    <w:rsid w:val="00870751"/>
    <w:rsid w:val="00922C48"/>
    <w:rsid w:val="00B915B7"/>
    <w:rsid w:val="00C71BD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AB89"/>
  <w15:chartTrackingRefBased/>
  <w15:docId w15:val="{056121A8-C1F0-474F-B5F9-7D658676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4AC"/>
    <w:rPr>
      <w:rFonts w:ascii="PT Astra Serif" w:hAnsi="PT Astra Serif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2024-09-03T05:10:00Z</dcterms:created>
  <dcterms:modified xsi:type="dcterms:W3CDTF">2024-09-03T05:10:00Z</dcterms:modified>
</cp:coreProperties>
</file>