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A66B" w14:textId="7C1DB643" w:rsidR="004626A9" w:rsidRDefault="004626A9">
      <w:bookmarkStart w:id="0" w:name="_GoBack"/>
      <w:bookmarkEnd w:id="0"/>
    </w:p>
    <w:p w14:paraId="7C54162B" w14:textId="77777777" w:rsidR="002D7AC6" w:rsidRDefault="002D7AC6" w:rsidP="00243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615BD" w14:textId="48E7B694" w:rsidR="00243E39" w:rsidRDefault="00243E39" w:rsidP="00243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14D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Маршрута № </w:t>
      </w:r>
      <w:r w:rsidR="0073614D" w:rsidRPr="0073614D">
        <w:rPr>
          <w:rFonts w:ascii="Times New Roman" w:hAnsi="Times New Roman" w:cs="Times New Roman"/>
          <w:b/>
          <w:bCs/>
          <w:sz w:val="28"/>
          <w:szCs w:val="28"/>
        </w:rPr>
        <w:t>36 «п. Хомяково - мкр. Петровский»</w:t>
      </w:r>
    </w:p>
    <w:p w14:paraId="2DAE376F" w14:textId="77777777" w:rsidR="0073614D" w:rsidRPr="0073614D" w:rsidRDefault="0073614D" w:rsidP="00243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8" w:type="pct"/>
        <w:tblInd w:w="-28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1"/>
        <w:gridCol w:w="2686"/>
        <w:gridCol w:w="1385"/>
        <w:gridCol w:w="2196"/>
        <w:gridCol w:w="1385"/>
        <w:gridCol w:w="2235"/>
        <w:gridCol w:w="1385"/>
        <w:gridCol w:w="2367"/>
      </w:tblGrid>
      <w:tr w:rsidR="00EC0044" w:rsidRPr="00EC0044" w14:paraId="0B98F71A" w14:textId="77777777" w:rsidTr="009F2D82">
        <w:tc>
          <w:tcPr>
            <w:tcW w:w="2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087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Рабочие дни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C3A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Выходные и праздничные дни</w:t>
            </w:r>
          </w:p>
        </w:tc>
      </w:tr>
      <w:tr w:rsidR="00EC0044" w:rsidRPr="00EC0044" w14:paraId="2A2F5174" w14:textId="77777777" w:rsidTr="009F2D82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59C" w14:textId="4B50DD46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 из </w:t>
            </w:r>
            <w:r w:rsidR="00F2253B">
              <w:rPr>
                <w:rFonts w:ascii="Times New Roman" w:eastAsia="Times New Roman" w:hAnsi="Times New Roman" w:cs="Times New Roman"/>
                <w:lang w:eastAsia="ru-RU"/>
              </w:rPr>
              <w:t>п. Хомяково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B7E3" w14:textId="4152268C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 из </w:t>
            </w:r>
            <w:r w:rsidR="00F2253B">
              <w:rPr>
                <w:rFonts w:ascii="Times New Roman" w:eastAsia="Times New Roman" w:hAnsi="Times New Roman" w:cs="Times New Roman"/>
                <w:lang w:eastAsia="ru-RU"/>
              </w:rPr>
              <w:t>мкр. Петровский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B5F" w14:textId="54E93414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 из </w:t>
            </w:r>
            <w:r w:rsidR="00F2253B">
              <w:rPr>
                <w:rFonts w:ascii="Times New Roman" w:eastAsia="Times New Roman" w:hAnsi="Times New Roman" w:cs="Times New Roman"/>
                <w:lang w:eastAsia="ru-RU"/>
              </w:rPr>
              <w:t>п. Хомяково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F10" w14:textId="299EC468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 из </w:t>
            </w:r>
            <w:r w:rsidR="00F2253B">
              <w:rPr>
                <w:rFonts w:ascii="Times New Roman" w:eastAsia="Times New Roman" w:hAnsi="Times New Roman" w:cs="Times New Roman"/>
                <w:lang w:eastAsia="ru-RU"/>
              </w:rPr>
              <w:t>мкр. петровский</w:t>
            </w:r>
          </w:p>
        </w:tc>
      </w:tr>
      <w:tr w:rsidR="00EC0044" w:rsidRPr="00EC0044" w14:paraId="3EB0A8DB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468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N графика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EBE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время (час. и мин.)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DB1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N графика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415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Время (час. и мин.)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38DF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N графика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22E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время (час. и мин.)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268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N графика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11D" w14:textId="77777777" w:rsidR="00EC0044" w:rsidRPr="00EC0044" w:rsidRDefault="00EC0044" w:rsidP="00EC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время (час. и мин.)</w:t>
            </w:r>
          </w:p>
        </w:tc>
      </w:tr>
      <w:tr w:rsidR="00EC0044" w:rsidRPr="00EC0044" w14:paraId="73F27930" w14:textId="77777777" w:rsidTr="009F2D82">
        <w:trPr>
          <w:trHeight w:val="3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2C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A22C3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06:40, 09:05, 12:05, 14:25, 16:50, 19:20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6D7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9EAF8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05:40, 07:50, 10:55, 13:15, 15:35, 18:05, 20:30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406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64DB2F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07:05, 09:25, 11:50, 14:45, 17:10, 19:40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6BF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FF763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08:15, 10:40, 13:35, 15:55, 18:25</w:t>
            </w:r>
          </w:p>
        </w:tc>
      </w:tr>
      <w:tr w:rsidR="00EC0044" w:rsidRPr="00EC0044" w14:paraId="3382CA39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9AE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5E9C6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07:05, 09:25, 11:50, 14:45, 17:10, 19:40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284C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BD82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06:00, 08:15, 10:35, 13:55, 15:55, 18:25, 20:50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C28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EA2C1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07:35, 10:05, 13:10, 15:30, 18:00, 20:30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B96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4796B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06:30, 08:50, 11:20, 14:20, 16:45, 19:15, 21:40</w:t>
            </w:r>
          </w:p>
        </w:tc>
      </w:tr>
      <w:tr w:rsidR="00EC0044" w:rsidRPr="00EC0044" w14:paraId="61DBF2F8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CA11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8D474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07:35, 10:05, 13:10, 15:30, 18:00, 20:30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3DA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935DE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6:30, 8:50, 11:15, 14:20, 16:45, 19:15, 21:35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4557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4DD38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07:55, 10:35, 12:55, 15:50, 18:15, 20:45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732E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A6A47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06:55, 09:20, 11:45, 14:35, 17:00, 19:30</w:t>
            </w:r>
          </w:p>
        </w:tc>
      </w:tr>
      <w:tr w:rsidR="00EC0044" w:rsidRPr="00EC0044" w14:paraId="31AE5A96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F161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CF58C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07:55, 10:35, 12:55, 15:45, 18:25, 20:50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77F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C0299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6:55, 9:20, 11:45, 14:30, 17:00, 19:38, 22:05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ACC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9C4F7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06:20, 08:40, 11:05, 14:10, 16:35, 19:05, 21:25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BB0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5857A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07:30, 09:55, 13:00, 15:20, 17:50, 20:20, 22:30</w:t>
            </w:r>
          </w:p>
        </w:tc>
      </w:tr>
      <w:tr w:rsidR="00EC0044" w:rsidRPr="00EC0044" w14:paraId="4AC88724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E7F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19C6F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6:00, 8:20, 10:50, 13:50, 16:10, 18:35, 21:05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FD0B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5F5B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07:10, 09:35, 12:00, 15:00, 17:25, 19:55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BD0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96F7AB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06:50, 09:15, 11:35, 14:00, 17:00, 19:30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B13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DBB55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08:00, 10:25, 12:45, 15:45, 18:15, 20:40</w:t>
            </w:r>
          </w:p>
        </w:tc>
      </w:tr>
      <w:tr w:rsidR="00EC0044" w:rsidRPr="00EC0044" w14:paraId="6BA50C8D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5310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03E44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6:20, 8:40, 11:05, 14:10, 16:35, 19:10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8C0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67DEE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7:30, 9:55, 13:00, 15:20, 17:50, 20:22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792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2FDA27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10:20, 12:40, 15:25, 17:50, 20:10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C30A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72B4D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09:10, 11:30, 14:00, 16:35, 19:00, 21:20</w:t>
            </w:r>
          </w:p>
        </w:tc>
      </w:tr>
      <w:tr w:rsidR="00EC0044" w:rsidRPr="00EC0044" w14:paraId="77EFC9DB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66C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917F9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9:35, 12:30, 14:55, 17:20, 19:50, 22:07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406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AA87C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08:25, 10:45, 13:45, 16:05, 18:35, 21:00, 23:08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4968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D2E2A2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08:55, 12:15, 14:35, 17:30, 19:55, 22:20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878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DBB1A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11:05, 13:25, 16:15, 18:40, 21:10</w:t>
            </w:r>
          </w:p>
        </w:tc>
      </w:tr>
      <w:tr w:rsidR="00EC0044" w:rsidRPr="00EC0044" w14:paraId="79E30C1D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C89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5F811A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06:50, 09:15, 11:35, 14:00, 17:00, 19:30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563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36305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08:00, 10:25, 12:45, 15:45, 18:15, 20:40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784F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618BC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08:30, 11:20, 13:40, </w:t>
            </w:r>
          </w:p>
          <w:p w14:paraId="7ACFBA50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15:10, 17:40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93F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90D61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07:20, 09:45, 12:30, 14:50, 17:25, 19:55</w:t>
            </w:r>
          </w:p>
        </w:tc>
      </w:tr>
      <w:tr w:rsidR="00EC0044" w:rsidRPr="00EC0044" w14:paraId="1AE72168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B87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641F1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08:05, 10:20, 12:40, 15:15, 17:45, 20:10, 22:35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CAB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D7F52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09:10, 11:30, 14:00, 16:35, 19:00, 21:20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8B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C8A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35F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A2A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044" w:rsidRPr="00EC0044" w14:paraId="6B0BF9A4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4595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F44D1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8:55, 12:15, 14:35, 17:30, 20:00, 22:20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7AD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65910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7:40, 11:05, 13:25, 16:15, 18:45, 21:10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642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DF3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361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A62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044" w:rsidRPr="00EC0044" w14:paraId="55626149" w14:textId="77777777" w:rsidTr="009F2D82">
        <w:trPr>
          <w:trHeight w:val="4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2D4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94785F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08:30, 11:20, 13:40, 16:00, 18:15, 20:40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7B0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FAFE0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7:20, 9:45, 12:30, 14:50, 17:07, 19:30, 21:50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346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151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C56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3A7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044" w:rsidRPr="00EC0044" w14:paraId="3275A3A4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2A2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AC7706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7:45, 10:12, 13:30, 15:52, 18:50, 21:15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04F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A4A35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9:00, 11:25, 14:40, 17:15, 20:05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F20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71E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873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C0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044" w:rsidRPr="00EC0044" w14:paraId="4F4F9568" w14:textId="77777777" w:rsidTr="009F2D8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37B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DCBC6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7:20, 9:45, 13:20, 16:20, 19:00, 21:25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898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53BDD" w14:textId="77777777" w:rsidR="00EC0044" w:rsidRPr="00EC0044" w:rsidRDefault="00EC0044" w:rsidP="00EC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8:35, 12:15, 15:10, 17:35, 20:15, 22:30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5A9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F35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3CA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68F" w14:textId="77777777" w:rsidR="00EC0044" w:rsidRPr="00EC0044" w:rsidRDefault="00EC0044" w:rsidP="00EC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242E74" w14:textId="77777777" w:rsidR="00243E39" w:rsidRDefault="00243E39"/>
    <w:sectPr w:rsidR="00243E39" w:rsidSect="00243E3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39"/>
    <w:rsid w:val="00243E39"/>
    <w:rsid w:val="002D7AC6"/>
    <w:rsid w:val="004626A9"/>
    <w:rsid w:val="00471407"/>
    <w:rsid w:val="0073614D"/>
    <w:rsid w:val="00EC0044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E21"/>
  <w15:chartTrackingRefBased/>
  <w15:docId w15:val="{91E3F034-0CCE-40BF-B47B-A7164AD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2</cp:revision>
  <dcterms:created xsi:type="dcterms:W3CDTF">2024-03-04T13:52:00Z</dcterms:created>
  <dcterms:modified xsi:type="dcterms:W3CDTF">2024-03-04T13:52:00Z</dcterms:modified>
</cp:coreProperties>
</file>