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EA91" w14:textId="31F5EB33" w:rsidR="00F12C76" w:rsidRPr="00B2440C" w:rsidRDefault="00B2440C" w:rsidP="00B2440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2440C">
        <w:rPr>
          <w:rFonts w:ascii="Times New Roman" w:hAnsi="Times New Roman" w:cs="Times New Roman"/>
          <w:b/>
          <w:bCs/>
          <w:sz w:val="32"/>
          <w:szCs w:val="32"/>
        </w:rPr>
        <w:t>Расписание движения маршрута № 34 «</w:t>
      </w:r>
      <w:r w:rsidR="00DE5232" w:rsidRPr="00DE5232">
        <w:rPr>
          <w:rFonts w:ascii="Times New Roman" w:hAnsi="Times New Roman" w:cs="Times New Roman"/>
          <w:b/>
          <w:bCs/>
          <w:sz w:val="32"/>
          <w:szCs w:val="32"/>
        </w:rPr>
        <w:t>пос. Косая Гора – пос. Молодежный – Птицефабрика Тульская</w:t>
      </w:r>
      <w:r w:rsidRPr="00B2440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0A3A05E" w14:textId="77777777" w:rsidR="00B2440C" w:rsidRDefault="00B2440C" w:rsidP="006C0B77">
      <w:pPr>
        <w:spacing w:after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0"/>
        <w:gridCol w:w="5734"/>
        <w:gridCol w:w="1552"/>
        <w:gridCol w:w="5734"/>
      </w:tblGrid>
      <w:tr w:rsidR="00B2440C" w:rsidRPr="00B2440C" w14:paraId="6A7F3C31" w14:textId="77777777" w:rsidTr="006B3745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3685" w14:textId="03BE8E6B" w:rsidR="00B2440C" w:rsidRPr="00B2440C" w:rsidRDefault="00B2440C" w:rsidP="00B244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Повседневно</w:t>
            </w:r>
            <w:r w:rsidR="00505B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е</w:t>
            </w:r>
          </w:p>
        </w:tc>
      </w:tr>
      <w:tr w:rsidR="00B2440C" w:rsidRPr="00B2440C" w14:paraId="51F48121" w14:textId="77777777" w:rsidTr="006B3745">
        <w:trPr>
          <w:trHeight w:val="349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6A1" w14:textId="15E8E891" w:rsidR="00B2440C" w:rsidRPr="00B2440C" w:rsidRDefault="00B2440C" w:rsidP="00B244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отправление </w:t>
            </w:r>
            <w:r w:rsidR="003E59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 Косой Горы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BE83" w14:textId="130E5596" w:rsidR="00B2440C" w:rsidRPr="00B2440C" w:rsidRDefault="00B2440C" w:rsidP="00B244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отправление </w:t>
            </w:r>
            <w:r w:rsidR="003E59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 </w:t>
            </w:r>
            <w:r w:rsidR="00DE52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Птицефабрики</w:t>
            </w:r>
          </w:p>
        </w:tc>
      </w:tr>
      <w:tr w:rsidR="00B2440C" w:rsidRPr="00B2440C" w14:paraId="10EF8438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B27" w14:textId="77777777" w:rsidR="00B2440C" w:rsidRPr="00B2440C" w:rsidRDefault="00B2440C" w:rsidP="00B244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 графика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AAE" w14:textId="77777777" w:rsidR="00B2440C" w:rsidRPr="00B2440C" w:rsidRDefault="00B2440C" w:rsidP="00B244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время (час, и мин.)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71F0" w14:textId="77777777" w:rsidR="00B2440C" w:rsidRPr="00B2440C" w:rsidRDefault="00B2440C" w:rsidP="00B244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 графика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E08" w14:textId="77777777" w:rsidR="00B2440C" w:rsidRPr="00B2440C" w:rsidRDefault="00B2440C" w:rsidP="00B244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Время (час, и мин.)</w:t>
            </w:r>
          </w:p>
        </w:tc>
      </w:tr>
      <w:tr w:rsidR="00B2440C" w:rsidRPr="00B2440C" w14:paraId="63CE952D" w14:textId="77777777" w:rsidTr="006B3745">
        <w:trPr>
          <w:trHeight w:val="40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B5F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2FB120BE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5:40; 8:40; 13:20; 16:35; 19:35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BB6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A1EC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7:15; 11:50; 15:10; 18:10</w:t>
            </w:r>
          </w:p>
        </w:tc>
      </w:tr>
      <w:tr w:rsidR="00B2440C" w:rsidRPr="00B2440C" w14:paraId="1FDF934C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344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69DE8B1A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5:55; 8:55; 11:50; 16:50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584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01B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7:30; 10:20; 15:25; 18:25</w:t>
            </w:r>
          </w:p>
        </w:tc>
      </w:tr>
      <w:tr w:rsidR="00B2440C" w:rsidRPr="00B2440C" w14:paraId="2510368F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9E2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4D7653AF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6:10; 9:10; 13:50; 17:05; 20:05; 22:20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F95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D41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7:45; 12:20; 15:40; 18:40; 21:25</w:t>
            </w:r>
          </w:p>
        </w:tc>
      </w:tr>
      <w:tr w:rsidR="00B2440C" w:rsidRPr="00B2440C" w14:paraId="75CE49CB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DA8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6523B1B2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6:25; 9:25; 12:20; 17:20; 20:25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9AF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A742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8:00; 10:50; 15:55; 18:55</w:t>
            </w:r>
          </w:p>
        </w:tc>
      </w:tr>
      <w:tr w:rsidR="00B2440C" w:rsidRPr="00B2440C" w14:paraId="3C1A473A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124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2B56E73D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6:40; 9:40; 14:20; 17:35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BBD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D90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8:15; 12:50; 16:10; 19:05</w:t>
            </w:r>
          </w:p>
        </w:tc>
      </w:tr>
      <w:tr w:rsidR="00B2440C" w:rsidRPr="00B2440C" w14:paraId="59D8BB04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4B6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345D9F63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6:55; 9:55; 12:50; 17:50; 20:50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792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DE8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8:30; 11:20; 16:25; 19:20; 22:10</w:t>
            </w:r>
          </w:p>
        </w:tc>
      </w:tr>
      <w:tr w:rsidR="00B2440C" w:rsidRPr="00B2440C" w14:paraId="42F0BAAC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B48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019F9967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7:10; 10:10; 14:50; 18:05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BA3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765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8:45; 13:20; 16:40; 19:40</w:t>
            </w:r>
          </w:p>
        </w:tc>
      </w:tr>
      <w:tr w:rsidR="00B2440C" w:rsidRPr="00B2440C" w14:paraId="2F28B108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16D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4212ED60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7:25; 10:25; 15:20; 18:20; 21:25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05A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CCA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6:00; 9:00; 13:50; 16:55; 20:00</w:t>
            </w:r>
          </w:p>
        </w:tc>
      </w:tr>
      <w:tr w:rsidR="00B2440C" w:rsidRPr="00B2440C" w14:paraId="32F99980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CF8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26276080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7:40; 10:40; 15:35; 18:35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023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D0C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6:15; 9:15; 14:10; 17:10</w:t>
            </w:r>
          </w:p>
        </w:tc>
      </w:tr>
      <w:tr w:rsidR="00B2440C" w:rsidRPr="00B2440C" w14:paraId="739FE761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BCF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273A428B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7:55; 10:55; 15:50; 18:50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6C5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6D9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6:30; 9:30; 14:25; 17:25</w:t>
            </w:r>
          </w:p>
        </w:tc>
      </w:tr>
      <w:tr w:rsidR="00B2440C" w:rsidRPr="00B2440C" w14:paraId="5A139F4E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60E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3763FDA1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8:10; 11:10; 16:05; 19:05: 21:55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B77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CC5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6:45; 9:45; 14:40; 17:40; 20:30</w:t>
            </w:r>
          </w:p>
        </w:tc>
      </w:tr>
      <w:tr w:rsidR="00B2440C" w:rsidRPr="00B2440C" w14:paraId="7A27B23D" w14:textId="77777777" w:rsidTr="006B3745">
        <w:trPr>
          <w:trHeight w:val="35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6F3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72215C87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8:25; 11:30; 16:20; 19:20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899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B4E" w14:textId="77777777" w:rsidR="00B2440C" w:rsidRPr="00B2440C" w:rsidRDefault="00B2440C" w:rsidP="00B244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440C">
              <w:rPr>
                <w:rFonts w:ascii="Times New Roman" w:eastAsia="Calibri" w:hAnsi="Times New Roman" w:cs="Times New Roman"/>
                <w:sz w:val="28"/>
                <w:szCs w:val="28"/>
              </w:rPr>
              <w:t>7:00; 10:00; 14:55; 17:55; 20:50</w:t>
            </w:r>
          </w:p>
        </w:tc>
      </w:tr>
    </w:tbl>
    <w:p w14:paraId="1D9E9629" w14:textId="77777777" w:rsidR="00B2440C" w:rsidRDefault="00B2440C" w:rsidP="006C0B77">
      <w:pPr>
        <w:spacing w:after="0"/>
        <w:ind w:firstLine="709"/>
        <w:jc w:val="both"/>
      </w:pPr>
    </w:p>
    <w:sectPr w:rsidR="00B2440C" w:rsidSect="00B2440C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0C"/>
    <w:rsid w:val="00114FFF"/>
    <w:rsid w:val="003E5976"/>
    <w:rsid w:val="004E6CC8"/>
    <w:rsid w:val="00505BC6"/>
    <w:rsid w:val="005A0370"/>
    <w:rsid w:val="006C0B77"/>
    <w:rsid w:val="006D3FDC"/>
    <w:rsid w:val="008242FF"/>
    <w:rsid w:val="00870751"/>
    <w:rsid w:val="008C2F7D"/>
    <w:rsid w:val="00922C48"/>
    <w:rsid w:val="00A8378D"/>
    <w:rsid w:val="00B2440C"/>
    <w:rsid w:val="00B915B7"/>
    <w:rsid w:val="00DE5232"/>
    <w:rsid w:val="00EA59DF"/>
    <w:rsid w:val="00EE4070"/>
    <w:rsid w:val="00F12C76"/>
    <w:rsid w:val="00F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6BFE"/>
  <w15:chartTrackingRefBased/>
  <w15:docId w15:val="{EF11CA41-4E76-4FFC-90EF-0A605E3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2025-02-04T08:23:00Z</dcterms:created>
  <dcterms:modified xsi:type="dcterms:W3CDTF">2025-02-04T08:23:00Z</dcterms:modified>
</cp:coreProperties>
</file>