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B551" w14:textId="43804F24" w:rsidR="00F12C76" w:rsidRDefault="00643A6C" w:rsidP="00643A6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3A6C">
        <w:rPr>
          <w:rFonts w:ascii="Times New Roman" w:hAnsi="Times New Roman" w:cs="Times New Roman"/>
          <w:b/>
          <w:bCs/>
          <w:sz w:val="40"/>
          <w:szCs w:val="40"/>
        </w:rPr>
        <w:t>Расписание движения автобусного маршрута № 29 «</w:t>
      </w:r>
      <w:r w:rsidRPr="00643A6C">
        <w:rPr>
          <w:rFonts w:ascii="Times New Roman" w:hAnsi="Times New Roman" w:cs="Times New Roman"/>
          <w:b/>
          <w:bCs/>
          <w:sz w:val="40"/>
          <w:szCs w:val="40"/>
        </w:rPr>
        <w:t>ГУЗ Тульский областной клинический кардиологический диспансер – ГУЗ ТО Тульская областная клиническая больница</w:t>
      </w:r>
      <w:r w:rsidRPr="00643A6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49632351" w14:textId="465AA792" w:rsidR="00643A6C" w:rsidRDefault="00643A6C" w:rsidP="00643A6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24D757E" w14:textId="200C5612" w:rsidR="00643A6C" w:rsidRPr="00643A6C" w:rsidRDefault="00643A6C" w:rsidP="00643A6C">
      <w:pPr>
        <w:spacing w:after="0"/>
        <w:ind w:firstLine="709"/>
        <w:jc w:val="center"/>
        <w:rPr>
          <w:rFonts w:ascii="Times New Roman" w:hAnsi="Times New Roman" w:cs="Times New Roman"/>
          <w:szCs w:val="24"/>
        </w:rPr>
      </w:pPr>
      <w:r w:rsidRPr="00643A6C">
        <w:rPr>
          <w:rFonts w:ascii="Times New Roman" w:hAnsi="Times New Roman" w:cs="Times New Roman"/>
          <w:szCs w:val="24"/>
        </w:rPr>
        <w:t>С 15.05.2025</w:t>
      </w:r>
    </w:p>
    <w:p w14:paraId="031F3AF7" w14:textId="77777777" w:rsidR="00643A6C" w:rsidRDefault="00643A6C" w:rsidP="006C0B77">
      <w:pPr>
        <w:spacing w:after="0"/>
        <w:ind w:firstLine="709"/>
        <w:jc w:val="both"/>
      </w:pPr>
    </w:p>
    <w:tbl>
      <w:tblPr>
        <w:tblW w:w="5055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7"/>
        <w:gridCol w:w="5797"/>
        <w:gridCol w:w="1431"/>
        <w:gridCol w:w="5935"/>
      </w:tblGrid>
      <w:tr w:rsidR="00643A6C" w:rsidRPr="00643A6C" w14:paraId="2E8392C4" w14:textId="77777777" w:rsidTr="00643A6C">
        <w:trPr>
          <w:trHeight w:val="3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FE53" w14:textId="418F5A0A" w:rsidR="00643A6C" w:rsidRPr="00643A6C" w:rsidRDefault="00643A6C" w:rsidP="00643A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Повседневно</w:t>
            </w: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е</w:t>
            </w:r>
          </w:p>
        </w:tc>
      </w:tr>
      <w:tr w:rsidR="00643A6C" w:rsidRPr="00643A6C" w14:paraId="179F1311" w14:textId="77777777" w:rsidTr="00643A6C">
        <w:trPr>
          <w:trHeight w:val="431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302A" w14:textId="6D43DDB0" w:rsidR="00643A6C" w:rsidRPr="00643A6C" w:rsidRDefault="00FF1824" w:rsidP="00643A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Кардиологический диспансер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6F42" w14:textId="6A3F57EE" w:rsidR="00643A6C" w:rsidRPr="00643A6C" w:rsidRDefault="00FF1824" w:rsidP="00643A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Областная больница</w:t>
            </w:r>
          </w:p>
        </w:tc>
      </w:tr>
      <w:tr w:rsidR="00643A6C" w:rsidRPr="00643A6C" w14:paraId="0701D9B1" w14:textId="77777777" w:rsidTr="00FF1824">
        <w:trPr>
          <w:trHeight w:val="64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2FB8" w14:textId="77777777" w:rsidR="00643A6C" w:rsidRPr="00643A6C" w:rsidRDefault="00643A6C" w:rsidP="00643A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N графика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76B1" w14:textId="77777777" w:rsidR="00643A6C" w:rsidRPr="00643A6C" w:rsidRDefault="00643A6C" w:rsidP="00643A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время (час, и мин.)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3DC5" w14:textId="77777777" w:rsidR="00643A6C" w:rsidRPr="00643A6C" w:rsidRDefault="00643A6C" w:rsidP="00643A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N графика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5D65" w14:textId="77777777" w:rsidR="00643A6C" w:rsidRPr="00643A6C" w:rsidRDefault="00643A6C" w:rsidP="00643A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Время (час, и мин.)</w:t>
            </w:r>
          </w:p>
        </w:tc>
      </w:tr>
      <w:tr w:rsidR="00643A6C" w:rsidRPr="00643A6C" w14:paraId="6180D586" w14:textId="77777777" w:rsidTr="00FF1824">
        <w:trPr>
          <w:trHeight w:val="73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0149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0D83513F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6:05, 7:35, 9:05, 10:35, 13:02, 14:32, 16:02, 17:32, 19:02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DF4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2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8BB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6:50, 8:20, 9:50, 12:17, 13:47, 15:17, 16:47, 18:17</w:t>
            </w:r>
          </w:p>
        </w:tc>
      </w:tr>
      <w:tr w:rsidR="00643A6C" w:rsidRPr="00643A6C" w14:paraId="25966E45" w14:textId="77777777" w:rsidTr="00FF1824">
        <w:trPr>
          <w:trHeight w:val="73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37C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753734E9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6:25, 7:55, 9:25, 11:32, 13:35, 15:09, 16:39, 18:09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8D1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2</w:t>
            </w:r>
          </w:p>
        </w:tc>
        <w:tc>
          <w:tcPr>
            <w:tcW w:w="2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29A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7:10, 8:40, 10:47, 12:37, 14:24, 15:54, 17:24, 18:54</w:t>
            </w:r>
          </w:p>
        </w:tc>
      </w:tr>
      <w:tr w:rsidR="00643A6C" w:rsidRPr="00643A6C" w14:paraId="328344F8" w14:textId="77777777" w:rsidTr="00FF1824">
        <w:trPr>
          <w:trHeight w:val="73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C1E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06707694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6:50, 8:20, 9:50, 12:17, 13:47, 15:48, 17:18, 18:47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0C7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3</w:t>
            </w:r>
          </w:p>
        </w:tc>
        <w:tc>
          <w:tcPr>
            <w:tcW w:w="2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0EF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6:05, 7:35, 9:05, 10:35, 13:02, 14:36, 16:33, 18:02, 19:31</w:t>
            </w:r>
          </w:p>
        </w:tc>
      </w:tr>
      <w:tr w:rsidR="00643A6C" w:rsidRPr="00643A6C" w14:paraId="65337963" w14:textId="77777777" w:rsidTr="00FF1824">
        <w:trPr>
          <w:trHeight w:val="73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741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4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36F83EA9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7:10, 8:40, 11:17, 12:47, 14:16, 16:17, 17:46, 19:18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195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4</w:t>
            </w:r>
          </w:p>
        </w:tc>
        <w:tc>
          <w:tcPr>
            <w:tcW w:w="2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950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6:25, 7:55, 9:25, 12:02, 13:32, 15:00, 17:01, 18:31, 20:07</w:t>
            </w:r>
          </w:p>
        </w:tc>
      </w:tr>
      <w:tr w:rsidR="00643A6C" w:rsidRPr="00643A6C" w14:paraId="3A900151" w14:textId="77777777" w:rsidTr="00FF1824">
        <w:trPr>
          <w:trHeight w:val="64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751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5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4FB94490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7:45, 9:15, 10:50, 13:17, 14:47, 16:54, 18:24, 19:52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39E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5</w:t>
            </w:r>
          </w:p>
        </w:tc>
        <w:tc>
          <w:tcPr>
            <w:tcW w:w="2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CB6" w14:textId="77777777" w:rsidR="00643A6C" w:rsidRPr="00643A6C" w:rsidRDefault="00643A6C" w:rsidP="00643A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643A6C">
              <w:rPr>
                <w:rFonts w:ascii="Times New Roman" w:eastAsia="Calibri" w:hAnsi="Times New Roman" w:cs="Times New Roman"/>
                <w:sz w:val="36"/>
                <w:szCs w:val="36"/>
              </w:rPr>
              <w:t>8:30, 10:05, 11:35, 14:02, 16:09, 17:39, 19:09, 20:35</w:t>
            </w:r>
          </w:p>
        </w:tc>
      </w:tr>
    </w:tbl>
    <w:p w14:paraId="23267921" w14:textId="77777777" w:rsidR="00643A6C" w:rsidRDefault="00643A6C" w:rsidP="006C0B77">
      <w:pPr>
        <w:spacing w:after="0"/>
        <w:ind w:firstLine="709"/>
        <w:jc w:val="both"/>
      </w:pPr>
    </w:p>
    <w:sectPr w:rsidR="00643A6C" w:rsidSect="00643A6C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6C"/>
    <w:rsid w:val="00114FFF"/>
    <w:rsid w:val="004E6CC8"/>
    <w:rsid w:val="00643A6C"/>
    <w:rsid w:val="006C0B77"/>
    <w:rsid w:val="008242FF"/>
    <w:rsid w:val="00870751"/>
    <w:rsid w:val="00910112"/>
    <w:rsid w:val="00922C48"/>
    <w:rsid w:val="00A8378D"/>
    <w:rsid w:val="00AB0702"/>
    <w:rsid w:val="00B915B7"/>
    <w:rsid w:val="00EA59DF"/>
    <w:rsid w:val="00EE4070"/>
    <w:rsid w:val="00F12C76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178C"/>
  <w15:chartTrackingRefBased/>
  <w15:docId w15:val="{09834C6F-B024-4BD9-BF00-AEB9B839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43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A6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A6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A6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A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A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A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A6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A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A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A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A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A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A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3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2025-05-13T12:24:00Z</dcterms:created>
  <dcterms:modified xsi:type="dcterms:W3CDTF">2025-05-13T12:29:00Z</dcterms:modified>
</cp:coreProperties>
</file>