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74F6" w14:textId="6C2E7306" w:rsidR="00F12C76" w:rsidRDefault="00ED679B" w:rsidP="00ED679B">
      <w:pPr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D679B">
        <w:rPr>
          <w:b/>
          <w:bCs/>
          <w:sz w:val="32"/>
          <w:szCs w:val="32"/>
        </w:rPr>
        <w:t>Расписание движения автобусного маршрута № 27А «пос. Северный - пос. Плеханово»</w:t>
      </w:r>
    </w:p>
    <w:p w14:paraId="74344F3A" w14:textId="77777777" w:rsidR="00ED679B" w:rsidRDefault="00ED679B" w:rsidP="00ED679B">
      <w:pPr>
        <w:jc w:val="both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059"/>
        <w:gridCol w:w="850"/>
        <w:gridCol w:w="3261"/>
        <w:gridCol w:w="850"/>
        <w:gridCol w:w="2552"/>
        <w:gridCol w:w="850"/>
        <w:gridCol w:w="3119"/>
      </w:tblGrid>
      <w:tr w:rsidR="00ED679B" w14:paraId="0F2075C0" w14:textId="77777777" w:rsidTr="008A18E6"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6604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Рабочие дни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B98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Выходные и праздничные дни</w:t>
            </w:r>
          </w:p>
        </w:tc>
      </w:tr>
      <w:tr w:rsidR="00ED679B" w14:paraId="7CFF0F59" w14:textId="77777777" w:rsidTr="008A18E6"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0038" w14:textId="3E398065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 xml:space="preserve">отправление из </w:t>
            </w:r>
            <w:r w:rsidR="004676C6" w:rsidRPr="008A18E6">
              <w:rPr>
                <w:sz w:val="26"/>
                <w:szCs w:val="26"/>
              </w:rPr>
              <w:t>пос. Северный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A65" w14:textId="459DB68B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 xml:space="preserve">отправление из </w:t>
            </w:r>
            <w:r w:rsidR="004676C6" w:rsidRPr="008A18E6">
              <w:rPr>
                <w:sz w:val="26"/>
                <w:szCs w:val="26"/>
              </w:rPr>
              <w:t>пос. Плеханово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EDD0" w14:textId="10824FEF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 xml:space="preserve">отправление из </w:t>
            </w:r>
            <w:r w:rsidR="004676C6" w:rsidRPr="008A18E6">
              <w:rPr>
                <w:sz w:val="26"/>
                <w:szCs w:val="26"/>
              </w:rPr>
              <w:t>пос. Северный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EB1" w14:textId="7E295C2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 xml:space="preserve">отправление из </w:t>
            </w:r>
            <w:r w:rsidR="004676C6" w:rsidRPr="008A18E6">
              <w:rPr>
                <w:sz w:val="26"/>
                <w:szCs w:val="26"/>
              </w:rPr>
              <w:t>пос. Плеханово</w:t>
            </w:r>
          </w:p>
        </w:tc>
      </w:tr>
      <w:tr w:rsidR="00ED679B" w14:paraId="1831BD8B" w14:textId="77777777" w:rsidTr="008A18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DB2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N графика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2F2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</w:rPr>
              <w:t>время</w:t>
            </w:r>
          </w:p>
          <w:p w14:paraId="4EDD7396" w14:textId="32F4C1E5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(час</w:t>
            </w:r>
            <w:r w:rsidR="00F12E8F" w:rsidRPr="008A18E6">
              <w:rPr>
                <w:sz w:val="26"/>
                <w:szCs w:val="26"/>
              </w:rPr>
              <w:t>,</w:t>
            </w:r>
            <w:r w:rsidRPr="008A18E6">
              <w:rPr>
                <w:sz w:val="26"/>
                <w:szCs w:val="26"/>
                <w:lang w:val="en-US"/>
              </w:rPr>
              <w:t xml:space="preserve"> </w:t>
            </w:r>
            <w:r w:rsidRPr="008A18E6">
              <w:rPr>
                <w:sz w:val="26"/>
                <w:szCs w:val="26"/>
              </w:rPr>
              <w:t>и мин.)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D22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N графика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A72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время</w:t>
            </w:r>
          </w:p>
          <w:p w14:paraId="7A04B0FC" w14:textId="47FFEAC0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(час</w:t>
            </w:r>
            <w:r w:rsidR="00F12E8F" w:rsidRPr="008A18E6">
              <w:rPr>
                <w:sz w:val="26"/>
                <w:szCs w:val="26"/>
              </w:rPr>
              <w:t>,</w:t>
            </w:r>
            <w:r w:rsidRPr="008A18E6">
              <w:rPr>
                <w:sz w:val="26"/>
                <w:szCs w:val="26"/>
              </w:rPr>
              <w:t xml:space="preserve"> и мин.)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134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N графика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2E6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время</w:t>
            </w:r>
          </w:p>
          <w:p w14:paraId="6DB53E36" w14:textId="5B9994F2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(час</w:t>
            </w:r>
            <w:r w:rsidR="00F12E8F" w:rsidRPr="008A18E6">
              <w:rPr>
                <w:sz w:val="26"/>
                <w:szCs w:val="26"/>
              </w:rPr>
              <w:t>,</w:t>
            </w:r>
            <w:r w:rsidRPr="008A18E6">
              <w:rPr>
                <w:sz w:val="26"/>
                <w:szCs w:val="26"/>
              </w:rPr>
              <w:t xml:space="preserve"> и мин.)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8158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N графика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42E" w14:textId="77777777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время</w:t>
            </w:r>
          </w:p>
          <w:p w14:paraId="3220322D" w14:textId="00117BD3" w:rsidR="00ED679B" w:rsidRPr="008A18E6" w:rsidRDefault="00ED679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(час</w:t>
            </w:r>
            <w:r w:rsidR="00F12E8F" w:rsidRPr="008A18E6">
              <w:rPr>
                <w:sz w:val="26"/>
                <w:szCs w:val="26"/>
              </w:rPr>
              <w:t>,</w:t>
            </w:r>
            <w:r w:rsidRPr="008A18E6">
              <w:rPr>
                <w:sz w:val="26"/>
                <w:szCs w:val="26"/>
              </w:rPr>
              <w:t xml:space="preserve"> и мин.)</w:t>
            </w:r>
          </w:p>
        </w:tc>
      </w:tr>
      <w:tr w:rsidR="008A18E6" w14:paraId="74D18A87" w14:textId="77777777" w:rsidTr="008A18E6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4521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F57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  <w:lang w:val="en-US"/>
              </w:rPr>
              <w:t>5:45; 8:20; 11:31; 14:09; 16:56</w:t>
            </w:r>
            <w:r w:rsidRPr="008A18E6">
              <w:rPr>
                <w:sz w:val="26"/>
                <w:szCs w:val="26"/>
              </w:rPr>
              <w:t xml:space="preserve"> (Металлистов)</w:t>
            </w:r>
            <w:r w:rsidRPr="008A18E6">
              <w:rPr>
                <w:sz w:val="26"/>
                <w:szCs w:val="26"/>
                <w:lang w:val="en-US"/>
              </w:rPr>
              <w:t>; 19:29</w:t>
            </w:r>
            <w:r w:rsidRPr="008A18E6">
              <w:rPr>
                <w:sz w:val="26"/>
                <w:szCs w:val="26"/>
              </w:rPr>
              <w:t xml:space="preserve"> (Металлистов)</w:t>
            </w:r>
            <w:r w:rsidRPr="008A18E6">
              <w:rPr>
                <w:sz w:val="26"/>
                <w:szCs w:val="26"/>
                <w:lang w:val="en-US"/>
              </w:rPr>
              <w:t>; 21:01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9F8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FF02" w14:textId="5F93FCD8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</w:rPr>
              <w:t>7:01; 10:20;</w:t>
            </w:r>
            <w:r w:rsidRPr="008A18E6">
              <w:rPr>
                <w:sz w:val="26"/>
                <w:szCs w:val="26"/>
                <w:lang w:val="en-US"/>
              </w:rPr>
              <w:t xml:space="preserve"> </w:t>
            </w:r>
            <w:r w:rsidRPr="008A18E6">
              <w:rPr>
                <w:sz w:val="26"/>
                <w:szCs w:val="26"/>
              </w:rPr>
              <w:t>12</w:t>
            </w:r>
            <w:r w:rsidRPr="008A18E6">
              <w:rPr>
                <w:sz w:val="26"/>
                <w:szCs w:val="26"/>
                <w:lang w:val="en-US"/>
              </w:rPr>
              <w:t>:</w:t>
            </w:r>
            <w:r w:rsidRPr="008A18E6">
              <w:rPr>
                <w:sz w:val="26"/>
                <w:szCs w:val="26"/>
              </w:rPr>
              <w:t>58; 15</w:t>
            </w:r>
            <w:r w:rsidRPr="008A18E6">
              <w:rPr>
                <w:sz w:val="26"/>
                <w:szCs w:val="26"/>
                <w:lang w:val="en-US"/>
              </w:rPr>
              <w:t>:</w:t>
            </w:r>
            <w:r w:rsidRPr="008A18E6">
              <w:rPr>
                <w:sz w:val="26"/>
                <w:szCs w:val="26"/>
              </w:rPr>
              <w:t>45; 17:57 (Металлистов) 20:20 (Металлистов)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73D" w14:textId="75A95BDD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55B" w14:textId="6B97E863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5:45, 7:59, 11:08, 13:30, 18:08, 20:59, 23:08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A2F" w14:textId="1E05069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9D05" w14:textId="4876D546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6:55, 10:03, 12:23, 17:03, 20:00, 22:09, 23:54</w:t>
            </w:r>
          </w:p>
        </w:tc>
      </w:tr>
      <w:tr w:rsidR="008A18E6" w14:paraId="79D50F70" w14:textId="77777777" w:rsidTr="008A18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4259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9FD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 xml:space="preserve">6:13; 8:54; 12:03; 15:13; </w:t>
            </w:r>
            <w:r w:rsidRPr="008A18E6">
              <w:rPr>
                <w:sz w:val="26"/>
                <w:szCs w:val="26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C798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D09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7:35; 10:52; 14:02; 16:40</w:t>
            </w:r>
            <w:r w:rsidRPr="008A18E6">
              <w:rPr>
                <w:sz w:val="26"/>
                <w:szCs w:val="26"/>
              </w:rPr>
              <w:t>; 19:30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2AA" w14:textId="7D3626E4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B8EA" w14:textId="26C4883A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  <w:lang w:val="en-US"/>
              </w:rPr>
              <w:t>6:28,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8:47,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11:52,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14:15,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17:21,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19:01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BF2" w14:textId="41DA7EF6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555" w14:textId="279CE72E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7:41, 10:48, 13:10, 16:16, 18:36</w:t>
            </w:r>
          </w:p>
        </w:tc>
      </w:tr>
      <w:tr w:rsidR="008A18E6" w14:paraId="6DF6F839" w14:textId="77777777" w:rsidTr="008A18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396A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FEC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  <w:lang w:val="en-US"/>
              </w:rPr>
              <w:t>6:42; 9:26; 12:35; 15:43; 18:28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0050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403" w14:textId="77777777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  <w:lang w:val="en-US"/>
              </w:rPr>
              <w:t>8:09; 11:24; 14:34; 17:10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71C" w14:textId="217EF18A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5DA" w14:textId="1991CD54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7:09, 9:35, 12:41, 16:12, 18:36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D60" w14:textId="76456E5E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C44" w14:textId="11E0C070" w:rsidR="008A18E6" w:rsidRPr="008A18E6" w:rsidRDefault="008A18E6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6:32(</w:t>
            </w:r>
            <w:proofErr w:type="spellStart"/>
            <w:r w:rsidRPr="008A18E6">
              <w:rPr>
                <w:sz w:val="26"/>
                <w:szCs w:val="26"/>
                <w:lang w:val="en-US"/>
              </w:rPr>
              <w:t>Металлистов</w:t>
            </w:r>
            <w:proofErr w:type="spellEnd"/>
            <w:r w:rsidRPr="008A18E6">
              <w:rPr>
                <w:sz w:val="26"/>
                <w:szCs w:val="26"/>
                <w:lang w:val="en-US"/>
              </w:rPr>
              <w:t>),</w:t>
            </w:r>
            <w:r w:rsidRPr="008A18E6">
              <w:rPr>
                <w:sz w:val="26"/>
                <w:szCs w:val="26"/>
              </w:rPr>
              <w:t xml:space="preserve"> </w:t>
            </w:r>
            <w:r w:rsidRPr="008A18E6">
              <w:rPr>
                <w:sz w:val="26"/>
                <w:szCs w:val="26"/>
                <w:lang w:val="en-US"/>
              </w:rPr>
              <w:t>8:28, 11:36, 15:07, 17:29, 19:10</w:t>
            </w:r>
          </w:p>
        </w:tc>
      </w:tr>
      <w:tr w:rsidR="007A7D4B" w14:paraId="2DD58177" w14:textId="77777777" w:rsidTr="008A18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5B9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AD27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8A18E6">
              <w:rPr>
                <w:sz w:val="26"/>
                <w:szCs w:val="26"/>
                <w:lang w:val="en-US"/>
              </w:rPr>
              <w:t>7:11; 9:57; 13:07; 16:14; 19:07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8DED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B85A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8:43; 11:56; 15:05; 1</w:t>
            </w:r>
            <w:r w:rsidRPr="008A18E6">
              <w:rPr>
                <w:sz w:val="26"/>
                <w:szCs w:val="26"/>
              </w:rPr>
              <w:t>7:55; 20:25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D2E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BA8C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8BA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F36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7A7D4B" w14:paraId="6B0F9818" w14:textId="77777777" w:rsidTr="008A18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A91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E2CC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7:38; 10:29; 13:38; 17:36</w:t>
            </w:r>
            <w:r w:rsidRPr="008A18E6">
              <w:rPr>
                <w:sz w:val="26"/>
                <w:szCs w:val="26"/>
              </w:rPr>
              <w:t>; 20:30; 23:00 (Металлистов)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B58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3A4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  <w:r w:rsidRPr="008A18E6">
              <w:rPr>
                <w:sz w:val="26"/>
                <w:szCs w:val="26"/>
                <w:lang w:val="en-US"/>
              </w:rPr>
              <w:t>6:50 (</w:t>
            </w:r>
            <w:r w:rsidRPr="008A18E6">
              <w:rPr>
                <w:sz w:val="26"/>
                <w:szCs w:val="26"/>
              </w:rPr>
              <w:t>Металлистов)</w:t>
            </w:r>
            <w:r w:rsidRPr="008A18E6">
              <w:rPr>
                <w:sz w:val="26"/>
                <w:szCs w:val="26"/>
                <w:lang w:val="en-US"/>
              </w:rPr>
              <w:t xml:space="preserve"> 9:17; 12:27; 16:25; 19:13</w:t>
            </w:r>
            <w:r w:rsidRPr="008A18E6">
              <w:rPr>
                <w:sz w:val="26"/>
                <w:szCs w:val="26"/>
              </w:rPr>
              <w:t>; 22:00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7CB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FF1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1A8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3C3B" w14:textId="77777777" w:rsidR="007A7D4B" w:rsidRPr="008A18E6" w:rsidRDefault="007A7D4B" w:rsidP="008A18E6">
            <w:pPr>
              <w:widowControl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75C92D01" w14:textId="77777777" w:rsidR="00ED679B" w:rsidRDefault="00ED679B" w:rsidP="00ED679B">
      <w:pPr>
        <w:jc w:val="both"/>
      </w:pPr>
    </w:p>
    <w:sectPr w:rsidR="00ED679B" w:rsidSect="00ED679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B"/>
    <w:rsid w:val="00235A3F"/>
    <w:rsid w:val="004676C6"/>
    <w:rsid w:val="0054018B"/>
    <w:rsid w:val="00646348"/>
    <w:rsid w:val="006C0B77"/>
    <w:rsid w:val="007A7D4B"/>
    <w:rsid w:val="008242FF"/>
    <w:rsid w:val="00870751"/>
    <w:rsid w:val="008A18E6"/>
    <w:rsid w:val="00922C48"/>
    <w:rsid w:val="00B915B7"/>
    <w:rsid w:val="00C266C7"/>
    <w:rsid w:val="00CC726D"/>
    <w:rsid w:val="00EA59DF"/>
    <w:rsid w:val="00ED679B"/>
    <w:rsid w:val="00EE4070"/>
    <w:rsid w:val="00F12C76"/>
    <w:rsid w:val="00F12E8F"/>
    <w:rsid w:val="00F13186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969"/>
  <w15:chartTrackingRefBased/>
  <w15:docId w15:val="{1359D433-5900-42E5-B1BA-AF06B743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114A-FA5E-41B8-80DF-C7DA198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2024-08-09T08:10:00Z</dcterms:created>
  <dcterms:modified xsi:type="dcterms:W3CDTF">2024-08-09T08:10:00Z</dcterms:modified>
</cp:coreProperties>
</file>