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60E99">
        <w:rPr>
          <w:rFonts w:ascii="Times New Roman" w:eastAsia="Calibri" w:hAnsi="Times New Roman" w:cs="Times New Roman"/>
          <w:sz w:val="28"/>
          <w:szCs w:val="28"/>
        </w:rPr>
        <w:t>11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E26">
        <w:rPr>
          <w:rFonts w:ascii="Times New Roman" w:eastAsia="Calibri" w:hAnsi="Times New Roman" w:cs="Times New Roman"/>
          <w:sz w:val="28"/>
          <w:szCs w:val="28"/>
        </w:rPr>
        <w:t>марта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E99">
        <w:rPr>
          <w:rFonts w:ascii="Times New Roman" w:eastAsia="Calibri" w:hAnsi="Times New Roman" w:cs="Times New Roman"/>
          <w:sz w:val="28"/>
          <w:szCs w:val="28"/>
        </w:rPr>
        <w:t>17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175">
        <w:rPr>
          <w:rFonts w:ascii="Times New Roman" w:eastAsia="Calibri" w:hAnsi="Times New Roman" w:cs="Times New Roman"/>
          <w:sz w:val="28"/>
          <w:szCs w:val="28"/>
        </w:rPr>
        <w:t>марта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18F" w:rsidRPr="00DF618F">
        <w:rPr>
          <w:rFonts w:ascii="Times New Roman" w:hAnsi="Times New Roman" w:cs="Times New Roman"/>
          <w:b/>
          <w:color w:val="000000"/>
          <w:sz w:val="28"/>
          <w:szCs w:val="28"/>
        </w:rPr>
        <w:t>1605,78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3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01726D" w:rsidTr="00213C47">
        <w:tc>
          <w:tcPr>
            <w:tcW w:w="9345" w:type="dxa"/>
            <w:gridSpan w:val="3"/>
          </w:tcPr>
          <w:p w:rsidR="00986E82" w:rsidRPr="0001726D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46136D" w:rsidRPr="0001726D" w:rsidTr="002C5685">
        <w:tc>
          <w:tcPr>
            <w:tcW w:w="945" w:type="dxa"/>
          </w:tcPr>
          <w:p w:rsidR="0046136D" w:rsidRPr="0001726D" w:rsidRDefault="0046136D" w:rsidP="0046136D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136D" w:rsidRPr="004E6247" w:rsidRDefault="00C60E99" w:rsidP="00D57D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Пр. Ленина, д. 141</w:t>
            </w:r>
          </w:p>
        </w:tc>
        <w:tc>
          <w:tcPr>
            <w:tcW w:w="2349" w:type="dxa"/>
          </w:tcPr>
          <w:p w:rsidR="0046136D" w:rsidRPr="0001726D" w:rsidRDefault="00C60E99" w:rsidP="0046136D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C60E99" w:rsidRPr="0001726D" w:rsidTr="002C5685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Пр. Ленина, д. 59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C60E99" w:rsidRPr="0001726D" w:rsidTr="002C5685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Пионерская, д. 30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C60E99" w:rsidRPr="0001726D" w:rsidTr="002C5685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Плеханова, д. 44-46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C60E99" w:rsidRPr="0001726D" w:rsidTr="002C5685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Пролетарская, д. 26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6,5</w:t>
            </w:r>
          </w:p>
        </w:tc>
      </w:tr>
      <w:tr w:rsidR="00C60E99" w:rsidRPr="0001726D" w:rsidTr="002C5685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Волоховская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C60E99" w:rsidRPr="0001726D" w:rsidTr="002C5685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Одоевская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C60E99" w:rsidRPr="0001726D" w:rsidTr="002C5685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Коминтерна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32,5</w:t>
            </w:r>
          </w:p>
        </w:tc>
      </w:tr>
      <w:tr w:rsidR="00C60E99" w:rsidRPr="0001726D" w:rsidTr="002C5685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Театральный переулок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40,7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Скуратовская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87,73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Щегловская засека</w:t>
            </w:r>
          </w:p>
        </w:tc>
        <w:tc>
          <w:tcPr>
            <w:tcW w:w="2349" w:type="dxa"/>
          </w:tcPr>
          <w:p w:rsidR="00C60E99" w:rsidRPr="0001726D" w:rsidRDefault="00C60E99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674A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23BA2">
              <w:rPr>
                <w:rFonts w:ascii="PT Astra Serif" w:hAnsi="PT Astra Serif"/>
                <w:sz w:val="28"/>
                <w:szCs w:val="28"/>
              </w:rPr>
              <w:t>Театральный переулок</w:t>
            </w:r>
            <w:r w:rsidR="004C5A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Столетова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30,94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Центральная в пос. Северный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Щегловская засека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Фрунзе, д. 20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4C5AAA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Металлургов, д. 22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4C5AAA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Кирова, д. 131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Плеханова, д. 44-46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A23BA2" w:rsidP="00C60E99">
            <w:r>
              <w:rPr>
                <w:rFonts w:ascii="PT Astra Serif" w:hAnsi="PT Astra Serif"/>
                <w:sz w:val="28"/>
                <w:szCs w:val="28"/>
              </w:rPr>
              <w:t>с. Осиновая Гора</w:t>
            </w:r>
          </w:p>
        </w:tc>
        <w:tc>
          <w:tcPr>
            <w:tcW w:w="2349" w:type="dxa"/>
          </w:tcPr>
          <w:p w:rsidR="00C60E99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Михеева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Коминтерна, д. 28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Коминтерна, д. 24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Веневское шоссе  (АЗС Роснефть)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Новомосковская, д. 12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Новомосковская, д. 5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A23BA2">
              <w:rPr>
                <w:rFonts w:ascii="PT Astra Serif" w:hAnsi="PT Astra Serif"/>
                <w:sz w:val="28"/>
                <w:szCs w:val="28"/>
              </w:rPr>
              <w:t xml:space="preserve"> Красноармейский проспект, д. 11</w:t>
            </w:r>
          </w:p>
        </w:tc>
        <w:tc>
          <w:tcPr>
            <w:tcW w:w="2349" w:type="dxa"/>
          </w:tcPr>
          <w:p w:rsidR="00C60E99" w:rsidRPr="0001726D" w:rsidRDefault="00A23BA2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E224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618F">
              <w:rPr>
                <w:rFonts w:ascii="PT Astra Serif" w:hAnsi="PT Astra Serif"/>
                <w:sz w:val="28"/>
                <w:szCs w:val="28"/>
              </w:rPr>
              <w:t>Театральный переулок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46,52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Столетова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Новомосковское шоссе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Кирова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Комсомольская в пос. Косая гора 53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Пр. Ленина, д. 118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Одоевская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Фридриха Энгельса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16,26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Скуратовская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63,87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проезд Энергетиков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Комсомольская в пос. Косая гора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Лесная в пос. Косая гора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Баженова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 Школьная в пос. Косая гора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Одоевская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Пирогова, д. 23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Пузакова, д. 75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Майская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Марата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E99" w:rsidRPr="0001726D" w:rsidTr="00F64023">
        <w:tc>
          <w:tcPr>
            <w:tcW w:w="945" w:type="dxa"/>
          </w:tcPr>
          <w:p w:rsidR="00C60E99" w:rsidRPr="0001726D" w:rsidRDefault="00C60E99" w:rsidP="00C60E9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C60E99" w:rsidRDefault="00C60E99" w:rsidP="00C60E99">
            <w:r w:rsidRPr="00C803E8">
              <w:rPr>
                <w:rFonts w:ascii="PT Astra Serif" w:hAnsi="PT Astra Serif"/>
                <w:sz w:val="28"/>
                <w:szCs w:val="28"/>
              </w:rPr>
              <w:t>ул.</w:t>
            </w:r>
            <w:r w:rsidR="00DF618F"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C60E99" w:rsidRPr="0001726D" w:rsidRDefault="00DF618F" w:rsidP="00C60E9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Веневское шоссе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2-ой проезд Металлургов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120,97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>
              <w:rPr>
                <w:rFonts w:ascii="PT Astra Serif" w:hAnsi="PT Astra Serif"/>
                <w:sz w:val="28"/>
                <w:szCs w:val="28"/>
              </w:rPr>
              <w:t>Подъездная дорога к д. Нижние Присады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Победы в пос. Косая гора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Школьная в пос. Косая гора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Генерала Горшкова в пос. Косая гора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Волнянского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Веневское шоссе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Веневское шоссе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(118км)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18F" w:rsidRPr="0001726D" w:rsidTr="00F64023">
        <w:tc>
          <w:tcPr>
            <w:tcW w:w="945" w:type="dxa"/>
          </w:tcPr>
          <w:p w:rsidR="00DF618F" w:rsidRPr="0001726D" w:rsidRDefault="00DF618F" w:rsidP="00DF618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F618F" w:rsidRDefault="00DF618F" w:rsidP="00DF618F">
            <w:r w:rsidRPr="00F9273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Восточный обход</w:t>
            </w:r>
          </w:p>
        </w:tc>
        <w:tc>
          <w:tcPr>
            <w:tcW w:w="2349" w:type="dxa"/>
          </w:tcPr>
          <w:p w:rsidR="00DF618F" w:rsidRDefault="00DF618F" w:rsidP="00DF618F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685" w:rsidRPr="0001726D" w:rsidTr="00213C47">
        <w:tc>
          <w:tcPr>
            <w:tcW w:w="9345" w:type="dxa"/>
            <w:gridSpan w:val="3"/>
          </w:tcPr>
          <w:p w:rsidR="002C5685" w:rsidRPr="0001726D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01726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DF618F" w:rsidRPr="00DF618F" w:rsidRDefault="00DF618F" w:rsidP="00DF618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6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1605,78</w:t>
            </w:r>
          </w:p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9A65D4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DF618F" w:rsidRPr="00DF618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11811,77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DF618F" w:rsidRPr="00DF618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11811,77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  <w:bookmarkStart w:id="0" w:name="_GoBack"/>
      <w:bookmarkEnd w:id="0"/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B5" w:rsidRDefault="00E02DB5" w:rsidP="001D2E86">
      <w:pPr>
        <w:spacing w:after="0" w:line="240" w:lineRule="auto"/>
      </w:pPr>
      <w:r>
        <w:separator/>
      </w:r>
    </w:p>
  </w:endnote>
  <w:endnote w:type="continuationSeparator" w:id="0">
    <w:p w:rsidR="00E02DB5" w:rsidRDefault="00E02DB5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B5" w:rsidRDefault="00E02DB5" w:rsidP="001D2E86">
      <w:pPr>
        <w:spacing w:after="0" w:line="240" w:lineRule="auto"/>
      </w:pPr>
      <w:r>
        <w:separator/>
      </w:r>
    </w:p>
  </w:footnote>
  <w:footnote w:type="continuationSeparator" w:id="0">
    <w:p w:rsidR="00E02DB5" w:rsidRDefault="00E02DB5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7F48"/>
    <w:rsid w:val="00E02DB5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DAA9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4EAE-70E3-4B2D-AF54-1D9BB735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427</cp:revision>
  <cp:lastPrinted>2019-09-02T15:03:00Z</cp:lastPrinted>
  <dcterms:created xsi:type="dcterms:W3CDTF">2022-02-15T09:02:00Z</dcterms:created>
  <dcterms:modified xsi:type="dcterms:W3CDTF">2024-04-25T16:09:00Z</dcterms:modified>
</cp:coreProperties>
</file>