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6B51" w14:textId="6119D1E9" w:rsidR="00F12C76" w:rsidRDefault="00951555" w:rsidP="00951555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951555">
        <w:rPr>
          <w:b/>
          <w:bCs/>
        </w:rPr>
        <w:t>Расписание маршрута № 23 «Областной диспансер - пос. Горелки»</w:t>
      </w:r>
    </w:p>
    <w:p w14:paraId="3696C4E4" w14:textId="25C12A6B" w:rsidR="00951555" w:rsidRDefault="00951555" w:rsidP="00951555">
      <w:pPr>
        <w:spacing w:after="0"/>
        <w:ind w:firstLine="709"/>
        <w:jc w:val="center"/>
        <w:rPr>
          <w:b/>
          <w:bCs/>
        </w:rPr>
      </w:pPr>
    </w:p>
    <w:p w14:paraId="4B218769" w14:textId="2DB68F71" w:rsidR="00DB19F9" w:rsidRDefault="00DB19F9" w:rsidP="00951555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С 01.07.2025</w:t>
      </w:r>
    </w:p>
    <w:p w14:paraId="7E852382" w14:textId="77777777" w:rsidR="00951555" w:rsidRDefault="00951555" w:rsidP="00951555">
      <w:pPr>
        <w:spacing w:after="0"/>
        <w:ind w:firstLine="709"/>
        <w:jc w:val="center"/>
        <w:rPr>
          <w:b/>
          <w:bCs/>
        </w:rPr>
      </w:pPr>
    </w:p>
    <w:tbl>
      <w:tblPr>
        <w:tblW w:w="9360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9"/>
        <w:gridCol w:w="3329"/>
        <w:gridCol w:w="1207"/>
        <w:gridCol w:w="3615"/>
      </w:tblGrid>
      <w:tr w:rsidR="00951555" w:rsidRPr="00951555" w14:paraId="3F8500CF" w14:textId="77777777" w:rsidTr="008A17DB">
        <w:trPr>
          <w:trHeight w:val="14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17C1" w14:textId="77777777" w:rsidR="00951555" w:rsidRPr="00951555" w:rsidRDefault="00951555" w:rsidP="009515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Рабочие дни</w:t>
            </w:r>
          </w:p>
        </w:tc>
      </w:tr>
      <w:tr w:rsidR="00951555" w:rsidRPr="00951555" w14:paraId="27BF1961" w14:textId="77777777" w:rsidTr="008A17DB"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D9CA" w14:textId="425BA5C8" w:rsidR="00951555" w:rsidRPr="00951555" w:rsidRDefault="00951555" w:rsidP="009515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отправление из 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Областного диспансера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1D5C" w14:textId="6DF33CD8" w:rsidR="00951555" w:rsidRPr="00951555" w:rsidRDefault="00951555" w:rsidP="009515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отправление из 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пос. Горелки</w:t>
            </w:r>
          </w:p>
        </w:tc>
      </w:tr>
      <w:tr w:rsidR="00951555" w:rsidRPr="00951555" w14:paraId="61B9469B" w14:textId="77777777" w:rsidTr="008A17D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789A" w14:textId="77777777" w:rsidR="00951555" w:rsidRPr="00951555" w:rsidRDefault="00951555" w:rsidP="009515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 графика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8807" w14:textId="575D5979" w:rsidR="00951555" w:rsidRPr="00951555" w:rsidRDefault="00951555" w:rsidP="009515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время (час, и мин.)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7DCF" w14:textId="77777777" w:rsidR="00951555" w:rsidRPr="00951555" w:rsidRDefault="00951555" w:rsidP="009515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 графика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6568" w14:textId="7C716874" w:rsidR="00951555" w:rsidRPr="00951555" w:rsidRDefault="00951555" w:rsidP="009515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Время (час, и мин.)</w:t>
            </w:r>
          </w:p>
        </w:tc>
      </w:tr>
      <w:tr w:rsidR="00951555" w:rsidRPr="00951555" w14:paraId="374C6DC5" w14:textId="77777777" w:rsidTr="00DB19F9">
        <w:trPr>
          <w:trHeight w:val="22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A3DE" w14:textId="77777777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348" w14:textId="2518860E" w:rsidR="00951555" w:rsidRPr="00951555" w:rsidRDefault="00DB19F9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6:00, 7:28, 8:56, 10:24, 13:49, 15:17, 16:45, 18:13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ED82" w14:textId="77777777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196" w14:textId="11023843" w:rsidR="00951555" w:rsidRPr="00951555" w:rsidRDefault="00DB19F9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6:44, 8:12, 9:40, 11:08, 14:33, 16:01, 17:29</w:t>
            </w:r>
          </w:p>
        </w:tc>
      </w:tr>
      <w:tr w:rsidR="00951555" w:rsidRPr="00951555" w14:paraId="55A79EFB" w14:textId="77777777" w:rsidTr="00DB19F9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F616" w14:textId="77777777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376" w14:textId="2812B411" w:rsidR="00951555" w:rsidRPr="00951555" w:rsidRDefault="00DB19F9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6:30, 7:58, 9:26, 10:54, 13:19, 14:47, 16:15, 17:43, 19:53, 21:16, 22:50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8BEB" w14:textId="77777777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F80" w14:textId="213E275A" w:rsidR="00DB19F9" w:rsidRPr="00951555" w:rsidRDefault="00DB19F9" w:rsidP="00DB19F9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7:14, 8:42, 10:10, 11:38, 14:03, 15:31, 16:59, 18:27, 20:35, 21:58</w:t>
            </w:r>
          </w:p>
        </w:tc>
      </w:tr>
      <w:tr w:rsidR="00951555" w:rsidRPr="00951555" w14:paraId="5DC68FE9" w14:textId="77777777" w:rsidTr="008A17DB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E6D7" w14:textId="77777777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Выходные и праздничные дни</w:t>
            </w:r>
          </w:p>
        </w:tc>
      </w:tr>
      <w:tr w:rsidR="00951555" w:rsidRPr="00951555" w14:paraId="42AE5FEF" w14:textId="77777777" w:rsidTr="008A17DB"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B443" w14:textId="43BD8D60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отправление из Областного диспансера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4747" w14:textId="57471D65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отправление из пос. Горелки</w:t>
            </w:r>
          </w:p>
        </w:tc>
      </w:tr>
      <w:tr w:rsidR="00951555" w:rsidRPr="00951555" w14:paraId="17A521A0" w14:textId="77777777" w:rsidTr="008A17D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3874" w14:textId="77777777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 графика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91CF" w14:textId="7508A2C2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время (час, и мин.)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799C" w14:textId="77777777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 графика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0D1E" w14:textId="34A0D297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время (час, и мин.)</w:t>
            </w:r>
          </w:p>
        </w:tc>
      </w:tr>
      <w:tr w:rsidR="00951555" w:rsidRPr="00951555" w14:paraId="7A599537" w14:textId="77777777" w:rsidTr="008A17DB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B5EA" w14:textId="77777777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B418" w14:textId="77777777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8:44, 10:44, 13:44, 15:44, 17:44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A746" w14:textId="77777777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2F3A" w14:textId="3C0A5D7A" w:rsidR="00951555" w:rsidRPr="00951555" w:rsidRDefault="00951555" w:rsidP="00951555">
            <w:pPr>
              <w:spacing w:after="0" w:line="252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5155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7:44, 9:44, 11:44, 14:44, 16:44,</w:t>
            </w:r>
            <w:r w:rsidR="00DB19F9" w:rsidRPr="0095155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5155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18:44</w:t>
            </w:r>
          </w:p>
        </w:tc>
      </w:tr>
    </w:tbl>
    <w:p w14:paraId="5BEF94EA" w14:textId="77777777" w:rsidR="00951555" w:rsidRPr="00951555" w:rsidRDefault="00951555" w:rsidP="00951555">
      <w:pPr>
        <w:spacing w:after="0"/>
        <w:ind w:firstLine="709"/>
        <w:jc w:val="center"/>
        <w:rPr>
          <w:b/>
          <w:bCs/>
        </w:rPr>
      </w:pPr>
    </w:p>
    <w:sectPr w:rsidR="00951555" w:rsidRPr="009515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55"/>
    <w:rsid w:val="006C0B77"/>
    <w:rsid w:val="008242FF"/>
    <w:rsid w:val="00870751"/>
    <w:rsid w:val="00922C48"/>
    <w:rsid w:val="00951555"/>
    <w:rsid w:val="00A54EC6"/>
    <w:rsid w:val="00B86D46"/>
    <w:rsid w:val="00B915B7"/>
    <w:rsid w:val="00DB19F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68A0"/>
  <w15:chartTrackingRefBased/>
  <w15:docId w15:val="{C6B600DB-AC5F-4665-AE73-DD370CE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2025-06-30T06:42:00Z</dcterms:created>
  <dcterms:modified xsi:type="dcterms:W3CDTF">2025-06-30T06:42:00Z</dcterms:modified>
</cp:coreProperties>
</file>