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2318" w14:textId="5F460B28" w:rsidR="00F12C76" w:rsidRDefault="00E845DA" w:rsidP="00E845DA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845DA">
        <w:rPr>
          <w:b/>
          <w:bCs/>
          <w:sz w:val="36"/>
          <w:szCs w:val="36"/>
        </w:rPr>
        <w:t>Расписание маршрута № 162 «</w:t>
      </w:r>
      <w:r w:rsidRPr="00E845DA">
        <w:rPr>
          <w:b/>
          <w:bCs/>
          <w:sz w:val="36"/>
          <w:szCs w:val="36"/>
        </w:rPr>
        <w:t xml:space="preserve">Тула- </w:t>
      </w:r>
      <w:proofErr w:type="spellStart"/>
      <w:r w:rsidRPr="00E845DA">
        <w:rPr>
          <w:b/>
          <w:bCs/>
          <w:sz w:val="36"/>
          <w:szCs w:val="36"/>
        </w:rPr>
        <w:t>Обидимо</w:t>
      </w:r>
      <w:proofErr w:type="spellEnd"/>
      <w:r w:rsidRPr="00E845DA">
        <w:rPr>
          <w:b/>
          <w:bCs/>
          <w:sz w:val="36"/>
          <w:szCs w:val="36"/>
        </w:rPr>
        <w:t>»</w:t>
      </w:r>
    </w:p>
    <w:p w14:paraId="1D26DAAB" w14:textId="77777777" w:rsidR="00E845DA" w:rsidRDefault="00E845DA" w:rsidP="00E845DA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7A1E8475" w14:textId="7FCC63AD" w:rsidR="00E845DA" w:rsidRDefault="00E845DA" w:rsidP="00E845DA">
      <w:pPr>
        <w:spacing w:after="0"/>
        <w:ind w:firstLine="709"/>
        <w:jc w:val="center"/>
        <w:rPr>
          <w:b/>
          <w:bCs/>
          <w:sz w:val="36"/>
          <w:szCs w:val="36"/>
        </w:rPr>
      </w:pPr>
    </w:p>
    <w:tbl>
      <w:tblPr>
        <w:tblW w:w="14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7"/>
        <w:gridCol w:w="5052"/>
        <w:gridCol w:w="1977"/>
        <w:gridCol w:w="5492"/>
      </w:tblGrid>
      <w:tr w:rsidR="00E845DA" w:rsidRPr="00E845DA" w14:paraId="54BADF78" w14:textId="77777777" w:rsidTr="00E845DA">
        <w:trPr>
          <w:trHeight w:val="500"/>
        </w:trPr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373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bookmarkStart w:id="1" w:name="_Hlk106107800"/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Повседневное</w:t>
            </w:r>
          </w:p>
        </w:tc>
      </w:tr>
      <w:tr w:rsidR="00E845DA" w:rsidRPr="00E845DA" w14:paraId="2E73BBD0" w14:textId="77777777" w:rsidTr="00E845DA">
        <w:trPr>
          <w:trHeight w:val="528"/>
        </w:trPr>
        <w:tc>
          <w:tcPr>
            <w:tcW w:w="7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DD61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отправление из начального пункта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A375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отправление из конечного пункта</w:t>
            </w:r>
          </w:p>
        </w:tc>
      </w:tr>
      <w:tr w:rsidR="00E845DA" w:rsidRPr="00E845DA" w14:paraId="6C8DC482" w14:textId="77777777" w:rsidTr="00E845DA">
        <w:trPr>
          <w:trHeight w:val="50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DB27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N графика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30AC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время (час</w:t>
            </w:r>
            <w:proofErr w:type="gramStart"/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.</w:t>
            </w:r>
            <w:proofErr w:type="gramEnd"/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 и мин.)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797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N графика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E548" w14:textId="77777777" w:rsidR="00E845DA" w:rsidRPr="00E845DA" w:rsidRDefault="00E845DA" w:rsidP="00E845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Время (час</w:t>
            </w:r>
            <w:proofErr w:type="gramStart"/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.</w:t>
            </w:r>
            <w:proofErr w:type="gramEnd"/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 xml:space="preserve"> и мин.)</w:t>
            </w:r>
          </w:p>
        </w:tc>
      </w:tr>
      <w:tr w:rsidR="00E845DA" w:rsidRPr="00E845DA" w14:paraId="581E8A24" w14:textId="77777777" w:rsidTr="00E845DA">
        <w:trPr>
          <w:trHeight w:val="60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A8C3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0C4A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6:20, 9:35, 13:00, 16:25, 19:40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FB6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8A7D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5:20, 8:35, 11:45, 15:25, 18:40</w:t>
            </w:r>
          </w:p>
        </w:tc>
      </w:tr>
      <w:tr w:rsidR="00E845DA" w:rsidRPr="00E845DA" w14:paraId="01E973D5" w14:textId="77777777" w:rsidTr="00E845DA">
        <w:trPr>
          <w:trHeight w:val="60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1C8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C2F2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6:45, 10:00, 13:30, 16:50, 20:00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E15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240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5:40, 9:00, 12:10, 15:55, 19:05</w:t>
            </w:r>
          </w:p>
        </w:tc>
      </w:tr>
      <w:tr w:rsidR="00E845DA" w:rsidRPr="00E845DA" w14:paraId="7E4776C1" w14:textId="77777777" w:rsidTr="00E845DA">
        <w:trPr>
          <w:trHeight w:val="60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56CB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E3A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7:10; 10:20, 14:00, 17:15, 20:20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7CE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06B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6:00, 9:20, 12:35, 16:20, 19:25</w:t>
            </w:r>
          </w:p>
        </w:tc>
      </w:tr>
      <w:tr w:rsidR="00E845DA" w:rsidRPr="00E845DA" w14:paraId="3104EC72" w14:textId="77777777" w:rsidTr="00E845DA">
        <w:trPr>
          <w:trHeight w:val="9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ACF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51DF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7:35; 10:45; 14:30; 17:40; 21:00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941A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D36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6:20; 9:45; 13:00, 16:40; 19:50</w:t>
            </w:r>
          </w:p>
        </w:tc>
      </w:tr>
      <w:tr w:rsidR="00E845DA" w:rsidRPr="00E845DA" w14:paraId="74B8DFD0" w14:textId="77777777" w:rsidTr="00E845DA">
        <w:trPr>
          <w:trHeight w:val="9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A45D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A30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8:20, 11:10, 15:00, 18:05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F8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937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7:20, 10:10, 13:30, 17:00, 20:15</w:t>
            </w:r>
          </w:p>
        </w:tc>
      </w:tr>
      <w:tr w:rsidR="00E845DA" w:rsidRPr="00E845DA" w14:paraId="5C4019F9" w14:textId="77777777" w:rsidTr="00E845DA">
        <w:trPr>
          <w:trHeight w:val="9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30C9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389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8:45, 11:35, 15:20, 18:30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3A0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E8E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7:45, 10:35, 14:00, 17:25, 20:40</w:t>
            </w:r>
          </w:p>
        </w:tc>
      </w:tr>
      <w:tr w:rsidR="00E845DA" w:rsidRPr="00E845DA" w14:paraId="0C9093BD" w14:textId="77777777" w:rsidTr="00E845DA">
        <w:trPr>
          <w:trHeight w:val="9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3DE0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ABD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9:10, 12:00, 15:40, 18:50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FA0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43B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8:10, 11:00, 14:30, 17:50, 21:00</w:t>
            </w:r>
          </w:p>
        </w:tc>
      </w:tr>
      <w:tr w:rsidR="00E845DA" w:rsidRPr="00E845DA" w14:paraId="11B32FC1" w14:textId="77777777" w:rsidTr="00E845DA">
        <w:trPr>
          <w:trHeight w:val="9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725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3BB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6:00, 8:00, 12:40, 16:00, 19:15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D1B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510" w14:textId="77777777" w:rsidR="00E845DA" w:rsidRPr="00E845DA" w:rsidRDefault="00E845DA" w:rsidP="00E845DA">
            <w:pPr>
              <w:spacing w:after="0" w:line="256" w:lineRule="auto"/>
              <w:jc w:val="center"/>
              <w:rPr>
                <w:rFonts w:eastAsia="Times New Roman" w:cs="Times New Roman"/>
                <w:kern w:val="0"/>
                <w:sz w:val="36"/>
                <w:szCs w:val="36"/>
                <w14:ligatures w14:val="none"/>
              </w:rPr>
            </w:pPr>
            <w:r w:rsidRPr="00E845DA">
              <w:rPr>
                <w:rFonts w:eastAsia="Times New Roman" w:cs="Times New Roman"/>
                <w:kern w:val="0"/>
                <w:sz w:val="36"/>
                <w:szCs w:val="36"/>
                <w:lang w:eastAsia="ru-RU"/>
                <w14:ligatures w14:val="none"/>
              </w:rPr>
              <w:t>7:00, 11:20, 14:55, 18:15</w:t>
            </w:r>
          </w:p>
        </w:tc>
      </w:tr>
      <w:bookmarkEnd w:id="1"/>
    </w:tbl>
    <w:p w14:paraId="5F18E8B2" w14:textId="77777777" w:rsidR="00E845DA" w:rsidRPr="00E845DA" w:rsidRDefault="00E845DA" w:rsidP="00E845DA">
      <w:pPr>
        <w:spacing w:after="0"/>
        <w:ind w:firstLine="709"/>
        <w:jc w:val="center"/>
        <w:rPr>
          <w:b/>
          <w:bCs/>
          <w:sz w:val="36"/>
          <w:szCs w:val="36"/>
        </w:rPr>
      </w:pPr>
    </w:p>
    <w:sectPr w:rsidR="00E845DA" w:rsidRPr="00E845DA" w:rsidSect="00E845DA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DA"/>
    <w:rsid w:val="006C0B77"/>
    <w:rsid w:val="008242FF"/>
    <w:rsid w:val="00870751"/>
    <w:rsid w:val="00922C48"/>
    <w:rsid w:val="00B915B7"/>
    <w:rsid w:val="00E845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2AC5"/>
  <w15:chartTrackingRefBased/>
  <w15:docId w15:val="{FB2B2693-37DE-42DC-8069-0389769B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2023-11-02T08:30:00Z</dcterms:created>
  <dcterms:modified xsi:type="dcterms:W3CDTF">2023-11-02T08:31:00Z</dcterms:modified>
</cp:coreProperties>
</file>