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86C61" w14:textId="0B753185" w:rsidR="00F12C76" w:rsidRDefault="009263C1" w:rsidP="009263C1">
      <w:pPr>
        <w:spacing w:after="0"/>
        <w:ind w:firstLine="709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263C1">
        <w:rPr>
          <w:b/>
          <w:bCs/>
          <w:sz w:val="32"/>
          <w:szCs w:val="32"/>
        </w:rPr>
        <w:t>Расписание движения маршрута № 161 «Тула- Ленинский»</w:t>
      </w:r>
    </w:p>
    <w:p w14:paraId="29F97C35" w14:textId="631EBC44" w:rsidR="009263C1" w:rsidRDefault="009263C1" w:rsidP="009263C1">
      <w:pPr>
        <w:spacing w:after="0"/>
        <w:ind w:firstLine="709"/>
        <w:jc w:val="center"/>
        <w:rPr>
          <w:b/>
          <w:bCs/>
          <w:sz w:val="32"/>
          <w:szCs w:val="32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3969"/>
      </w:tblGrid>
      <w:tr w:rsidR="008B534B" w:rsidRPr="00993865" w14:paraId="76DD16F0" w14:textId="77777777" w:rsidTr="001470C1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8333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Повседневное</w:t>
            </w:r>
          </w:p>
        </w:tc>
      </w:tr>
      <w:tr w:rsidR="008B534B" w:rsidRPr="00993865" w14:paraId="2AEF8A91" w14:textId="77777777" w:rsidTr="001470C1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E61B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отправление из начального пункта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6975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отправление из конечного пункта</w:t>
            </w:r>
          </w:p>
        </w:tc>
      </w:tr>
      <w:tr w:rsidR="008B534B" w:rsidRPr="00993865" w14:paraId="037E1E74" w14:textId="77777777" w:rsidTr="001470C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A714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N графика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9245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время (час. и мин.)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190B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N графика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626A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Время (час. и мин.)</w:t>
            </w:r>
          </w:p>
        </w:tc>
      </w:tr>
      <w:tr w:rsidR="008B534B" w:rsidRPr="00993865" w14:paraId="092CB9E5" w14:textId="77777777" w:rsidTr="001470C1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067C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86D1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6:15, 8:15, 11:30, 15:15, 17:05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CA3C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48B2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5:15, 7:20, 9:20, 12:30, 16:05, 18:05</w:t>
            </w:r>
          </w:p>
        </w:tc>
      </w:tr>
      <w:tr w:rsidR="008B534B" w:rsidRPr="00993865" w14:paraId="0545F837" w14:textId="77777777" w:rsidTr="001470C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48E1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AC8A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7:05, 8:55, 14:37, 16:20, 18:30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0AF1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8D1A" w14:textId="77777777" w:rsidR="008B534B" w:rsidRPr="00A32213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6:00, 7:55, 9:50, 15:35, 17:20 (через ЦРБ), 19:25</w:t>
            </w:r>
          </w:p>
        </w:tc>
      </w:tr>
      <w:tr w:rsidR="008B534B" w:rsidRPr="00993865" w14:paraId="23B029AF" w14:textId="77777777" w:rsidTr="001470C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FA52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94C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6:40, 8:40, 11:55, 13:45, 17:25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CCD3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89EE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5:40, 7:30 (через ЦРБ), 9:40, 12:50, 14:40, 18:15</w:t>
            </w:r>
          </w:p>
        </w:tc>
      </w:tr>
      <w:tr w:rsidR="008B534B" w:rsidRPr="00993865" w14:paraId="642812C5" w14:textId="77777777" w:rsidTr="001470C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D739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6578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6:57 (до Ильино), 9:25, 11:10 (до Ильино), 16:57 (до Ильино)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9C89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1BD8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8:05 (из Ильино), 10:15, 12:25 (из Ильино), 18:25 (из Ильино)</w:t>
            </w:r>
          </w:p>
        </w:tc>
      </w:tr>
      <w:tr w:rsidR="008B534B" w:rsidRPr="00993865" w14:paraId="24286D7B" w14:textId="77777777" w:rsidTr="001470C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F95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E62C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10:40, 12:57, 19:21, 21:30, 23:03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0751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8677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 (через ЦРБ), 13:53, 20:05, 22:17, 23:27</w:t>
            </w:r>
          </w:p>
        </w:tc>
      </w:tr>
      <w:tr w:rsidR="008B534B" w:rsidRPr="00993865" w14:paraId="4C0C41EB" w14:textId="77777777" w:rsidTr="001470C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10A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FCE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10:55, 12:35, 14:50, 19:50, 22:00,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8D23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669B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11:55, 13:40, 15:45 (через ЦРБ), 20:45, 22:37</w:t>
            </w:r>
          </w:p>
        </w:tc>
      </w:tr>
      <w:tr w:rsidR="008B534B" w:rsidRPr="00993865" w14:paraId="797F21E2" w14:textId="77777777" w:rsidTr="001470C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9A6B9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AC38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6:07, 7:55, 14:55, 16:45, 19:00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4D635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7E60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7:00, 8:55, 15:55, 17:45, 19:55</w:t>
            </w:r>
          </w:p>
        </w:tc>
      </w:tr>
      <w:tr w:rsidR="008B534B" w:rsidRPr="00993865" w14:paraId="1D6BBD13" w14:textId="77777777" w:rsidTr="001470C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3C26E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BC05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5:50, 7:30, 14:20, 16:10, 18:00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7DF4A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DAB1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6:44, 8:40, 15:05, 17:05, 19:05</w:t>
            </w:r>
          </w:p>
        </w:tc>
      </w:tr>
      <w:tr w:rsidR="008B534B" w:rsidRPr="00993865" w14:paraId="1EA071BA" w14:textId="77777777" w:rsidTr="001470C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156A5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E27D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7:10, 9:10, 13:20, 15:50, 17:50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EBA7C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2885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6:15, 8:10, 10:30, 14:15, 16:40 (через ЦРБ), 18:45</w:t>
            </w:r>
          </w:p>
        </w:tc>
      </w:tr>
      <w:tr w:rsidR="008B534B" w:rsidRPr="00993865" w14:paraId="4F69777D" w14:textId="77777777" w:rsidTr="001470C1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7A658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332B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7:20, 10:15, 12:20, 15:35, 17:35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8D11C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 w:rsidRPr="00993865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0CDF" w14:textId="77777777" w:rsidR="008B534B" w:rsidRPr="00993865" w:rsidRDefault="008B534B" w:rsidP="001470C1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6:35, 8:15 (через ЦРБ), 11:05, 13:20, 16:20, 18:25</w:t>
            </w:r>
          </w:p>
        </w:tc>
      </w:tr>
    </w:tbl>
    <w:p w14:paraId="2D2973B1" w14:textId="77777777" w:rsidR="009263C1" w:rsidRPr="009263C1" w:rsidRDefault="009263C1" w:rsidP="009263C1">
      <w:pPr>
        <w:spacing w:after="0"/>
        <w:ind w:firstLine="709"/>
        <w:jc w:val="center"/>
        <w:rPr>
          <w:b/>
          <w:bCs/>
          <w:sz w:val="32"/>
          <w:szCs w:val="32"/>
        </w:rPr>
      </w:pPr>
    </w:p>
    <w:sectPr w:rsidR="009263C1" w:rsidRPr="009263C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C1"/>
    <w:rsid w:val="006C0B77"/>
    <w:rsid w:val="008242FF"/>
    <w:rsid w:val="008374A7"/>
    <w:rsid w:val="00870751"/>
    <w:rsid w:val="008B534B"/>
    <w:rsid w:val="00922C48"/>
    <w:rsid w:val="009263C1"/>
    <w:rsid w:val="00B915B7"/>
    <w:rsid w:val="00EA59DF"/>
    <w:rsid w:val="00EE4070"/>
    <w:rsid w:val="00F12C76"/>
    <w:rsid w:val="00F2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EE0F"/>
  <w15:chartTrackingRefBased/>
  <w15:docId w15:val="{64C3A335-6C4F-4161-9D13-2C4C452B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dcterms:created xsi:type="dcterms:W3CDTF">2024-09-24T08:45:00Z</dcterms:created>
  <dcterms:modified xsi:type="dcterms:W3CDTF">2024-09-24T08:45:00Z</dcterms:modified>
</cp:coreProperties>
</file>