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534B0" w14:textId="3F8F3B90" w:rsidR="00F12C76" w:rsidRPr="00D575BA" w:rsidRDefault="00D575BA" w:rsidP="00D575BA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D575BA">
        <w:rPr>
          <w:b/>
          <w:bCs/>
        </w:rPr>
        <w:t xml:space="preserve">Расписание движения маршрута № 153 «Демидовский карьер – </w:t>
      </w:r>
      <w:proofErr w:type="spellStart"/>
      <w:r w:rsidRPr="00D575BA">
        <w:rPr>
          <w:b/>
          <w:bCs/>
        </w:rPr>
        <w:t>ст</w:t>
      </w:r>
      <w:proofErr w:type="spellEnd"/>
      <w:r w:rsidR="00453130">
        <w:rPr>
          <w:b/>
          <w:bCs/>
        </w:rPr>
        <w:t>-н</w:t>
      </w:r>
      <w:r w:rsidRPr="00D575BA">
        <w:rPr>
          <w:b/>
          <w:bCs/>
        </w:rPr>
        <w:t xml:space="preserve"> </w:t>
      </w:r>
      <w:r w:rsidR="00453130">
        <w:rPr>
          <w:b/>
          <w:bCs/>
        </w:rPr>
        <w:t>«</w:t>
      </w:r>
      <w:r w:rsidRPr="00D575BA">
        <w:rPr>
          <w:b/>
          <w:bCs/>
        </w:rPr>
        <w:t>Металлург</w:t>
      </w:r>
      <w:r w:rsidR="00453130">
        <w:rPr>
          <w:b/>
          <w:bCs/>
        </w:rPr>
        <w:t>»</w:t>
      </w:r>
      <w:r w:rsidRPr="00D575BA">
        <w:rPr>
          <w:b/>
          <w:bCs/>
        </w:rPr>
        <w:t xml:space="preserve"> - </w:t>
      </w:r>
      <w:proofErr w:type="spellStart"/>
      <w:r w:rsidRPr="00D575BA">
        <w:rPr>
          <w:b/>
          <w:bCs/>
        </w:rPr>
        <w:t>Сеженский</w:t>
      </w:r>
      <w:proofErr w:type="spellEnd"/>
      <w:r w:rsidRPr="00D575BA">
        <w:rPr>
          <w:b/>
          <w:bCs/>
        </w:rPr>
        <w:t xml:space="preserve"> лес»</w:t>
      </w:r>
    </w:p>
    <w:p w14:paraId="65B9C1B8" w14:textId="5A542169" w:rsidR="00D575BA" w:rsidRDefault="00D575BA" w:rsidP="006C0B77">
      <w:pPr>
        <w:spacing w:after="0"/>
        <w:ind w:firstLine="709"/>
        <w:jc w:val="both"/>
      </w:pPr>
    </w:p>
    <w:p w14:paraId="4E5EF76A" w14:textId="77777777" w:rsidR="00126D57" w:rsidRDefault="00126D57" w:rsidP="006C0B77">
      <w:pPr>
        <w:spacing w:after="0"/>
        <w:ind w:firstLine="709"/>
        <w:jc w:val="both"/>
      </w:pPr>
    </w:p>
    <w:p w14:paraId="2803EFFF" w14:textId="77777777" w:rsidR="00126D57" w:rsidRDefault="00126D57" w:rsidP="006C0B77">
      <w:pPr>
        <w:spacing w:after="0"/>
        <w:ind w:firstLine="709"/>
        <w:jc w:val="both"/>
      </w:pPr>
    </w:p>
    <w:p w14:paraId="59D456A4" w14:textId="77777777" w:rsidR="00126D57" w:rsidRDefault="00126D57" w:rsidP="006C0B77">
      <w:pPr>
        <w:spacing w:after="0"/>
        <w:ind w:firstLine="709"/>
        <w:jc w:val="both"/>
      </w:pPr>
    </w:p>
    <w:p w14:paraId="7E2F6FB8" w14:textId="77777777" w:rsidR="00126D57" w:rsidRDefault="00126D57" w:rsidP="006C0B77">
      <w:pPr>
        <w:spacing w:after="0"/>
        <w:ind w:firstLine="709"/>
        <w:jc w:val="both"/>
      </w:pPr>
    </w:p>
    <w:tbl>
      <w:tblPr>
        <w:tblW w:w="149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62"/>
        <w:gridCol w:w="7589"/>
      </w:tblGrid>
      <w:tr w:rsidR="00D575BA" w:rsidRPr="00D575BA" w14:paraId="3721C302" w14:textId="77777777" w:rsidTr="007916AD">
        <w:trPr>
          <w:trHeight w:val="515"/>
        </w:trPr>
        <w:tc>
          <w:tcPr>
            <w:tcW w:w="1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6327" w14:textId="77777777" w:rsidR="00D575BA" w:rsidRPr="00D575BA" w:rsidRDefault="00D575BA" w:rsidP="00D575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bookmarkStart w:id="1" w:name="_Hlk106105314"/>
            <w:r w:rsidRPr="00D575BA">
              <w:rPr>
                <w:rFonts w:eastAsia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Повседневное</w:t>
            </w:r>
          </w:p>
        </w:tc>
      </w:tr>
      <w:tr w:rsidR="00D575BA" w:rsidRPr="00D575BA" w14:paraId="12F5CF01" w14:textId="77777777" w:rsidTr="007916AD">
        <w:trPr>
          <w:trHeight w:val="625"/>
        </w:trPr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F686" w14:textId="4C7ABCA6" w:rsidR="00D575BA" w:rsidRPr="00D575BA" w:rsidRDefault="00D575BA" w:rsidP="00D575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D575BA">
              <w:rPr>
                <w:rFonts w:eastAsia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отправление с Демидовского карьера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4182" w14:textId="30EEAFBF" w:rsidR="00D575BA" w:rsidRPr="00D575BA" w:rsidRDefault="00D575BA" w:rsidP="00D575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D575BA">
              <w:rPr>
                <w:rFonts w:eastAsia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 xml:space="preserve">отправление из </w:t>
            </w:r>
            <w:proofErr w:type="spellStart"/>
            <w:r w:rsidRPr="00D575BA">
              <w:rPr>
                <w:rFonts w:eastAsia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Сеженского</w:t>
            </w:r>
            <w:proofErr w:type="spellEnd"/>
            <w:r w:rsidRPr="00D575BA">
              <w:rPr>
                <w:rFonts w:eastAsia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 xml:space="preserve"> леса</w:t>
            </w:r>
          </w:p>
        </w:tc>
      </w:tr>
      <w:tr w:rsidR="007916AD" w:rsidRPr="00D575BA" w14:paraId="7D36F505" w14:textId="77777777" w:rsidTr="007916AD">
        <w:trPr>
          <w:trHeight w:val="3047"/>
        </w:trPr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2469" w14:textId="6714EA07" w:rsidR="007916AD" w:rsidRPr="00D575BA" w:rsidRDefault="007916AD" w:rsidP="00D575BA">
            <w:pPr>
              <w:spacing w:after="0"/>
              <w:jc w:val="center"/>
              <w:rPr>
                <w:rFonts w:eastAsia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6:20 (до ст. Металлург), 7:10, 8:45, 10:05, 12:40 (со ст. Металлург), 13:55, 15:25 (до ст. Металлург), 16:25, 17:55 (до ст. Металлург), 18:47;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B5C3" w14:textId="286301A2" w:rsidR="007916AD" w:rsidRPr="00D575BA" w:rsidRDefault="007916AD" w:rsidP="00D575BA">
            <w:pPr>
              <w:spacing w:after="0"/>
              <w:jc w:val="center"/>
              <w:rPr>
                <w:rFonts w:eastAsia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5:55 (со ст. Металлург), 6:45 (со ст. Металлург), 7:50, 9:25, 10:45 (до ст. Металлург), 12:56, 14:45, 16:00 (со ст. Металлург), 17:15, 18:20 (со ст. Металлург), 19:25 (до ст. Металлург);</w:t>
            </w:r>
          </w:p>
        </w:tc>
      </w:tr>
      <w:bookmarkEnd w:id="1"/>
    </w:tbl>
    <w:p w14:paraId="6892A33E" w14:textId="77777777" w:rsidR="00D575BA" w:rsidRDefault="00D575BA" w:rsidP="006C0B77">
      <w:pPr>
        <w:spacing w:after="0"/>
        <w:ind w:firstLine="709"/>
        <w:jc w:val="both"/>
      </w:pPr>
    </w:p>
    <w:sectPr w:rsidR="00D575BA" w:rsidSect="00D575BA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BA"/>
    <w:rsid w:val="00126D57"/>
    <w:rsid w:val="00384950"/>
    <w:rsid w:val="00453130"/>
    <w:rsid w:val="006A26FF"/>
    <w:rsid w:val="006C0B77"/>
    <w:rsid w:val="007916AD"/>
    <w:rsid w:val="007C5CAF"/>
    <w:rsid w:val="008242FF"/>
    <w:rsid w:val="00870751"/>
    <w:rsid w:val="00922C48"/>
    <w:rsid w:val="00B915B7"/>
    <w:rsid w:val="00D575BA"/>
    <w:rsid w:val="00E126E1"/>
    <w:rsid w:val="00E807BA"/>
    <w:rsid w:val="00EA59DF"/>
    <w:rsid w:val="00EB7D68"/>
    <w:rsid w:val="00EE4070"/>
    <w:rsid w:val="00EF5BD6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374F"/>
  <w15:chartTrackingRefBased/>
  <w15:docId w15:val="{8ACECF55-5A5C-4721-BE2B-029187E5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2</cp:revision>
  <dcterms:created xsi:type="dcterms:W3CDTF">2025-06-02T09:00:00Z</dcterms:created>
  <dcterms:modified xsi:type="dcterms:W3CDTF">2025-06-02T09:00:00Z</dcterms:modified>
</cp:coreProperties>
</file>