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F8650C">
        <w:rPr>
          <w:rFonts w:ascii="Times New Roman" w:eastAsia="Calibri" w:hAnsi="Times New Roman" w:cs="Times New Roman"/>
          <w:sz w:val="28"/>
          <w:szCs w:val="28"/>
        </w:rPr>
        <w:t>23</w:t>
      </w:r>
      <w:r w:rsidR="00166788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E604DE" w:rsidRPr="00913D64">
        <w:rPr>
          <w:rFonts w:ascii="Times New Roman" w:eastAsia="Calibri" w:hAnsi="Times New Roman" w:cs="Times New Roman"/>
          <w:sz w:val="28"/>
          <w:szCs w:val="28"/>
        </w:rPr>
        <w:t>20</w:t>
      </w:r>
      <w:r w:rsidR="00744904" w:rsidRPr="00913D64">
        <w:rPr>
          <w:rFonts w:ascii="Times New Roman" w:eastAsia="Calibri" w:hAnsi="Times New Roman" w:cs="Times New Roman"/>
          <w:sz w:val="28"/>
          <w:szCs w:val="28"/>
        </w:rPr>
        <w:t>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D64">
        <w:rPr>
          <w:rFonts w:ascii="Times New Roman" w:eastAsia="Calibri" w:hAnsi="Times New Roman" w:cs="Times New Roman"/>
          <w:sz w:val="28"/>
          <w:szCs w:val="28"/>
        </w:rPr>
        <w:t>по</w:t>
      </w:r>
      <w:r w:rsidR="00DA7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6F9">
        <w:rPr>
          <w:rFonts w:ascii="Times New Roman" w:eastAsia="Calibri" w:hAnsi="Times New Roman" w:cs="Times New Roman"/>
          <w:sz w:val="28"/>
          <w:szCs w:val="28"/>
        </w:rPr>
        <w:t>31</w:t>
      </w:r>
      <w:r w:rsidR="002D5B1F" w:rsidRPr="002D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727D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861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83D" w:rsidRPr="00913D64">
        <w:rPr>
          <w:rFonts w:ascii="Times New Roman" w:eastAsia="Calibri" w:hAnsi="Times New Roman" w:cs="Times New Roman"/>
          <w:sz w:val="28"/>
          <w:szCs w:val="28"/>
        </w:rPr>
        <w:t>202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4CF0">
        <w:rPr>
          <w:rFonts w:ascii="Times New Roman" w:hAnsi="Times New Roman" w:cs="Times New Roman"/>
          <w:b/>
          <w:color w:val="000000"/>
          <w:sz w:val="28"/>
          <w:szCs w:val="28"/>
        </w:rPr>
        <w:t>1029,23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E243A1" w:rsidRDefault="00E243A1" w:rsidP="00083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3A1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3F1FC2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Ложевая</w:t>
            </w:r>
          </w:p>
        </w:tc>
        <w:tc>
          <w:tcPr>
            <w:tcW w:w="2224" w:type="dxa"/>
          </w:tcPr>
          <w:p w:rsidR="00CF63E0" w:rsidRPr="00083872" w:rsidRDefault="003F1FC2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083872" w:rsidRDefault="003F1FC2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Гоголевская, д. 51а</w:t>
            </w:r>
          </w:p>
        </w:tc>
        <w:tc>
          <w:tcPr>
            <w:tcW w:w="2224" w:type="dxa"/>
          </w:tcPr>
          <w:p w:rsidR="00F6345A" w:rsidRPr="00083872" w:rsidRDefault="003F1FC2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083872" w:rsidRDefault="003F1FC2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Жуковского</w:t>
            </w:r>
          </w:p>
        </w:tc>
        <w:tc>
          <w:tcPr>
            <w:tcW w:w="2224" w:type="dxa"/>
          </w:tcPr>
          <w:p w:rsidR="00F6345A" w:rsidRPr="00083872" w:rsidRDefault="003F1FC2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083872" w:rsidRDefault="003F1FC2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Пирогова</w:t>
            </w:r>
          </w:p>
        </w:tc>
        <w:tc>
          <w:tcPr>
            <w:tcW w:w="2224" w:type="dxa"/>
          </w:tcPr>
          <w:p w:rsidR="00E05A9C" w:rsidRPr="00083872" w:rsidRDefault="003F1FC2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223D47" w:rsidRDefault="003F1FC2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Г. Успенского</w:t>
            </w:r>
          </w:p>
        </w:tc>
        <w:tc>
          <w:tcPr>
            <w:tcW w:w="2224" w:type="dxa"/>
          </w:tcPr>
          <w:p w:rsidR="00E05A9C" w:rsidRPr="00083872" w:rsidRDefault="003F1FC2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083872" w:rsidRDefault="003F1FC2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Калужское шоссе</w:t>
            </w:r>
          </w:p>
        </w:tc>
        <w:tc>
          <w:tcPr>
            <w:tcW w:w="2224" w:type="dxa"/>
          </w:tcPr>
          <w:p w:rsidR="00E05A9C" w:rsidRPr="00083872" w:rsidRDefault="003F1FC2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121,67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B80CEF" w:rsidRDefault="00357A9F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Косая Гора, ул. Прогресс, д. 21</w:t>
            </w:r>
          </w:p>
        </w:tc>
        <w:tc>
          <w:tcPr>
            <w:tcW w:w="2224" w:type="dxa"/>
          </w:tcPr>
          <w:p w:rsidR="00E05A9C" w:rsidRPr="00083872" w:rsidRDefault="00357A9F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B52378" w:rsidRDefault="00357A9F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Г. Успенского</w:t>
            </w:r>
          </w:p>
        </w:tc>
        <w:tc>
          <w:tcPr>
            <w:tcW w:w="2224" w:type="dxa"/>
          </w:tcPr>
          <w:p w:rsidR="00E05A9C" w:rsidRDefault="00357A9F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B52378" w:rsidRPr="0001726D" w:rsidTr="00D638E9">
        <w:tc>
          <w:tcPr>
            <w:tcW w:w="1286" w:type="dxa"/>
          </w:tcPr>
          <w:p w:rsidR="00B52378" w:rsidRPr="00083872" w:rsidRDefault="00B52378" w:rsidP="00B5237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52378" w:rsidRPr="00357A9F" w:rsidRDefault="00357A9F" w:rsidP="00B5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Каракозова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Венёвское шоссе</w:t>
            </w:r>
          </w:p>
        </w:tc>
        <w:tc>
          <w:tcPr>
            <w:tcW w:w="2224" w:type="dxa"/>
          </w:tcPr>
          <w:p w:rsidR="00B52378" w:rsidRDefault="00357A9F" w:rsidP="00B5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52378" w:rsidRPr="0001726D" w:rsidTr="00D638E9">
        <w:tc>
          <w:tcPr>
            <w:tcW w:w="1286" w:type="dxa"/>
          </w:tcPr>
          <w:p w:rsidR="00B52378" w:rsidRPr="00083872" w:rsidRDefault="00B52378" w:rsidP="00B5237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52378" w:rsidRPr="005E7D29" w:rsidRDefault="00357A9F" w:rsidP="00B5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Пирогова</w:t>
            </w:r>
          </w:p>
        </w:tc>
        <w:tc>
          <w:tcPr>
            <w:tcW w:w="2224" w:type="dxa"/>
          </w:tcPr>
          <w:p w:rsidR="00B52378" w:rsidRDefault="00357A9F" w:rsidP="00B5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E7D29" w:rsidRPr="0001726D" w:rsidTr="00D638E9">
        <w:tc>
          <w:tcPr>
            <w:tcW w:w="1286" w:type="dxa"/>
          </w:tcPr>
          <w:p w:rsidR="005E7D29" w:rsidRPr="00083872" w:rsidRDefault="005E7D29" w:rsidP="005E7D2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5E7D29" w:rsidRPr="00B80CEF" w:rsidRDefault="00357A9F" w:rsidP="005E7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Калужское шоссе</w:t>
            </w:r>
          </w:p>
        </w:tc>
        <w:tc>
          <w:tcPr>
            <w:tcW w:w="2224" w:type="dxa"/>
          </w:tcPr>
          <w:p w:rsidR="005E7D29" w:rsidRDefault="00357A9F" w:rsidP="005E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58,08</w:t>
            </w:r>
          </w:p>
        </w:tc>
      </w:tr>
      <w:tr w:rsidR="005E7D29" w:rsidRPr="0001726D" w:rsidTr="00D638E9">
        <w:tc>
          <w:tcPr>
            <w:tcW w:w="1286" w:type="dxa"/>
          </w:tcPr>
          <w:p w:rsidR="005E7D29" w:rsidRPr="00083872" w:rsidRDefault="005E7D29" w:rsidP="005E7D2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5E7D29" w:rsidRPr="00B80CEF" w:rsidRDefault="002937BC" w:rsidP="005E7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Оружейная, д. 54</w:t>
            </w:r>
          </w:p>
        </w:tc>
        <w:tc>
          <w:tcPr>
            <w:tcW w:w="2224" w:type="dxa"/>
          </w:tcPr>
          <w:p w:rsidR="005E7D29" w:rsidRDefault="002937BC" w:rsidP="005E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7D29" w:rsidRPr="0001726D" w:rsidTr="00D638E9">
        <w:tc>
          <w:tcPr>
            <w:tcW w:w="1286" w:type="dxa"/>
          </w:tcPr>
          <w:p w:rsidR="005E7D29" w:rsidRPr="00083872" w:rsidRDefault="005E7D29" w:rsidP="005E7D2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5E7D29" w:rsidRPr="00DA7C2F" w:rsidRDefault="002937BC" w:rsidP="005E7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1-ая Лучевая</w:t>
            </w:r>
          </w:p>
        </w:tc>
        <w:tc>
          <w:tcPr>
            <w:tcW w:w="2224" w:type="dxa"/>
          </w:tcPr>
          <w:p w:rsidR="005E7D29" w:rsidRDefault="002937BC" w:rsidP="005E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5E7D29" w:rsidRPr="0001726D" w:rsidTr="00D638E9">
        <w:tc>
          <w:tcPr>
            <w:tcW w:w="1286" w:type="dxa"/>
          </w:tcPr>
          <w:p w:rsidR="005E7D29" w:rsidRPr="00083872" w:rsidRDefault="005E7D29" w:rsidP="005E7D2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5E7D29" w:rsidRDefault="002937BC" w:rsidP="005E7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Каминского, д. 21</w:t>
            </w:r>
          </w:p>
        </w:tc>
        <w:tc>
          <w:tcPr>
            <w:tcW w:w="2224" w:type="dxa"/>
          </w:tcPr>
          <w:p w:rsidR="005E7D29" w:rsidRDefault="002937BC" w:rsidP="005E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E4F94" w:rsidRPr="0001726D" w:rsidTr="00D638E9">
        <w:tc>
          <w:tcPr>
            <w:tcW w:w="1286" w:type="dxa"/>
          </w:tcPr>
          <w:p w:rsidR="000E4F94" w:rsidRPr="00083872" w:rsidRDefault="000E4F94" w:rsidP="000E4F9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0E4F94" w:rsidRPr="00B80CEF" w:rsidRDefault="000E4F94" w:rsidP="000E4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Калужское шоссе</w:t>
            </w:r>
          </w:p>
        </w:tc>
        <w:tc>
          <w:tcPr>
            <w:tcW w:w="2224" w:type="dxa"/>
          </w:tcPr>
          <w:p w:rsidR="000E4F94" w:rsidRDefault="000E4F94" w:rsidP="000E4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44,82</w:t>
            </w:r>
          </w:p>
        </w:tc>
      </w:tr>
      <w:tr w:rsidR="000E4F94" w:rsidRPr="0001726D" w:rsidTr="00D638E9">
        <w:tc>
          <w:tcPr>
            <w:tcW w:w="1286" w:type="dxa"/>
          </w:tcPr>
          <w:p w:rsidR="000E4F94" w:rsidRPr="00083872" w:rsidRDefault="000E4F94" w:rsidP="000E4F9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0E4F94" w:rsidRDefault="00C94157" w:rsidP="000E4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Черметовский мост</w:t>
            </w:r>
          </w:p>
        </w:tc>
        <w:tc>
          <w:tcPr>
            <w:tcW w:w="2224" w:type="dxa"/>
          </w:tcPr>
          <w:p w:rsidR="000E4F94" w:rsidRDefault="00C94157" w:rsidP="000E4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38,93</w:t>
            </w:r>
          </w:p>
        </w:tc>
      </w:tr>
      <w:tr w:rsidR="000E4F94" w:rsidRPr="0001726D" w:rsidTr="00D638E9">
        <w:tc>
          <w:tcPr>
            <w:tcW w:w="1286" w:type="dxa"/>
          </w:tcPr>
          <w:p w:rsidR="000E4F94" w:rsidRPr="00083872" w:rsidRDefault="000E4F94" w:rsidP="000E4F9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0E4F94" w:rsidRDefault="00C94157" w:rsidP="000E4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М. Мазая</w:t>
            </w:r>
          </w:p>
        </w:tc>
        <w:tc>
          <w:tcPr>
            <w:tcW w:w="2224" w:type="dxa"/>
          </w:tcPr>
          <w:p w:rsidR="000E4F94" w:rsidRDefault="00C94157" w:rsidP="000E4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218,32</w:t>
            </w:r>
          </w:p>
        </w:tc>
      </w:tr>
      <w:tr w:rsidR="000E4F94" w:rsidRPr="0001726D" w:rsidTr="00D638E9">
        <w:tc>
          <w:tcPr>
            <w:tcW w:w="1286" w:type="dxa"/>
          </w:tcPr>
          <w:p w:rsidR="000E4F94" w:rsidRPr="00083872" w:rsidRDefault="000E4F94" w:rsidP="000E4F9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0E4F94" w:rsidRDefault="00C94157" w:rsidP="000E4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Каминского, д. 21</w:t>
            </w:r>
          </w:p>
        </w:tc>
        <w:tc>
          <w:tcPr>
            <w:tcW w:w="2224" w:type="dxa"/>
          </w:tcPr>
          <w:p w:rsidR="000E4F94" w:rsidRDefault="00C94157" w:rsidP="000E4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E4F94" w:rsidRPr="0001726D" w:rsidTr="00D638E9">
        <w:tc>
          <w:tcPr>
            <w:tcW w:w="1286" w:type="dxa"/>
          </w:tcPr>
          <w:p w:rsidR="000E4F94" w:rsidRPr="00083872" w:rsidRDefault="000E4F94" w:rsidP="000E4F9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0E4F94" w:rsidRDefault="00C94157" w:rsidP="000E4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Тульского рабочего полка, д. 104</w:t>
            </w:r>
          </w:p>
        </w:tc>
        <w:tc>
          <w:tcPr>
            <w:tcW w:w="2224" w:type="dxa"/>
          </w:tcPr>
          <w:p w:rsidR="000E4F94" w:rsidRDefault="00C94157" w:rsidP="000E4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E4F94" w:rsidRPr="0001726D" w:rsidTr="00D638E9">
        <w:tc>
          <w:tcPr>
            <w:tcW w:w="1286" w:type="dxa"/>
          </w:tcPr>
          <w:p w:rsidR="000E4F94" w:rsidRPr="00083872" w:rsidRDefault="000E4F94" w:rsidP="000E4F9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0E4F94" w:rsidRDefault="007433A4" w:rsidP="000E4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Павшинский мост</w:t>
            </w:r>
          </w:p>
        </w:tc>
        <w:tc>
          <w:tcPr>
            <w:tcW w:w="2224" w:type="dxa"/>
          </w:tcPr>
          <w:p w:rsidR="000E4F94" w:rsidRDefault="007433A4" w:rsidP="000E4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4F94" w:rsidRPr="0001726D" w:rsidTr="00D638E9">
        <w:tc>
          <w:tcPr>
            <w:tcW w:w="1286" w:type="dxa"/>
          </w:tcPr>
          <w:p w:rsidR="000E4F94" w:rsidRPr="00083872" w:rsidRDefault="000E4F94" w:rsidP="000E4F9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0E4F94" w:rsidRDefault="007433A4" w:rsidP="000E4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Пирогова</w:t>
            </w:r>
          </w:p>
        </w:tc>
        <w:tc>
          <w:tcPr>
            <w:tcW w:w="2224" w:type="dxa"/>
          </w:tcPr>
          <w:p w:rsidR="000E4F94" w:rsidRDefault="007433A4" w:rsidP="000E4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33A4" w:rsidRPr="0001726D" w:rsidTr="00D638E9">
        <w:tc>
          <w:tcPr>
            <w:tcW w:w="1286" w:type="dxa"/>
          </w:tcPr>
          <w:p w:rsidR="007433A4" w:rsidRPr="00083872" w:rsidRDefault="007433A4" w:rsidP="007433A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433A4" w:rsidRDefault="007433A4" w:rsidP="00743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Тульского рабочего полка</w:t>
            </w:r>
          </w:p>
        </w:tc>
        <w:tc>
          <w:tcPr>
            <w:tcW w:w="2224" w:type="dxa"/>
          </w:tcPr>
          <w:p w:rsidR="007433A4" w:rsidRDefault="007433A4" w:rsidP="0074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7433A4" w:rsidRPr="0001726D" w:rsidTr="00D638E9">
        <w:tc>
          <w:tcPr>
            <w:tcW w:w="1286" w:type="dxa"/>
          </w:tcPr>
          <w:p w:rsidR="007433A4" w:rsidRPr="00083872" w:rsidRDefault="007433A4" w:rsidP="007433A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433A4" w:rsidRDefault="007433A4" w:rsidP="00743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Клюева</w:t>
            </w:r>
          </w:p>
        </w:tc>
        <w:tc>
          <w:tcPr>
            <w:tcW w:w="2224" w:type="dxa"/>
          </w:tcPr>
          <w:p w:rsidR="007433A4" w:rsidRDefault="007433A4" w:rsidP="0074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22,43</w:t>
            </w:r>
          </w:p>
        </w:tc>
      </w:tr>
      <w:tr w:rsidR="007433A4" w:rsidRPr="0001726D" w:rsidTr="00D638E9">
        <w:tc>
          <w:tcPr>
            <w:tcW w:w="1286" w:type="dxa"/>
          </w:tcPr>
          <w:p w:rsidR="007433A4" w:rsidRPr="00083872" w:rsidRDefault="007433A4" w:rsidP="007433A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433A4" w:rsidRDefault="007433A4" w:rsidP="00743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Мезенцева</w:t>
            </w:r>
          </w:p>
        </w:tc>
        <w:tc>
          <w:tcPr>
            <w:tcW w:w="2224" w:type="dxa"/>
          </w:tcPr>
          <w:p w:rsidR="007433A4" w:rsidRDefault="007433A4" w:rsidP="0074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10,16</w:t>
            </w:r>
          </w:p>
        </w:tc>
      </w:tr>
      <w:tr w:rsidR="007433A4" w:rsidRPr="0001726D" w:rsidTr="00D638E9">
        <w:tc>
          <w:tcPr>
            <w:tcW w:w="1286" w:type="dxa"/>
          </w:tcPr>
          <w:p w:rsidR="007433A4" w:rsidRPr="00083872" w:rsidRDefault="007433A4" w:rsidP="007433A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433A4" w:rsidRDefault="007433A4" w:rsidP="00743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Пр-д Тимирязева</w:t>
            </w:r>
          </w:p>
        </w:tc>
        <w:tc>
          <w:tcPr>
            <w:tcW w:w="2224" w:type="dxa"/>
          </w:tcPr>
          <w:p w:rsidR="007433A4" w:rsidRDefault="007433A4" w:rsidP="0074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17,06</w:t>
            </w:r>
          </w:p>
        </w:tc>
      </w:tr>
      <w:tr w:rsidR="007433A4" w:rsidRPr="0001726D" w:rsidTr="00D638E9">
        <w:tc>
          <w:tcPr>
            <w:tcW w:w="1286" w:type="dxa"/>
          </w:tcPr>
          <w:p w:rsidR="007433A4" w:rsidRPr="00083872" w:rsidRDefault="007433A4" w:rsidP="007433A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433A4" w:rsidRDefault="007433A4" w:rsidP="00743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Марата</w:t>
            </w:r>
          </w:p>
        </w:tc>
        <w:tc>
          <w:tcPr>
            <w:tcW w:w="2224" w:type="dxa"/>
          </w:tcPr>
          <w:p w:rsidR="007433A4" w:rsidRDefault="007433A4" w:rsidP="0074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35,48</w:t>
            </w:r>
          </w:p>
        </w:tc>
      </w:tr>
      <w:tr w:rsidR="007433A4" w:rsidRPr="0001726D" w:rsidTr="00D638E9">
        <w:tc>
          <w:tcPr>
            <w:tcW w:w="1286" w:type="dxa"/>
          </w:tcPr>
          <w:p w:rsidR="007433A4" w:rsidRPr="00083872" w:rsidRDefault="007433A4" w:rsidP="007433A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433A4" w:rsidRDefault="007433A4" w:rsidP="00743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Глинки</w:t>
            </w:r>
          </w:p>
        </w:tc>
        <w:tc>
          <w:tcPr>
            <w:tcW w:w="2224" w:type="dxa"/>
          </w:tcPr>
          <w:p w:rsidR="007433A4" w:rsidRDefault="007433A4" w:rsidP="0074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21,22</w:t>
            </w:r>
          </w:p>
        </w:tc>
      </w:tr>
      <w:tr w:rsidR="007433A4" w:rsidRPr="0001726D" w:rsidTr="00D638E9">
        <w:tc>
          <w:tcPr>
            <w:tcW w:w="1286" w:type="dxa"/>
          </w:tcPr>
          <w:p w:rsidR="007433A4" w:rsidRPr="00083872" w:rsidRDefault="007433A4" w:rsidP="007433A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433A4" w:rsidRDefault="007433A4" w:rsidP="00743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Немцова</w:t>
            </w:r>
          </w:p>
        </w:tc>
        <w:tc>
          <w:tcPr>
            <w:tcW w:w="2224" w:type="dxa"/>
          </w:tcPr>
          <w:p w:rsidR="007433A4" w:rsidRDefault="007433A4" w:rsidP="0074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82,56</w:t>
            </w:r>
          </w:p>
        </w:tc>
      </w:tr>
      <w:tr w:rsidR="007433A4" w:rsidRPr="0001726D" w:rsidTr="00D638E9">
        <w:tc>
          <w:tcPr>
            <w:tcW w:w="1286" w:type="dxa"/>
          </w:tcPr>
          <w:p w:rsidR="007433A4" w:rsidRPr="00083872" w:rsidRDefault="007433A4" w:rsidP="007433A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433A4" w:rsidRDefault="001017F2" w:rsidP="00743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Максима Горького, д. 37</w:t>
            </w:r>
          </w:p>
        </w:tc>
        <w:tc>
          <w:tcPr>
            <w:tcW w:w="2224" w:type="dxa"/>
          </w:tcPr>
          <w:p w:rsidR="007433A4" w:rsidRDefault="001017F2" w:rsidP="0074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433A4" w:rsidRPr="0001726D" w:rsidTr="00D638E9">
        <w:tc>
          <w:tcPr>
            <w:tcW w:w="1286" w:type="dxa"/>
          </w:tcPr>
          <w:p w:rsidR="007433A4" w:rsidRPr="00083872" w:rsidRDefault="007433A4" w:rsidP="007433A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433A4" w:rsidRDefault="001017F2" w:rsidP="00743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 Ленина, д. 116</w:t>
            </w:r>
          </w:p>
        </w:tc>
        <w:tc>
          <w:tcPr>
            <w:tcW w:w="2224" w:type="dxa"/>
          </w:tcPr>
          <w:p w:rsidR="007433A4" w:rsidRDefault="001017F2" w:rsidP="0074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33A4" w:rsidRPr="0001726D" w:rsidTr="00213C47">
        <w:tc>
          <w:tcPr>
            <w:tcW w:w="9345" w:type="dxa"/>
            <w:gridSpan w:val="4"/>
          </w:tcPr>
          <w:p w:rsidR="007433A4" w:rsidRPr="00083872" w:rsidRDefault="007433A4" w:rsidP="007433A4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7433A4" w:rsidRPr="005569BA" w:rsidTr="00D638E9">
        <w:tc>
          <w:tcPr>
            <w:tcW w:w="1286" w:type="dxa"/>
          </w:tcPr>
          <w:p w:rsidR="007433A4" w:rsidRPr="0001726D" w:rsidRDefault="007433A4" w:rsidP="007433A4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7433A4" w:rsidRPr="0001726D" w:rsidRDefault="007433A4" w:rsidP="00743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7433A4" w:rsidRPr="0001726D" w:rsidRDefault="00734CF0" w:rsidP="00743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1029,23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lastRenderedPageBreak/>
        <w:t>Всего, с начала 202</w:t>
      </w:r>
      <w:r w:rsidR="002B208E">
        <w:rPr>
          <w:rFonts w:ascii="Times New Roman" w:eastAsia="Times New Roman" w:hAnsi="Times New Roman" w:cs="Times New Roman"/>
          <w:kern w:val="24"/>
          <w:sz w:val="28"/>
          <w:szCs w:val="28"/>
        </w:rPr>
        <w:t>4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734CF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100989,08</w:t>
      </w:r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734CF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16524,29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480A9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78969,29</w:t>
      </w:r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492311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</w:t>
      </w:r>
      <w:r w:rsidR="00080BA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930</w:t>
      </w:r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  <w:bookmarkStart w:id="0" w:name="_GoBack"/>
      <w:bookmarkEnd w:id="0"/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F2E" w:rsidRDefault="00E93F2E" w:rsidP="001D2E86">
      <w:pPr>
        <w:spacing w:after="0" w:line="240" w:lineRule="auto"/>
      </w:pPr>
      <w:r>
        <w:separator/>
      </w:r>
    </w:p>
  </w:endnote>
  <w:endnote w:type="continuationSeparator" w:id="0">
    <w:p w:rsidR="00E93F2E" w:rsidRDefault="00E93F2E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F2E" w:rsidRDefault="00E93F2E" w:rsidP="001D2E86">
      <w:pPr>
        <w:spacing w:after="0" w:line="240" w:lineRule="auto"/>
      </w:pPr>
      <w:r>
        <w:separator/>
      </w:r>
    </w:p>
  </w:footnote>
  <w:footnote w:type="continuationSeparator" w:id="0">
    <w:p w:rsidR="00E93F2E" w:rsidRDefault="00E93F2E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27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7F2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A9F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B2D"/>
    <w:rsid w:val="00413FCD"/>
    <w:rsid w:val="00414263"/>
    <w:rsid w:val="00415FC7"/>
    <w:rsid w:val="00416DB2"/>
    <w:rsid w:val="004177D4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6FB7"/>
    <w:rsid w:val="00437DAC"/>
    <w:rsid w:val="00442971"/>
    <w:rsid w:val="00442FF3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0A90"/>
    <w:rsid w:val="00482523"/>
    <w:rsid w:val="0048349A"/>
    <w:rsid w:val="00483E9B"/>
    <w:rsid w:val="0048478C"/>
    <w:rsid w:val="00484A78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37CD8"/>
    <w:rsid w:val="0054048E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104C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3644"/>
    <w:rsid w:val="00D638E9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67A1"/>
    <w:rsid w:val="00D87481"/>
    <w:rsid w:val="00D876D9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C2F"/>
    <w:rsid w:val="00DA7E0F"/>
    <w:rsid w:val="00DB0E2C"/>
    <w:rsid w:val="00DB2203"/>
    <w:rsid w:val="00DB44BE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56F9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235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39D7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718C8-9719-408D-A436-71352D53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40076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495</cp:revision>
  <cp:lastPrinted>2019-09-02T15:03:00Z</cp:lastPrinted>
  <dcterms:created xsi:type="dcterms:W3CDTF">2022-02-15T09:02:00Z</dcterms:created>
  <dcterms:modified xsi:type="dcterms:W3CDTF">2025-01-09T08:00:00Z</dcterms:modified>
</cp:coreProperties>
</file>