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A73565" w:rsidRDefault="00E57761" w:rsidP="00A735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6008E6">
        <w:rPr>
          <w:rFonts w:ascii="Times New Roman" w:eastAsia="Calibri" w:hAnsi="Times New Roman" w:cs="Times New Roman"/>
          <w:sz w:val="28"/>
          <w:szCs w:val="28"/>
        </w:rPr>
        <w:t>25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1FB3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23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8E6">
        <w:rPr>
          <w:rFonts w:ascii="Times New Roman" w:eastAsia="Calibri" w:hAnsi="Times New Roman" w:cs="Times New Roman"/>
          <w:sz w:val="28"/>
          <w:szCs w:val="28"/>
        </w:rPr>
        <w:t>31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3111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913D64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801">
        <w:rPr>
          <w:rFonts w:ascii="Times New Roman" w:hAnsi="Times New Roman" w:cs="Times New Roman"/>
          <w:b/>
          <w:color w:val="000000"/>
          <w:sz w:val="28"/>
          <w:szCs w:val="28"/>
        </w:rPr>
        <w:t>1551,23</w:t>
      </w:r>
      <w:r w:rsidR="000C3C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24EC" w:rsidRPr="00C04CAC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C04CAC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5569BA" w:rsidTr="00210F26">
        <w:tc>
          <w:tcPr>
            <w:tcW w:w="945" w:type="dxa"/>
          </w:tcPr>
          <w:p w:rsidR="005569BA" w:rsidRPr="007E339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5569BA" w:rsidTr="00A70A44">
        <w:tc>
          <w:tcPr>
            <w:tcW w:w="9345" w:type="dxa"/>
            <w:gridSpan w:val="3"/>
          </w:tcPr>
          <w:p w:rsidR="009F1318" w:rsidRPr="008330FC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986E82" w:rsidRPr="005569BA" w:rsidTr="00213C47">
        <w:tc>
          <w:tcPr>
            <w:tcW w:w="9345" w:type="dxa"/>
            <w:gridSpan w:val="3"/>
          </w:tcPr>
          <w:p w:rsidR="00986E82" w:rsidRPr="008330FC" w:rsidRDefault="002C5685" w:rsidP="002C5685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ямочный ремонт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литой</w:t>
            </w: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 асфальтобетонной смесью</w:t>
            </w:r>
          </w:p>
        </w:tc>
      </w:tr>
      <w:tr w:rsidR="006008E6" w:rsidRPr="005569BA" w:rsidTr="002C5685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6008E6" w:rsidP="006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E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600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Ложевая, д. 132</w:t>
            </w:r>
          </w:p>
        </w:tc>
        <w:tc>
          <w:tcPr>
            <w:tcW w:w="2349" w:type="dxa"/>
          </w:tcPr>
          <w:p w:rsidR="006008E6" w:rsidRPr="00F64023" w:rsidRDefault="006008E6" w:rsidP="006008E6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13</w:t>
            </w:r>
          </w:p>
        </w:tc>
      </w:tr>
      <w:tr w:rsidR="006008E6" w:rsidRPr="005569BA" w:rsidTr="002C5685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6008E6" w:rsidP="006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E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Красноармейский проезд, д. 21</w:t>
            </w:r>
          </w:p>
        </w:tc>
        <w:tc>
          <w:tcPr>
            <w:tcW w:w="2349" w:type="dxa"/>
          </w:tcPr>
          <w:p w:rsidR="006008E6" w:rsidRPr="00F64023" w:rsidRDefault="006008E6" w:rsidP="006008E6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6008E6" w:rsidRPr="005569BA" w:rsidTr="002C5685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6008E6" w:rsidP="006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E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Ленина, д. 64</w:t>
            </w:r>
          </w:p>
        </w:tc>
        <w:tc>
          <w:tcPr>
            <w:tcW w:w="2349" w:type="dxa"/>
          </w:tcPr>
          <w:p w:rsidR="006008E6" w:rsidRPr="00F64023" w:rsidRDefault="006008E6" w:rsidP="006008E6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6008E6" w:rsidRPr="005569BA" w:rsidTr="002C5685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6008E6" w:rsidP="006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E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Ленина/ул. Генерала Маргелова</w:t>
            </w:r>
          </w:p>
        </w:tc>
        <w:tc>
          <w:tcPr>
            <w:tcW w:w="2349" w:type="dxa"/>
          </w:tcPr>
          <w:p w:rsidR="006008E6" w:rsidRPr="00F64023" w:rsidRDefault="006008E6" w:rsidP="006008E6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6008E6" w:rsidRPr="005569BA" w:rsidTr="002C5685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6008E6" w:rsidP="006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E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 Энергетиков</w:t>
            </w:r>
          </w:p>
        </w:tc>
        <w:tc>
          <w:tcPr>
            <w:tcW w:w="2349" w:type="dxa"/>
          </w:tcPr>
          <w:p w:rsidR="006008E6" w:rsidRPr="00F64023" w:rsidRDefault="006008E6" w:rsidP="006008E6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24</w:t>
            </w:r>
          </w:p>
        </w:tc>
      </w:tr>
      <w:tr w:rsidR="006008E6" w:rsidRPr="005569BA" w:rsidTr="002C5685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6008E6" w:rsidP="006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E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Луначарского</w:t>
            </w:r>
          </w:p>
        </w:tc>
        <w:tc>
          <w:tcPr>
            <w:tcW w:w="2349" w:type="dxa"/>
          </w:tcPr>
          <w:p w:rsidR="006008E6" w:rsidRPr="00F64023" w:rsidRDefault="006008E6" w:rsidP="006008E6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42,3</w:t>
            </w:r>
          </w:p>
        </w:tc>
      </w:tr>
      <w:tr w:rsidR="006008E6" w:rsidRPr="005569BA" w:rsidTr="002C5685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6008E6" w:rsidP="006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Алексинского шоссе до ул. Железнодорожная </w:t>
            </w:r>
          </w:p>
        </w:tc>
        <w:tc>
          <w:tcPr>
            <w:tcW w:w="2349" w:type="dxa"/>
          </w:tcPr>
          <w:p w:rsidR="006008E6" w:rsidRPr="00F64023" w:rsidRDefault="006008E6" w:rsidP="006008E6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125,4</w:t>
            </w:r>
          </w:p>
        </w:tc>
      </w:tr>
      <w:tr w:rsidR="006008E6" w:rsidRPr="005569BA" w:rsidTr="002C5685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6008E6" w:rsidP="006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E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Шоссейная, п. Косая Гора</w:t>
            </w:r>
          </w:p>
        </w:tc>
        <w:tc>
          <w:tcPr>
            <w:tcW w:w="2349" w:type="dxa"/>
          </w:tcPr>
          <w:p w:rsidR="006008E6" w:rsidRPr="00F64023" w:rsidRDefault="006008E6" w:rsidP="006008E6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50</w:t>
            </w:r>
          </w:p>
        </w:tc>
      </w:tr>
      <w:tr w:rsidR="006008E6" w:rsidRPr="005569BA" w:rsidTr="002C5685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6008E6" w:rsidP="006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E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Орловское шоссе</w:t>
            </w:r>
          </w:p>
        </w:tc>
        <w:tc>
          <w:tcPr>
            <w:tcW w:w="2349" w:type="dxa"/>
          </w:tcPr>
          <w:p w:rsidR="006008E6" w:rsidRPr="00F64023" w:rsidRDefault="006008E6" w:rsidP="006008E6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53,3</w:t>
            </w:r>
          </w:p>
        </w:tc>
      </w:tr>
      <w:tr w:rsidR="006008E6" w:rsidRPr="005569BA" w:rsidTr="00F64023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6008E6" w:rsidP="006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E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Калужское шоссе</w:t>
            </w:r>
          </w:p>
        </w:tc>
        <w:tc>
          <w:tcPr>
            <w:tcW w:w="2349" w:type="dxa"/>
          </w:tcPr>
          <w:p w:rsidR="006008E6" w:rsidRPr="00F64023" w:rsidRDefault="006008E6" w:rsidP="006008E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57,53</w:t>
            </w:r>
          </w:p>
        </w:tc>
      </w:tr>
      <w:tr w:rsidR="006008E6" w:rsidRPr="005569BA" w:rsidTr="00F64023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6008E6" w:rsidP="006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E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Железнодорожная</w:t>
            </w:r>
          </w:p>
        </w:tc>
        <w:tc>
          <w:tcPr>
            <w:tcW w:w="2349" w:type="dxa"/>
          </w:tcPr>
          <w:p w:rsidR="006008E6" w:rsidRPr="00F64023" w:rsidRDefault="006008E6" w:rsidP="006008E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  <w:tr w:rsidR="006008E6" w:rsidRPr="005569BA" w:rsidTr="00F64023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6008E6" w:rsidP="006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E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Венёвское шоссе</w:t>
            </w:r>
          </w:p>
        </w:tc>
        <w:tc>
          <w:tcPr>
            <w:tcW w:w="2349" w:type="dxa"/>
          </w:tcPr>
          <w:p w:rsidR="006008E6" w:rsidRPr="00F64023" w:rsidRDefault="006008E6" w:rsidP="006008E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</w:tr>
      <w:tr w:rsidR="006008E6" w:rsidRPr="005569BA" w:rsidTr="00F64023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6008E6" w:rsidP="006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E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Шоссейная</w:t>
            </w:r>
          </w:p>
        </w:tc>
        <w:tc>
          <w:tcPr>
            <w:tcW w:w="2349" w:type="dxa"/>
          </w:tcPr>
          <w:p w:rsidR="006008E6" w:rsidRPr="00F64023" w:rsidRDefault="006008E6" w:rsidP="006008E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</w:tr>
      <w:tr w:rsidR="006008E6" w:rsidRPr="005569BA" w:rsidTr="00F64023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6008E6" w:rsidP="006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E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Пушкинская, д. 31</w:t>
            </w:r>
          </w:p>
        </w:tc>
        <w:tc>
          <w:tcPr>
            <w:tcW w:w="2349" w:type="dxa"/>
          </w:tcPr>
          <w:p w:rsidR="006008E6" w:rsidRPr="00F64023" w:rsidRDefault="006008E6" w:rsidP="006008E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8E6" w:rsidRPr="005569BA" w:rsidTr="00F64023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6008E6" w:rsidP="006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E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848">
              <w:rPr>
                <w:rFonts w:ascii="Times New Roman" w:hAnsi="Times New Roman" w:cs="Times New Roman"/>
                <w:sz w:val="28"/>
                <w:szCs w:val="28"/>
              </w:rPr>
              <w:t>Ершова, д. 27</w:t>
            </w:r>
          </w:p>
        </w:tc>
        <w:tc>
          <w:tcPr>
            <w:tcW w:w="2349" w:type="dxa"/>
          </w:tcPr>
          <w:p w:rsidR="006008E6" w:rsidRPr="00F64023" w:rsidRDefault="00641848" w:rsidP="006008E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08E6" w:rsidRPr="005569BA" w:rsidTr="00F64023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6008E6" w:rsidP="006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E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41848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Красноармейский пр-т, д. 17А</w:t>
            </w:r>
          </w:p>
        </w:tc>
        <w:tc>
          <w:tcPr>
            <w:tcW w:w="2349" w:type="dxa"/>
          </w:tcPr>
          <w:p w:rsidR="006008E6" w:rsidRPr="00F64023" w:rsidRDefault="00641848" w:rsidP="006008E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08E6" w:rsidRPr="005569BA" w:rsidTr="00F64023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6008E6" w:rsidP="006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E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41848">
              <w:rPr>
                <w:rFonts w:ascii="Times New Roman" w:hAnsi="Times New Roman" w:cs="Times New Roman"/>
                <w:sz w:val="28"/>
                <w:szCs w:val="28"/>
              </w:rPr>
              <w:t xml:space="preserve"> Марата, д. 35</w:t>
            </w:r>
          </w:p>
        </w:tc>
        <w:tc>
          <w:tcPr>
            <w:tcW w:w="2349" w:type="dxa"/>
          </w:tcPr>
          <w:p w:rsidR="006008E6" w:rsidRPr="00F64023" w:rsidRDefault="00641848" w:rsidP="006008E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08E6" w:rsidRPr="005569BA" w:rsidTr="00F64023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6008E6" w:rsidP="006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E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41848">
              <w:rPr>
                <w:rFonts w:ascii="Times New Roman" w:hAnsi="Times New Roman" w:cs="Times New Roman"/>
                <w:sz w:val="28"/>
                <w:szCs w:val="28"/>
              </w:rPr>
              <w:t xml:space="preserve"> Оружейная/Ф. Энгельса </w:t>
            </w:r>
          </w:p>
        </w:tc>
        <w:tc>
          <w:tcPr>
            <w:tcW w:w="2349" w:type="dxa"/>
          </w:tcPr>
          <w:p w:rsidR="006008E6" w:rsidRPr="00F64023" w:rsidRDefault="00641848" w:rsidP="006008E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08E6" w:rsidRPr="005569BA" w:rsidTr="00F64023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6008E6" w:rsidP="006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E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41848">
              <w:rPr>
                <w:rFonts w:ascii="Times New Roman" w:hAnsi="Times New Roman" w:cs="Times New Roman"/>
                <w:sz w:val="28"/>
                <w:szCs w:val="28"/>
              </w:rPr>
              <w:t xml:space="preserve"> Оборонная/Кауля</w:t>
            </w:r>
          </w:p>
        </w:tc>
        <w:tc>
          <w:tcPr>
            <w:tcW w:w="2349" w:type="dxa"/>
          </w:tcPr>
          <w:p w:rsidR="006008E6" w:rsidRPr="00F64023" w:rsidRDefault="00641848" w:rsidP="006008E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08E6" w:rsidRPr="005569BA" w:rsidTr="00F64023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6008E6" w:rsidP="006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E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41848">
              <w:rPr>
                <w:rFonts w:ascii="Times New Roman" w:hAnsi="Times New Roman" w:cs="Times New Roman"/>
                <w:sz w:val="28"/>
                <w:szCs w:val="28"/>
              </w:rPr>
              <w:t xml:space="preserve"> Наб. Дрейра</w:t>
            </w:r>
          </w:p>
        </w:tc>
        <w:tc>
          <w:tcPr>
            <w:tcW w:w="2349" w:type="dxa"/>
          </w:tcPr>
          <w:p w:rsidR="006008E6" w:rsidRPr="00F64023" w:rsidRDefault="00641848" w:rsidP="006008E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6008E6" w:rsidRPr="005569BA" w:rsidTr="00F64023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6008E6" w:rsidP="006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E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41848">
              <w:rPr>
                <w:rFonts w:ascii="Times New Roman" w:hAnsi="Times New Roman" w:cs="Times New Roman"/>
                <w:sz w:val="28"/>
                <w:szCs w:val="28"/>
              </w:rPr>
              <w:t xml:space="preserve"> Луначарского</w:t>
            </w:r>
          </w:p>
        </w:tc>
        <w:tc>
          <w:tcPr>
            <w:tcW w:w="2349" w:type="dxa"/>
          </w:tcPr>
          <w:p w:rsidR="006008E6" w:rsidRPr="00F64023" w:rsidRDefault="00641848" w:rsidP="006008E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31,71</w:t>
            </w:r>
          </w:p>
        </w:tc>
      </w:tr>
      <w:tr w:rsidR="006008E6" w:rsidRPr="005569BA" w:rsidTr="00F64023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6008E6" w:rsidP="006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E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41848">
              <w:rPr>
                <w:rFonts w:ascii="Times New Roman" w:hAnsi="Times New Roman" w:cs="Times New Roman"/>
                <w:sz w:val="28"/>
                <w:szCs w:val="28"/>
              </w:rPr>
              <w:t xml:space="preserve"> Доктора Гумилевской</w:t>
            </w:r>
          </w:p>
        </w:tc>
        <w:tc>
          <w:tcPr>
            <w:tcW w:w="2349" w:type="dxa"/>
          </w:tcPr>
          <w:p w:rsidR="006008E6" w:rsidRPr="00F64023" w:rsidRDefault="00641848" w:rsidP="006008E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20,13</w:t>
            </w:r>
          </w:p>
        </w:tc>
      </w:tr>
      <w:tr w:rsidR="006008E6" w:rsidRPr="005569BA" w:rsidTr="00F64023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6008E6" w:rsidP="006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E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41848">
              <w:rPr>
                <w:rFonts w:ascii="Times New Roman" w:hAnsi="Times New Roman" w:cs="Times New Roman"/>
                <w:sz w:val="28"/>
                <w:szCs w:val="28"/>
              </w:rPr>
              <w:t xml:space="preserve"> Столетова</w:t>
            </w:r>
          </w:p>
        </w:tc>
        <w:tc>
          <w:tcPr>
            <w:tcW w:w="2349" w:type="dxa"/>
          </w:tcPr>
          <w:p w:rsidR="006008E6" w:rsidRPr="00F64023" w:rsidRDefault="00641848" w:rsidP="006008E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6008E6" w:rsidRPr="005569BA" w:rsidTr="00F64023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6008E6" w:rsidP="006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E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41848">
              <w:rPr>
                <w:rFonts w:ascii="Times New Roman" w:hAnsi="Times New Roman" w:cs="Times New Roman"/>
                <w:sz w:val="28"/>
                <w:szCs w:val="28"/>
              </w:rPr>
              <w:t xml:space="preserve"> Калужское шоссе</w:t>
            </w:r>
          </w:p>
        </w:tc>
        <w:tc>
          <w:tcPr>
            <w:tcW w:w="2349" w:type="dxa"/>
          </w:tcPr>
          <w:p w:rsidR="006008E6" w:rsidRPr="00F64023" w:rsidRDefault="00641848" w:rsidP="006008E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54,16</w:t>
            </w:r>
          </w:p>
        </w:tc>
      </w:tr>
      <w:tr w:rsidR="006008E6" w:rsidRPr="005569BA" w:rsidTr="00F64023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6008E6" w:rsidP="006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E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41848">
              <w:rPr>
                <w:rFonts w:ascii="Times New Roman" w:hAnsi="Times New Roman" w:cs="Times New Roman"/>
                <w:sz w:val="28"/>
                <w:szCs w:val="28"/>
              </w:rPr>
              <w:t xml:space="preserve"> Кирова, д. 198</w:t>
            </w:r>
          </w:p>
        </w:tc>
        <w:tc>
          <w:tcPr>
            <w:tcW w:w="2349" w:type="dxa"/>
          </w:tcPr>
          <w:p w:rsidR="006008E6" w:rsidRPr="00F64023" w:rsidRDefault="00641848" w:rsidP="006008E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08E6" w:rsidRPr="005569BA" w:rsidTr="00F64023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6008E6" w:rsidP="006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E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41848">
              <w:rPr>
                <w:rFonts w:ascii="Times New Roman" w:hAnsi="Times New Roman" w:cs="Times New Roman"/>
                <w:sz w:val="28"/>
                <w:szCs w:val="28"/>
              </w:rPr>
              <w:t xml:space="preserve"> Хворостухина, д. 7</w:t>
            </w:r>
          </w:p>
        </w:tc>
        <w:tc>
          <w:tcPr>
            <w:tcW w:w="2349" w:type="dxa"/>
          </w:tcPr>
          <w:p w:rsidR="006008E6" w:rsidRPr="00F64023" w:rsidRDefault="00641848" w:rsidP="006008E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8E6" w:rsidRPr="005569BA" w:rsidTr="00F64023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6008E6" w:rsidP="006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E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41848">
              <w:rPr>
                <w:rFonts w:ascii="Times New Roman" w:hAnsi="Times New Roman" w:cs="Times New Roman"/>
                <w:sz w:val="28"/>
                <w:szCs w:val="28"/>
              </w:rPr>
              <w:t xml:space="preserve"> Пушкинская</w:t>
            </w:r>
          </w:p>
        </w:tc>
        <w:tc>
          <w:tcPr>
            <w:tcW w:w="2349" w:type="dxa"/>
          </w:tcPr>
          <w:p w:rsidR="006008E6" w:rsidRPr="00F64023" w:rsidRDefault="00641848" w:rsidP="006008E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08E6" w:rsidRPr="005569BA" w:rsidTr="00F64023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6008E6" w:rsidP="006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E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41848">
              <w:rPr>
                <w:rFonts w:ascii="Times New Roman" w:hAnsi="Times New Roman" w:cs="Times New Roman"/>
                <w:sz w:val="28"/>
                <w:szCs w:val="28"/>
              </w:rPr>
              <w:t xml:space="preserve"> Михеева</w:t>
            </w:r>
          </w:p>
        </w:tc>
        <w:tc>
          <w:tcPr>
            <w:tcW w:w="2349" w:type="dxa"/>
          </w:tcPr>
          <w:p w:rsidR="006008E6" w:rsidRPr="00F64023" w:rsidRDefault="00641848" w:rsidP="006008E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008E6" w:rsidRPr="005569BA" w:rsidTr="00F64023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6008E6" w:rsidP="006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E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41848">
              <w:rPr>
                <w:rFonts w:ascii="Times New Roman" w:hAnsi="Times New Roman" w:cs="Times New Roman"/>
                <w:sz w:val="28"/>
                <w:szCs w:val="28"/>
              </w:rPr>
              <w:t xml:space="preserve"> Столетова</w:t>
            </w:r>
          </w:p>
        </w:tc>
        <w:tc>
          <w:tcPr>
            <w:tcW w:w="2349" w:type="dxa"/>
          </w:tcPr>
          <w:p w:rsidR="006008E6" w:rsidRPr="00F64023" w:rsidRDefault="00641848" w:rsidP="006008E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</w:tr>
      <w:tr w:rsidR="006008E6" w:rsidRPr="005569BA" w:rsidTr="00F64023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6008E6" w:rsidP="006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E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41848">
              <w:rPr>
                <w:rFonts w:ascii="Times New Roman" w:hAnsi="Times New Roman" w:cs="Times New Roman"/>
                <w:sz w:val="28"/>
                <w:szCs w:val="28"/>
              </w:rPr>
              <w:t xml:space="preserve"> Карла Маркса</w:t>
            </w:r>
          </w:p>
        </w:tc>
        <w:tc>
          <w:tcPr>
            <w:tcW w:w="2349" w:type="dxa"/>
          </w:tcPr>
          <w:p w:rsidR="006008E6" w:rsidRPr="00F64023" w:rsidRDefault="00641848" w:rsidP="006008E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6008E6" w:rsidRPr="005569BA" w:rsidTr="00F64023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6008E6" w:rsidP="006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E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41848">
              <w:rPr>
                <w:rFonts w:ascii="Times New Roman" w:hAnsi="Times New Roman" w:cs="Times New Roman"/>
                <w:sz w:val="28"/>
                <w:szCs w:val="28"/>
              </w:rPr>
              <w:t xml:space="preserve"> Алексинское шоссе</w:t>
            </w:r>
          </w:p>
        </w:tc>
        <w:tc>
          <w:tcPr>
            <w:tcW w:w="2349" w:type="dxa"/>
          </w:tcPr>
          <w:p w:rsidR="006008E6" w:rsidRPr="00F64023" w:rsidRDefault="00641848" w:rsidP="006008E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</w:tr>
      <w:tr w:rsidR="006008E6" w:rsidRPr="005569BA" w:rsidTr="00F64023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6008E6" w:rsidP="006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E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41848">
              <w:rPr>
                <w:rFonts w:ascii="Times New Roman" w:hAnsi="Times New Roman" w:cs="Times New Roman"/>
                <w:sz w:val="28"/>
                <w:szCs w:val="28"/>
              </w:rPr>
              <w:t xml:space="preserve"> Шоссейная, п. Косая Гора</w:t>
            </w:r>
          </w:p>
        </w:tc>
        <w:tc>
          <w:tcPr>
            <w:tcW w:w="2349" w:type="dxa"/>
          </w:tcPr>
          <w:p w:rsidR="006008E6" w:rsidRPr="00F64023" w:rsidRDefault="00641848" w:rsidP="006008E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105,34</w:t>
            </w:r>
          </w:p>
        </w:tc>
      </w:tr>
      <w:tr w:rsidR="00641848" w:rsidRPr="005569BA" w:rsidTr="00F64023">
        <w:tc>
          <w:tcPr>
            <w:tcW w:w="945" w:type="dxa"/>
          </w:tcPr>
          <w:p w:rsidR="00641848" w:rsidRPr="000C3CF2" w:rsidRDefault="00641848" w:rsidP="0064184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41848" w:rsidRDefault="00641848" w:rsidP="00641848">
            <w:r w:rsidRPr="009C683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Карла Маркса</w:t>
            </w:r>
          </w:p>
        </w:tc>
        <w:tc>
          <w:tcPr>
            <w:tcW w:w="2349" w:type="dxa"/>
          </w:tcPr>
          <w:p w:rsidR="00641848" w:rsidRPr="00F64023" w:rsidRDefault="00641848" w:rsidP="0064184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641848" w:rsidRPr="005569BA" w:rsidTr="00F64023">
        <w:tc>
          <w:tcPr>
            <w:tcW w:w="945" w:type="dxa"/>
          </w:tcPr>
          <w:p w:rsidR="00641848" w:rsidRPr="000C3CF2" w:rsidRDefault="00641848" w:rsidP="0064184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41848" w:rsidRDefault="00641848" w:rsidP="00641848">
            <w:r w:rsidRPr="009C683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Калужское шоссе</w:t>
            </w:r>
          </w:p>
        </w:tc>
        <w:tc>
          <w:tcPr>
            <w:tcW w:w="2349" w:type="dxa"/>
          </w:tcPr>
          <w:p w:rsidR="00641848" w:rsidRPr="00F64023" w:rsidRDefault="00641848" w:rsidP="0064184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54,04</w:t>
            </w:r>
          </w:p>
        </w:tc>
      </w:tr>
      <w:tr w:rsidR="00641848" w:rsidRPr="005569BA" w:rsidTr="00F64023">
        <w:tc>
          <w:tcPr>
            <w:tcW w:w="945" w:type="dxa"/>
          </w:tcPr>
          <w:p w:rsidR="00641848" w:rsidRPr="000C3CF2" w:rsidRDefault="00641848" w:rsidP="0064184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41848" w:rsidRDefault="00641848" w:rsidP="00641848">
            <w:r>
              <w:rPr>
                <w:rFonts w:ascii="Times New Roman" w:hAnsi="Times New Roman" w:cs="Times New Roman"/>
                <w:sz w:val="28"/>
                <w:szCs w:val="28"/>
              </w:rPr>
              <w:t>Павшинскийй мост</w:t>
            </w:r>
          </w:p>
        </w:tc>
        <w:tc>
          <w:tcPr>
            <w:tcW w:w="2349" w:type="dxa"/>
          </w:tcPr>
          <w:p w:rsidR="00641848" w:rsidRPr="00F64023" w:rsidRDefault="00641848" w:rsidP="0064184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1848" w:rsidRPr="005569BA" w:rsidTr="00F64023">
        <w:tc>
          <w:tcPr>
            <w:tcW w:w="945" w:type="dxa"/>
          </w:tcPr>
          <w:p w:rsidR="00641848" w:rsidRPr="000C3CF2" w:rsidRDefault="00641848" w:rsidP="0064184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41848" w:rsidRDefault="00641848" w:rsidP="00641848">
            <w:r w:rsidRPr="009C683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Ликбеза</w:t>
            </w:r>
          </w:p>
        </w:tc>
        <w:tc>
          <w:tcPr>
            <w:tcW w:w="2349" w:type="dxa"/>
          </w:tcPr>
          <w:p w:rsidR="00641848" w:rsidRPr="00F64023" w:rsidRDefault="00641848" w:rsidP="0064184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41848" w:rsidRPr="005569BA" w:rsidTr="00F64023">
        <w:tc>
          <w:tcPr>
            <w:tcW w:w="945" w:type="dxa"/>
          </w:tcPr>
          <w:p w:rsidR="00641848" w:rsidRPr="000C3CF2" w:rsidRDefault="00641848" w:rsidP="0064184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41848" w:rsidRDefault="00641848" w:rsidP="00641848">
            <w:r w:rsidRPr="009C683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Жукова</w:t>
            </w:r>
          </w:p>
        </w:tc>
        <w:tc>
          <w:tcPr>
            <w:tcW w:w="2349" w:type="dxa"/>
          </w:tcPr>
          <w:p w:rsidR="00641848" w:rsidRPr="00F64023" w:rsidRDefault="00641848" w:rsidP="0064184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1848" w:rsidRPr="005569BA" w:rsidTr="00F64023">
        <w:tc>
          <w:tcPr>
            <w:tcW w:w="945" w:type="dxa"/>
          </w:tcPr>
          <w:p w:rsidR="00641848" w:rsidRPr="000C3CF2" w:rsidRDefault="00641848" w:rsidP="0064184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41848" w:rsidRDefault="00641848" w:rsidP="00641848">
            <w:r w:rsidRPr="000B36D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Дм. Ульянова</w:t>
            </w:r>
          </w:p>
        </w:tc>
        <w:tc>
          <w:tcPr>
            <w:tcW w:w="2349" w:type="dxa"/>
          </w:tcPr>
          <w:p w:rsidR="00641848" w:rsidRPr="00F64023" w:rsidRDefault="00641848" w:rsidP="0064184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1848" w:rsidRPr="005569BA" w:rsidTr="00F64023">
        <w:tc>
          <w:tcPr>
            <w:tcW w:w="945" w:type="dxa"/>
          </w:tcPr>
          <w:p w:rsidR="00641848" w:rsidRPr="000C3CF2" w:rsidRDefault="00641848" w:rsidP="0064184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41848" w:rsidRDefault="00641848" w:rsidP="00641848">
            <w:r w:rsidRPr="000B36D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Михеева</w:t>
            </w:r>
          </w:p>
        </w:tc>
        <w:tc>
          <w:tcPr>
            <w:tcW w:w="2349" w:type="dxa"/>
          </w:tcPr>
          <w:p w:rsidR="00641848" w:rsidRPr="00F64023" w:rsidRDefault="00641848" w:rsidP="0064184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1848" w:rsidRPr="005569BA" w:rsidTr="00F64023">
        <w:tc>
          <w:tcPr>
            <w:tcW w:w="945" w:type="dxa"/>
          </w:tcPr>
          <w:p w:rsidR="00641848" w:rsidRPr="000C3CF2" w:rsidRDefault="00641848" w:rsidP="0064184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41848" w:rsidRDefault="00641848" w:rsidP="00641848">
            <w:r w:rsidRPr="000B36D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Варваровский проезд</w:t>
            </w:r>
          </w:p>
        </w:tc>
        <w:tc>
          <w:tcPr>
            <w:tcW w:w="2349" w:type="dxa"/>
          </w:tcPr>
          <w:p w:rsidR="00641848" w:rsidRPr="00F64023" w:rsidRDefault="00641848" w:rsidP="0064184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41848" w:rsidRPr="005569BA" w:rsidTr="00F64023">
        <w:tc>
          <w:tcPr>
            <w:tcW w:w="945" w:type="dxa"/>
          </w:tcPr>
          <w:p w:rsidR="00641848" w:rsidRPr="000C3CF2" w:rsidRDefault="00641848" w:rsidP="0064184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41848" w:rsidRDefault="00641848" w:rsidP="00641848">
            <w:r w:rsidRPr="000B36D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Алексинское шоссе</w:t>
            </w:r>
          </w:p>
        </w:tc>
        <w:tc>
          <w:tcPr>
            <w:tcW w:w="2349" w:type="dxa"/>
          </w:tcPr>
          <w:p w:rsidR="00641848" w:rsidRPr="00F64023" w:rsidRDefault="00641848" w:rsidP="0064184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641848" w:rsidRPr="005569BA" w:rsidTr="00F64023">
        <w:tc>
          <w:tcPr>
            <w:tcW w:w="945" w:type="dxa"/>
          </w:tcPr>
          <w:p w:rsidR="00641848" w:rsidRPr="000C3CF2" w:rsidRDefault="00641848" w:rsidP="0064184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41848" w:rsidRDefault="00641848" w:rsidP="00641848">
            <w:r w:rsidRPr="000B36D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Железнодорожная </w:t>
            </w:r>
          </w:p>
        </w:tc>
        <w:tc>
          <w:tcPr>
            <w:tcW w:w="2349" w:type="dxa"/>
          </w:tcPr>
          <w:p w:rsidR="00641848" w:rsidRPr="00F64023" w:rsidRDefault="00641848" w:rsidP="0064184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</w:tr>
      <w:tr w:rsidR="00641848" w:rsidRPr="005569BA" w:rsidTr="00F64023">
        <w:tc>
          <w:tcPr>
            <w:tcW w:w="945" w:type="dxa"/>
          </w:tcPr>
          <w:p w:rsidR="00641848" w:rsidRPr="000C3CF2" w:rsidRDefault="00641848" w:rsidP="0064184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41848" w:rsidRDefault="00641848" w:rsidP="00641848">
            <w:r w:rsidRPr="000B36D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Шоссейная, п. Косая Гора</w:t>
            </w:r>
          </w:p>
        </w:tc>
        <w:tc>
          <w:tcPr>
            <w:tcW w:w="2349" w:type="dxa"/>
          </w:tcPr>
          <w:p w:rsidR="00641848" w:rsidRPr="00F64023" w:rsidRDefault="00641848" w:rsidP="0064184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</w:tr>
      <w:tr w:rsidR="00641848" w:rsidRPr="005569BA" w:rsidTr="00F64023">
        <w:tc>
          <w:tcPr>
            <w:tcW w:w="945" w:type="dxa"/>
          </w:tcPr>
          <w:p w:rsidR="00641848" w:rsidRPr="000C3CF2" w:rsidRDefault="00641848" w:rsidP="0064184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41848" w:rsidRDefault="00641848" w:rsidP="00641848">
            <w:r w:rsidRPr="000B36D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Карла Маркса</w:t>
            </w:r>
          </w:p>
        </w:tc>
        <w:tc>
          <w:tcPr>
            <w:tcW w:w="2349" w:type="dxa"/>
          </w:tcPr>
          <w:p w:rsidR="00641848" w:rsidRPr="00F64023" w:rsidRDefault="00641848" w:rsidP="0064184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41848" w:rsidRPr="005569BA" w:rsidTr="00F64023">
        <w:tc>
          <w:tcPr>
            <w:tcW w:w="945" w:type="dxa"/>
          </w:tcPr>
          <w:p w:rsidR="00641848" w:rsidRPr="000C3CF2" w:rsidRDefault="00641848" w:rsidP="0064184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41848" w:rsidRDefault="00641848" w:rsidP="00641848">
            <w:r w:rsidRPr="0075505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Восточный обход</w:t>
            </w:r>
          </w:p>
        </w:tc>
        <w:tc>
          <w:tcPr>
            <w:tcW w:w="2349" w:type="dxa"/>
          </w:tcPr>
          <w:p w:rsidR="00641848" w:rsidRPr="00F64023" w:rsidRDefault="00641848" w:rsidP="0064184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82,48</w:t>
            </w:r>
          </w:p>
        </w:tc>
      </w:tr>
      <w:tr w:rsidR="00641848" w:rsidRPr="005569BA" w:rsidTr="00F64023">
        <w:tc>
          <w:tcPr>
            <w:tcW w:w="945" w:type="dxa"/>
          </w:tcPr>
          <w:p w:rsidR="00641848" w:rsidRPr="000C3CF2" w:rsidRDefault="00641848" w:rsidP="0064184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41848" w:rsidRDefault="00641848" w:rsidP="00641848">
            <w:r w:rsidRPr="0075505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Калужское шоссе</w:t>
            </w:r>
          </w:p>
        </w:tc>
        <w:tc>
          <w:tcPr>
            <w:tcW w:w="2349" w:type="dxa"/>
          </w:tcPr>
          <w:p w:rsidR="00641848" w:rsidRPr="00F64023" w:rsidRDefault="00641848" w:rsidP="0064184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</w:tr>
      <w:tr w:rsidR="00641848" w:rsidRPr="005569BA" w:rsidTr="00F64023">
        <w:tc>
          <w:tcPr>
            <w:tcW w:w="945" w:type="dxa"/>
          </w:tcPr>
          <w:p w:rsidR="00641848" w:rsidRPr="000C3CF2" w:rsidRDefault="00641848" w:rsidP="0064184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41848" w:rsidRDefault="00641848" w:rsidP="00641848">
            <w:r w:rsidRPr="0075505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E1801">
              <w:rPr>
                <w:rFonts w:ascii="Times New Roman" w:hAnsi="Times New Roman" w:cs="Times New Roman"/>
                <w:sz w:val="28"/>
                <w:szCs w:val="28"/>
              </w:rPr>
              <w:t xml:space="preserve"> Седова</w:t>
            </w:r>
          </w:p>
        </w:tc>
        <w:tc>
          <w:tcPr>
            <w:tcW w:w="2349" w:type="dxa"/>
          </w:tcPr>
          <w:p w:rsidR="00641848" w:rsidRPr="00F64023" w:rsidRDefault="00CE1801" w:rsidP="0064184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1848" w:rsidRPr="005569BA" w:rsidTr="00F64023">
        <w:tc>
          <w:tcPr>
            <w:tcW w:w="945" w:type="dxa"/>
          </w:tcPr>
          <w:p w:rsidR="00641848" w:rsidRPr="000C3CF2" w:rsidRDefault="00641848" w:rsidP="0064184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41848" w:rsidRDefault="00641848" w:rsidP="00641848">
            <w:r w:rsidRPr="0075505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E1801">
              <w:rPr>
                <w:rFonts w:ascii="Times New Roman" w:hAnsi="Times New Roman" w:cs="Times New Roman"/>
                <w:sz w:val="28"/>
                <w:szCs w:val="28"/>
              </w:rPr>
              <w:t xml:space="preserve"> Тульская</w:t>
            </w:r>
          </w:p>
        </w:tc>
        <w:tc>
          <w:tcPr>
            <w:tcW w:w="2349" w:type="dxa"/>
          </w:tcPr>
          <w:p w:rsidR="00641848" w:rsidRPr="00F64023" w:rsidRDefault="00CE1801" w:rsidP="0064184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1801" w:rsidRPr="005569BA" w:rsidTr="00F64023">
        <w:tc>
          <w:tcPr>
            <w:tcW w:w="945" w:type="dxa"/>
          </w:tcPr>
          <w:p w:rsidR="00CE1801" w:rsidRPr="000C3CF2" w:rsidRDefault="00CE1801" w:rsidP="00CE180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E1801" w:rsidRDefault="00CE1801" w:rsidP="00CE1801">
            <w:r w:rsidRPr="003C01D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Федора Смирнова/Коминтерна</w:t>
            </w:r>
          </w:p>
        </w:tc>
        <w:tc>
          <w:tcPr>
            <w:tcW w:w="2349" w:type="dxa"/>
          </w:tcPr>
          <w:p w:rsidR="00CE1801" w:rsidRPr="00F64023" w:rsidRDefault="00CE1801" w:rsidP="00CE180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E1801" w:rsidRPr="005569BA" w:rsidTr="00F64023">
        <w:tc>
          <w:tcPr>
            <w:tcW w:w="945" w:type="dxa"/>
          </w:tcPr>
          <w:p w:rsidR="00CE1801" w:rsidRPr="000C3CF2" w:rsidRDefault="00CE1801" w:rsidP="00CE180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E1801" w:rsidRDefault="00CE1801" w:rsidP="00CE1801">
            <w:r w:rsidRPr="003C01D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Революции, д. 8 </w:t>
            </w:r>
          </w:p>
        </w:tc>
        <w:tc>
          <w:tcPr>
            <w:tcW w:w="2349" w:type="dxa"/>
          </w:tcPr>
          <w:p w:rsidR="00CE1801" w:rsidRPr="00F64023" w:rsidRDefault="00CE1801" w:rsidP="00CE180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E1801" w:rsidRPr="005569BA" w:rsidTr="00F64023">
        <w:tc>
          <w:tcPr>
            <w:tcW w:w="945" w:type="dxa"/>
          </w:tcPr>
          <w:p w:rsidR="00CE1801" w:rsidRPr="000C3CF2" w:rsidRDefault="00CE1801" w:rsidP="00CE180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E1801" w:rsidRDefault="00CE1801" w:rsidP="00CE1801">
            <w:r w:rsidRPr="000A69A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Осташева</w:t>
            </w:r>
          </w:p>
        </w:tc>
        <w:tc>
          <w:tcPr>
            <w:tcW w:w="2349" w:type="dxa"/>
          </w:tcPr>
          <w:p w:rsidR="00CE1801" w:rsidRPr="00F64023" w:rsidRDefault="00CE1801" w:rsidP="00CE180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E1801" w:rsidRPr="005569BA" w:rsidTr="00F64023">
        <w:tc>
          <w:tcPr>
            <w:tcW w:w="945" w:type="dxa"/>
          </w:tcPr>
          <w:p w:rsidR="00CE1801" w:rsidRPr="000C3CF2" w:rsidRDefault="00CE1801" w:rsidP="00CE180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E1801" w:rsidRDefault="00CE1801" w:rsidP="00CE1801">
            <w:r>
              <w:rPr>
                <w:rFonts w:ascii="Times New Roman" w:hAnsi="Times New Roman" w:cs="Times New Roman"/>
                <w:sz w:val="28"/>
                <w:szCs w:val="28"/>
              </w:rPr>
              <w:t>Павшинский мост</w:t>
            </w:r>
          </w:p>
        </w:tc>
        <w:tc>
          <w:tcPr>
            <w:tcW w:w="2349" w:type="dxa"/>
          </w:tcPr>
          <w:p w:rsidR="00CE1801" w:rsidRPr="00F64023" w:rsidRDefault="00CE1801" w:rsidP="00CE180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5685" w:rsidRPr="005569BA" w:rsidTr="00213C47">
        <w:tc>
          <w:tcPr>
            <w:tcW w:w="9345" w:type="dxa"/>
            <w:gridSpan w:val="3"/>
          </w:tcPr>
          <w:p w:rsidR="002C5685" w:rsidRPr="00AB5AB4" w:rsidRDefault="002C5685" w:rsidP="00986E82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B4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C52504" w:rsidRPr="005569BA" w:rsidTr="00210F26">
        <w:tc>
          <w:tcPr>
            <w:tcW w:w="945" w:type="dxa"/>
          </w:tcPr>
          <w:p w:rsidR="00C52504" w:rsidRPr="007E339D" w:rsidRDefault="00C52504" w:rsidP="00C52504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52504" w:rsidRPr="00A73565" w:rsidRDefault="00C52504" w:rsidP="00C5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56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C52504" w:rsidRPr="00C33111" w:rsidRDefault="00CE1801" w:rsidP="00C5250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1551,23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CE1801" w:rsidRPr="00CE180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108812,17</w:t>
      </w:r>
      <w:r w:rsidR="003513A9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CE1801" w:rsidRPr="00CE180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29078,05</w:t>
      </w:r>
      <w:bookmarkStart w:id="0" w:name="_GoBack"/>
      <w:bookmarkEnd w:id="0"/>
      <w:r w:rsidR="00A76B7D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914883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914883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 w:rsidRPr="0091488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90040" w:rsidRPr="00CD341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77578,4</w:t>
      </w:r>
      <w:r w:rsidR="005A38F4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9F4196" w:rsidRPr="005F556B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2 155,5</w:t>
      </w:r>
      <w:r w:rsidR="00A73565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27C5C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827C5C" w:rsidRPr="00567DB5">
        <w:rPr>
          <w:rFonts w:ascii="Times New Roman" w:eastAsia="Calibri" w:hAnsi="Times New Roman" w:cs="Times New Roman"/>
          <w:sz w:val="28"/>
          <w:szCs w:val="28"/>
        </w:rPr>
        <w:t xml:space="preserve"> выполнено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C04CAC" w:rsidRDefault="00EA6468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C04CAC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5C1" w:rsidRDefault="007535C1" w:rsidP="001D2E86">
      <w:pPr>
        <w:spacing w:after="0" w:line="240" w:lineRule="auto"/>
      </w:pPr>
      <w:r>
        <w:separator/>
      </w:r>
    </w:p>
  </w:endnote>
  <w:endnote w:type="continuationSeparator" w:id="0">
    <w:p w:rsidR="007535C1" w:rsidRDefault="007535C1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5C1" w:rsidRDefault="007535C1" w:rsidP="001D2E86">
      <w:pPr>
        <w:spacing w:after="0" w:line="240" w:lineRule="auto"/>
      </w:pPr>
      <w:r>
        <w:separator/>
      </w:r>
    </w:p>
  </w:footnote>
  <w:footnote w:type="continuationSeparator" w:id="0">
    <w:p w:rsidR="007535C1" w:rsidRDefault="007535C1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06F4FE1E"/>
    <w:lvl w:ilvl="0" w:tplc="847AD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237C"/>
    <w:multiLevelType w:val="hybridMultilevel"/>
    <w:tmpl w:val="8320C3A6"/>
    <w:lvl w:ilvl="0" w:tplc="6DFA6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64C0"/>
    <w:multiLevelType w:val="hybridMultilevel"/>
    <w:tmpl w:val="B940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1262"/>
    <w:rsid w:val="000139E9"/>
    <w:rsid w:val="00013AAD"/>
    <w:rsid w:val="000141D9"/>
    <w:rsid w:val="000148FD"/>
    <w:rsid w:val="0001530C"/>
    <w:rsid w:val="00015DAF"/>
    <w:rsid w:val="00015DC8"/>
    <w:rsid w:val="00016DD0"/>
    <w:rsid w:val="00016ECC"/>
    <w:rsid w:val="00020718"/>
    <w:rsid w:val="00021E5F"/>
    <w:rsid w:val="00021ED7"/>
    <w:rsid w:val="000225B9"/>
    <w:rsid w:val="00022C8E"/>
    <w:rsid w:val="00024942"/>
    <w:rsid w:val="00024AB7"/>
    <w:rsid w:val="00026FE5"/>
    <w:rsid w:val="000278B0"/>
    <w:rsid w:val="0002796B"/>
    <w:rsid w:val="00031E5F"/>
    <w:rsid w:val="00032B7B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76622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742"/>
    <w:rsid w:val="000B5CE5"/>
    <w:rsid w:val="000B5DBD"/>
    <w:rsid w:val="000B5F1A"/>
    <w:rsid w:val="000B62C0"/>
    <w:rsid w:val="000B64FD"/>
    <w:rsid w:val="000B6E04"/>
    <w:rsid w:val="000B70CF"/>
    <w:rsid w:val="000C1192"/>
    <w:rsid w:val="000C3CF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0C26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0F5551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1630"/>
    <w:rsid w:val="00122402"/>
    <w:rsid w:val="0012459C"/>
    <w:rsid w:val="0012540A"/>
    <w:rsid w:val="00125545"/>
    <w:rsid w:val="00125E33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28D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5AD"/>
    <w:rsid w:val="0019620B"/>
    <w:rsid w:val="001968F6"/>
    <w:rsid w:val="001A028E"/>
    <w:rsid w:val="001A0F8D"/>
    <w:rsid w:val="001A2040"/>
    <w:rsid w:val="001A5403"/>
    <w:rsid w:val="001B10D9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488F"/>
    <w:rsid w:val="001C4F4C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2EBE"/>
    <w:rsid w:val="001D34FF"/>
    <w:rsid w:val="001D51D7"/>
    <w:rsid w:val="001D67E6"/>
    <w:rsid w:val="001D6AD4"/>
    <w:rsid w:val="001D79CC"/>
    <w:rsid w:val="001D7B42"/>
    <w:rsid w:val="001E0160"/>
    <w:rsid w:val="001E09BC"/>
    <w:rsid w:val="001E13C9"/>
    <w:rsid w:val="001E37E8"/>
    <w:rsid w:val="001E4E54"/>
    <w:rsid w:val="001E5D62"/>
    <w:rsid w:val="001E66B5"/>
    <w:rsid w:val="001E6D15"/>
    <w:rsid w:val="001E7A2B"/>
    <w:rsid w:val="001F118D"/>
    <w:rsid w:val="001F1E26"/>
    <w:rsid w:val="001F234E"/>
    <w:rsid w:val="001F3013"/>
    <w:rsid w:val="001F3954"/>
    <w:rsid w:val="001F3C2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01F5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1C7B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895"/>
    <w:rsid w:val="002B321B"/>
    <w:rsid w:val="002B3A16"/>
    <w:rsid w:val="002C3291"/>
    <w:rsid w:val="002C3908"/>
    <w:rsid w:val="002C55AD"/>
    <w:rsid w:val="002C5685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BF0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3004F1"/>
    <w:rsid w:val="0030082D"/>
    <w:rsid w:val="00300A40"/>
    <w:rsid w:val="00301753"/>
    <w:rsid w:val="00304DC6"/>
    <w:rsid w:val="00305D59"/>
    <w:rsid w:val="003064D5"/>
    <w:rsid w:val="003101BC"/>
    <w:rsid w:val="003104A8"/>
    <w:rsid w:val="003105F4"/>
    <w:rsid w:val="00311CBD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20C2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3A9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358"/>
    <w:rsid w:val="003956AC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3E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63D"/>
    <w:rsid w:val="003C119F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047"/>
    <w:rsid w:val="00410DB4"/>
    <w:rsid w:val="00410F28"/>
    <w:rsid w:val="00412B2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2465"/>
    <w:rsid w:val="00434595"/>
    <w:rsid w:val="00434D42"/>
    <w:rsid w:val="004359A3"/>
    <w:rsid w:val="0043655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1898"/>
    <w:rsid w:val="00472FF3"/>
    <w:rsid w:val="004776BD"/>
    <w:rsid w:val="00477C17"/>
    <w:rsid w:val="0048349A"/>
    <w:rsid w:val="0048478C"/>
    <w:rsid w:val="00484A78"/>
    <w:rsid w:val="0048535C"/>
    <w:rsid w:val="00485C7F"/>
    <w:rsid w:val="0048767C"/>
    <w:rsid w:val="00490040"/>
    <w:rsid w:val="004904B1"/>
    <w:rsid w:val="00490DB5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97E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67DB5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5469"/>
    <w:rsid w:val="005A6613"/>
    <w:rsid w:val="005A6739"/>
    <w:rsid w:val="005A6A86"/>
    <w:rsid w:val="005A7576"/>
    <w:rsid w:val="005B190A"/>
    <w:rsid w:val="005B36D0"/>
    <w:rsid w:val="005B3985"/>
    <w:rsid w:val="005B5189"/>
    <w:rsid w:val="005B51F6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A25"/>
    <w:rsid w:val="005E6E94"/>
    <w:rsid w:val="005F1A54"/>
    <w:rsid w:val="005F3A9D"/>
    <w:rsid w:val="005F50CA"/>
    <w:rsid w:val="005F5375"/>
    <w:rsid w:val="005F556B"/>
    <w:rsid w:val="005F6167"/>
    <w:rsid w:val="005F6C53"/>
    <w:rsid w:val="005F6D4A"/>
    <w:rsid w:val="005F7B35"/>
    <w:rsid w:val="006008E6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178A"/>
    <w:rsid w:val="00622915"/>
    <w:rsid w:val="00622D77"/>
    <w:rsid w:val="0062430F"/>
    <w:rsid w:val="00624B9C"/>
    <w:rsid w:val="00624C57"/>
    <w:rsid w:val="00624F9B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64E9"/>
    <w:rsid w:val="00637EA0"/>
    <w:rsid w:val="00637F20"/>
    <w:rsid w:val="006408DB"/>
    <w:rsid w:val="00641848"/>
    <w:rsid w:val="00642E66"/>
    <w:rsid w:val="00643569"/>
    <w:rsid w:val="0064495E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8B1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AD2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BA2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6E6C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52F0"/>
    <w:rsid w:val="00725F70"/>
    <w:rsid w:val="007269FA"/>
    <w:rsid w:val="00726FAB"/>
    <w:rsid w:val="00727EA0"/>
    <w:rsid w:val="0073251E"/>
    <w:rsid w:val="00741179"/>
    <w:rsid w:val="0074188A"/>
    <w:rsid w:val="00741F27"/>
    <w:rsid w:val="00744904"/>
    <w:rsid w:val="00744B3F"/>
    <w:rsid w:val="00745161"/>
    <w:rsid w:val="00745178"/>
    <w:rsid w:val="00745ACA"/>
    <w:rsid w:val="00746772"/>
    <w:rsid w:val="00750664"/>
    <w:rsid w:val="00752715"/>
    <w:rsid w:val="00752C77"/>
    <w:rsid w:val="007535C1"/>
    <w:rsid w:val="00756313"/>
    <w:rsid w:val="0076109E"/>
    <w:rsid w:val="00761884"/>
    <w:rsid w:val="0076204C"/>
    <w:rsid w:val="0076226D"/>
    <w:rsid w:val="0076414E"/>
    <w:rsid w:val="00765858"/>
    <w:rsid w:val="00765B48"/>
    <w:rsid w:val="007669B5"/>
    <w:rsid w:val="00766E07"/>
    <w:rsid w:val="00766F6A"/>
    <w:rsid w:val="0076769D"/>
    <w:rsid w:val="0077227F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596"/>
    <w:rsid w:val="00797684"/>
    <w:rsid w:val="00797CE1"/>
    <w:rsid w:val="007A19E1"/>
    <w:rsid w:val="007A2412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33B6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334D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8F5"/>
    <w:rsid w:val="008879B2"/>
    <w:rsid w:val="00890358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CC"/>
    <w:rsid w:val="008D21F0"/>
    <w:rsid w:val="008D34B0"/>
    <w:rsid w:val="008D4B7C"/>
    <w:rsid w:val="008D55B9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47C"/>
    <w:rsid w:val="008F3FB1"/>
    <w:rsid w:val="008F57D6"/>
    <w:rsid w:val="008F6F3B"/>
    <w:rsid w:val="008F7671"/>
    <w:rsid w:val="00902128"/>
    <w:rsid w:val="00905CE9"/>
    <w:rsid w:val="00907490"/>
    <w:rsid w:val="00910E00"/>
    <w:rsid w:val="00911CB4"/>
    <w:rsid w:val="009137CC"/>
    <w:rsid w:val="00913D64"/>
    <w:rsid w:val="00913D92"/>
    <w:rsid w:val="00914883"/>
    <w:rsid w:val="00916086"/>
    <w:rsid w:val="009162F6"/>
    <w:rsid w:val="00916390"/>
    <w:rsid w:val="00916EA2"/>
    <w:rsid w:val="009225BB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1F64"/>
    <w:rsid w:val="00942CEA"/>
    <w:rsid w:val="009455B5"/>
    <w:rsid w:val="00946804"/>
    <w:rsid w:val="00946E5B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A7713"/>
    <w:rsid w:val="009B2377"/>
    <w:rsid w:val="009B3DA3"/>
    <w:rsid w:val="009B40DF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528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196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2A7C"/>
    <w:rsid w:val="00A247A4"/>
    <w:rsid w:val="00A266A2"/>
    <w:rsid w:val="00A266C3"/>
    <w:rsid w:val="00A32371"/>
    <w:rsid w:val="00A36706"/>
    <w:rsid w:val="00A36878"/>
    <w:rsid w:val="00A37260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F48"/>
    <w:rsid w:val="00A701DB"/>
    <w:rsid w:val="00A70DFD"/>
    <w:rsid w:val="00A7165F"/>
    <w:rsid w:val="00A71CE0"/>
    <w:rsid w:val="00A73565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192D"/>
    <w:rsid w:val="00A94B5E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1BD3"/>
    <w:rsid w:val="00AB3138"/>
    <w:rsid w:val="00AB4570"/>
    <w:rsid w:val="00AB4A20"/>
    <w:rsid w:val="00AB4F57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103C"/>
    <w:rsid w:val="00AD2972"/>
    <w:rsid w:val="00AD2FBE"/>
    <w:rsid w:val="00AD571E"/>
    <w:rsid w:val="00AE058F"/>
    <w:rsid w:val="00AE212A"/>
    <w:rsid w:val="00AE33AD"/>
    <w:rsid w:val="00AE55FE"/>
    <w:rsid w:val="00AE59C8"/>
    <w:rsid w:val="00AE76C0"/>
    <w:rsid w:val="00AF12DB"/>
    <w:rsid w:val="00AF3FFB"/>
    <w:rsid w:val="00AF4560"/>
    <w:rsid w:val="00AF582D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07FA7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1D54"/>
    <w:rsid w:val="00B22E08"/>
    <w:rsid w:val="00B22EC6"/>
    <w:rsid w:val="00B24FF2"/>
    <w:rsid w:val="00B25F69"/>
    <w:rsid w:val="00B27254"/>
    <w:rsid w:val="00B3063E"/>
    <w:rsid w:val="00B30A3D"/>
    <w:rsid w:val="00B313D5"/>
    <w:rsid w:val="00B37617"/>
    <w:rsid w:val="00B37F61"/>
    <w:rsid w:val="00B37F8F"/>
    <w:rsid w:val="00B411D2"/>
    <w:rsid w:val="00B4303F"/>
    <w:rsid w:val="00B43186"/>
    <w:rsid w:val="00B44173"/>
    <w:rsid w:val="00B45469"/>
    <w:rsid w:val="00B456D6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1BF5"/>
    <w:rsid w:val="00B726A7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4225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3A53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4CAC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111"/>
    <w:rsid w:val="00C33BB0"/>
    <w:rsid w:val="00C34349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190F"/>
    <w:rsid w:val="00C52504"/>
    <w:rsid w:val="00C53FD7"/>
    <w:rsid w:val="00C55583"/>
    <w:rsid w:val="00C5714B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138F"/>
    <w:rsid w:val="00C71901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7227"/>
    <w:rsid w:val="00C9757B"/>
    <w:rsid w:val="00CA00F2"/>
    <w:rsid w:val="00CA0AC5"/>
    <w:rsid w:val="00CA0B41"/>
    <w:rsid w:val="00CA107B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4424"/>
    <w:rsid w:val="00CC1800"/>
    <w:rsid w:val="00CC1FB3"/>
    <w:rsid w:val="00CC33E1"/>
    <w:rsid w:val="00CC46F1"/>
    <w:rsid w:val="00CC600B"/>
    <w:rsid w:val="00CC6122"/>
    <w:rsid w:val="00CC6435"/>
    <w:rsid w:val="00CC67B5"/>
    <w:rsid w:val="00CC6F6E"/>
    <w:rsid w:val="00CD1403"/>
    <w:rsid w:val="00CD23C9"/>
    <w:rsid w:val="00CD3415"/>
    <w:rsid w:val="00CD4D49"/>
    <w:rsid w:val="00CD7E2D"/>
    <w:rsid w:val="00CE0004"/>
    <w:rsid w:val="00CE0F2C"/>
    <w:rsid w:val="00CE1801"/>
    <w:rsid w:val="00CE2568"/>
    <w:rsid w:val="00CE2699"/>
    <w:rsid w:val="00CE2A62"/>
    <w:rsid w:val="00CE359E"/>
    <w:rsid w:val="00CE4793"/>
    <w:rsid w:val="00CE5930"/>
    <w:rsid w:val="00CE5A3D"/>
    <w:rsid w:val="00CE5C24"/>
    <w:rsid w:val="00CE5DAF"/>
    <w:rsid w:val="00CE6090"/>
    <w:rsid w:val="00CE761D"/>
    <w:rsid w:val="00CF197E"/>
    <w:rsid w:val="00CF1D91"/>
    <w:rsid w:val="00CF252A"/>
    <w:rsid w:val="00CF25AF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17D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279B"/>
    <w:rsid w:val="00D5363D"/>
    <w:rsid w:val="00D55A29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351C"/>
    <w:rsid w:val="00D947F2"/>
    <w:rsid w:val="00D94AFA"/>
    <w:rsid w:val="00D9613B"/>
    <w:rsid w:val="00D96460"/>
    <w:rsid w:val="00DA004E"/>
    <w:rsid w:val="00DA0081"/>
    <w:rsid w:val="00DA02BC"/>
    <w:rsid w:val="00DA29E6"/>
    <w:rsid w:val="00DA44A9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C"/>
    <w:rsid w:val="00DC1301"/>
    <w:rsid w:val="00DC19B3"/>
    <w:rsid w:val="00DC4100"/>
    <w:rsid w:val="00DC42FB"/>
    <w:rsid w:val="00DC4AE7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3DF8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2F5A"/>
    <w:rsid w:val="00E23240"/>
    <w:rsid w:val="00E251CB"/>
    <w:rsid w:val="00E25607"/>
    <w:rsid w:val="00E25955"/>
    <w:rsid w:val="00E25A5A"/>
    <w:rsid w:val="00E30061"/>
    <w:rsid w:val="00E3181F"/>
    <w:rsid w:val="00E31D64"/>
    <w:rsid w:val="00E31DC5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CEE"/>
    <w:rsid w:val="00E77E37"/>
    <w:rsid w:val="00E80DB8"/>
    <w:rsid w:val="00E8155A"/>
    <w:rsid w:val="00E84751"/>
    <w:rsid w:val="00E85D7F"/>
    <w:rsid w:val="00E86F74"/>
    <w:rsid w:val="00E87850"/>
    <w:rsid w:val="00E90A18"/>
    <w:rsid w:val="00E92702"/>
    <w:rsid w:val="00E9370F"/>
    <w:rsid w:val="00E93D5F"/>
    <w:rsid w:val="00E95459"/>
    <w:rsid w:val="00E95A00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0D2B"/>
    <w:rsid w:val="00ED14BC"/>
    <w:rsid w:val="00ED166C"/>
    <w:rsid w:val="00ED4200"/>
    <w:rsid w:val="00ED454F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4023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2CA3"/>
    <w:rsid w:val="00F84A94"/>
    <w:rsid w:val="00F84B51"/>
    <w:rsid w:val="00F84CF1"/>
    <w:rsid w:val="00F84DC1"/>
    <w:rsid w:val="00F8674C"/>
    <w:rsid w:val="00F90185"/>
    <w:rsid w:val="00F90562"/>
    <w:rsid w:val="00F90FC0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8E9"/>
    <w:rsid w:val="00FB38FF"/>
    <w:rsid w:val="00FB4795"/>
    <w:rsid w:val="00FB511D"/>
    <w:rsid w:val="00FB6813"/>
    <w:rsid w:val="00FC29D1"/>
    <w:rsid w:val="00FC2EA1"/>
    <w:rsid w:val="00FC3F99"/>
    <w:rsid w:val="00FC4D3D"/>
    <w:rsid w:val="00FC52CD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948C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1429-D534-45B2-8B5B-890ECC12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22038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Селезнев Дмитрий Александрович</cp:lastModifiedBy>
  <cp:revision>414</cp:revision>
  <cp:lastPrinted>2019-09-02T15:03:00Z</cp:lastPrinted>
  <dcterms:created xsi:type="dcterms:W3CDTF">2022-02-15T09:02:00Z</dcterms:created>
  <dcterms:modified xsi:type="dcterms:W3CDTF">2024-01-11T15:03:00Z</dcterms:modified>
</cp:coreProperties>
</file>