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DF1A" w14:textId="77777777" w:rsidR="00605B04" w:rsidRDefault="00605B04" w:rsidP="00605B04">
      <w:pPr>
        <w:spacing w:after="0"/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7B8D357E" w14:textId="19B95439" w:rsidR="00F12C76" w:rsidRDefault="00605B04" w:rsidP="00605B04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605B04">
        <w:rPr>
          <w:b/>
          <w:bCs/>
          <w:sz w:val="36"/>
          <w:szCs w:val="36"/>
        </w:rPr>
        <w:t>Расписание маршрута № 102 «</w:t>
      </w:r>
      <w:r w:rsidRPr="00605B04">
        <w:rPr>
          <w:b/>
          <w:bCs/>
          <w:sz w:val="36"/>
          <w:szCs w:val="36"/>
        </w:rPr>
        <w:t xml:space="preserve">Тула- </w:t>
      </w:r>
      <w:proofErr w:type="spellStart"/>
      <w:r w:rsidRPr="00605B04">
        <w:rPr>
          <w:b/>
          <w:bCs/>
          <w:sz w:val="36"/>
          <w:szCs w:val="36"/>
        </w:rPr>
        <w:t>Шатск</w:t>
      </w:r>
      <w:proofErr w:type="spellEnd"/>
      <w:r w:rsidRPr="00605B04">
        <w:rPr>
          <w:b/>
          <w:bCs/>
          <w:sz w:val="36"/>
          <w:szCs w:val="36"/>
        </w:rPr>
        <w:t>»</w:t>
      </w:r>
    </w:p>
    <w:p w14:paraId="2110B9EC" w14:textId="77777777" w:rsidR="00605B04" w:rsidRDefault="00605B04" w:rsidP="00605B04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5D8793F2" w14:textId="3543A054" w:rsidR="00605B04" w:rsidRDefault="00605B04" w:rsidP="00605B04">
      <w:pPr>
        <w:spacing w:after="0"/>
        <w:ind w:firstLine="709"/>
        <w:jc w:val="center"/>
        <w:rPr>
          <w:b/>
          <w:bCs/>
          <w:sz w:val="36"/>
          <w:szCs w:val="36"/>
        </w:rPr>
      </w:pPr>
    </w:p>
    <w:tbl>
      <w:tblPr>
        <w:tblW w:w="147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1"/>
        <w:gridCol w:w="5286"/>
        <w:gridCol w:w="1762"/>
        <w:gridCol w:w="5950"/>
      </w:tblGrid>
      <w:tr w:rsidR="00605B04" w:rsidRPr="00605B04" w14:paraId="58326F5C" w14:textId="77777777" w:rsidTr="00605B04">
        <w:trPr>
          <w:trHeight w:val="644"/>
        </w:trPr>
        <w:tc>
          <w:tcPr>
            <w:tcW w:w="1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1318" w14:textId="77777777" w:rsidR="00605B04" w:rsidRPr="00605B04" w:rsidRDefault="00605B04" w:rsidP="00605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Повседневное</w:t>
            </w:r>
          </w:p>
        </w:tc>
      </w:tr>
      <w:tr w:rsidR="00605B04" w:rsidRPr="00605B04" w14:paraId="29BCDE66" w14:textId="77777777" w:rsidTr="00605B04">
        <w:trPr>
          <w:trHeight w:val="644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0EFD" w14:textId="222D207B" w:rsidR="00605B04" w:rsidRPr="00605B04" w:rsidRDefault="00605B04" w:rsidP="00605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Тулы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CF56" w14:textId="108E1E79" w:rsidR="00605B04" w:rsidRPr="00605B04" w:rsidRDefault="00605B04" w:rsidP="00605B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Шатск</w:t>
            </w:r>
            <w:proofErr w:type="spellEnd"/>
          </w:p>
        </w:tc>
      </w:tr>
      <w:tr w:rsidR="00605B04" w:rsidRPr="00605B04" w14:paraId="0695F688" w14:textId="77777777" w:rsidTr="00605B04">
        <w:trPr>
          <w:trHeight w:val="64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5D2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N графика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F02A" w14:textId="5EC84A26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время (час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,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6429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N графика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37C3" w14:textId="57681A76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Время (час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,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 и мин.)</w:t>
            </w:r>
          </w:p>
        </w:tc>
      </w:tr>
      <w:tr w:rsidR="00605B04" w:rsidRPr="00605B04" w14:paraId="3F27A500" w14:textId="77777777" w:rsidTr="00605B04">
        <w:trPr>
          <w:trHeight w:val="193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65D8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F047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5:40(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val="en-US" w:eastAsia="ru-RU"/>
                <w14:ligatures w14:val="none"/>
              </w:rPr>
              <w:t>c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о ст. Металлург), 6:50(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val="en-US" w:eastAsia="ru-RU"/>
                <w14:ligatures w14:val="none"/>
              </w:rPr>
              <w:t>c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о ст. Металлург), 8:20, 13:35, 15:30, 18:20, 20:05(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val="en-US" w:eastAsia="ru-RU"/>
                <w14:ligatures w14:val="none"/>
              </w:rPr>
              <w:t>c</w:t>
            </w: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о ст. Металлург)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A159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86BC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6:20 (до ст. Металлург), 7:20, 9:15, 14:30, 16:25, 19:20 (до ст. Металлург), 20:35(до ст. Металлург)</w:t>
            </w:r>
          </w:p>
        </w:tc>
      </w:tr>
      <w:tr w:rsidR="00605B04" w:rsidRPr="00605B04" w14:paraId="1DC70C33" w14:textId="77777777" w:rsidTr="00605B04">
        <w:trPr>
          <w:trHeight w:val="132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E82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4571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7:15, 9:20, 11:30, 16:30, 19:00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CF67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639B" w14:textId="77777777" w:rsidR="00605B04" w:rsidRPr="00605B04" w:rsidRDefault="00605B04" w:rsidP="00605B04">
            <w:pPr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605B04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5:50, 8:15, 10:20, 12:30, 17:35, 20:00 (до ст. Металлург)</w:t>
            </w:r>
          </w:p>
        </w:tc>
      </w:tr>
    </w:tbl>
    <w:p w14:paraId="7E6A8231" w14:textId="77777777" w:rsidR="00605B04" w:rsidRPr="00605B04" w:rsidRDefault="00605B04" w:rsidP="00605B04">
      <w:pPr>
        <w:spacing w:after="0"/>
        <w:ind w:firstLine="709"/>
        <w:jc w:val="center"/>
        <w:rPr>
          <w:b/>
          <w:bCs/>
          <w:sz w:val="36"/>
          <w:szCs w:val="36"/>
        </w:rPr>
      </w:pPr>
    </w:p>
    <w:sectPr w:rsidR="00605B04" w:rsidRPr="00605B04" w:rsidSect="00605B04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04"/>
    <w:rsid w:val="00605B0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4A65"/>
  <w15:chartTrackingRefBased/>
  <w15:docId w15:val="{C672958B-ECEC-4BE8-94FB-A992DAC4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2023-11-02T08:25:00Z</dcterms:created>
  <dcterms:modified xsi:type="dcterms:W3CDTF">2023-11-02T08:27:00Z</dcterms:modified>
</cp:coreProperties>
</file>