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93086">
        <w:rPr>
          <w:rFonts w:ascii="Times New Roman" w:eastAsia="Calibri" w:hAnsi="Times New Roman" w:cs="Times New Roman"/>
          <w:sz w:val="28"/>
          <w:szCs w:val="28"/>
        </w:rPr>
        <w:t>26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DA3">
        <w:rPr>
          <w:rFonts w:ascii="Times New Roman" w:eastAsia="Calibri" w:hAnsi="Times New Roman" w:cs="Times New Roman"/>
          <w:sz w:val="28"/>
          <w:szCs w:val="28"/>
        </w:rPr>
        <w:t>мая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3086">
        <w:rPr>
          <w:rFonts w:ascii="Times New Roman" w:eastAsia="Calibri" w:hAnsi="Times New Roman" w:cs="Times New Roman"/>
          <w:sz w:val="28"/>
          <w:szCs w:val="28"/>
        </w:rPr>
        <w:t>1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3086">
        <w:rPr>
          <w:rFonts w:ascii="Times New Roman" w:eastAsia="Calibri" w:hAnsi="Times New Roman" w:cs="Times New Roman"/>
          <w:sz w:val="28"/>
          <w:szCs w:val="28"/>
        </w:rPr>
        <w:t>июня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7C96">
        <w:rPr>
          <w:rFonts w:ascii="Times New Roman" w:hAnsi="Times New Roman" w:cs="Times New Roman"/>
          <w:b/>
          <w:color w:val="000000"/>
          <w:sz w:val="28"/>
          <w:szCs w:val="28"/>
        </w:rPr>
        <w:t>17693,13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49"/>
        <w:gridCol w:w="12"/>
        <w:gridCol w:w="2198"/>
      </w:tblGrid>
      <w:tr w:rsidR="005569BA" w:rsidRPr="0001726D" w:rsidTr="00820541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49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10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993086" w:rsidRPr="00083872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ридриха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93086" w:rsidRPr="00083872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Металлургов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47А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7106" w:rsidRPr="00083872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ос. Обидимо</w:t>
            </w: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Дачная</w:t>
            </w:r>
          </w:p>
        </w:tc>
        <w:tc>
          <w:tcPr>
            <w:tcW w:w="2198" w:type="dxa"/>
          </w:tcPr>
          <w:p w:rsidR="00977106" w:rsidRPr="00977106" w:rsidRDefault="00F81EA5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330,97</w:t>
            </w:r>
          </w:p>
        </w:tc>
      </w:tr>
      <w:tr w:rsidR="00993086" w:rsidRPr="00083872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Металлургов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47А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93086" w:rsidRPr="00083872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Ул. Жаворонкова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3086" w:rsidRPr="00083872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аксима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Горького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93086" w:rsidRPr="00083872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. Староникитская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Кауля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, д. 20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ридриха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ул. Жаворонкова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77106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77106" w:rsidRPr="00997C96" w:rsidRDefault="00993086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Восстановление изношенных слоев</w:t>
            </w:r>
            <w:r w:rsidR="00997C96"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ул. З</w:t>
            </w: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ащитников Тулы - 6900 кв.м</w:t>
            </w:r>
          </w:p>
        </w:tc>
        <w:tc>
          <w:tcPr>
            <w:tcW w:w="2198" w:type="dxa"/>
          </w:tcPr>
          <w:p w:rsidR="00977106" w:rsidRPr="00977106" w:rsidRDefault="00F81EA5" w:rsidP="00977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993086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  <w:r w:rsidR="00F81EA5" w:rsidRPr="00997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F81EA5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29,17</w:t>
            </w:r>
          </w:p>
        </w:tc>
      </w:tr>
      <w:tr w:rsidR="00993086" w:rsidRPr="00083872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993086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Ул. Зои Космодемьянской </w:t>
            </w:r>
            <w:r w:rsidR="00F81EA5" w:rsidRPr="00997C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от ул. Мира до </w:t>
            </w:r>
            <w:r w:rsidR="00F81EA5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Тульского рабочего полка</w:t>
            </w:r>
            <w:r w:rsidR="00F81EA5" w:rsidRPr="00997C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20,44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997C96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Ул. Шевченко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132,3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993086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997C96" w:rsidRPr="00997C96">
              <w:rPr>
                <w:rFonts w:ascii="Times New Roman" w:hAnsi="Times New Roman" w:cs="Times New Roman"/>
                <w:sz w:val="28"/>
                <w:szCs w:val="28"/>
              </w:rPr>
              <w:t>. Циолковского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48,25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. Фридриха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Энгельса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Жаворонкова (остановка) 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. Фридриха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Энгельса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997C96" w:rsidRPr="00997C96">
              <w:rPr>
                <w:rFonts w:ascii="Times New Roman" w:hAnsi="Times New Roman" w:cs="Times New Roman"/>
                <w:sz w:val="28"/>
                <w:szCs w:val="28"/>
              </w:rPr>
              <w:t>Жаворонкова (проезжая часть)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7C9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1-я Лучевая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7C9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Металлургов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97C9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47А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Ост.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«Косогорский мост»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енерала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Маргелова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Вильямса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Агеева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997C96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Ул. Марата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997C96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Восстановление изношенных слоев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Новомосковское ш</w:t>
            </w:r>
            <w:r w:rsidR="00F81EA5" w:rsidRPr="00997C96">
              <w:rPr>
                <w:rFonts w:ascii="Times New Roman" w:hAnsi="Times New Roman" w:cs="Times New Roman"/>
                <w:sz w:val="28"/>
                <w:szCs w:val="28"/>
              </w:rPr>
              <w:t>оссе,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д. 38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ьва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Толстого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F81EA5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97C96" w:rsidRPr="00997C96">
              <w:rPr>
                <w:rFonts w:ascii="Times New Roman" w:hAnsi="Times New Roman" w:cs="Times New Roman"/>
                <w:sz w:val="28"/>
                <w:szCs w:val="28"/>
              </w:rPr>
              <w:t>Путейская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997C96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Восстановление изношенных слоев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ул. Гайдара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2350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997C96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Восстановление изношенных слоев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F81EA5" w:rsidRPr="00997C96">
              <w:rPr>
                <w:rFonts w:ascii="Times New Roman" w:hAnsi="Times New Roman" w:cs="Times New Roman"/>
                <w:sz w:val="28"/>
                <w:szCs w:val="28"/>
              </w:rPr>
              <w:t>л. Макара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Мазая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997C96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Восстановление изношенных слоев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ул. Приупская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993086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993086" w:rsidRPr="00997C96" w:rsidRDefault="00997C96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Восстановление изношенных слоев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ул. Доватора</w:t>
            </w:r>
          </w:p>
        </w:tc>
        <w:tc>
          <w:tcPr>
            <w:tcW w:w="2198" w:type="dxa"/>
          </w:tcPr>
          <w:p w:rsidR="00993086" w:rsidRPr="00977106" w:rsidRDefault="00F81EA5" w:rsidP="009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CA32FF" w:rsidTr="00820541">
        <w:tc>
          <w:tcPr>
            <w:tcW w:w="1286" w:type="dxa"/>
          </w:tcPr>
          <w:p w:rsidR="00CA32FF" w:rsidRPr="00977106" w:rsidRDefault="00CA32FF" w:rsidP="00CA32F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CA32FF" w:rsidRPr="00997C96" w:rsidRDefault="00997C96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A32FF" w:rsidRPr="00997C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. Восточный обх</w:t>
            </w:r>
            <w:r w:rsidR="00CA32FF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од (тротуар) </w:t>
            </w:r>
          </w:p>
        </w:tc>
        <w:tc>
          <w:tcPr>
            <w:tcW w:w="2198" w:type="dxa"/>
          </w:tcPr>
          <w:p w:rsidR="00CA32FF" w:rsidRPr="00977106" w:rsidRDefault="00F81EA5" w:rsidP="00CA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32FF" w:rsidTr="00820541">
        <w:tc>
          <w:tcPr>
            <w:tcW w:w="1286" w:type="dxa"/>
          </w:tcPr>
          <w:p w:rsidR="00CA32FF" w:rsidRPr="00977106" w:rsidRDefault="00CA32FF" w:rsidP="00CA32F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CA32FF" w:rsidRPr="00997C96" w:rsidRDefault="00997C96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A32FF" w:rsidRPr="00997C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. Николая </w:t>
            </w:r>
            <w:r w:rsidR="00CA32FF" w:rsidRPr="00997C96">
              <w:rPr>
                <w:rFonts w:ascii="Times New Roman" w:hAnsi="Times New Roman" w:cs="Times New Roman"/>
                <w:sz w:val="28"/>
                <w:szCs w:val="28"/>
              </w:rPr>
              <w:t>Руднева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32FF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  <w:tc>
          <w:tcPr>
            <w:tcW w:w="2198" w:type="dxa"/>
          </w:tcPr>
          <w:p w:rsidR="00CA32FF" w:rsidRPr="00977106" w:rsidRDefault="00F81EA5" w:rsidP="00CA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2FF" w:rsidTr="00820541">
        <w:tc>
          <w:tcPr>
            <w:tcW w:w="1286" w:type="dxa"/>
          </w:tcPr>
          <w:p w:rsidR="00CA32FF" w:rsidRPr="00977106" w:rsidRDefault="00CA32FF" w:rsidP="00CA32F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CA32FF" w:rsidRPr="00997C96" w:rsidRDefault="00997C96" w:rsidP="0099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A32FF" w:rsidRPr="00997C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. Николая </w:t>
            </w:r>
            <w:r w:rsidR="00CA32FF" w:rsidRPr="00997C96">
              <w:rPr>
                <w:rFonts w:ascii="Times New Roman" w:hAnsi="Times New Roman" w:cs="Times New Roman"/>
                <w:sz w:val="28"/>
                <w:szCs w:val="28"/>
              </w:rPr>
              <w:t>Руднева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32FF"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2198" w:type="dxa"/>
          </w:tcPr>
          <w:p w:rsidR="00CA32FF" w:rsidRPr="00977106" w:rsidRDefault="00F81EA5" w:rsidP="00CA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997C96" w:rsidRDefault="00E243A1" w:rsidP="008F4F78">
            <w:pPr>
              <w:pStyle w:val="ac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10224C" w:rsidRPr="0001726D" w:rsidTr="00213C47">
        <w:tc>
          <w:tcPr>
            <w:tcW w:w="9345" w:type="dxa"/>
            <w:gridSpan w:val="4"/>
          </w:tcPr>
          <w:p w:rsidR="0010224C" w:rsidRPr="00997C96" w:rsidRDefault="0010224C" w:rsidP="008F4F78">
            <w:pPr>
              <w:pStyle w:val="ac"/>
              <w:tabs>
                <w:tab w:val="center" w:pos="1066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993086" w:rsidRPr="005569BA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93086" w:rsidRPr="00997C96" w:rsidRDefault="00993086" w:rsidP="009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Пос. Ленинский, </w:t>
            </w:r>
            <w:r w:rsidR="00F81EA5" w:rsidRPr="00997C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81EA5" w:rsidRPr="00997C96">
              <w:rPr>
                <w:rFonts w:ascii="Times New Roman" w:hAnsi="Times New Roman" w:cs="Times New Roman"/>
                <w:sz w:val="28"/>
                <w:szCs w:val="28"/>
              </w:rPr>
              <w:t>. Маяковского</w:t>
            </w:r>
          </w:p>
        </w:tc>
        <w:tc>
          <w:tcPr>
            <w:tcW w:w="2210" w:type="dxa"/>
            <w:gridSpan w:val="2"/>
          </w:tcPr>
          <w:p w:rsidR="00993086" w:rsidRPr="00997C96" w:rsidRDefault="00F81EA5" w:rsidP="009930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993086" w:rsidRPr="005569BA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93086" w:rsidRPr="00997C96" w:rsidRDefault="00993086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Пос. Ленинский, </w:t>
            </w:r>
            <w:r w:rsidR="00F81EA5" w:rsidRPr="00997C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81EA5" w:rsidRPr="00997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Пушкина</w:t>
            </w:r>
          </w:p>
        </w:tc>
        <w:tc>
          <w:tcPr>
            <w:tcW w:w="2210" w:type="dxa"/>
            <w:gridSpan w:val="2"/>
          </w:tcPr>
          <w:p w:rsidR="00993086" w:rsidRPr="00997C96" w:rsidRDefault="00F81EA5" w:rsidP="009930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77106" w:rsidRPr="005569BA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77106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Воловская</w:t>
            </w:r>
          </w:p>
        </w:tc>
        <w:tc>
          <w:tcPr>
            <w:tcW w:w="2210" w:type="dxa"/>
            <w:gridSpan w:val="2"/>
          </w:tcPr>
          <w:p w:rsidR="00977106" w:rsidRPr="00997C96" w:rsidRDefault="00F81EA5" w:rsidP="009771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FF6A74" w:rsidRPr="005569BA" w:rsidTr="00820541">
        <w:tc>
          <w:tcPr>
            <w:tcW w:w="1286" w:type="dxa"/>
          </w:tcPr>
          <w:p w:rsidR="00FF6A74" w:rsidRPr="00977106" w:rsidRDefault="00FF6A74" w:rsidP="00FF6A74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FF6A74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</w:t>
            </w:r>
            <w:r w:rsidR="00993086"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Ленинский,</w:t>
            </w: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93086"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</w:t>
            </w: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Пушкина</w:t>
            </w:r>
          </w:p>
        </w:tc>
        <w:tc>
          <w:tcPr>
            <w:tcW w:w="2210" w:type="dxa"/>
            <w:gridSpan w:val="2"/>
          </w:tcPr>
          <w:p w:rsidR="00FF6A74" w:rsidRPr="00997C96" w:rsidRDefault="00F81EA5" w:rsidP="00FF6A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65DA3" w:rsidRPr="005569BA" w:rsidTr="00820541">
        <w:tc>
          <w:tcPr>
            <w:tcW w:w="1286" w:type="dxa"/>
          </w:tcPr>
          <w:p w:rsidR="00565DA3" w:rsidRPr="00977106" w:rsidRDefault="00565DA3" w:rsidP="00565DA3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65DA3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Пос.</w:t>
            </w:r>
            <w:r w:rsidR="00993086"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Ленинский, ул</w:t>
            </w: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Пушкина</w:t>
            </w:r>
          </w:p>
        </w:tc>
        <w:tc>
          <w:tcPr>
            <w:tcW w:w="2210" w:type="dxa"/>
            <w:gridSpan w:val="2"/>
          </w:tcPr>
          <w:p w:rsidR="00565DA3" w:rsidRPr="00997C96" w:rsidRDefault="00F81EA5" w:rsidP="00565D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993086" w:rsidRPr="005569BA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93086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Чмутова</w:t>
            </w:r>
          </w:p>
        </w:tc>
        <w:tc>
          <w:tcPr>
            <w:tcW w:w="2210" w:type="dxa"/>
            <w:gridSpan w:val="2"/>
          </w:tcPr>
          <w:p w:rsidR="00993086" w:rsidRPr="00997C96" w:rsidRDefault="00F81EA5" w:rsidP="009930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93086" w:rsidRPr="005569BA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93086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Павшинский мост</w:t>
            </w:r>
          </w:p>
        </w:tc>
        <w:tc>
          <w:tcPr>
            <w:tcW w:w="2210" w:type="dxa"/>
            <w:gridSpan w:val="2"/>
          </w:tcPr>
          <w:p w:rsidR="00993086" w:rsidRPr="00997C96" w:rsidRDefault="00F81EA5" w:rsidP="009930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93086" w:rsidRPr="005569BA" w:rsidTr="00820541">
        <w:tc>
          <w:tcPr>
            <w:tcW w:w="1286" w:type="dxa"/>
          </w:tcPr>
          <w:p w:rsidR="00993086" w:rsidRPr="00977106" w:rsidRDefault="00993086" w:rsidP="0099308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93086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93086" w:rsidRPr="00997C96">
              <w:rPr>
                <w:rFonts w:ascii="Times New Roman" w:hAnsi="Times New Roman" w:cs="Times New Roman"/>
                <w:sz w:val="28"/>
                <w:szCs w:val="28"/>
              </w:rPr>
              <w:t>Мосина</w:t>
            </w:r>
          </w:p>
        </w:tc>
        <w:tc>
          <w:tcPr>
            <w:tcW w:w="2210" w:type="dxa"/>
            <w:gridSpan w:val="2"/>
          </w:tcPr>
          <w:p w:rsidR="00993086" w:rsidRPr="00997C96" w:rsidRDefault="00F81EA5" w:rsidP="009930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77106" w:rsidRPr="005569BA" w:rsidTr="00820541">
        <w:tc>
          <w:tcPr>
            <w:tcW w:w="1286" w:type="dxa"/>
          </w:tcPr>
          <w:p w:rsidR="00977106" w:rsidRPr="00977106" w:rsidRDefault="00977106" w:rsidP="00977106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977106" w:rsidRPr="00997C96" w:rsidRDefault="00993086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Орловское шоссе от </w:t>
            </w:r>
            <w:r w:rsidR="00F81EA5"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</w:t>
            </w:r>
            <w:r w:rsidR="00F81EA5"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49 до д.</w:t>
            </w:r>
            <w:r w:rsidR="00F81EA5"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71</w:t>
            </w:r>
            <w:r w:rsidR="00F81EA5" w:rsidRPr="00997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10" w:type="dxa"/>
            <w:gridSpan w:val="2"/>
          </w:tcPr>
          <w:p w:rsidR="00977106" w:rsidRPr="00997C96" w:rsidRDefault="00F81EA5" w:rsidP="009771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CA32FF" w:rsidRPr="005569BA" w:rsidTr="00820541">
        <w:tc>
          <w:tcPr>
            <w:tcW w:w="1286" w:type="dxa"/>
          </w:tcPr>
          <w:p w:rsidR="00CA32FF" w:rsidRPr="00977106" w:rsidRDefault="00CA32FF" w:rsidP="00CA32FF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CA32FF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A32FF" w:rsidRPr="00997C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. Пролетарская</w:t>
            </w:r>
          </w:p>
        </w:tc>
        <w:tc>
          <w:tcPr>
            <w:tcW w:w="2210" w:type="dxa"/>
            <w:gridSpan w:val="2"/>
          </w:tcPr>
          <w:p w:rsidR="00CA32FF" w:rsidRPr="00997C96" w:rsidRDefault="00F81EA5" w:rsidP="00CA32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CA32FF" w:rsidRPr="005569BA" w:rsidTr="00820541">
        <w:tc>
          <w:tcPr>
            <w:tcW w:w="1286" w:type="dxa"/>
          </w:tcPr>
          <w:p w:rsidR="00CA32FF" w:rsidRPr="00977106" w:rsidRDefault="00CA32FF" w:rsidP="00CA32FF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CA32FF" w:rsidRPr="00997C96" w:rsidRDefault="00F81EA5" w:rsidP="00F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>Орловское шоссе (</w:t>
            </w:r>
            <w:r w:rsidR="00CA32FF" w:rsidRPr="00997C96">
              <w:rPr>
                <w:rFonts w:ascii="Times New Roman" w:hAnsi="Times New Roman" w:cs="Times New Roman"/>
                <w:sz w:val="28"/>
                <w:szCs w:val="28"/>
              </w:rPr>
              <w:t>от д.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2FF" w:rsidRPr="00997C96">
              <w:rPr>
                <w:rFonts w:ascii="Times New Roman" w:hAnsi="Times New Roman" w:cs="Times New Roman"/>
                <w:sz w:val="28"/>
                <w:szCs w:val="28"/>
              </w:rPr>
              <w:t>49 до д.</w:t>
            </w:r>
            <w:r w:rsidRPr="00997C96">
              <w:rPr>
                <w:rFonts w:ascii="Times New Roman" w:hAnsi="Times New Roman" w:cs="Times New Roman"/>
                <w:sz w:val="28"/>
                <w:szCs w:val="28"/>
              </w:rPr>
              <w:t xml:space="preserve"> 71)</w:t>
            </w:r>
          </w:p>
        </w:tc>
        <w:tc>
          <w:tcPr>
            <w:tcW w:w="2210" w:type="dxa"/>
            <w:gridSpan w:val="2"/>
          </w:tcPr>
          <w:p w:rsidR="00CA32FF" w:rsidRPr="00997C96" w:rsidRDefault="00F81EA5" w:rsidP="00CA32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10224C" w:rsidRPr="005569BA" w:rsidTr="00820541">
        <w:tc>
          <w:tcPr>
            <w:tcW w:w="1286" w:type="dxa"/>
          </w:tcPr>
          <w:p w:rsidR="0010224C" w:rsidRPr="0001726D" w:rsidRDefault="0010224C" w:rsidP="000524D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10224C" w:rsidRPr="0001726D" w:rsidRDefault="0010224C" w:rsidP="0005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10" w:type="dxa"/>
            <w:gridSpan w:val="2"/>
          </w:tcPr>
          <w:p w:rsidR="0010224C" w:rsidRPr="0001726D" w:rsidRDefault="00997C96" w:rsidP="000524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17693,13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997C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43077,95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C25B7F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10020,83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752A3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997C96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32010,12</w:t>
      </w:r>
      <w:r w:rsidR="00752A3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 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горячей асфальтобетонной смесью; </w:t>
      </w:r>
      <w:r w:rsidR="00997C96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1057</w:t>
      </w:r>
      <w:r w:rsidR="00E82FE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 выполнено методом пневмонабрызга.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38" w:rsidRDefault="00571F38" w:rsidP="001D2E86">
      <w:pPr>
        <w:spacing w:after="0" w:line="240" w:lineRule="auto"/>
      </w:pPr>
      <w:r>
        <w:separator/>
      </w:r>
    </w:p>
  </w:endnote>
  <w:endnote w:type="continuationSeparator" w:id="0">
    <w:p w:rsidR="00571F38" w:rsidRDefault="00571F38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38" w:rsidRDefault="00571F38" w:rsidP="001D2E86">
      <w:pPr>
        <w:spacing w:after="0" w:line="240" w:lineRule="auto"/>
      </w:pPr>
      <w:r>
        <w:separator/>
      </w:r>
    </w:p>
  </w:footnote>
  <w:footnote w:type="continuationSeparator" w:id="0">
    <w:p w:rsidR="00571F38" w:rsidRDefault="00571F38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A5C39"/>
    <w:multiLevelType w:val="hybridMultilevel"/>
    <w:tmpl w:val="A3FED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0BB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4D9"/>
    <w:rsid w:val="00052FCE"/>
    <w:rsid w:val="00053C25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5BCE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5A30"/>
    <w:rsid w:val="000E71E3"/>
    <w:rsid w:val="000E76DC"/>
    <w:rsid w:val="000F0CF1"/>
    <w:rsid w:val="000F1E10"/>
    <w:rsid w:val="000F233E"/>
    <w:rsid w:val="000F23DA"/>
    <w:rsid w:val="000F2473"/>
    <w:rsid w:val="000F4314"/>
    <w:rsid w:val="000F4BAC"/>
    <w:rsid w:val="000F4DE1"/>
    <w:rsid w:val="000F5551"/>
    <w:rsid w:val="000F75C0"/>
    <w:rsid w:val="001017F2"/>
    <w:rsid w:val="001019B4"/>
    <w:rsid w:val="0010224C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2B70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CDA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6067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231B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238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2E5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23BE"/>
    <w:rsid w:val="003335BE"/>
    <w:rsid w:val="00333B92"/>
    <w:rsid w:val="00333ED0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2A38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6633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6580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4CA1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27B31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418A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63E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166A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6C5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25A68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5DA3"/>
    <w:rsid w:val="005664A1"/>
    <w:rsid w:val="00566FE1"/>
    <w:rsid w:val="00567DB5"/>
    <w:rsid w:val="00570116"/>
    <w:rsid w:val="00570509"/>
    <w:rsid w:val="0057104C"/>
    <w:rsid w:val="00571F38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218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499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A3A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7F7B7F"/>
    <w:rsid w:val="00800651"/>
    <w:rsid w:val="00801458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541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4F78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3708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A45"/>
    <w:rsid w:val="00972E27"/>
    <w:rsid w:val="00972FB0"/>
    <w:rsid w:val="009734CE"/>
    <w:rsid w:val="009761B8"/>
    <w:rsid w:val="00977106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086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97C96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C87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07F6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3B6D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5B7F"/>
    <w:rsid w:val="00C26F44"/>
    <w:rsid w:val="00C308ED"/>
    <w:rsid w:val="00C30EE8"/>
    <w:rsid w:val="00C314B2"/>
    <w:rsid w:val="00C33111"/>
    <w:rsid w:val="00C33BB0"/>
    <w:rsid w:val="00C34349"/>
    <w:rsid w:val="00C346D9"/>
    <w:rsid w:val="00C347E4"/>
    <w:rsid w:val="00C3554C"/>
    <w:rsid w:val="00C35A99"/>
    <w:rsid w:val="00C360FE"/>
    <w:rsid w:val="00C41BD8"/>
    <w:rsid w:val="00C42DAB"/>
    <w:rsid w:val="00C42DCA"/>
    <w:rsid w:val="00C42DFB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58AA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2FF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B57B4"/>
    <w:rsid w:val="00CC11DD"/>
    <w:rsid w:val="00CC1800"/>
    <w:rsid w:val="00CC1FB3"/>
    <w:rsid w:val="00CC22B8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1906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9BB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5AF6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6FDF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1927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3CC1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D5F"/>
    <w:rsid w:val="00E77E37"/>
    <w:rsid w:val="00E80DB8"/>
    <w:rsid w:val="00E8155A"/>
    <w:rsid w:val="00E82FEB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11B2"/>
    <w:rsid w:val="00EA34E2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1E02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A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1EA5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2A98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0A54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08A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2FBE"/>
    <w:rsid w:val="00FF30E4"/>
    <w:rsid w:val="00FF3A64"/>
    <w:rsid w:val="00FF4666"/>
    <w:rsid w:val="00FF5424"/>
    <w:rsid w:val="00FF5A36"/>
    <w:rsid w:val="00FF688B"/>
    <w:rsid w:val="00FF6A74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BA2F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763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0205">
                      <w:marLeft w:val="120"/>
                      <w:marRight w:val="12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8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DFE9-F034-478A-9877-F87DE0BA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550</cp:revision>
  <cp:lastPrinted>2019-09-02T15:03:00Z</cp:lastPrinted>
  <dcterms:created xsi:type="dcterms:W3CDTF">2022-02-15T09:02:00Z</dcterms:created>
  <dcterms:modified xsi:type="dcterms:W3CDTF">2025-06-02T13:26:00Z</dcterms:modified>
</cp:coreProperties>
</file>