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A73565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CE0E62">
        <w:rPr>
          <w:rFonts w:ascii="Times New Roman" w:eastAsia="Calibri" w:hAnsi="Times New Roman" w:cs="Times New Roman"/>
          <w:sz w:val="28"/>
          <w:szCs w:val="28"/>
        </w:rPr>
        <w:t>1</w:t>
      </w:r>
      <w:r w:rsidR="00F252BD">
        <w:rPr>
          <w:rFonts w:ascii="Times New Roman" w:eastAsia="Calibri" w:hAnsi="Times New Roman" w:cs="Times New Roman"/>
          <w:sz w:val="28"/>
          <w:szCs w:val="28"/>
        </w:rPr>
        <w:t>7</w:t>
      </w:r>
      <w:r w:rsidR="00986E82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34C9">
        <w:rPr>
          <w:rFonts w:ascii="Times New Roman" w:eastAsia="Calibri" w:hAnsi="Times New Roman" w:cs="Times New Roman"/>
          <w:sz w:val="28"/>
          <w:szCs w:val="28"/>
        </w:rPr>
        <w:t>июня</w:t>
      </w:r>
      <w:r w:rsidR="00E604DE" w:rsidRPr="00913D6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744904" w:rsidRPr="00913D64">
        <w:rPr>
          <w:rFonts w:ascii="Times New Roman" w:eastAsia="Calibri" w:hAnsi="Times New Roman" w:cs="Times New Roman"/>
          <w:sz w:val="28"/>
          <w:szCs w:val="28"/>
        </w:rPr>
        <w:t>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2A24EC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3D64">
        <w:rPr>
          <w:rFonts w:ascii="Times New Roman" w:eastAsia="Calibri" w:hAnsi="Times New Roman" w:cs="Times New Roman"/>
          <w:sz w:val="28"/>
          <w:szCs w:val="28"/>
        </w:rPr>
        <w:t>по</w:t>
      </w:r>
      <w:r w:rsidR="00E40CDB" w:rsidRPr="00913D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2BD">
        <w:rPr>
          <w:rFonts w:ascii="Times New Roman" w:eastAsia="Calibri" w:hAnsi="Times New Roman" w:cs="Times New Roman"/>
          <w:sz w:val="28"/>
          <w:szCs w:val="28"/>
        </w:rPr>
        <w:t>23</w:t>
      </w:r>
      <w:r w:rsidR="00CD57FF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D9083D" w:rsidRPr="00913D6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64A72">
        <w:rPr>
          <w:rFonts w:ascii="Times New Roman" w:eastAsia="Calibri" w:hAnsi="Times New Roman" w:cs="Times New Roman"/>
          <w:sz w:val="28"/>
          <w:szCs w:val="28"/>
        </w:rPr>
        <w:t>4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1881" w:rsidRPr="00421881">
        <w:rPr>
          <w:rFonts w:ascii="Times New Roman" w:hAnsi="Times New Roman" w:cs="Times New Roman"/>
          <w:b/>
          <w:color w:val="000000"/>
          <w:sz w:val="28"/>
          <w:szCs w:val="28"/>
        </w:rPr>
        <w:t>7 079,95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12"/>
        <w:gridCol w:w="2337"/>
      </w:tblGrid>
      <w:tr w:rsidR="005569BA" w:rsidRPr="0001726D" w:rsidTr="00124231">
        <w:tc>
          <w:tcPr>
            <w:tcW w:w="846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615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349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96435F">
            <w:pPr>
              <w:tabs>
                <w:tab w:val="left" w:pos="1066"/>
              </w:tabs>
            </w:pPr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Г. Маргелова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Фрунзе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Майская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2-й пр. Металлургов, д. 3-11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96435F" w:rsidP="00F252BD">
            <w:r>
              <w:rPr>
                <w:rFonts w:ascii="Times New Roman" w:hAnsi="Times New Roman" w:cs="Times New Roman"/>
                <w:sz w:val="28"/>
                <w:szCs w:val="28"/>
              </w:rPr>
              <w:t>с. Барыково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4600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Плеханова, д. 147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Никитская, д. 8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Луначарского, д. 17 к 2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18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96435F">
              <w:rPr>
                <w:rFonts w:ascii="Times New Roman" w:hAnsi="Times New Roman" w:cs="Times New Roman"/>
                <w:sz w:val="28"/>
                <w:szCs w:val="28"/>
              </w:rPr>
              <w:t xml:space="preserve"> Хомяковская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288,3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96435F" w:rsidP="00F252BD"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Шмидта, д. 7</w:t>
            </w:r>
          </w:p>
        </w:tc>
        <w:tc>
          <w:tcPr>
            <w:tcW w:w="2337" w:type="dxa"/>
          </w:tcPr>
          <w:p w:rsidR="00F252BD" w:rsidRPr="000B3AFA" w:rsidRDefault="0096435F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456,93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М. Горького, д. 37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Халтурина, д. 12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7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Циолковского, д. 2Б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Пр. Ленина, д. 151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6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Болдина, д. 2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10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421881" w:rsidP="00F252BD">
            <w:r>
              <w:rPr>
                <w:rFonts w:ascii="Times New Roman" w:hAnsi="Times New Roman" w:cs="Times New Roman"/>
                <w:sz w:val="28"/>
                <w:szCs w:val="28"/>
              </w:rPr>
              <w:t>пос. Косая Гора, ул. М. Горького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3,5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Баженова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28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Чехова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Токарева, д. 25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Баженова, д. 30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31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Павлика Морозова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422,61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Центральная, пос. Ильинка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122,2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421881" w:rsidP="00F252BD">
            <w:r>
              <w:rPr>
                <w:rFonts w:ascii="Times New Roman" w:hAnsi="Times New Roman" w:cs="Times New Roman"/>
                <w:sz w:val="28"/>
                <w:szCs w:val="28"/>
              </w:rPr>
              <w:t>Подъездная дорога к д. Казачий Хутор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590,97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Фридриха энгельса, д. 72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213,44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Сурикова, д. 20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12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F252BD" w:rsidP="00F252BD">
            <w:r w:rsidRPr="00EA58D0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Генерала Маргелова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</w:t>
            </w:r>
          </w:p>
        </w:tc>
      </w:tr>
      <w:tr w:rsidR="00F252BD" w:rsidRPr="0001726D" w:rsidTr="00124231">
        <w:tc>
          <w:tcPr>
            <w:tcW w:w="846" w:type="dxa"/>
          </w:tcPr>
          <w:p w:rsidR="00F252BD" w:rsidRPr="0001726D" w:rsidRDefault="00F252BD" w:rsidP="00F252BD">
            <w:pPr>
              <w:pStyle w:val="ac"/>
              <w:numPr>
                <w:ilvl w:val="0"/>
                <w:numId w:val="5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</w:p>
        </w:tc>
        <w:tc>
          <w:tcPr>
            <w:tcW w:w="6162" w:type="dxa"/>
            <w:gridSpan w:val="2"/>
          </w:tcPr>
          <w:p w:rsidR="00F252BD" w:rsidRDefault="00421881" w:rsidP="00421881">
            <w:r>
              <w:rPr>
                <w:rFonts w:ascii="Times New Roman" w:hAnsi="Times New Roman" w:cs="Times New Roman"/>
                <w:sz w:val="28"/>
                <w:szCs w:val="28"/>
              </w:rPr>
              <w:t>п. Скуратово, 2-й Западный, ул. Грибоедова, д. 54-56</w:t>
            </w:r>
          </w:p>
        </w:tc>
        <w:tc>
          <w:tcPr>
            <w:tcW w:w="2337" w:type="dxa"/>
          </w:tcPr>
          <w:p w:rsidR="00F252BD" w:rsidRPr="000B3AFA" w:rsidRDefault="00421881" w:rsidP="00F252BD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50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D0367A" w:rsidRPr="0001726D" w:rsidTr="00213C47">
        <w:tc>
          <w:tcPr>
            <w:tcW w:w="9345" w:type="dxa"/>
            <w:gridSpan w:val="4"/>
          </w:tcPr>
          <w:p w:rsidR="00D0367A" w:rsidRPr="0001726D" w:rsidRDefault="00D0367A" w:rsidP="00D0367A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96435F" w:rsidRPr="0001726D" w:rsidTr="00124231">
        <w:tc>
          <w:tcPr>
            <w:tcW w:w="846" w:type="dxa"/>
          </w:tcPr>
          <w:p w:rsidR="0096435F" w:rsidRPr="00124231" w:rsidRDefault="0096435F" w:rsidP="0096435F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6150" w:type="dxa"/>
          </w:tcPr>
          <w:p w:rsidR="0096435F" w:rsidRDefault="0096435F" w:rsidP="0096435F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Китаевский проезд</w:t>
            </w:r>
          </w:p>
        </w:tc>
        <w:tc>
          <w:tcPr>
            <w:tcW w:w="2349" w:type="dxa"/>
            <w:gridSpan w:val="2"/>
          </w:tcPr>
          <w:p w:rsidR="0096435F" w:rsidRDefault="0096435F" w:rsidP="0096435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435F" w:rsidRPr="0001726D" w:rsidTr="00124231">
        <w:tc>
          <w:tcPr>
            <w:tcW w:w="846" w:type="dxa"/>
          </w:tcPr>
          <w:p w:rsidR="0096435F" w:rsidRDefault="0096435F" w:rsidP="0096435F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6150" w:type="dxa"/>
          </w:tcPr>
          <w:p w:rsidR="0096435F" w:rsidRDefault="0096435F" w:rsidP="0096435F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 Северный</w:t>
            </w:r>
          </w:p>
        </w:tc>
        <w:tc>
          <w:tcPr>
            <w:tcW w:w="2349" w:type="dxa"/>
            <w:gridSpan w:val="2"/>
          </w:tcPr>
          <w:p w:rsidR="0096435F" w:rsidRDefault="0096435F" w:rsidP="0096435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6435F" w:rsidRPr="0001726D" w:rsidTr="00124231">
        <w:tc>
          <w:tcPr>
            <w:tcW w:w="846" w:type="dxa"/>
          </w:tcPr>
          <w:p w:rsidR="0096435F" w:rsidRDefault="0096435F" w:rsidP="0096435F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150" w:type="dxa"/>
          </w:tcPr>
          <w:p w:rsidR="0096435F" w:rsidRDefault="0096435F" w:rsidP="0096435F">
            <w:r>
              <w:rPr>
                <w:rFonts w:ascii="Times New Roman" w:hAnsi="Times New Roman" w:cs="Times New Roman"/>
                <w:sz w:val="28"/>
                <w:szCs w:val="28"/>
              </w:rPr>
              <w:t>д. Журавка</w:t>
            </w:r>
          </w:p>
        </w:tc>
        <w:tc>
          <w:tcPr>
            <w:tcW w:w="2349" w:type="dxa"/>
            <w:gridSpan w:val="2"/>
          </w:tcPr>
          <w:p w:rsidR="0096435F" w:rsidRDefault="0096435F" w:rsidP="0096435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6435F" w:rsidRPr="0001726D" w:rsidTr="00124231">
        <w:tc>
          <w:tcPr>
            <w:tcW w:w="846" w:type="dxa"/>
          </w:tcPr>
          <w:p w:rsidR="0096435F" w:rsidRDefault="0096435F" w:rsidP="0096435F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150" w:type="dxa"/>
          </w:tcPr>
          <w:p w:rsidR="0096435F" w:rsidRDefault="0096435F" w:rsidP="0096435F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Синетулицкое шоссе</w:t>
            </w:r>
          </w:p>
        </w:tc>
        <w:tc>
          <w:tcPr>
            <w:tcW w:w="2349" w:type="dxa"/>
            <w:gridSpan w:val="2"/>
          </w:tcPr>
          <w:p w:rsidR="0096435F" w:rsidRDefault="00421881" w:rsidP="0096435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6435F" w:rsidRPr="0001726D" w:rsidTr="00124231">
        <w:tc>
          <w:tcPr>
            <w:tcW w:w="846" w:type="dxa"/>
          </w:tcPr>
          <w:p w:rsidR="0096435F" w:rsidRDefault="0096435F" w:rsidP="0096435F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6150" w:type="dxa"/>
          </w:tcPr>
          <w:p w:rsidR="0096435F" w:rsidRDefault="0096435F" w:rsidP="0096435F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421881">
              <w:rPr>
                <w:rFonts w:ascii="Times New Roman" w:hAnsi="Times New Roman" w:cs="Times New Roman"/>
                <w:sz w:val="28"/>
                <w:szCs w:val="28"/>
              </w:rPr>
              <w:t xml:space="preserve"> Коминтерна</w:t>
            </w:r>
          </w:p>
        </w:tc>
        <w:tc>
          <w:tcPr>
            <w:tcW w:w="2349" w:type="dxa"/>
            <w:gridSpan w:val="2"/>
          </w:tcPr>
          <w:p w:rsidR="0096435F" w:rsidRDefault="00421881" w:rsidP="0096435F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421881" w:rsidRPr="0001726D" w:rsidTr="00124231">
        <w:tc>
          <w:tcPr>
            <w:tcW w:w="846" w:type="dxa"/>
          </w:tcPr>
          <w:p w:rsidR="00421881" w:rsidRDefault="00421881" w:rsidP="00421881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150" w:type="dxa"/>
          </w:tcPr>
          <w:p w:rsidR="00421881" w:rsidRDefault="00421881" w:rsidP="00421881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Синетулицкое шоссе</w:t>
            </w:r>
          </w:p>
        </w:tc>
        <w:tc>
          <w:tcPr>
            <w:tcW w:w="2349" w:type="dxa"/>
            <w:gridSpan w:val="2"/>
          </w:tcPr>
          <w:p w:rsidR="00421881" w:rsidRDefault="00421881" w:rsidP="00421881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21881" w:rsidRPr="0001726D" w:rsidTr="00124231">
        <w:tc>
          <w:tcPr>
            <w:tcW w:w="846" w:type="dxa"/>
          </w:tcPr>
          <w:p w:rsidR="00421881" w:rsidRDefault="00421881" w:rsidP="00421881">
            <w:pPr>
              <w:tabs>
                <w:tab w:val="center" w:pos="10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150" w:type="dxa"/>
          </w:tcPr>
          <w:p w:rsidR="00421881" w:rsidRDefault="00421881" w:rsidP="00421881">
            <w:r w:rsidRPr="00834992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Синетулицкое шоссе</w:t>
            </w:r>
          </w:p>
        </w:tc>
        <w:tc>
          <w:tcPr>
            <w:tcW w:w="2349" w:type="dxa"/>
            <w:gridSpan w:val="2"/>
          </w:tcPr>
          <w:p w:rsidR="00421881" w:rsidRDefault="00421881" w:rsidP="00421881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21881" w:rsidRPr="005569BA" w:rsidTr="00124231">
        <w:tc>
          <w:tcPr>
            <w:tcW w:w="846" w:type="dxa"/>
          </w:tcPr>
          <w:p w:rsidR="00421881" w:rsidRPr="0001726D" w:rsidRDefault="00421881" w:rsidP="00421881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6150" w:type="dxa"/>
          </w:tcPr>
          <w:p w:rsidR="00421881" w:rsidRPr="0001726D" w:rsidRDefault="00421881" w:rsidP="004218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49" w:type="dxa"/>
            <w:gridSpan w:val="2"/>
          </w:tcPr>
          <w:p w:rsidR="00421881" w:rsidRPr="0001726D" w:rsidRDefault="00421881" w:rsidP="0042188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21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7 079,95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8677AA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>Всего, с начала 202</w:t>
      </w:r>
      <w:r w:rsidR="002B208E">
        <w:rPr>
          <w:rFonts w:ascii="Times New Roman" w:eastAsia="Times New Roman" w:hAnsi="Times New Roman" w:cs="Times New Roman"/>
          <w:kern w:val="24"/>
          <w:sz w:val="28"/>
          <w:szCs w:val="28"/>
        </w:rPr>
        <w:t>4</w:t>
      </w:r>
      <w:r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21881" w:rsidRPr="0042188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66066,21</w:t>
      </w:r>
      <w:r w:rsidR="003513A9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0F75C0" w:rsidRPr="000F75C0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14852,06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3A1728" w:rsidRPr="0091488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21881" w:rsidRPr="0042188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49924,15</w:t>
      </w:r>
      <w:bookmarkStart w:id="0" w:name="_GoBack"/>
      <w:bookmarkEnd w:id="0"/>
      <w:r w:rsidR="005A38F4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63CD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363CD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3A1728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</w:t>
      </w:r>
      <w:r w:rsidR="00827C5C">
        <w:rPr>
          <w:rFonts w:ascii="Times New Roman" w:eastAsia="Calibri" w:hAnsi="Times New Roman" w:cs="Times New Roman"/>
          <w:sz w:val="28"/>
          <w:szCs w:val="28"/>
        </w:rPr>
        <w:t>;</w:t>
      </w:r>
      <w:r w:rsidR="00827C5C" w:rsidRPr="00827C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3CDA">
        <w:rPr>
          <w:rFonts w:ascii="Times New Roman" w:eastAsia="Calibri" w:hAnsi="Times New Roman" w:cs="Times New Roman"/>
          <w:sz w:val="28"/>
          <w:szCs w:val="28"/>
        </w:rPr>
        <w:br/>
      </w:r>
      <w:r w:rsidR="00421881" w:rsidRPr="00421881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1290</w:t>
      </w:r>
      <w:r w:rsidR="00A73565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27C5C" w:rsidRPr="00567DB5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827C5C" w:rsidRPr="00567DB5">
        <w:rPr>
          <w:rFonts w:ascii="Times New Roman" w:eastAsia="Calibri" w:hAnsi="Times New Roman" w:cs="Times New Roman"/>
          <w:sz w:val="28"/>
          <w:szCs w:val="28"/>
        </w:rPr>
        <w:t xml:space="preserve"> выполнено</w:t>
      </w:r>
      <w:r w:rsidR="00827C5C" w:rsidRPr="004529D4">
        <w:rPr>
          <w:rFonts w:ascii="Times New Roman" w:eastAsia="Calibri" w:hAnsi="Times New Roman" w:cs="Times New Roman"/>
          <w:sz w:val="28"/>
          <w:szCs w:val="28"/>
        </w:rPr>
        <w:t xml:space="preserve"> методом пневмонабрызга</w:t>
      </w:r>
      <w:r w:rsidR="00744904" w:rsidRPr="00A76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19B0" w:rsidRDefault="008677AA" w:rsidP="00B01408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P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6119B0" w:rsidRDefault="006119B0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p w:rsidR="00EA6468" w:rsidRPr="00C04CAC" w:rsidRDefault="00EA6468" w:rsidP="006119B0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A6468" w:rsidRPr="00C04CAC" w:rsidSect="00877DC9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06" w:rsidRDefault="00BE6F06" w:rsidP="001D2E86">
      <w:pPr>
        <w:spacing w:after="0" w:line="240" w:lineRule="auto"/>
      </w:pPr>
      <w:r>
        <w:separator/>
      </w:r>
    </w:p>
  </w:endnote>
  <w:endnote w:type="continuationSeparator" w:id="0">
    <w:p w:rsidR="00BE6F06" w:rsidRDefault="00BE6F06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06" w:rsidRDefault="00BE6F06" w:rsidP="001D2E86">
      <w:pPr>
        <w:spacing w:after="0" w:line="240" w:lineRule="auto"/>
      </w:pPr>
      <w:r>
        <w:separator/>
      </w:r>
    </w:p>
  </w:footnote>
  <w:footnote w:type="continuationSeparator" w:id="0">
    <w:p w:rsidR="00BE6F06" w:rsidRDefault="00BE6F06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37D8"/>
    <w:rsid w:val="00004596"/>
    <w:rsid w:val="000056F5"/>
    <w:rsid w:val="00005CE8"/>
    <w:rsid w:val="00005DDD"/>
    <w:rsid w:val="00005E12"/>
    <w:rsid w:val="00006665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FCE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55CD"/>
    <w:rsid w:val="00067F2C"/>
    <w:rsid w:val="00070A67"/>
    <w:rsid w:val="00070A93"/>
    <w:rsid w:val="00073EFB"/>
    <w:rsid w:val="00074C3E"/>
    <w:rsid w:val="0007592E"/>
    <w:rsid w:val="00075B13"/>
    <w:rsid w:val="00076622"/>
    <w:rsid w:val="000800EB"/>
    <w:rsid w:val="000801C9"/>
    <w:rsid w:val="00081B00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D6B"/>
    <w:rsid w:val="000A0E98"/>
    <w:rsid w:val="000A21B9"/>
    <w:rsid w:val="000A25F2"/>
    <w:rsid w:val="000A63EC"/>
    <w:rsid w:val="000B03D0"/>
    <w:rsid w:val="000B1C0A"/>
    <w:rsid w:val="000B2362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919"/>
    <w:rsid w:val="000B6E04"/>
    <w:rsid w:val="000B70CF"/>
    <w:rsid w:val="000C1192"/>
    <w:rsid w:val="000C3CF2"/>
    <w:rsid w:val="000C3F7F"/>
    <w:rsid w:val="000C4BD7"/>
    <w:rsid w:val="000C5388"/>
    <w:rsid w:val="000C54CA"/>
    <w:rsid w:val="000C6823"/>
    <w:rsid w:val="000C682D"/>
    <w:rsid w:val="000C70E5"/>
    <w:rsid w:val="000C7B91"/>
    <w:rsid w:val="000C7FDB"/>
    <w:rsid w:val="000D08BB"/>
    <w:rsid w:val="000D185C"/>
    <w:rsid w:val="000D40BB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71E3"/>
    <w:rsid w:val="000E76DC"/>
    <w:rsid w:val="000F1E10"/>
    <w:rsid w:val="000F233E"/>
    <w:rsid w:val="000F2473"/>
    <w:rsid w:val="000F4314"/>
    <w:rsid w:val="000F4BAC"/>
    <w:rsid w:val="000F5551"/>
    <w:rsid w:val="000F75C0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92119"/>
    <w:rsid w:val="00193A92"/>
    <w:rsid w:val="00195089"/>
    <w:rsid w:val="001955AD"/>
    <w:rsid w:val="0019620B"/>
    <w:rsid w:val="001968F6"/>
    <w:rsid w:val="001A028E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E54"/>
    <w:rsid w:val="001E5D62"/>
    <w:rsid w:val="001E66B5"/>
    <w:rsid w:val="001E6D15"/>
    <w:rsid w:val="001E7A2B"/>
    <w:rsid w:val="001F118D"/>
    <w:rsid w:val="001F1E26"/>
    <w:rsid w:val="001F234E"/>
    <w:rsid w:val="001F3013"/>
    <w:rsid w:val="001F3954"/>
    <w:rsid w:val="001F3C24"/>
    <w:rsid w:val="001F4E04"/>
    <w:rsid w:val="001F5B3F"/>
    <w:rsid w:val="001F6741"/>
    <w:rsid w:val="001F6F18"/>
    <w:rsid w:val="001F77DB"/>
    <w:rsid w:val="001F7C38"/>
    <w:rsid w:val="00200A8B"/>
    <w:rsid w:val="002012E1"/>
    <w:rsid w:val="0020131F"/>
    <w:rsid w:val="00202525"/>
    <w:rsid w:val="00205415"/>
    <w:rsid w:val="00210512"/>
    <w:rsid w:val="00210F26"/>
    <w:rsid w:val="00211796"/>
    <w:rsid w:val="0021207C"/>
    <w:rsid w:val="002142EB"/>
    <w:rsid w:val="002215DC"/>
    <w:rsid w:val="00221D87"/>
    <w:rsid w:val="002237D9"/>
    <w:rsid w:val="0022389E"/>
    <w:rsid w:val="00223FB2"/>
    <w:rsid w:val="002242C0"/>
    <w:rsid w:val="00225A25"/>
    <w:rsid w:val="0023086B"/>
    <w:rsid w:val="00230AB1"/>
    <w:rsid w:val="00231221"/>
    <w:rsid w:val="00231868"/>
    <w:rsid w:val="002319EA"/>
    <w:rsid w:val="002322DF"/>
    <w:rsid w:val="00235342"/>
    <w:rsid w:val="0023550A"/>
    <w:rsid w:val="002368A8"/>
    <w:rsid w:val="00236B9A"/>
    <w:rsid w:val="0024269A"/>
    <w:rsid w:val="002432F1"/>
    <w:rsid w:val="002440B0"/>
    <w:rsid w:val="00244263"/>
    <w:rsid w:val="002508B2"/>
    <w:rsid w:val="00251452"/>
    <w:rsid w:val="0025162E"/>
    <w:rsid w:val="00253C54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2BE"/>
    <w:rsid w:val="002D3313"/>
    <w:rsid w:val="002D393D"/>
    <w:rsid w:val="002D4A40"/>
    <w:rsid w:val="002D4DE3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D59"/>
    <w:rsid w:val="003064D5"/>
    <w:rsid w:val="003101BC"/>
    <w:rsid w:val="003104A8"/>
    <w:rsid w:val="003105F4"/>
    <w:rsid w:val="00311CBD"/>
    <w:rsid w:val="00313169"/>
    <w:rsid w:val="00315346"/>
    <w:rsid w:val="00317A65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35BE"/>
    <w:rsid w:val="00333B92"/>
    <w:rsid w:val="0033448A"/>
    <w:rsid w:val="0033498A"/>
    <w:rsid w:val="00335304"/>
    <w:rsid w:val="00335717"/>
    <w:rsid w:val="00335A0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BA1"/>
    <w:rsid w:val="0036013D"/>
    <w:rsid w:val="00360559"/>
    <w:rsid w:val="00361C9A"/>
    <w:rsid w:val="003630F4"/>
    <w:rsid w:val="00363CDA"/>
    <w:rsid w:val="00363D31"/>
    <w:rsid w:val="00364110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C2F"/>
    <w:rsid w:val="00373CD5"/>
    <w:rsid w:val="003748DB"/>
    <w:rsid w:val="00377751"/>
    <w:rsid w:val="00380088"/>
    <w:rsid w:val="00380197"/>
    <w:rsid w:val="003803AB"/>
    <w:rsid w:val="00380A22"/>
    <w:rsid w:val="00380B91"/>
    <w:rsid w:val="00381655"/>
    <w:rsid w:val="0038179A"/>
    <w:rsid w:val="003826B6"/>
    <w:rsid w:val="0038277D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B4019"/>
    <w:rsid w:val="003B4546"/>
    <w:rsid w:val="003B56C6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199D"/>
    <w:rsid w:val="003E1D18"/>
    <w:rsid w:val="003E315F"/>
    <w:rsid w:val="003E3CA7"/>
    <w:rsid w:val="003E4518"/>
    <w:rsid w:val="003E5034"/>
    <w:rsid w:val="003E5624"/>
    <w:rsid w:val="003E607B"/>
    <w:rsid w:val="003E6986"/>
    <w:rsid w:val="003E6CC1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6C8"/>
    <w:rsid w:val="004037C3"/>
    <w:rsid w:val="00403F08"/>
    <w:rsid w:val="0040412B"/>
    <w:rsid w:val="00405BE3"/>
    <w:rsid w:val="00410047"/>
    <w:rsid w:val="00410DB4"/>
    <w:rsid w:val="00410F28"/>
    <w:rsid w:val="00412B2D"/>
    <w:rsid w:val="00413FCD"/>
    <w:rsid w:val="00414263"/>
    <w:rsid w:val="00415FC7"/>
    <w:rsid w:val="004177D4"/>
    <w:rsid w:val="00417867"/>
    <w:rsid w:val="004215AC"/>
    <w:rsid w:val="004216A8"/>
    <w:rsid w:val="00421881"/>
    <w:rsid w:val="0042519F"/>
    <w:rsid w:val="004252D9"/>
    <w:rsid w:val="004268B0"/>
    <w:rsid w:val="00427605"/>
    <w:rsid w:val="00427608"/>
    <w:rsid w:val="0043055E"/>
    <w:rsid w:val="00430AC5"/>
    <w:rsid w:val="00430F87"/>
    <w:rsid w:val="00432465"/>
    <w:rsid w:val="00434595"/>
    <w:rsid w:val="00434D42"/>
    <w:rsid w:val="004359A3"/>
    <w:rsid w:val="0043655C"/>
    <w:rsid w:val="00437DAC"/>
    <w:rsid w:val="00442971"/>
    <w:rsid w:val="00442FF3"/>
    <w:rsid w:val="00445FF0"/>
    <w:rsid w:val="00446045"/>
    <w:rsid w:val="00447C35"/>
    <w:rsid w:val="00450BB9"/>
    <w:rsid w:val="00450EC9"/>
    <w:rsid w:val="004527C4"/>
    <w:rsid w:val="004529AA"/>
    <w:rsid w:val="004529D4"/>
    <w:rsid w:val="00453068"/>
    <w:rsid w:val="004536B6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908"/>
    <w:rsid w:val="004776BD"/>
    <w:rsid w:val="00477C17"/>
    <w:rsid w:val="00482523"/>
    <w:rsid w:val="0048349A"/>
    <w:rsid w:val="0048478C"/>
    <w:rsid w:val="00484A78"/>
    <w:rsid w:val="0048535C"/>
    <w:rsid w:val="00485C7F"/>
    <w:rsid w:val="0048767C"/>
    <w:rsid w:val="00490040"/>
    <w:rsid w:val="004904B1"/>
    <w:rsid w:val="00490DB5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3DB5"/>
    <w:rsid w:val="004C467F"/>
    <w:rsid w:val="004C5AAA"/>
    <w:rsid w:val="004C63B9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1353"/>
    <w:rsid w:val="004F2269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305A2"/>
    <w:rsid w:val="00530C84"/>
    <w:rsid w:val="005320D8"/>
    <w:rsid w:val="0053567E"/>
    <w:rsid w:val="005359B3"/>
    <w:rsid w:val="00536167"/>
    <w:rsid w:val="0054048E"/>
    <w:rsid w:val="005442A4"/>
    <w:rsid w:val="00544886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B6F"/>
    <w:rsid w:val="005664A1"/>
    <w:rsid w:val="00566FE1"/>
    <w:rsid w:val="00567DB5"/>
    <w:rsid w:val="00570116"/>
    <w:rsid w:val="00570509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779"/>
    <w:rsid w:val="005D1433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A36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4AD2"/>
    <w:rsid w:val="00694C74"/>
    <w:rsid w:val="00694D53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701D93"/>
    <w:rsid w:val="00701E9C"/>
    <w:rsid w:val="00702895"/>
    <w:rsid w:val="00702A25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978"/>
    <w:rsid w:val="00712BB2"/>
    <w:rsid w:val="007130FC"/>
    <w:rsid w:val="00713AEA"/>
    <w:rsid w:val="007148FF"/>
    <w:rsid w:val="007153F3"/>
    <w:rsid w:val="0072095C"/>
    <w:rsid w:val="007215AF"/>
    <w:rsid w:val="00721BA2"/>
    <w:rsid w:val="0072246A"/>
    <w:rsid w:val="007224E7"/>
    <w:rsid w:val="00722665"/>
    <w:rsid w:val="00723A6B"/>
    <w:rsid w:val="00723CB1"/>
    <w:rsid w:val="00724517"/>
    <w:rsid w:val="007246B1"/>
    <w:rsid w:val="007248FD"/>
    <w:rsid w:val="007252F0"/>
    <w:rsid w:val="00725DD7"/>
    <w:rsid w:val="00725F70"/>
    <w:rsid w:val="007269FA"/>
    <w:rsid w:val="00726FAB"/>
    <w:rsid w:val="00727EA0"/>
    <w:rsid w:val="0073251E"/>
    <w:rsid w:val="00741179"/>
    <w:rsid w:val="0074188A"/>
    <w:rsid w:val="00741F27"/>
    <w:rsid w:val="0074273A"/>
    <w:rsid w:val="00744904"/>
    <w:rsid w:val="00744B3F"/>
    <w:rsid w:val="00745161"/>
    <w:rsid w:val="00745178"/>
    <w:rsid w:val="00745ACA"/>
    <w:rsid w:val="00746772"/>
    <w:rsid w:val="00750664"/>
    <w:rsid w:val="00752715"/>
    <w:rsid w:val="00752C77"/>
    <w:rsid w:val="007535C1"/>
    <w:rsid w:val="00756313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E07"/>
    <w:rsid w:val="00766F6A"/>
    <w:rsid w:val="0076769D"/>
    <w:rsid w:val="0077227F"/>
    <w:rsid w:val="00772293"/>
    <w:rsid w:val="0077386D"/>
    <w:rsid w:val="00777148"/>
    <w:rsid w:val="00780E20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19E1"/>
    <w:rsid w:val="007A2412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EA9"/>
    <w:rsid w:val="007D28E4"/>
    <w:rsid w:val="007D31BE"/>
    <w:rsid w:val="007D53C1"/>
    <w:rsid w:val="007E0373"/>
    <w:rsid w:val="007E03CB"/>
    <w:rsid w:val="007E1387"/>
    <w:rsid w:val="007E251B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800651"/>
    <w:rsid w:val="00801F86"/>
    <w:rsid w:val="008024F9"/>
    <w:rsid w:val="00803100"/>
    <w:rsid w:val="0080369A"/>
    <w:rsid w:val="0080473F"/>
    <w:rsid w:val="0080612B"/>
    <w:rsid w:val="00807D7A"/>
    <w:rsid w:val="008107AF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407D8"/>
    <w:rsid w:val="00841344"/>
    <w:rsid w:val="00841FD4"/>
    <w:rsid w:val="0084255C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851"/>
    <w:rsid w:val="008A0E65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48F0"/>
    <w:rsid w:val="008B554E"/>
    <w:rsid w:val="008B5BCC"/>
    <w:rsid w:val="008B7C90"/>
    <w:rsid w:val="008C1207"/>
    <w:rsid w:val="008C4B9E"/>
    <w:rsid w:val="008C57E3"/>
    <w:rsid w:val="008C6163"/>
    <w:rsid w:val="008C7D60"/>
    <w:rsid w:val="008D21CC"/>
    <w:rsid w:val="008D21F0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CB4"/>
    <w:rsid w:val="009137CC"/>
    <w:rsid w:val="00913D64"/>
    <w:rsid w:val="00913D92"/>
    <w:rsid w:val="00914883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A34"/>
    <w:rsid w:val="00941BE6"/>
    <w:rsid w:val="00941F64"/>
    <w:rsid w:val="00942CEA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1403"/>
    <w:rsid w:val="009721CA"/>
    <w:rsid w:val="00972E27"/>
    <w:rsid w:val="009734CE"/>
    <w:rsid w:val="009761B8"/>
    <w:rsid w:val="00980357"/>
    <w:rsid w:val="009806B5"/>
    <w:rsid w:val="00982694"/>
    <w:rsid w:val="00982E39"/>
    <w:rsid w:val="009837D3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D2E"/>
    <w:rsid w:val="009955D2"/>
    <w:rsid w:val="00996A77"/>
    <w:rsid w:val="00996A7A"/>
    <w:rsid w:val="009973B8"/>
    <w:rsid w:val="009977FA"/>
    <w:rsid w:val="009978FE"/>
    <w:rsid w:val="009A0DD2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DBD"/>
    <w:rsid w:val="00A02A14"/>
    <w:rsid w:val="00A02D52"/>
    <w:rsid w:val="00A039A0"/>
    <w:rsid w:val="00A039D0"/>
    <w:rsid w:val="00A04C05"/>
    <w:rsid w:val="00A072FD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50377"/>
    <w:rsid w:val="00A513F8"/>
    <w:rsid w:val="00A52B32"/>
    <w:rsid w:val="00A52F45"/>
    <w:rsid w:val="00A541D9"/>
    <w:rsid w:val="00A55A69"/>
    <w:rsid w:val="00A56F62"/>
    <w:rsid w:val="00A5793E"/>
    <w:rsid w:val="00A60668"/>
    <w:rsid w:val="00A62434"/>
    <w:rsid w:val="00A624FE"/>
    <w:rsid w:val="00A640BC"/>
    <w:rsid w:val="00A64149"/>
    <w:rsid w:val="00A64DF4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CD"/>
    <w:rsid w:val="00A812EF"/>
    <w:rsid w:val="00A81E51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E29"/>
    <w:rsid w:val="00AA70E2"/>
    <w:rsid w:val="00AA7A04"/>
    <w:rsid w:val="00AB038C"/>
    <w:rsid w:val="00AB1BD3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58F"/>
    <w:rsid w:val="00AE212A"/>
    <w:rsid w:val="00AE2E12"/>
    <w:rsid w:val="00AE33AD"/>
    <w:rsid w:val="00AE55FE"/>
    <w:rsid w:val="00AE59C8"/>
    <w:rsid w:val="00AE6D0E"/>
    <w:rsid w:val="00AE76C0"/>
    <w:rsid w:val="00AF12DB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9AE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D2C"/>
    <w:rsid w:val="00B8102D"/>
    <w:rsid w:val="00B832DA"/>
    <w:rsid w:val="00B84084"/>
    <w:rsid w:val="00B84225"/>
    <w:rsid w:val="00B867B3"/>
    <w:rsid w:val="00B8702A"/>
    <w:rsid w:val="00B90CAA"/>
    <w:rsid w:val="00B922B9"/>
    <w:rsid w:val="00B92F58"/>
    <w:rsid w:val="00B930A3"/>
    <w:rsid w:val="00B9357D"/>
    <w:rsid w:val="00B93C45"/>
    <w:rsid w:val="00B94D62"/>
    <w:rsid w:val="00B95552"/>
    <w:rsid w:val="00B95D9F"/>
    <w:rsid w:val="00B970CB"/>
    <w:rsid w:val="00B97C6D"/>
    <w:rsid w:val="00B97CEC"/>
    <w:rsid w:val="00BA3997"/>
    <w:rsid w:val="00BA4724"/>
    <w:rsid w:val="00BA57D2"/>
    <w:rsid w:val="00BB1D1E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142C"/>
    <w:rsid w:val="00BD3479"/>
    <w:rsid w:val="00BD373C"/>
    <w:rsid w:val="00BD74FF"/>
    <w:rsid w:val="00BD76D1"/>
    <w:rsid w:val="00BD7E6C"/>
    <w:rsid w:val="00BE0E90"/>
    <w:rsid w:val="00BE1452"/>
    <w:rsid w:val="00BE1667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8B3"/>
    <w:rsid w:val="00C178C0"/>
    <w:rsid w:val="00C20A1C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554C"/>
    <w:rsid w:val="00C35A99"/>
    <w:rsid w:val="00C360FE"/>
    <w:rsid w:val="00C42DAB"/>
    <w:rsid w:val="00C42DCA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6FF"/>
    <w:rsid w:val="00C60BAB"/>
    <w:rsid w:val="00C60E99"/>
    <w:rsid w:val="00C61625"/>
    <w:rsid w:val="00C628AD"/>
    <w:rsid w:val="00C6298F"/>
    <w:rsid w:val="00C63C0E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9B8"/>
    <w:rsid w:val="00C94B2C"/>
    <w:rsid w:val="00C94FB3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63D"/>
    <w:rsid w:val="00CB1BFF"/>
    <w:rsid w:val="00CB28B7"/>
    <w:rsid w:val="00CB2C60"/>
    <w:rsid w:val="00CB2E28"/>
    <w:rsid w:val="00CB4424"/>
    <w:rsid w:val="00CC11DD"/>
    <w:rsid w:val="00CC1800"/>
    <w:rsid w:val="00CC1FB3"/>
    <w:rsid w:val="00CC33E1"/>
    <w:rsid w:val="00CC46F1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A4E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B69"/>
    <w:rsid w:val="00D34F7E"/>
    <w:rsid w:val="00D361C4"/>
    <w:rsid w:val="00D364CD"/>
    <w:rsid w:val="00D366D5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79B"/>
    <w:rsid w:val="00D5363D"/>
    <w:rsid w:val="00D55A29"/>
    <w:rsid w:val="00D57DAC"/>
    <w:rsid w:val="00D61D74"/>
    <w:rsid w:val="00D63644"/>
    <w:rsid w:val="00D64525"/>
    <w:rsid w:val="00D653B7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D45"/>
    <w:rsid w:val="00D850DD"/>
    <w:rsid w:val="00D87481"/>
    <w:rsid w:val="00D87A3D"/>
    <w:rsid w:val="00D87FDB"/>
    <w:rsid w:val="00D9083D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9E6"/>
    <w:rsid w:val="00DA44A9"/>
    <w:rsid w:val="00DA4FD2"/>
    <w:rsid w:val="00DA52FB"/>
    <w:rsid w:val="00DA6100"/>
    <w:rsid w:val="00DA6400"/>
    <w:rsid w:val="00DA7409"/>
    <w:rsid w:val="00DA7E0F"/>
    <w:rsid w:val="00DB0E2C"/>
    <w:rsid w:val="00DB2203"/>
    <w:rsid w:val="00DB44BE"/>
    <w:rsid w:val="00DB58AA"/>
    <w:rsid w:val="00DB74CD"/>
    <w:rsid w:val="00DC03E3"/>
    <w:rsid w:val="00DC0C02"/>
    <w:rsid w:val="00DC0C0C"/>
    <w:rsid w:val="00DC1301"/>
    <w:rsid w:val="00DC19B3"/>
    <w:rsid w:val="00DC4100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51CB"/>
    <w:rsid w:val="00E25607"/>
    <w:rsid w:val="00E25955"/>
    <w:rsid w:val="00E25A5A"/>
    <w:rsid w:val="00E30061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4731"/>
    <w:rsid w:val="00E46598"/>
    <w:rsid w:val="00E4722D"/>
    <w:rsid w:val="00E50796"/>
    <w:rsid w:val="00E51AE9"/>
    <w:rsid w:val="00E53994"/>
    <w:rsid w:val="00E54E76"/>
    <w:rsid w:val="00E55DD8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F39"/>
    <w:rsid w:val="00E66508"/>
    <w:rsid w:val="00E673FA"/>
    <w:rsid w:val="00E7047C"/>
    <w:rsid w:val="00E7119A"/>
    <w:rsid w:val="00E72A10"/>
    <w:rsid w:val="00E73400"/>
    <w:rsid w:val="00E738B4"/>
    <w:rsid w:val="00E73B8B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5459"/>
    <w:rsid w:val="00E95A00"/>
    <w:rsid w:val="00E96B89"/>
    <w:rsid w:val="00E970A4"/>
    <w:rsid w:val="00EA04E3"/>
    <w:rsid w:val="00EA4528"/>
    <w:rsid w:val="00EA4D95"/>
    <w:rsid w:val="00EA58EB"/>
    <w:rsid w:val="00EA6468"/>
    <w:rsid w:val="00EA6CE9"/>
    <w:rsid w:val="00EB00BC"/>
    <w:rsid w:val="00EB075A"/>
    <w:rsid w:val="00EB15B0"/>
    <w:rsid w:val="00EB25F1"/>
    <w:rsid w:val="00EB5844"/>
    <w:rsid w:val="00EB5E7F"/>
    <w:rsid w:val="00EB669E"/>
    <w:rsid w:val="00EB6FBC"/>
    <w:rsid w:val="00EB718E"/>
    <w:rsid w:val="00EB7ED2"/>
    <w:rsid w:val="00EC0EDE"/>
    <w:rsid w:val="00EC16B6"/>
    <w:rsid w:val="00EC21A1"/>
    <w:rsid w:val="00EC2D16"/>
    <w:rsid w:val="00EC2E4A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4BC"/>
    <w:rsid w:val="00ED166C"/>
    <w:rsid w:val="00ED4200"/>
    <w:rsid w:val="00ED454F"/>
    <w:rsid w:val="00ED70A0"/>
    <w:rsid w:val="00EE00D6"/>
    <w:rsid w:val="00EE0A59"/>
    <w:rsid w:val="00EE2D0C"/>
    <w:rsid w:val="00EE2DBE"/>
    <w:rsid w:val="00EE378D"/>
    <w:rsid w:val="00EE52AD"/>
    <w:rsid w:val="00EE56FE"/>
    <w:rsid w:val="00EE5BCF"/>
    <w:rsid w:val="00EE6DA6"/>
    <w:rsid w:val="00EE7A09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DF"/>
    <w:rsid w:val="00F232FE"/>
    <w:rsid w:val="00F24E9A"/>
    <w:rsid w:val="00F252B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675"/>
    <w:rsid w:val="00F57C47"/>
    <w:rsid w:val="00F60AD6"/>
    <w:rsid w:val="00F60B0F"/>
    <w:rsid w:val="00F62D40"/>
    <w:rsid w:val="00F6300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74C"/>
    <w:rsid w:val="00F90185"/>
    <w:rsid w:val="00F90562"/>
    <w:rsid w:val="00F90FC0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30E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B832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CE8B-D7C5-4A11-9497-19295860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Селезнев Дмитрий Александрович</cp:lastModifiedBy>
  <cp:revision>445</cp:revision>
  <cp:lastPrinted>2019-09-02T15:03:00Z</cp:lastPrinted>
  <dcterms:created xsi:type="dcterms:W3CDTF">2022-02-15T09:02:00Z</dcterms:created>
  <dcterms:modified xsi:type="dcterms:W3CDTF">2024-06-28T12:10:00Z</dcterms:modified>
</cp:coreProperties>
</file>