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06067">
        <w:rPr>
          <w:rFonts w:ascii="Times New Roman" w:eastAsia="Calibri" w:hAnsi="Times New Roman" w:cs="Times New Roman"/>
          <w:sz w:val="28"/>
          <w:szCs w:val="28"/>
        </w:rPr>
        <w:t>24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F4B">
        <w:rPr>
          <w:rFonts w:ascii="Times New Roman" w:eastAsia="Calibri" w:hAnsi="Times New Roman" w:cs="Times New Roman"/>
          <w:sz w:val="28"/>
          <w:szCs w:val="28"/>
        </w:rPr>
        <w:t>марта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 года по</w:t>
      </w:r>
      <w:r w:rsidR="00AF2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067">
        <w:rPr>
          <w:rFonts w:ascii="Times New Roman" w:eastAsia="Calibri" w:hAnsi="Times New Roman" w:cs="Times New Roman"/>
          <w:sz w:val="28"/>
          <w:szCs w:val="28"/>
        </w:rPr>
        <w:t>30</w:t>
      </w:r>
      <w:r w:rsidR="001C4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F23">
        <w:rPr>
          <w:rFonts w:ascii="Times New Roman" w:eastAsia="Calibri" w:hAnsi="Times New Roman" w:cs="Times New Roman"/>
          <w:sz w:val="28"/>
          <w:szCs w:val="28"/>
        </w:rPr>
        <w:t>марта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2A3A">
        <w:rPr>
          <w:rFonts w:ascii="Times New Roman" w:hAnsi="Times New Roman" w:cs="Times New Roman"/>
          <w:b/>
          <w:color w:val="000000"/>
          <w:sz w:val="28"/>
          <w:szCs w:val="28"/>
        </w:rPr>
        <w:t>536,09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5980"/>
        <w:gridCol w:w="12"/>
        <w:gridCol w:w="2224"/>
      </w:tblGrid>
      <w:tr w:rsidR="005569BA" w:rsidRPr="0001726D" w:rsidTr="00AF2F92">
        <w:tc>
          <w:tcPr>
            <w:tcW w:w="1129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980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752A3A" w:rsidTr="0068573B">
        <w:tc>
          <w:tcPr>
            <w:tcW w:w="1129" w:type="dxa"/>
          </w:tcPr>
          <w:p w:rsidR="00752A3A" w:rsidRPr="00083872" w:rsidRDefault="00752A3A" w:rsidP="00752A3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752A3A" w:rsidRPr="00D339BB" w:rsidRDefault="00752A3A" w:rsidP="00685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4D9">
              <w:rPr>
                <w:rFonts w:ascii="Times New Roman" w:hAnsi="Times New Roman" w:cs="Times New Roman"/>
                <w:sz w:val="28"/>
                <w:szCs w:val="28"/>
              </w:rPr>
              <w:t>Ул. 1-я Хомутовка</w:t>
            </w:r>
          </w:p>
        </w:tc>
        <w:tc>
          <w:tcPr>
            <w:tcW w:w="2224" w:type="dxa"/>
          </w:tcPr>
          <w:p w:rsidR="00752A3A" w:rsidRDefault="00752A3A" w:rsidP="00685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E243A1" w:rsidRDefault="00E243A1" w:rsidP="00083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3A1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525A68" w:rsidRPr="0001726D" w:rsidTr="00AF2F92">
        <w:tc>
          <w:tcPr>
            <w:tcW w:w="1129" w:type="dxa"/>
          </w:tcPr>
          <w:p w:rsidR="00525A68" w:rsidRPr="00083872" w:rsidRDefault="00525A68" w:rsidP="00525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525A68" w:rsidRPr="00525A68" w:rsidRDefault="00206067" w:rsidP="0052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Мосина</w:t>
            </w:r>
          </w:p>
        </w:tc>
        <w:tc>
          <w:tcPr>
            <w:tcW w:w="2224" w:type="dxa"/>
          </w:tcPr>
          <w:p w:rsidR="00525A68" w:rsidRPr="00083872" w:rsidRDefault="00206067" w:rsidP="0052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5A68" w:rsidRPr="0001726D" w:rsidTr="00AF2F92">
        <w:tc>
          <w:tcPr>
            <w:tcW w:w="1129" w:type="dxa"/>
          </w:tcPr>
          <w:p w:rsidR="00525A68" w:rsidRPr="00083872" w:rsidRDefault="00525A68" w:rsidP="00525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525A68" w:rsidRPr="00525A68" w:rsidRDefault="00206067" w:rsidP="0052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Михалково, ул. Окская</w:t>
            </w:r>
          </w:p>
        </w:tc>
        <w:tc>
          <w:tcPr>
            <w:tcW w:w="2224" w:type="dxa"/>
          </w:tcPr>
          <w:p w:rsidR="00525A68" w:rsidRPr="00083872" w:rsidRDefault="00206067" w:rsidP="0052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5A68" w:rsidRPr="0001726D" w:rsidTr="00AF2F92">
        <w:tc>
          <w:tcPr>
            <w:tcW w:w="1129" w:type="dxa"/>
          </w:tcPr>
          <w:p w:rsidR="00525A68" w:rsidRPr="00083872" w:rsidRDefault="00525A68" w:rsidP="00525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525A68" w:rsidRPr="00525A68" w:rsidRDefault="00206067" w:rsidP="0052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Плеханово, ул. Заводская от д. 9 до д. 19</w:t>
            </w:r>
          </w:p>
        </w:tc>
        <w:tc>
          <w:tcPr>
            <w:tcW w:w="2224" w:type="dxa"/>
          </w:tcPr>
          <w:p w:rsidR="00525A68" w:rsidRPr="00083872" w:rsidRDefault="00206067" w:rsidP="0052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5A68" w:rsidRPr="0001726D" w:rsidTr="00AF2F92">
        <w:tc>
          <w:tcPr>
            <w:tcW w:w="1129" w:type="dxa"/>
          </w:tcPr>
          <w:p w:rsidR="00525A68" w:rsidRPr="00083872" w:rsidRDefault="00525A68" w:rsidP="00525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525A68" w:rsidRPr="00525A68" w:rsidRDefault="00206067" w:rsidP="0052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Косая Гора, ул. Лесная</w:t>
            </w:r>
          </w:p>
        </w:tc>
        <w:tc>
          <w:tcPr>
            <w:tcW w:w="2224" w:type="dxa"/>
          </w:tcPr>
          <w:p w:rsidR="00525A68" w:rsidRPr="00083872" w:rsidRDefault="00206067" w:rsidP="0052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80,48</w:t>
            </w:r>
          </w:p>
        </w:tc>
      </w:tr>
      <w:tr w:rsidR="00525A68" w:rsidRPr="0001726D" w:rsidTr="00AF2F92">
        <w:tc>
          <w:tcPr>
            <w:tcW w:w="1129" w:type="dxa"/>
          </w:tcPr>
          <w:p w:rsidR="00525A68" w:rsidRPr="00083872" w:rsidRDefault="00525A68" w:rsidP="00525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525A68" w:rsidRPr="00525A68" w:rsidRDefault="00206067" w:rsidP="0052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Косая Гора, ул. Дронова</w:t>
            </w:r>
          </w:p>
        </w:tc>
        <w:tc>
          <w:tcPr>
            <w:tcW w:w="2224" w:type="dxa"/>
          </w:tcPr>
          <w:p w:rsidR="00525A68" w:rsidRPr="00083872" w:rsidRDefault="000524D9" w:rsidP="0052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72,44</w:t>
            </w:r>
          </w:p>
        </w:tc>
      </w:tr>
      <w:tr w:rsidR="000524D9" w:rsidRPr="0001726D" w:rsidTr="00AF2F92">
        <w:tc>
          <w:tcPr>
            <w:tcW w:w="1129" w:type="dxa"/>
          </w:tcPr>
          <w:p w:rsidR="000524D9" w:rsidRPr="00083872" w:rsidRDefault="000524D9" w:rsidP="000524D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524D9" w:rsidRPr="000524D9" w:rsidRDefault="000524D9" w:rsidP="000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4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524D9">
              <w:rPr>
                <w:rFonts w:ascii="Times New Roman" w:hAnsi="Times New Roman" w:cs="Times New Roman"/>
                <w:sz w:val="28"/>
                <w:szCs w:val="28"/>
              </w:rPr>
              <w:t>ос. Ленинский, у</w:t>
            </w:r>
            <w:r w:rsidRPr="000524D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524D9">
              <w:rPr>
                <w:rFonts w:ascii="Times New Roman" w:hAnsi="Times New Roman" w:cs="Times New Roman"/>
                <w:sz w:val="28"/>
                <w:szCs w:val="28"/>
              </w:rPr>
              <w:t>. Северная</w:t>
            </w:r>
          </w:p>
        </w:tc>
        <w:tc>
          <w:tcPr>
            <w:tcW w:w="2224" w:type="dxa"/>
          </w:tcPr>
          <w:p w:rsidR="000524D9" w:rsidRPr="00083872" w:rsidRDefault="000524D9" w:rsidP="00052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524D9" w:rsidRPr="0001726D" w:rsidTr="00AF2F92">
        <w:tc>
          <w:tcPr>
            <w:tcW w:w="1129" w:type="dxa"/>
          </w:tcPr>
          <w:p w:rsidR="000524D9" w:rsidRPr="00083872" w:rsidRDefault="000524D9" w:rsidP="000524D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524D9" w:rsidRPr="000524D9" w:rsidRDefault="000524D9" w:rsidP="000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4D9">
              <w:rPr>
                <w:rFonts w:ascii="Times New Roman" w:hAnsi="Times New Roman" w:cs="Times New Roman"/>
                <w:sz w:val="28"/>
                <w:szCs w:val="28"/>
              </w:rPr>
              <w:t>Ул. Циолковского</w:t>
            </w:r>
          </w:p>
        </w:tc>
        <w:tc>
          <w:tcPr>
            <w:tcW w:w="2224" w:type="dxa"/>
          </w:tcPr>
          <w:p w:rsidR="000524D9" w:rsidRPr="00083872" w:rsidRDefault="000524D9" w:rsidP="00052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24D9" w:rsidRPr="0001726D" w:rsidTr="00AF2F92">
        <w:tc>
          <w:tcPr>
            <w:tcW w:w="1129" w:type="dxa"/>
          </w:tcPr>
          <w:p w:rsidR="000524D9" w:rsidRPr="00083872" w:rsidRDefault="000524D9" w:rsidP="000524D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524D9" w:rsidRPr="000524D9" w:rsidRDefault="000524D9" w:rsidP="000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4D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0524D9">
              <w:rPr>
                <w:rFonts w:ascii="Times New Roman" w:hAnsi="Times New Roman" w:cs="Times New Roman"/>
                <w:sz w:val="28"/>
                <w:szCs w:val="28"/>
              </w:rPr>
              <w:t>Мосина</w:t>
            </w:r>
            <w:r w:rsidRPr="00052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4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524D9">
              <w:rPr>
                <w:rFonts w:ascii="Times New Roman" w:hAnsi="Times New Roman" w:cs="Times New Roman"/>
                <w:sz w:val="28"/>
                <w:szCs w:val="28"/>
              </w:rPr>
              <w:t xml:space="preserve"> ул. Фрунзе</w:t>
            </w:r>
          </w:p>
        </w:tc>
        <w:tc>
          <w:tcPr>
            <w:tcW w:w="2224" w:type="dxa"/>
          </w:tcPr>
          <w:p w:rsidR="000524D9" w:rsidRDefault="000524D9" w:rsidP="00052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24D9" w:rsidRPr="0001726D" w:rsidTr="00AF2F92">
        <w:tc>
          <w:tcPr>
            <w:tcW w:w="1129" w:type="dxa"/>
          </w:tcPr>
          <w:p w:rsidR="000524D9" w:rsidRPr="00083872" w:rsidRDefault="000524D9" w:rsidP="000524D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524D9" w:rsidRPr="000524D9" w:rsidRDefault="000524D9" w:rsidP="000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4D9">
              <w:rPr>
                <w:rFonts w:ascii="Times New Roman" w:hAnsi="Times New Roman" w:cs="Times New Roman"/>
                <w:sz w:val="28"/>
                <w:szCs w:val="28"/>
              </w:rPr>
              <w:t>Ул. Лейтейзена</w:t>
            </w:r>
          </w:p>
        </w:tc>
        <w:tc>
          <w:tcPr>
            <w:tcW w:w="2224" w:type="dxa"/>
          </w:tcPr>
          <w:p w:rsidR="000524D9" w:rsidRDefault="000524D9" w:rsidP="00052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24D9" w:rsidRPr="0001726D" w:rsidTr="00AF2F92">
        <w:tc>
          <w:tcPr>
            <w:tcW w:w="1129" w:type="dxa"/>
          </w:tcPr>
          <w:p w:rsidR="000524D9" w:rsidRPr="00083872" w:rsidRDefault="000524D9" w:rsidP="000524D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524D9" w:rsidRPr="000524D9" w:rsidRDefault="000524D9" w:rsidP="000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4D9">
              <w:rPr>
                <w:rFonts w:ascii="Times New Roman" w:hAnsi="Times New Roman" w:cs="Times New Roman"/>
                <w:sz w:val="28"/>
                <w:szCs w:val="28"/>
              </w:rPr>
              <w:t>Ул. Революции</w:t>
            </w:r>
          </w:p>
        </w:tc>
        <w:tc>
          <w:tcPr>
            <w:tcW w:w="2224" w:type="dxa"/>
          </w:tcPr>
          <w:p w:rsidR="000524D9" w:rsidRDefault="000524D9" w:rsidP="00052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24D9" w:rsidRPr="0001726D" w:rsidTr="00AF2F92">
        <w:tc>
          <w:tcPr>
            <w:tcW w:w="1129" w:type="dxa"/>
          </w:tcPr>
          <w:p w:rsidR="000524D9" w:rsidRPr="00083872" w:rsidRDefault="000524D9" w:rsidP="000524D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524D9" w:rsidRPr="000524D9" w:rsidRDefault="000524D9" w:rsidP="000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4D9">
              <w:rPr>
                <w:rFonts w:ascii="Times New Roman" w:hAnsi="Times New Roman" w:cs="Times New Roman"/>
                <w:sz w:val="28"/>
                <w:szCs w:val="28"/>
              </w:rPr>
              <w:t>Ул. 1-я Хомутовка</w:t>
            </w:r>
          </w:p>
        </w:tc>
        <w:tc>
          <w:tcPr>
            <w:tcW w:w="2224" w:type="dxa"/>
          </w:tcPr>
          <w:p w:rsidR="000524D9" w:rsidRDefault="000524D9" w:rsidP="00052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524D9" w:rsidRPr="0001726D" w:rsidTr="00AF2F92">
        <w:tc>
          <w:tcPr>
            <w:tcW w:w="1129" w:type="dxa"/>
          </w:tcPr>
          <w:p w:rsidR="000524D9" w:rsidRPr="00083872" w:rsidRDefault="000524D9" w:rsidP="000524D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524D9" w:rsidRPr="000524D9" w:rsidRDefault="000524D9" w:rsidP="000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4D9">
              <w:rPr>
                <w:rFonts w:ascii="Times New Roman" w:hAnsi="Times New Roman" w:cs="Times New Roman"/>
                <w:sz w:val="28"/>
                <w:szCs w:val="28"/>
              </w:rPr>
              <w:t>Пос. Косая Гора, ул. Дронова</w:t>
            </w:r>
          </w:p>
        </w:tc>
        <w:tc>
          <w:tcPr>
            <w:tcW w:w="2224" w:type="dxa"/>
          </w:tcPr>
          <w:p w:rsidR="000524D9" w:rsidRDefault="000524D9" w:rsidP="00052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7,53</w:t>
            </w:r>
          </w:p>
        </w:tc>
      </w:tr>
      <w:tr w:rsidR="000524D9" w:rsidRPr="0001726D" w:rsidTr="00AF2F92">
        <w:tc>
          <w:tcPr>
            <w:tcW w:w="1129" w:type="dxa"/>
          </w:tcPr>
          <w:p w:rsidR="000524D9" w:rsidRPr="00083872" w:rsidRDefault="000524D9" w:rsidP="000524D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524D9" w:rsidRPr="000524D9" w:rsidRDefault="000524D9" w:rsidP="000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4D9">
              <w:rPr>
                <w:rFonts w:ascii="Times New Roman" w:hAnsi="Times New Roman" w:cs="Times New Roman"/>
                <w:sz w:val="28"/>
                <w:szCs w:val="28"/>
              </w:rPr>
              <w:t>Пос. Петров</w:t>
            </w:r>
            <w:r w:rsidRPr="000524D9">
              <w:rPr>
                <w:rFonts w:ascii="Times New Roman" w:hAnsi="Times New Roman" w:cs="Times New Roman"/>
                <w:sz w:val="28"/>
                <w:szCs w:val="28"/>
              </w:rPr>
              <w:t>ский, ул. Центральная</w:t>
            </w:r>
          </w:p>
        </w:tc>
        <w:tc>
          <w:tcPr>
            <w:tcW w:w="2224" w:type="dxa"/>
          </w:tcPr>
          <w:p w:rsidR="000524D9" w:rsidRDefault="000524D9" w:rsidP="00052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61,14</w:t>
            </w:r>
          </w:p>
        </w:tc>
      </w:tr>
      <w:tr w:rsidR="000524D9" w:rsidRPr="0001726D" w:rsidTr="00AF2F92">
        <w:tc>
          <w:tcPr>
            <w:tcW w:w="1129" w:type="dxa"/>
          </w:tcPr>
          <w:p w:rsidR="000524D9" w:rsidRPr="00083872" w:rsidRDefault="000524D9" w:rsidP="000524D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524D9" w:rsidRPr="000524D9" w:rsidRDefault="000524D9" w:rsidP="000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4D9">
              <w:rPr>
                <w:rFonts w:ascii="Times New Roman" w:hAnsi="Times New Roman" w:cs="Times New Roman"/>
                <w:sz w:val="28"/>
                <w:szCs w:val="28"/>
              </w:rPr>
              <w:t>Пос. Петровский, ул. Тульский пр</w:t>
            </w:r>
            <w:r w:rsidRPr="000524D9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2224" w:type="dxa"/>
          </w:tcPr>
          <w:p w:rsidR="000524D9" w:rsidRDefault="000524D9" w:rsidP="00052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120,5</w:t>
            </w:r>
          </w:p>
        </w:tc>
      </w:tr>
      <w:tr w:rsidR="000524D9" w:rsidRPr="0001726D" w:rsidTr="00AF2F92">
        <w:tc>
          <w:tcPr>
            <w:tcW w:w="1129" w:type="dxa"/>
          </w:tcPr>
          <w:p w:rsidR="000524D9" w:rsidRPr="00083872" w:rsidRDefault="000524D9" w:rsidP="000524D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524D9" w:rsidRPr="00752A3A" w:rsidRDefault="000524D9" w:rsidP="000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Восточный об</w:t>
            </w: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</w:p>
        </w:tc>
        <w:tc>
          <w:tcPr>
            <w:tcW w:w="2224" w:type="dxa"/>
          </w:tcPr>
          <w:p w:rsidR="000524D9" w:rsidRDefault="000524D9" w:rsidP="00052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24D9" w:rsidRPr="0001726D" w:rsidTr="00AF2F92">
        <w:tc>
          <w:tcPr>
            <w:tcW w:w="1129" w:type="dxa"/>
          </w:tcPr>
          <w:p w:rsidR="000524D9" w:rsidRPr="00083872" w:rsidRDefault="000524D9" w:rsidP="000524D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524D9" w:rsidRPr="00752A3A" w:rsidRDefault="000524D9" w:rsidP="000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арла Маркса</w:t>
            </w:r>
          </w:p>
        </w:tc>
        <w:tc>
          <w:tcPr>
            <w:tcW w:w="2224" w:type="dxa"/>
          </w:tcPr>
          <w:p w:rsidR="000524D9" w:rsidRDefault="000524D9" w:rsidP="00052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24D9" w:rsidRPr="0001726D" w:rsidTr="00AF2F92">
        <w:tc>
          <w:tcPr>
            <w:tcW w:w="1129" w:type="dxa"/>
          </w:tcPr>
          <w:p w:rsidR="000524D9" w:rsidRPr="00083872" w:rsidRDefault="000524D9" w:rsidP="000524D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524D9" w:rsidRPr="00752A3A" w:rsidRDefault="000524D9" w:rsidP="000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Пос. Плеханово, у</w:t>
            </w: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. Заводская</w:t>
            </w:r>
          </w:p>
        </w:tc>
        <w:tc>
          <w:tcPr>
            <w:tcW w:w="2224" w:type="dxa"/>
          </w:tcPr>
          <w:p w:rsidR="000524D9" w:rsidRDefault="000524D9" w:rsidP="00052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524D9" w:rsidRPr="0001726D" w:rsidTr="00AF2F92">
        <w:tc>
          <w:tcPr>
            <w:tcW w:w="1129" w:type="dxa"/>
          </w:tcPr>
          <w:p w:rsidR="000524D9" w:rsidRPr="00083872" w:rsidRDefault="000524D9" w:rsidP="000524D9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524D9" w:rsidRPr="00752A3A" w:rsidRDefault="000524D9" w:rsidP="000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ридриха</w:t>
            </w: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 xml:space="preserve"> Энгельса</w:t>
            </w:r>
          </w:p>
        </w:tc>
        <w:tc>
          <w:tcPr>
            <w:tcW w:w="2224" w:type="dxa"/>
          </w:tcPr>
          <w:p w:rsidR="000524D9" w:rsidRDefault="000524D9" w:rsidP="00052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52A3A" w:rsidRPr="0001726D" w:rsidTr="00AF2F92">
        <w:tc>
          <w:tcPr>
            <w:tcW w:w="1129" w:type="dxa"/>
          </w:tcPr>
          <w:p w:rsidR="00752A3A" w:rsidRPr="00083872" w:rsidRDefault="00752A3A" w:rsidP="00752A3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752A3A" w:rsidRPr="00752A3A" w:rsidRDefault="00752A3A" w:rsidP="0075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Ул. Фридриха Энгельса</w:t>
            </w:r>
          </w:p>
        </w:tc>
        <w:tc>
          <w:tcPr>
            <w:tcW w:w="2224" w:type="dxa"/>
          </w:tcPr>
          <w:p w:rsidR="00752A3A" w:rsidRDefault="00752A3A" w:rsidP="0075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2A3A" w:rsidRPr="0001726D" w:rsidTr="00AF2F92">
        <w:tc>
          <w:tcPr>
            <w:tcW w:w="1129" w:type="dxa"/>
          </w:tcPr>
          <w:p w:rsidR="00752A3A" w:rsidRPr="00083872" w:rsidRDefault="00752A3A" w:rsidP="00752A3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752A3A" w:rsidRPr="00752A3A" w:rsidRDefault="00752A3A" w:rsidP="0075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. Каминского</w:t>
            </w:r>
          </w:p>
        </w:tc>
        <w:tc>
          <w:tcPr>
            <w:tcW w:w="2224" w:type="dxa"/>
          </w:tcPr>
          <w:p w:rsidR="00752A3A" w:rsidRDefault="00752A3A" w:rsidP="0075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52A3A" w:rsidRPr="0001726D" w:rsidTr="00AF2F92">
        <w:tc>
          <w:tcPr>
            <w:tcW w:w="1129" w:type="dxa"/>
          </w:tcPr>
          <w:p w:rsidR="00752A3A" w:rsidRPr="00083872" w:rsidRDefault="00752A3A" w:rsidP="00752A3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752A3A" w:rsidRPr="00752A3A" w:rsidRDefault="00752A3A" w:rsidP="0075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. Дегтярева</w:t>
            </w:r>
          </w:p>
        </w:tc>
        <w:tc>
          <w:tcPr>
            <w:tcW w:w="2224" w:type="dxa"/>
          </w:tcPr>
          <w:p w:rsidR="00752A3A" w:rsidRDefault="00752A3A" w:rsidP="0075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752A3A" w:rsidRPr="0001726D" w:rsidTr="00AF2F92">
        <w:tc>
          <w:tcPr>
            <w:tcW w:w="1129" w:type="dxa"/>
          </w:tcPr>
          <w:p w:rsidR="00752A3A" w:rsidRPr="00083872" w:rsidRDefault="00752A3A" w:rsidP="00752A3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752A3A" w:rsidRPr="00752A3A" w:rsidRDefault="00752A3A" w:rsidP="0075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р-т Ленина</w:t>
            </w: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, д. 112</w:t>
            </w:r>
          </w:p>
        </w:tc>
        <w:tc>
          <w:tcPr>
            <w:tcW w:w="2224" w:type="dxa"/>
          </w:tcPr>
          <w:p w:rsidR="00752A3A" w:rsidRDefault="00752A3A" w:rsidP="0075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52A3A" w:rsidRPr="0001726D" w:rsidTr="00AF2F92">
        <w:tc>
          <w:tcPr>
            <w:tcW w:w="1129" w:type="dxa"/>
          </w:tcPr>
          <w:p w:rsidR="00752A3A" w:rsidRPr="00083872" w:rsidRDefault="00752A3A" w:rsidP="00752A3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752A3A" w:rsidRPr="00752A3A" w:rsidRDefault="00752A3A" w:rsidP="0075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 xml:space="preserve"> Ложевая /</w:t>
            </w:r>
            <w:r w:rsidRPr="00752A3A">
              <w:rPr>
                <w:rFonts w:ascii="Times New Roman" w:hAnsi="Times New Roman" w:cs="Times New Roman"/>
                <w:sz w:val="28"/>
                <w:szCs w:val="28"/>
              </w:rPr>
              <w:t xml:space="preserve"> ул. Калинина</w:t>
            </w:r>
          </w:p>
        </w:tc>
        <w:tc>
          <w:tcPr>
            <w:tcW w:w="2224" w:type="dxa"/>
          </w:tcPr>
          <w:p w:rsidR="00752A3A" w:rsidRDefault="00752A3A" w:rsidP="0075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24D9" w:rsidRPr="0001726D" w:rsidTr="00213C47">
        <w:tc>
          <w:tcPr>
            <w:tcW w:w="9345" w:type="dxa"/>
            <w:gridSpan w:val="4"/>
          </w:tcPr>
          <w:p w:rsidR="000524D9" w:rsidRPr="00083872" w:rsidRDefault="000524D9" w:rsidP="000524D9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0524D9" w:rsidRPr="005569BA" w:rsidTr="00AF2F92">
        <w:tc>
          <w:tcPr>
            <w:tcW w:w="1129" w:type="dxa"/>
          </w:tcPr>
          <w:p w:rsidR="000524D9" w:rsidRPr="0001726D" w:rsidRDefault="000524D9" w:rsidP="000524D9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80" w:type="dxa"/>
          </w:tcPr>
          <w:p w:rsidR="000524D9" w:rsidRPr="0001726D" w:rsidRDefault="000524D9" w:rsidP="00052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0524D9" w:rsidRPr="0001726D" w:rsidRDefault="00752A3A" w:rsidP="000524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536,09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752A3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9630,43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752A3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9620,43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752A3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752A3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20</w:t>
      </w:r>
      <w:r w:rsidR="00752A3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 </w:t>
      </w:r>
      <w:r w:rsidR="00752A3A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752A3A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</w:t>
      </w:r>
      <w:r w:rsidRPr="006D726D">
        <w:rPr>
          <w:rFonts w:ascii="Times New Roman" w:eastAsia="Calibri" w:hAnsi="Times New Roman" w:cs="Times New Roman"/>
          <w:sz w:val="28"/>
          <w:szCs w:val="28"/>
        </w:rPr>
        <w:lastRenderedPageBreak/>
        <w:t>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27" w:rsidRDefault="00DF1927" w:rsidP="001D2E86">
      <w:pPr>
        <w:spacing w:after="0" w:line="240" w:lineRule="auto"/>
      </w:pPr>
      <w:r>
        <w:separator/>
      </w:r>
    </w:p>
  </w:endnote>
  <w:endnote w:type="continuationSeparator" w:id="0">
    <w:p w:rsidR="00DF1927" w:rsidRDefault="00DF1927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27" w:rsidRDefault="00DF1927" w:rsidP="001D2E86">
      <w:pPr>
        <w:spacing w:after="0" w:line="240" w:lineRule="auto"/>
      </w:pPr>
      <w:r>
        <w:separator/>
      </w:r>
    </w:p>
  </w:footnote>
  <w:footnote w:type="continuationSeparator" w:id="0">
    <w:p w:rsidR="00DF1927" w:rsidRDefault="00DF1927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07DF"/>
    <w:rsid w:val="000037D8"/>
    <w:rsid w:val="00004596"/>
    <w:rsid w:val="000056F5"/>
    <w:rsid w:val="00005CE8"/>
    <w:rsid w:val="00005DDD"/>
    <w:rsid w:val="00005E12"/>
    <w:rsid w:val="00006665"/>
    <w:rsid w:val="00006D61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2D7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4D9"/>
    <w:rsid w:val="00052FCE"/>
    <w:rsid w:val="00053C25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3CDA"/>
    <w:rsid w:val="00065083"/>
    <w:rsid w:val="000655CD"/>
    <w:rsid w:val="0006727D"/>
    <w:rsid w:val="00067F2C"/>
    <w:rsid w:val="00070A67"/>
    <w:rsid w:val="00070A93"/>
    <w:rsid w:val="00072430"/>
    <w:rsid w:val="00073652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23BE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0D76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5BCE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71E3"/>
    <w:rsid w:val="000E76DC"/>
    <w:rsid w:val="000F0CF1"/>
    <w:rsid w:val="000F1E10"/>
    <w:rsid w:val="000F233E"/>
    <w:rsid w:val="000F2473"/>
    <w:rsid w:val="000F4314"/>
    <w:rsid w:val="000F4BAC"/>
    <w:rsid w:val="000F4DE1"/>
    <w:rsid w:val="000F5551"/>
    <w:rsid w:val="000F75C0"/>
    <w:rsid w:val="001017F2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463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5E78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0E1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664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464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CDA"/>
    <w:rsid w:val="001E4E54"/>
    <w:rsid w:val="001E5D62"/>
    <w:rsid w:val="001E66B5"/>
    <w:rsid w:val="001E6D15"/>
    <w:rsid w:val="001E6E4A"/>
    <w:rsid w:val="001E7A2B"/>
    <w:rsid w:val="001F118D"/>
    <w:rsid w:val="001F1E26"/>
    <w:rsid w:val="001F234E"/>
    <w:rsid w:val="001F3013"/>
    <w:rsid w:val="001F321B"/>
    <w:rsid w:val="001F3954"/>
    <w:rsid w:val="001F3C24"/>
    <w:rsid w:val="001F4E04"/>
    <w:rsid w:val="001F5B3F"/>
    <w:rsid w:val="001F6741"/>
    <w:rsid w:val="001F69BD"/>
    <w:rsid w:val="001F6F18"/>
    <w:rsid w:val="001F77DB"/>
    <w:rsid w:val="001F7C38"/>
    <w:rsid w:val="00200A8B"/>
    <w:rsid w:val="002012E1"/>
    <w:rsid w:val="0020131F"/>
    <w:rsid w:val="002021BF"/>
    <w:rsid w:val="00202525"/>
    <w:rsid w:val="002030C2"/>
    <w:rsid w:val="00205415"/>
    <w:rsid w:val="00206067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231B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54C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1E85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238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4449"/>
    <w:rsid w:val="00315346"/>
    <w:rsid w:val="003173BB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23BE"/>
    <w:rsid w:val="003335BE"/>
    <w:rsid w:val="00333B92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A9F"/>
    <w:rsid w:val="00357BA1"/>
    <w:rsid w:val="0036013D"/>
    <w:rsid w:val="00360288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6633"/>
    <w:rsid w:val="00377751"/>
    <w:rsid w:val="00380088"/>
    <w:rsid w:val="00380197"/>
    <w:rsid w:val="003803AB"/>
    <w:rsid w:val="00380A22"/>
    <w:rsid w:val="00380B91"/>
    <w:rsid w:val="00381655"/>
    <w:rsid w:val="0038175F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A7DD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27B31"/>
    <w:rsid w:val="0043055E"/>
    <w:rsid w:val="00430AC5"/>
    <w:rsid w:val="00430F87"/>
    <w:rsid w:val="00432465"/>
    <w:rsid w:val="00432AB0"/>
    <w:rsid w:val="00434595"/>
    <w:rsid w:val="00434D42"/>
    <w:rsid w:val="004359A3"/>
    <w:rsid w:val="0043655C"/>
    <w:rsid w:val="00436FB7"/>
    <w:rsid w:val="00437DAC"/>
    <w:rsid w:val="00442971"/>
    <w:rsid w:val="00442FF3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63E"/>
    <w:rsid w:val="00476908"/>
    <w:rsid w:val="004776BD"/>
    <w:rsid w:val="00477B27"/>
    <w:rsid w:val="00477C17"/>
    <w:rsid w:val="00480A90"/>
    <w:rsid w:val="00482523"/>
    <w:rsid w:val="0048349A"/>
    <w:rsid w:val="00483E9B"/>
    <w:rsid w:val="0048478C"/>
    <w:rsid w:val="00484A78"/>
    <w:rsid w:val="00484F23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332C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94F"/>
    <w:rsid w:val="004C3DB5"/>
    <w:rsid w:val="004C467F"/>
    <w:rsid w:val="004C5AAA"/>
    <w:rsid w:val="004C63B9"/>
    <w:rsid w:val="004C674D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25A68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419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3F23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499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031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A3A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7AC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B9D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37C7A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3FB3"/>
    <w:rsid w:val="008B48F0"/>
    <w:rsid w:val="008B554E"/>
    <w:rsid w:val="008B5BCC"/>
    <w:rsid w:val="008B7C90"/>
    <w:rsid w:val="008C1207"/>
    <w:rsid w:val="008C1FE8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3F4"/>
    <w:rsid w:val="00911CB4"/>
    <w:rsid w:val="009137CC"/>
    <w:rsid w:val="00913D64"/>
    <w:rsid w:val="00913D92"/>
    <w:rsid w:val="00914883"/>
    <w:rsid w:val="009149AA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3708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0CC4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58A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A5C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27F41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47E01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2F4A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417"/>
    <w:rsid w:val="00AE058F"/>
    <w:rsid w:val="00AE07F6"/>
    <w:rsid w:val="00AE212A"/>
    <w:rsid w:val="00AE2E12"/>
    <w:rsid w:val="00AE33AD"/>
    <w:rsid w:val="00AE55FE"/>
    <w:rsid w:val="00AE59C8"/>
    <w:rsid w:val="00AE6D0E"/>
    <w:rsid w:val="00AE76C0"/>
    <w:rsid w:val="00AF12DB"/>
    <w:rsid w:val="00AF2F92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6FF2"/>
    <w:rsid w:val="00B8702A"/>
    <w:rsid w:val="00B871F0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485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1BD8"/>
    <w:rsid w:val="00C42DAB"/>
    <w:rsid w:val="00C42DCA"/>
    <w:rsid w:val="00C42DFB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4A1B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1F4B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B5098"/>
    <w:rsid w:val="00CC11DD"/>
    <w:rsid w:val="00CC1800"/>
    <w:rsid w:val="00CC1FB3"/>
    <w:rsid w:val="00CC33E1"/>
    <w:rsid w:val="00CC46F1"/>
    <w:rsid w:val="00CC4D9C"/>
    <w:rsid w:val="00CC5A00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9BB"/>
    <w:rsid w:val="00D33B69"/>
    <w:rsid w:val="00D34F7E"/>
    <w:rsid w:val="00D361C4"/>
    <w:rsid w:val="00D364CD"/>
    <w:rsid w:val="00D366D5"/>
    <w:rsid w:val="00D36B3A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2F0A"/>
    <w:rsid w:val="00D63644"/>
    <w:rsid w:val="00D638E9"/>
    <w:rsid w:val="00D64525"/>
    <w:rsid w:val="00D653B7"/>
    <w:rsid w:val="00D67DB1"/>
    <w:rsid w:val="00D7044C"/>
    <w:rsid w:val="00D70FFA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849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0CA"/>
    <w:rsid w:val="00DA29E6"/>
    <w:rsid w:val="00DA44A9"/>
    <w:rsid w:val="00DA4FD2"/>
    <w:rsid w:val="00DA52FB"/>
    <w:rsid w:val="00DA6100"/>
    <w:rsid w:val="00DA6400"/>
    <w:rsid w:val="00DA6FDF"/>
    <w:rsid w:val="00DA7409"/>
    <w:rsid w:val="00DA7C2F"/>
    <w:rsid w:val="00DA7E0F"/>
    <w:rsid w:val="00DB0E2C"/>
    <w:rsid w:val="00DB2203"/>
    <w:rsid w:val="00DB44BE"/>
    <w:rsid w:val="00DB52A2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1927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753"/>
    <w:rsid w:val="00E64F39"/>
    <w:rsid w:val="00E66508"/>
    <w:rsid w:val="00E673FA"/>
    <w:rsid w:val="00E67B6F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11B2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135"/>
    <w:rsid w:val="00ED14BC"/>
    <w:rsid w:val="00ED166C"/>
    <w:rsid w:val="00ED4200"/>
    <w:rsid w:val="00ED454F"/>
    <w:rsid w:val="00ED526E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1F9E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2A98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03E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08A"/>
    <w:rsid w:val="00FD4235"/>
    <w:rsid w:val="00FD5E5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2FBE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002F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E068-26BF-422E-9CF9-898E1597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40937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539</cp:revision>
  <cp:lastPrinted>2019-09-02T15:03:00Z</cp:lastPrinted>
  <dcterms:created xsi:type="dcterms:W3CDTF">2022-02-15T09:02:00Z</dcterms:created>
  <dcterms:modified xsi:type="dcterms:W3CDTF">2025-03-31T14:41:00Z</dcterms:modified>
</cp:coreProperties>
</file>