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885E0A" w:rsidRPr="00885E0A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Стела Дагаеву В. Ф., доктору медицинских наук, 1958 г. (Мрамор)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581443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8144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 w:rsidR="00C61CF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144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Тула, Всехсвятское кладбище </w:t>
            </w:r>
          </w:p>
          <w:p w:rsidR="00581443" w:rsidRPr="007D7A29" w:rsidRDefault="00581443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C61CF5" w:rsidP="00155C6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2.25pt;height:204pt">
                  <v:imagedata r:id="rId8" o:title="bacfe2548dd3e57d4beccf899a78d6b7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6029AA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20F85" w:rsidRPr="006029AA" w:rsidRDefault="006029AA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6029A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885E0A" w:rsidRPr="006029A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885E0A" w:rsidRPr="006029AA" w:rsidRDefault="00885E0A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6029AA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6029A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409FC" w:rsidRPr="006029AA" w:rsidRDefault="003E15B2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6029A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54.180276, 37.613640 </w:t>
            </w:r>
          </w:p>
          <w:p w:rsidR="003E15B2" w:rsidRPr="006029AA" w:rsidRDefault="003E15B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81443" w:rsidRPr="00BA0578" w:rsidRDefault="00581443" w:rsidP="00155C6A">
            <w:pPr>
              <w:pStyle w:val="afc"/>
              <w:jc w:val="center"/>
              <w:rPr>
                <w:rFonts w:ascii="PT Astra Serif" w:hAnsi="PT Astra Serif"/>
                <w:bCs/>
                <w:lang w:val="en-US"/>
              </w:rPr>
            </w:pP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155C6A" w:rsidRDefault="00155C6A" w:rsidP="00155C6A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9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155C6A" w:rsidRPr="006029AA" w:rsidRDefault="00155C6A" w:rsidP="00155C6A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24CEB" w:rsidRPr="00155C6A" w:rsidRDefault="00155C6A" w:rsidP="00F1020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55C6A">
              <w:rPr>
                <w:rFonts w:ascii="PT Astra Serif" w:hAnsi="PT Astra Serif"/>
                <w:bCs/>
                <w:sz w:val="22"/>
                <w:szCs w:val="22"/>
              </w:rPr>
              <w:t>Располагается за южным фасадом Всехсвятской церкви к юго-востоку от ее апсиды. Участок с захоронением находится недалеко от тропы. Представляет собой типовой участок, обнесенный низкой металлической оградой. Вымощен бетонной тротуарной плиткой, обрамленной бордюрным камнем из бетона. На могиле установлен типовой цветник из мрамора и стандартный памятник из вертикально поставленной мраморной плиты с овальной фотографией в верхней части. Надпись на плите: «Доктор медицинских наук, заслуженный врач РСФСР Дагаев Владимир Федорович 25.01.1872 – 17.02.1958».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E6" w:rsidRDefault="001931E6">
      <w:r>
        <w:separator/>
      </w:r>
    </w:p>
  </w:endnote>
  <w:endnote w:type="continuationSeparator" w:id="0">
    <w:p w:rsidR="001931E6" w:rsidRDefault="001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E6" w:rsidRDefault="001931E6">
      <w:r>
        <w:separator/>
      </w:r>
    </w:p>
  </w:footnote>
  <w:footnote w:type="continuationSeparator" w:id="0">
    <w:p w:rsidR="001931E6" w:rsidRDefault="001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0F85"/>
    <w:rsid w:val="001252DB"/>
    <w:rsid w:val="00135D14"/>
    <w:rsid w:val="00155C6A"/>
    <w:rsid w:val="001566C3"/>
    <w:rsid w:val="001601A6"/>
    <w:rsid w:val="001931E6"/>
    <w:rsid w:val="001B2D8B"/>
    <w:rsid w:val="00224CEB"/>
    <w:rsid w:val="00226D1B"/>
    <w:rsid w:val="00250354"/>
    <w:rsid w:val="00261248"/>
    <w:rsid w:val="002800B0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E15B2"/>
    <w:rsid w:val="00410B34"/>
    <w:rsid w:val="004557D5"/>
    <w:rsid w:val="0049438F"/>
    <w:rsid w:val="004E2F8E"/>
    <w:rsid w:val="004E7006"/>
    <w:rsid w:val="004F1EAB"/>
    <w:rsid w:val="00501DD9"/>
    <w:rsid w:val="0050259E"/>
    <w:rsid w:val="0053688A"/>
    <w:rsid w:val="00581443"/>
    <w:rsid w:val="00597E3F"/>
    <w:rsid w:val="005B611A"/>
    <w:rsid w:val="005C7F61"/>
    <w:rsid w:val="005D6CA3"/>
    <w:rsid w:val="005F0DE2"/>
    <w:rsid w:val="006029AA"/>
    <w:rsid w:val="00614A25"/>
    <w:rsid w:val="00617080"/>
    <w:rsid w:val="00625300"/>
    <w:rsid w:val="006409FC"/>
    <w:rsid w:val="006B552F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724D"/>
    <w:rsid w:val="00AF5ABA"/>
    <w:rsid w:val="00B249CE"/>
    <w:rsid w:val="00B34204"/>
    <w:rsid w:val="00B43A90"/>
    <w:rsid w:val="00B44908"/>
    <w:rsid w:val="00B4710F"/>
    <w:rsid w:val="00B54ABE"/>
    <w:rsid w:val="00B90A7D"/>
    <w:rsid w:val="00BA0578"/>
    <w:rsid w:val="00BA5136"/>
    <w:rsid w:val="00BE7262"/>
    <w:rsid w:val="00BF1370"/>
    <w:rsid w:val="00C115EC"/>
    <w:rsid w:val="00C14A71"/>
    <w:rsid w:val="00C26338"/>
    <w:rsid w:val="00C53C40"/>
    <w:rsid w:val="00C61CF5"/>
    <w:rsid w:val="00C938FA"/>
    <w:rsid w:val="00CF7240"/>
    <w:rsid w:val="00D02293"/>
    <w:rsid w:val="00D84189"/>
    <w:rsid w:val="00D85160"/>
    <w:rsid w:val="00DA185C"/>
    <w:rsid w:val="00DB0AE9"/>
    <w:rsid w:val="00DE685A"/>
    <w:rsid w:val="00E1588A"/>
    <w:rsid w:val="00E519C1"/>
    <w:rsid w:val="00E725EC"/>
    <w:rsid w:val="00EE5A85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933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2ABB-71AE-4C55-B085-7608DB37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2023-07-26T12:33:00Z</dcterms:created>
  <dcterms:modified xsi:type="dcterms:W3CDTF">2023-08-01T06:49:00Z</dcterms:modified>
  <dc:language>ru-RU</dc:language>
</cp:coreProperties>
</file>