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914235" w:rsidRPr="00914235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В. И. Ленину, 1983 г., скульптор Захаров М. А., архитекторы: Розанов Е. Г., Михалев М. А., Милашевский В. В., инженер-конструктор Леонтьев Д. И.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914235" w:rsidRDefault="00EF5BE9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EF5BE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 w:rsidR="00590716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F5BE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Тула, </w:t>
            </w:r>
            <w:r w:rsidR="00EB79B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проспект Ленина</w:t>
            </w:r>
          </w:p>
          <w:p w:rsidR="00EF5BE9" w:rsidRPr="007D7A29" w:rsidRDefault="00EF5BE9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EB79B8" w:rsidP="00EB79B8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71.5pt;height:204pt">
                  <v:imagedata r:id="rId8" o:title="4dANQAmteqI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DA789A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3D65D6" w:rsidRPr="00DA789A" w:rsidRDefault="00AD4B20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89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AD4B20" w:rsidRPr="00DA789A" w:rsidRDefault="00AD4B20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DA789A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DA789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DA789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6409FC" w:rsidRPr="00DA789A" w:rsidRDefault="00914235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89A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54.193260, 37.616984 </w:t>
            </w:r>
          </w:p>
          <w:p w:rsidR="00914235" w:rsidRPr="00DA789A" w:rsidRDefault="00914235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581443" w:rsidRPr="00590716" w:rsidRDefault="00581443" w:rsidP="001B2D8B">
            <w:pPr>
              <w:pStyle w:val="afc"/>
              <w:jc w:val="both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EB79B8" w:rsidRDefault="00EB79B8" w:rsidP="00EB79B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EB79B8" w:rsidRDefault="00EB79B8" w:rsidP="00EB79B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90716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EB79B8" w:rsidRPr="00590716" w:rsidRDefault="00EB79B8" w:rsidP="00EB79B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224CEB" w:rsidRPr="00F81621" w:rsidRDefault="00EB79B8" w:rsidP="00EB79B8">
            <w:pPr>
              <w:jc w:val="both"/>
              <w:rPr>
                <w:rFonts w:ascii="PT Astra Serif" w:hAnsi="PT Astra Serif"/>
                <w:bCs/>
              </w:rPr>
            </w:pPr>
            <w:r w:rsidRPr="00590716">
              <w:rPr>
                <w:rFonts w:ascii="PT Astra Serif" w:hAnsi="PT Astra Serif"/>
                <w:bCs/>
                <w:sz w:val="22"/>
                <w:szCs w:val="22"/>
              </w:rPr>
              <w:t>В 1983 году на центральной площади города был установлен памятник Владимиру Ильичу Ленину. В.И. Ленин (1870-1924) – российский политический и государственный деятель, основатель коммунистической партии и советского государства, один из лидеров международного коммунистического движения. Над памятником Ленину работали скульптор Михаил Захаров, архитекторы Евгений Григорьевич Розанов, Владимир Вениаминович Милашевский, инженер-конструктор Дмитрий Леонтьев. Модель памятника скульптор Михаил Захаров разработал в конце 1960-х гг. В то время на бронзовую отливку была большая очередь, и памятник решили делать в Белоруссии. Но по дороге в Минск у скульптуры откололись рука, нога и ботинок. Захарову пришлось срочно ехать в Минск восстанавливать потерянные части. Работа затянулась на 15 лет, и в Тулу памятник вернулся только в 1983 году. Памятник В.И. Ленину – самый высокий в Туле. Его высота составляет 8 метров. Скульптура сделана из бронзы, а постамент – из красно-коричневого гранита.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  <w:bookmarkStart w:id="0" w:name="_GoBack"/>
      <w:bookmarkEnd w:id="0"/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7AE" w:rsidRDefault="001357AE">
      <w:r>
        <w:separator/>
      </w:r>
    </w:p>
  </w:endnote>
  <w:endnote w:type="continuationSeparator" w:id="0">
    <w:p w:rsidR="001357AE" w:rsidRDefault="00135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7AE" w:rsidRDefault="001357AE">
      <w:r>
        <w:separator/>
      </w:r>
    </w:p>
  </w:footnote>
  <w:footnote w:type="continuationSeparator" w:id="0">
    <w:p w:rsidR="001357AE" w:rsidRDefault="00135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120F85"/>
    <w:rsid w:val="001252DB"/>
    <w:rsid w:val="001357AE"/>
    <w:rsid w:val="00135D14"/>
    <w:rsid w:val="001566C3"/>
    <w:rsid w:val="001601A6"/>
    <w:rsid w:val="001B2D8B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557D5"/>
    <w:rsid w:val="0049438F"/>
    <w:rsid w:val="004E2F8E"/>
    <w:rsid w:val="004E7006"/>
    <w:rsid w:val="004F1EAB"/>
    <w:rsid w:val="0050259E"/>
    <w:rsid w:val="0053688A"/>
    <w:rsid w:val="00581443"/>
    <w:rsid w:val="00590716"/>
    <w:rsid w:val="00597E3F"/>
    <w:rsid w:val="005B1E4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66C07"/>
    <w:rsid w:val="00A70F61"/>
    <w:rsid w:val="00A77F5F"/>
    <w:rsid w:val="00A8338F"/>
    <w:rsid w:val="00A96F5B"/>
    <w:rsid w:val="00AD4B20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9191D"/>
    <w:rsid w:val="00C938FA"/>
    <w:rsid w:val="00CF7240"/>
    <w:rsid w:val="00D02293"/>
    <w:rsid w:val="00D84189"/>
    <w:rsid w:val="00D85160"/>
    <w:rsid w:val="00DA185C"/>
    <w:rsid w:val="00DA789A"/>
    <w:rsid w:val="00DB0AE9"/>
    <w:rsid w:val="00DE685A"/>
    <w:rsid w:val="00E519C1"/>
    <w:rsid w:val="00E725EC"/>
    <w:rsid w:val="00EB79B8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0C627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58B03-5243-4ECE-A636-BAF7A65F0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2023-07-26T12:49:00Z</dcterms:created>
  <dcterms:modified xsi:type="dcterms:W3CDTF">2023-07-31T09:57:00Z</dcterms:modified>
  <dc:language>ru-RU</dc:language>
</cp:coreProperties>
</file>