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8" w:rsidRPr="002806C8" w:rsidRDefault="002E13BE" w:rsidP="002806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06C8">
        <w:rPr>
          <w:rFonts w:ascii="Times New Roman" w:hAnsi="Times New Roman" w:cs="Times New Roman"/>
          <w:b/>
          <w:i/>
          <w:sz w:val="24"/>
          <w:szCs w:val="24"/>
        </w:rPr>
        <w:t>НА БЛАНКЕ ПРЕДПРИЯТИЯ</w:t>
      </w:r>
    </w:p>
    <w:p w:rsidR="00F83112" w:rsidRPr="002806C8" w:rsidRDefault="002806C8" w:rsidP="00934198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Главе </w:t>
      </w:r>
      <w:r w:rsidR="00934198">
        <w:rPr>
          <w:rFonts w:ascii="Times New Roman" w:hAnsi="Times New Roman" w:cs="Times New Roman"/>
          <w:sz w:val="24"/>
          <w:szCs w:val="24"/>
        </w:rPr>
        <w:t>администрации МО</w:t>
      </w:r>
      <w:r w:rsidR="00F83112" w:rsidRPr="002806C8">
        <w:rPr>
          <w:rFonts w:ascii="Times New Roman" w:hAnsi="Times New Roman" w:cs="Times New Roman"/>
          <w:sz w:val="24"/>
          <w:szCs w:val="24"/>
        </w:rPr>
        <w:t xml:space="preserve"> г</w:t>
      </w:r>
      <w:r w:rsidR="00934198">
        <w:rPr>
          <w:rFonts w:ascii="Times New Roman" w:hAnsi="Times New Roman" w:cs="Times New Roman"/>
          <w:sz w:val="24"/>
          <w:szCs w:val="24"/>
        </w:rPr>
        <w:t>.</w:t>
      </w:r>
      <w:r w:rsidR="00F83112" w:rsidRPr="002806C8">
        <w:rPr>
          <w:rFonts w:ascii="Times New Roman" w:hAnsi="Times New Roman" w:cs="Times New Roman"/>
          <w:sz w:val="24"/>
          <w:szCs w:val="24"/>
        </w:rPr>
        <w:t xml:space="preserve"> Тула</w:t>
      </w:r>
    </w:p>
    <w:p w:rsidR="00F83112" w:rsidRPr="00CB5DF3" w:rsidRDefault="0008526E" w:rsidP="00CB5D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5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2806C8" w:rsidRPr="00CB5D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B5DF3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34198" w:rsidRPr="00CB5DF3" w:rsidRDefault="00934198" w:rsidP="00CB5D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B5DF3" w:rsidRPr="00CB5DF3" w:rsidRDefault="00CB5DF3" w:rsidP="00C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Уведомляю Вас о своем участии в социально ориентированном проекте «Забота» в целях реализации товаров (оказании услуг) надлежащего качества со скидкой держателям «Единой дисконтной карты «Забота» (указывается категория граждан, которым предоставляется скидка).</w:t>
      </w: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юридический адрес (ФИО индивидуального предпринимателя, место его жительства, данные документа, удостоверяющего его личность):</w:t>
      </w: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</w:t>
      </w:r>
    </w:p>
    <w:p w:rsidR="00CB5DF3" w:rsidRPr="00CB5DF3" w:rsidRDefault="00CB5DF3" w:rsidP="00CB5D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ФИО руководителя предприятия, контактный телефон:</w:t>
      </w:r>
    </w:p>
    <w:p w:rsidR="00CB5DF3" w:rsidRPr="00CB5DF3" w:rsidRDefault="00CB5DF3" w:rsidP="00CB5D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Фактический адрес размещения предприятия (торговли, быстрого обслуживания населения, общественного питания, аптеки и пр.):</w:t>
      </w:r>
    </w:p>
    <w:p w:rsidR="00CB5DF3" w:rsidRPr="00CB5DF3" w:rsidRDefault="00CB5DF3" w:rsidP="00CB5DF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06"/>
        <w:gridCol w:w="2550"/>
        <w:gridCol w:w="2160"/>
        <w:gridCol w:w="1914"/>
      </w:tblGrid>
      <w:tr w:rsidR="00CB5DF3" w:rsidRPr="00CB5DF3" w:rsidTr="00371DD1">
        <w:tc>
          <w:tcPr>
            <w:tcW w:w="534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 (сети предприятий)</w:t>
            </w:r>
          </w:p>
        </w:tc>
        <w:tc>
          <w:tcPr>
            <w:tcW w:w="2161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Профиль деятельности</w:t>
            </w:r>
          </w:p>
        </w:tc>
        <w:tc>
          <w:tcPr>
            <w:tcW w:w="1915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Режим работы предприятия</w:t>
            </w:r>
          </w:p>
        </w:tc>
      </w:tr>
      <w:tr w:rsidR="00CB5DF3" w:rsidRPr="00CB5DF3" w:rsidTr="00371DD1">
        <w:tc>
          <w:tcPr>
            <w:tcW w:w="534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F3" w:rsidRPr="00CB5DF3" w:rsidTr="00371DD1">
        <w:tc>
          <w:tcPr>
            <w:tcW w:w="534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F3" w:rsidRPr="00CB5DF3" w:rsidTr="00371DD1">
        <w:tc>
          <w:tcPr>
            <w:tcW w:w="534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B5DF3" w:rsidRPr="00CB5DF3" w:rsidRDefault="00CB5DF3" w:rsidP="00CB5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DF3" w:rsidRPr="00CB5DF3" w:rsidRDefault="00CB5DF3" w:rsidP="00CB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Ассортимент (перечень) товаров (групп товаров), предлагаемый держателям  карты со скидкой, размер предоставляемой скидки: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1851"/>
        <w:gridCol w:w="1985"/>
        <w:gridCol w:w="2693"/>
        <w:gridCol w:w="2498"/>
      </w:tblGrid>
      <w:tr w:rsidR="00CB5DF3" w:rsidRPr="00CB5DF3" w:rsidTr="00371DD1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F3" w:rsidRPr="00CB5DF3" w:rsidRDefault="00CB5DF3" w:rsidP="00CB5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(группы товаров)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F3" w:rsidRPr="00CB5DF3" w:rsidRDefault="00CB5DF3" w:rsidP="00CB5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Дни недели и время предоставления скидки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скидки (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специальной военной операции и членов их семей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скидки (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 %) </w:t>
            </w:r>
            <w:proofErr w:type="gramStart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B5DF3">
              <w:rPr>
                <w:rFonts w:ascii="Times New Roman" w:hAnsi="Times New Roman" w:cs="Times New Roman"/>
                <w:sz w:val="24"/>
                <w:szCs w:val="24"/>
              </w:rPr>
              <w:t xml:space="preserve"> иных категорий граждан – получателей скидки</w:t>
            </w:r>
          </w:p>
        </w:tc>
      </w:tr>
      <w:tr w:rsidR="00CB5DF3" w:rsidRPr="00CB5DF3" w:rsidTr="00371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DF3" w:rsidRPr="00CB5DF3" w:rsidTr="00371D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F3" w:rsidRPr="00CB5DF3" w:rsidRDefault="00CB5DF3" w:rsidP="00CB5DF3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DF3" w:rsidRPr="00CB5DF3" w:rsidRDefault="00CB5DF3" w:rsidP="00CB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DF3" w:rsidRPr="00CB5DF3" w:rsidRDefault="00CB5DF3" w:rsidP="00CB5D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ФИО сотрудника предприятия, назначенного ответственным за участие в проекте «Единая дисконтная карта Забота», его должность, контактный телефон:</w:t>
      </w:r>
    </w:p>
    <w:p w:rsidR="00CB5DF3" w:rsidRPr="00CB5DF3" w:rsidRDefault="00CB5DF3" w:rsidP="00C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При организации работы в предприятии обязуюсь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</w:p>
    <w:p w:rsidR="00CB5DF3" w:rsidRPr="00CB5DF3" w:rsidRDefault="00CB5DF3" w:rsidP="00CB5D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>Даю согласие на обработку, хранение и передачу персональных данных, указанных мной в анкете, управлению экономического развития администрации города Тулы в соответствии с ФЗ №152 от 27.07.2006</w:t>
      </w:r>
    </w:p>
    <w:p w:rsidR="00CB5DF3" w:rsidRPr="00CB5DF3" w:rsidRDefault="00CB5DF3" w:rsidP="00CB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F3" w:rsidRPr="00CB5DF3" w:rsidRDefault="00CB5DF3" w:rsidP="00CB5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DF3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</w:t>
      </w:r>
      <w:bookmarkStart w:id="0" w:name="_GoBack"/>
      <w:bookmarkEnd w:id="0"/>
      <w:r w:rsidRPr="00CB5DF3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Подпись, печать».</w:t>
      </w:r>
    </w:p>
    <w:p w:rsidR="002E13BE" w:rsidRPr="00CB5DF3" w:rsidRDefault="002E13BE" w:rsidP="00CB5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E13BE" w:rsidRPr="00CB5DF3" w:rsidSect="00C9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76D"/>
    <w:multiLevelType w:val="hybridMultilevel"/>
    <w:tmpl w:val="0198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112"/>
    <w:rsid w:val="0008526E"/>
    <w:rsid w:val="001E2BAD"/>
    <w:rsid w:val="00211225"/>
    <w:rsid w:val="002806C8"/>
    <w:rsid w:val="002E13BE"/>
    <w:rsid w:val="00397393"/>
    <w:rsid w:val="003F024E"/>
    <w:rsid w:val="004C48DC"/>
    <w:rsid w:val="005A1A15"/>
    <w:rsid w:val="006E3736"/>
    <w:rsid w:val="006F6026"/>
    <w:rsid w:val="00760F95"/>
    <w:rsid w:val="0093086C"/>
    <w:rsid w:val="00934198"/>
    <w:rsid w:val="00BC5560"/>
    <w:rsid w:val="00BF005C"/>
    <w:rsid w:val="00C53E75"/>
    <w:rsid w:val="00C91D38"/>
    <w:rsid w:val="00C9437A"/>
    <w:rsid w:val="00CB5DF3"/>
    <w:rsid w:val="00EB1461"/>
    <w:rsid w:val="00F8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112"/>
    <w:pPr>
      <w:ind w:left="720"/>
      <w:contextualSpacing/>
    </w:pPr>
  </w:style>
  <w:style w:type="table" w:styleId="a4">
    <w:name w:val="Table Grid"/>
    <w:basedOn w:val="a1"/>
    <w:uiPriority w:val="59"/>
    <w:rsid w:val="00F831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B5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1939</Characters>
  <Application>Microsoft Office Word</Application>
  <DocSecurity>0</DocSecurity>
  <Lines>55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Капелюха Людмила Марковна</cp:lastModifiedBy>
  <cp:revision>13</cp:revision>
  <cp:lastPrinted>2016-09-13T10:44:00Z</cp:lastPrinted>
  <dcterms:created xsi:type="dcterms:W3CDTF">2012-01-29T05:33:00Z</dcterms:created>
  <dcterms:modified xsi:type="dcterms:W3CDTF">2022-11-08T13:59:00Z</dcterms:modified>
</cp:coreProperties>
</file>