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CA" w:rsidRPr="00615749" w:rsidRDefault="00654ECA" w:rsidP="00654ECA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654ECA" w:rsidRPr="00615749" w:rsidRDefault="00654ECA" w:rsidP="00654EC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объекта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812"/>
        <w:gridCol w:w="1984"/>
      </w:tblGrid>
      <w:tr w:rsidR="00654ECA" w:rsidTr="006C1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Pr="002D337A" w:rsidRDefault="00654ECA" w:rsidP="006C1A9E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Pr="002D337A" w:rsidRDefault="00654ECA" w:rsidP="006C1A9E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Pr="002D337A" w:rsidRDefault="00654ECA" w:rsidP="006C1A9E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Pr="002D337A" w:rsidRDefault="00654ECA" w:rsidP="006C1A9E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Протяженность, м</w:t>
            </w:r>
          </w:p>
        </w:tc>
      </w:tr>
      <w:tr w:rsidR="00654ECA" w:rsidTr="006C1A9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Pr="00AD1698" w:rsidRDefault="00654ECA" w:rsidP="006C1A9E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Pr="002D337A" w:rsidRDefault="00654ECA" w:rsidP="006C1A9E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Pr="002D337A" w:rsidRDefault="00654ECA" w:rsidP="006C1A9E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hAnsi="PT Astra Serif"/>
                <w:lang w:eastAsia="ru-RU"/>
              </w:rPr>
              <w:t xml:space="preserve">Российская Федерация, Тульская обл., </w:t>
            </w:r>
            <w:r>
              <w:rPr>
                <w:rFonts w:ascii="PT Astra Serif" w:hAnsi="PT Astra Serif"/>
                <w:lang w:eastAsia="ru-RU"/>
              </w:rPr>
              <w:t>Ленинский район, МО г. Тула, д. Крюково от з/у с К№71:14:020201:3902 до з/у К№71:14:020201:3039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Pr="002D337A" w:rsidRDefault="00654ECA" w:rsidP="006C1A9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135</w:t>
            </w:r>
          </w:p>
        </w:tc>
      </w:tr>
      <w:tr w:rsidR="00654ECA" w:rsidTr="006C1A9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A" w:rsidRPr="00AD1698" w:rsidRDefault="00654ECA" w:rsidP="006C1A9E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Pr="002D337A" w:rsidRDefault="00654ECA" w:rsidP="006C1A9E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Pr="002D337A" w:rsidRDefault="00654ECA" w:rsidP="006C1A9E">
            <w:pPr>
              <w:jc w:val="both"/>
              <w:rPr>
                <w:rFonts w:ascii="PT Astra Serif" w:hAnsi="PT Astra Serif"/>
                <w:lang w:eastAsia="ru-RU"/>
              </w:rPr>
            </w:pPr>
            <w:r w:rsidRPr="002D337A">
              <w:rPr>
                <w:rFonts w:ascii="PT Astra Serif" w:hAnsi="PT Astra Serif"/>
                <w:lang w:eastAsia="ru-RU"/>
              </w:rPr>
              <w:t xml:space="preserve">Российская Федерация, Тульская обл., </w:t>
            </w:r>
            <w:r>
              <w:rPr>
                <w:rFonts w:ascii="PT Astra Serif" w:hAnsi="PT Astra Serif"/>
                <w:lang w:eastAsia="ru-RU"/>
              </w:rPr>
              <w:t>Ленинский район, МО г. Тула, д. Крюково от з/у с К№ 71:14:020201:3039 до з/у 71:14:020209:603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Default="00654ECA" w:rsidP="006C1A9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297</w:t>
            </w:r>
          </w:p>
        </w:tc>
      </w:tr>
      <w:tr w:rsidR="00654ECA" w:rsidTr="006C1A9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A" w:rsidRPr="00AD1698" w:rsidRDefault="00654ECA" w:rsidP="006C1A9E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Pr="002D337A" w:rsidRDefault="00654ECA" w:rsidP="006C1A9E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Pr="002D337A" w:rsidRDefault="00654ECA" w:rsidP="006C1A9E">
            <w:pPr>
              <w:jc w:val="both"/>
              <w:rPr>
                <w:rFonts w:ascii="PT Astra Serif" w:hAnsi="PT Astra Serif"/>
                <w:lang w:eastAsia="ru-RU"/>
              </w:rPr>
            </w:pPr>
            <w:r w:rsidRPr="002D337A">
              <w:rPr>
                <w:rFonts w:ascii="PT Astra Serif" w:hAnsi="PT Astra Serif"/>
                <w:lang w:eastAsia="ru-RU"/>
              </w:rPr>
              <w:t xml:space="preserve">Российская Федерация, Тульская обл., </w:t>
            </w:r>
            <w:r>
              <w:rPr>
                <w:rFonts w:ascii="PT Astra Serif" w:hAnsi="PT Astra Serif"/>
                <w:lang w:eastAsia="ru-RU"/>
              </w:rPr>
              <w:t>Ленинский район, МО г. Тула, д. Крюково от з/у с К№ 71:14:020209:603 до з/у 71:14:020208:111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Default="00654ECA" w:rsidP="006C1A9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89</w:t>
            </w:r>
          </w:p>
        </w:tc>
      </w:tr>
      <w:tr w:rsidR="00654ECA" w:rsidTr="006C1A9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A" w:rsidRPr="00AD1698" w:rsidRDefault="00654ECA" w:rsidP="006C1A9E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Pr="002D337A" w:rsidRDefault="00654ECA" w:rsidP="006C1A9E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Pr="002D337A" w:rsidRDefault="00654ECA" w:rsidP="006C1A9E">
            <w:pPr>
              <w:jc w:val="both"/>
              <w:rPr>
                <w:rFonts w:ascii="PT Astra Serif" w:hAnsi="PT Astra Serif"/>
                <w:lang w:eastAsia="ru-RU"/>
              </w:rPr>
            </w:pPr>
            <w:r w:rsidRPr="002D337A">
              <w:rPr>
                <w:rFonts w:ascii="PT Astra Serif" w:hAnsi="PT Astra Serif"/>
                <w:lang w:eastAsia="ru-RU"/>
              </w:rPr>
              <w:t>Росси</w:t>
            </w:r>
            <w:r>
              <w:rPr>
                <w:rFonts w:ascii="PT Astra Serif" w:hAnsi="PT Astra Serif"/>
                <w:lang w:eastAsia="ru-RU"/>
              </w:rPr>
              <w:t>йская Федерация, Тульская обл.,</w:t>
            </w:r>
            <w:r w:rsidRPr="002D337A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>Ленинский район, МО г. Тула, д. Крюково от з/у с К№ 71:14:020208:111 до з/у 71:14:020208:97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Default="00654ECA" w:rsidP="006C1A9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</w:t>
            </w:r>
          </w:p>
        </w:tc>
      </w:tr>
      <w:tr w:rsidR="00654ECA" w:rsidTr="006C1A9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A" w:rsidRPr="00AD1698" w:rsidRDefault="00654ECA" w:rsidP="006C1A9E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Pr="002D337A" w:rsidRDefault="00654ECA" w:rsidP="006C1A9E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Pr="002D337A" w:rsidRDefault="00654ECA" w:rsidP="006C1A9E">
            <w:pPr>
              <w:jc w:val="both"/>
              <w:rPr>
                <w:rFonts w:ascii="PT Astra Serif" w:hAnsi="PT Astra Serif"/>
                <w:lang w:eastAsia="ru-RU"/>
              </w:rPr>
            </w:pPr>
            <w:r w:rsidRPr="002D337A">
              <w:rPr>
                <w:rFonts w:ascii="PT Astra Serif" w:hAnsi="PT Astra Serif"/>
                <w:lang w:eastAsia="ru-RU"/>
              </w:rPr>
              <w:t xml:space="preserve">Российская Федерация, Тульская обл., </w:t>
            </w:r>
            <w:r>
              <w:rPr>
                <w:rFonts w:ascii="PT Astra Serif" w:hAnsi="PT Astra Serif"/>
                <w:lang w:eastAsia="ru-RU"/>
              </w:rPr>
              <w:t>Ленинский район, МО г. Тула, д. Крюково от з/у с К№ 71:14:020208:97 до з/у 71:14:020208:90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Default="00654ECA" w:rsidP="006C1A9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41</w:t>
            </w:r>
          </w:p>
        </w:tc>
      </w:tr>
      <w:tr w:rsidR="00654ECA" w:rsidTr="006C1A9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A" w:rsidRPr="00AD1698" w:rsidRDefault="00654ECA" w:rsidP="006C1A9E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Pr="002D337A" w:rsidRDefault="00654ECA" w:rsidP="006C1A9E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Pr="002D337A" w:rsidRDefault="00654ECA" w:rsidP="006C1A9E">
            <w:pPr>
              <w:jc w:val="both"/>
              <w:rPr>
                <w:rFonts w:ascii="PT Astra Serif" w:hAnsi="PT Astra Serif"/>
                <w:lang w:eastAsia="ru-RU"/>
              </w:rPr>
            </w:pPr>
            <w:r w:rsidRPr="002D337A">
              <w:rPr>
                <w:rFonts w:ascii="PT Astra Serif" w:hAnsi="PT Astra Serif"/>
                <w:lang w:eastAsia="ru-RU"/>
              </w:rPr>
              <w:t xml:space="preserve">Российская Федерация, Тульская обл., </w:t>
            </w:r>
            <w:r>
              <w:rPr>
                <w:rFonts w:ascii="PT Astra Serif" w:hAnsi="PT Astra Serif"/>
                <w:lang w:eastAsia="ru-RU"/>
              </w:rPr>
              <w:t>Ленинский район, МО г. Тула, д. Крюково от з/у с К№ 71:14:020208:90 до з/у 71:14:020208:8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A" w:rsidRDefault="00654ECA" w:rsidP="006C1A9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68</w:t>
            </w:r>
          </w:p>
        </w:tc>
      </w:tr>
    </w:tbl>
    <w:p w:rsidR="00654ECA" w:rsidRPr="00615749" w:rsidRDefault="00654ECA" w:rsidP="00654ECA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>. 11, с п</w:t>
      </w:r>
      <w:r>
        <w:rPr>
          <w:rFonts w:eastAsia="Calibri"/>
          <w:sz w:val="28"/>
          <w:szCs w:val="28"/>
          <w:lang w:eastAsia="en-US"/>
        </w:rPr>
        <w:t xml:space="preserve">онедельника по четверг: с 9-00 </w:t>
      </w:r>
      <w:bookmarkStart w:id="0" w:name="_GoBack"/>
      <w:bookmarkEnd w:id="0"/>
      <w:r w:rsidRPr="00615749">
        <w:rPr>
          <w:rFonts w:eastAsia="Calibri"/>
          <w:sz w:val="28"/>
          <w:szCs w:val="28"/>
          <w:lang w:eastAsia="en-US"/>
        </w:rPr>
        <w:t>до 18-00, пятница: с 9-00 до 17-00. Перерыв на обед с 12-30 до 13-18.</w:t>
      </w:r>
    </w:p>
    <w:p w:rsidR="00B34DEC" w:rsidRDefault="00B34DEC"/>
    <w:sectPr w:rsidR="00B3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CA"/>
    <w:rsid w:val="00654ECA"/>
    <w:rsid w:val="00B3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586F"/>
  <w15:chartTrackingRefBased/>
  <w15:docId w15:val="{A0C982FE-7E20-4E0E-92A9-C1296602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2024-09-30T14:34:00Z</dcterms:created>
  <dcterms:modified xsi:type="dcterms:W3CDTF">2024-09-30T14:34:00Z</dcterms:modified>
</cp:coreProperties>
</file>