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02" w:rsidRPr="00615749" w:rsidRDefault="00717002" w:rsidP="0071700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717002" w:rsidRPr="00615749" w:rsidRDefault="00717002" w:rsidP="0071700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717002" w:rsidRPr="00A0030A" w:rsidTr="00E015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02" w:rsidRPr="002D337A" w:rsidRDefault="00717002" w:rsidP="00E0155A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02" w:rsidRPr="002D337A" w:rsidRDefault="00717002" w:rsidP="00E0155A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02" w:rsidRPr="002D337A" w:rsidRDefault="00717002" w:rsidP="00E0155A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2" w:rsidRPr="002D337A" w:rsidRDefault="00717002" w:rsidP="00E0155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717002" w:rsidRPr="00A0030A" w:rsidTr="00E0155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02" w:rsidRPr="002D337A" w:rsidRDefault="00717002" w:rsidP="00E0155A">
            <w:pPr>
              <w:jc w:val="center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02" w:rsidRPr="002D337A" w:rsidRDefault="00717002" w:rsidP="00E0155A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02" w:rsidRPr="002D337A" w:rsidRDefault="00717002" w:rsidP="00E0155A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 xml:space="preserve">г. Тула, ул. Высокая, от </w:t>
            </w:r>
            <w:proofErr w:type="spellStart"/>
            <w:r>
              <w:rPr>
                <w:rFonts w:ascii="PT Astra Serif" w:hAnsi="PT Astra Serif"/>
                <w:lang w:eastAsia="ru-RU"/>
              </w:rPr>
              <w:t>Епифанского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шоссе вблизи з/у с К№ </w:t>
            </w:r>
            <w:r w:rsidRPr="00816E58">
              <w:rPr>
                <w:rFonts w:ascii="PT Astra Serif" w:hAnsi="PT Astra Serif"/>
                <w:lang w:eastAsia="ru-RU"/>
              </w:rPr>
              <w:t>71:30:030603:235</w:t>
            </w:r>
            <w:r>
              <w:rPr>
                <w:rFonts w:ascii="PT Astra Serif" w:hAnsi="PT Astra Serif"/>
                <w:lang w:eastAsia="ru-RU"/>
              </w:rPr>
              <w:t xml:space="preserve"> до земельного участка с К№ </w:t>
            </w:r>
            <w:r w:rsidRPr="005F1B84">
              <w:rPr>
                <w:rFonts w:ascii="PT Astra Serif" w:hAnsi="PT Astra Serif"/>
                <w:lang w:eastAsia="ru-RU"/>
              </w:rPr>
              <w:t>71:30:030601:10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2" w:rsidRPr="002D337A" w:rsidRDefault="00717002" w:rsidP="00E0155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1480 м</w:t>
            </w:r>
          </w:p>
        </w:tc>
      </w:tr>
    </w:tbl>
    <w:p w:rsidR="00717002" w:rsidRPr="00615749" w:rsidRDefault="00717002" w:rsidP="00717002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717002" w:rsidRDefault="00717002" w:rsidP="00717002"/>
    <w:p w:rsidR="00AA7298" w:rsidRDefault="00AA7298">
      <w:bookmarkStart w:id="0" w:name="_GoBack"/>
      <w:bookmarkEnd w:id="0"/>
    </w:p>
    <w:sectPr w:rsidR="00AA7298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717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717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717002"/>
    <w:rsid w:val="00A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BB4A-9CFE-4EF9-B571-C0076690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002"/>
  </w:style>
  <w:style w:type="character" w:customStyle="1" w:styleId="a4">
    <w:name w:val="Верхний колонтитул Знак"/>
    <w:basedOn w:val="a0"/>
    <w:link w:val="a3"/>
    <w:rsid w:val="007170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2024-03-25T11:23:00Z</dcterms:created>
  <dcterms:modified xsi:type="dcterms:W3CDTF">2024-03-25T11:23:00Z</dcterms:modified>
</cp:coreProperties>
</file>