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B8" w:rsidRPr="00615749" w:rsidRDefault="004107B8" w:rsidP="004107B8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4107B8" w:rsidRPr="00615749" w:rsidRDefault="004107B8" w:rsidP="004107B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объекта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812"/>
        <w:gridCol w:w="1984"/>
      </w:tblGrid>
      <w:tr w:rsidR="004107B8" w:rsidRPr="002D337A" w:rsidTr="002B6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8" w:rsidRPr="002D337A" w:rsidRDefault="004107B8" w:rsidP="002B685B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8" w:rsidRPr="002D337A" w:rsidRDefault="004107B8" w:rsidP="002B685B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8" w:rsidRPr="002D337A" w:rsidRDefault="004107B8" w:rsidP="002B685B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8" w:rsidRPr="002D337A" w:rsidRDefault="004107B8" w:rsidP="002B685B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Протяженность, м</w:t>
            </w:r>
          </w:p>
        </w:tc>
      </w:tr>
      <w:tr w:rsidR="004107B8" w:rsidRPr="002D337A" w:rsidTr="002B685B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8" w:rsidRPr="00721438" w:rsidRDefault="004107B8" w:rsidP="002B685B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8" w:rsidRPr="002D337A" w:rsidRDefault="004107B8" w:rsidP="002B685B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электрической сети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B8" w:rsidRPr="002D337A" w:rsidRDefault="004107B8" w:rsidP="002B685B">
            <w:pPr>
              <w:jc w:val="both"/>
              <w:rPr>
                <w:rFonts w:ascii="PT Astra Serif" w:eastAsia="Calibri" w:hAnsi="PT Astra Serif"/>
              </w:rPr>
            </w:pPr>
            <w:r w:rsidRPr="00E844AE">
              <w:t>К№ 71:00:000000:112277, Российская Федерация, Тульская обл., г. Тула, от земельного участка с К№ 71:030828:950 до земельного участка с К№ 71:30:030828:126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B8" w:rsidRPr="002D337A" w:rsidRDefault="004107B8" w:rsidP="002B685B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472</w:t>
            </w:r>
          </w:p>
        </w:tc>
      </w:tr>
    </w:tbl>
    <w:p w:rsidR="004107B8" w:rsidRPr="00615749" w:rsidRDefault="004107B8" w:rsidP="004107B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107B8" w:rsidRPr="00615749" w:rsidRDefault="004107B8" w:rsidP="004107B8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>. 1</w:t>
      </w:r>
      <w:r>
        <w:rPr>
          <w:rFonts w:eastAsia="Calibri"/>
          <w:sz w:val="28"/>
          <w:szCs w:val="28"/>
          <w:lang w:eastAsia="en-US"/>
        </w:rPr>
        <w:t xml:space="preserve">1, с понедельника по четверг: с 9-00 </w:t>
      </w:r>
      <w:bookmarkStart w:id="0" w:name="_GoBack"/>
      <w:bookmarkEnd w:id="0"/>
      <w:r w:rsidRPr="00615749">
        <w:rPr>
          <w:rFonts w:eastAsia="Calibri"/>
          <w:sz w:val="28"/>
          <w:szCs w:val="28"/>
          <w:lang w:eastAsia="en-US"/>
        </w:rPr>
        <w:t>до 18-00, пятница: с 9-00 до 17-00. Перерыв на обед с 12-30 до 13-18.</w:t>
      </w:r>
    </w:p>
    <w:p w:rsidR="00ED1190" w:rsidRDefault="00ED1190"/>
    <w:sectPr w:rsidR="00ED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B8"/>
    <w:rsid w:val="004107B8"/>
    <w:rsid w:val="00ED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A65D"/>
  <w15:chartTrackingRefBased/>
  <w15:docId w15:val="{8E2BB37B-0CC4-46E5-AF27-CD6586A9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2024-12-23T12:40:00Z</dcterms:created>
  <dcterms:modified xsi:type="dcterms:W3CDTF">2024-12-23T12:41:00Z</dcterms:modified>
</cp:coreProperties>
</file>