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538" w:rsidRDefault="00790538" w:rsidP="00790538">
      <w:pPr>
        <w:pStyle w:val="a3"/>
        <w:jc w:val="right"/>
        <w:rPr>
          <w:rFonts w:ascii="PT Astra Serif" w:hAnsi="PT Astra Serif"/>
          <w:b w:val="0"/>
        </w:rPr>
      </w:pPr>
      <w:r>
        <w:rPr>
          <w:rFonts w:ascii="PT Astra Serif" w:hAnsi="PT Astra Serif"/>
          <w:b w:val="0"/>
        </w:rPr>
        <w:t>Приложение</w:t>
      </w:r>
    </w:p>
    <w:p w:rsidR="00790538" w:rsidRDefault="00790538" w:rsidP="00790538">
      <w:pPr>
        <w:pStyle w:val="a3"/>
        <w:rPr>
          <w:rFonts w:ascii="PT Astra Serif" w:hAnsi="PT Astra Serif"/>
          <w:b w:val="0"/>
        </w:rPr>
      </w:pPr>
    </w:p>
    <w:p w:rsidR="00790538" w:rsidRDefault="00790538" w:rsidP="00790538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>
        <w:rPr>
          <w:rFonts w:ascii="PT Astra Serif" w:eastAsia="Times New Roman" w:hAnsi="PT Astra Serif"/>
          <w:sz w:val="28"/>
          <w:szCs w:val="28"/>
          <w:lang w:eastAsia="ru-RU"/>
        </w:rPr>
        <w:t>Описание местоположения границ публичного сервитута</w:t>
      </w:r>
    </w:p>
    <w:p w:rsidR="00CF4828" w:rsidRDefault="00CF4828" w:rsidP="00790538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CF4828" w:rsidRDefault="00CF4828" w:rsidP="00790538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3371DC" w:rsidRDefault="003371DC" w:rsidP="003371DC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>
        <w:rPr>
          <w:rFonts w:ascii="PT Astra Serif" w:eastAsia="Times New Roman" w:hAnsi="PT Astra Serif"/>
          <w:sz w:val="28"/>
          <w:szCs w:val="28"/>
          <w:lang w:eastAsia="ru-RU"/>
        </w:rPr>
        <w:t>Основной лист</w:t>
      </w:r>
    </w:p>
    <w:p w:rsidR="001A71DF" w:rsidRDefault="001A71DF" w:rsidP="003371DC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CF4828" w:rsidRDefault="001A71DF" w:rsidP="001A71DF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1A71DF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7B094BBF" wp14:editId="2EABE064">
            <wp:extent cx="7038975" cy="3618865"/>
            <wp:effectExtent l="0" t="0" r="9525" b="635"/>
            <wp:docPr id="24" name="Рисунок 24" descr="C:\Users\SERGEE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E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16" cy="36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98" w:rsidRPr="00234D12" w:rsidRDefault="00895598" w:rsidP="001A71DF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234D12">
        <w:rPr>
          <w:rFonts w:ascii="PT Astra Serif" w:eastAsia="Calibri" w:hAnsi="PT Astra Serif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895598" w:rsidRPr="00234D12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C230C5" wp14:editId="0AD5DEB2">
                  <wp:extent cx="1485900" cy="123825"/>
                  <wp:effectExtent l="0" t="0" r="0" b="9525"/>
                  <wp:docPr id="14" name="Рисунок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895598" w:rsidRPr="00234D12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D0012" wp14:editId="58888F39">
                  <wp:extent cx="1485900" cy="95250"/>
                  <wp:effectExtent l="0" t="0" r="0" b="0"/>
                  <wp:docPr id="15" name="Рисунок 15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</w:t>
            </w:r>
            <w:r w:rsidRPr="00234D1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установленная граница муниципального образования</w:t>
            </w:r>
          </w:p>
        </w:tc>
      </w:tr>
      <w:tr w:rsidR="00895598" w:rsidRPr="00234D12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B7200" wp14:editId="288119E2">
                  <wp:extent cx="1457325" cy="85725"/>
                  <wp:effectExtent l="0" t="0" r="9525" b="9525"/>
                  <wp:docPr id="16" name="Рисунок 16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установленная граница населенного пункта</w:t>
            </w:r>
          </w:p>
        </w:tc>
      </w:tr>
    </w:tbl>
    <w:p w:rsidR="001A71DF" w:rsidRPr="001A71DF" w:rsidRDefault="001A71DF" w:rsidP="001A71DF">
      <w:pPr>
        <w:framePr w:w="17626" w:h="60" w:wrap="around" w:hAnchor="page" w:x="2341" w:y="-4253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895598" w:rsidRPr="00234D12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CAA932" wp14:editId="28C9E8EA">
                  <wp:extent cx="1504950" cy="123825"/>
                  <wp:effectExtent l="0" t="0" r="0" b="9525"/>
                  <wp:docPr id="17" name="Рисунок 1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земельного участка</w:t>
            </w:r>
          </w:p>
        </w:tc>
      </w:tr>
      <w:tr w:rsidR="00895598" w:rsidRPr="00234D12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91553" wp14:editId="42B3F375">
                  <wp:extent cx="209550" cy="180975"/>
                  <wp:effectExtent l="0" t="0" r="0" b="9525"/>
                  <wp:docPr id="18" name="Рисунок 1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895598" w:rsidRPr="00234D12" w:rsidTr="00CA3D1D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кадастровый номер земельного участка</w:t>
            </w:r>
          </w:p>
        </w:tc>
      </w:tr>
      <w:tr w:rsidR="00895598" w:rsidRPr="00234D12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234D12" w:rsidRDefault="00895598" w:rsidP="001A71D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номер кадастрового квартала</w:t>
            </w:r>
          </w:p>
        </w:tc>
      </w:tr>
    </w:tbl>
    <w:p w:rsidR="003519E8" w:rsidRPr="003519E8" w:rsidRDefault="003519E8" w:rsidP="00234D12">
      <w:pPr>
        <w:framePr w:w="11611" w:h="6241" w:wrap="notBeside" w:vAnchor="text" w:hAnchor="page" w:x="3001" w:y="559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3519E8" w:rsidRPr="003519E8" w:rsidRDefault="003519E8" w:rsidP="00234D12">
      <w:pPr>
        <w:framePr w:w="11611" w:h="6241" w:wrap="notBeside" w:vAnchor="text" w:hAnchor="page" w:x="3001" w:y="559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234D12" w:rsidRPr="00234D12" w:rsidRDefault="00234D12" w:rsidP="00234D12">
      <w:pPr>
        <w:framePr w:w="11611" w:h="6811" w:wrap="notBeside" w:vAnchor="text" w:hAnchor="page" w:x="2776" w:y="229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234D12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64A32456" wp14:editId="50CACE51">
            <wp:extent cx="8018700" cy="5085715"/>
            <wp:effectExtent l="0" t="0" r="1905" b="635"/>
            <wp:docPr id="28" name="Рисунок 28" descr="C:\Users\SERGEE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E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981" cy="51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12" w:rsidRPr="00234D12" w:rsidRDefault="00234D12" w:rsidP="00234D12">
      <w:pPr>
        <w:spacing w:after="0" w:line="240" w:lineRule="auto"/>
        <w:rPr>
          <w:rFonts w:ascii="PT Astra Serif" w:eastAsia="Calibri" w:hAnsi="PT Astra Serif" w:cs="Times New Roman"/>
          <w:b/>
          <w:sz w:val="24"/>
          <w:szCs w:val="24"/>
        </w:rPr>
      </w:pPr>
      <w:r w:rsidRPr="00234D12">
        <w:rPr>
          <w:rFonts w:ascii="PT Astra Serif" w:eastAsia="Calibri" w:hAnsi="PT Astra Serif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E33A" wp14:editId="04ADF3FA">
                  <wp:extent cx="1485900" cy="123825"/>
                  <wp:effectExtent l="0" t="0" r="0" b="9525"/>
                  <wp:docPr id="29" name="Рисунок 2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57160" wp14:editId="548B2227">
                  <wp:extent cx="1485900" cy="95250"/>
                  <wp:effectExtent l="0" t="0" r="0" b="0"/>
                  <wp:docPr id="30" name="Рисунок 30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</w:t>
            </w:r>
            <w:r w:rsidRPr="00234D1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установленная граница муниципального образования</w:t>
            </w:r>
          </w:p>
        </w:tc>
      </w:tr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A076F" wp14:editId="2DEC224A">
                  <wp:extent cx="1457325" cy="85725"/>
                  <wp:effectExtent l="0" t="0" r="9525" b="9525"/>
                  <wp:docPr id="31" name="Рисунок 31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установленная граница населенного пункта</w:t>
            </w:r>
          </w:p>
        </w:tc>
      </w:tr>
    </w:tbl>
    <w:p w:rsidR="00234D12" w:rsidRPr="001A71DF" w:rsidRDefault="00234D12" w:rsidP="00234D12">
      <w:pPr>
        <w:framePr w:w="17626" w:h="60" w:wrap="around" w:hAnchor="page" w:x="2341" w:y="-4253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C3930" wp14:editId="3F5ACB24">
                  <wp:extent cx="1504950" cy="123825"/>
                  <wp:effectExtent l="0" t="0" r="0" b="9525"/>
                  <wp:docPr id="32" name="Рисунок 3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земельного участка</w:t>
            </w:r>
          </w:p>
        </w:tc>
      </w:tr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002B7" wp14:editId="61E4E9C4">
                  <wp:extent cx="209550" cy="180975"/>
                  <wp:effectExtent l="0" t="0" r="0" b="9525"/>
                  <wp:docPr id="33" name="Рисунок 3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234D12" w:rsidRPr="00234D12" w:rsidTr="001862B2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кадастровый номер земельного участка</w:t>
            </w:r>
          </w:p>
        </w:tc>
      </w:tr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234D12">
            <w:pPr>
              <w:spacing w:after="0" w:line="240" w:lineRule="auto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номер кадастрового квартала</w:t>
            </w:r>
          </w:p>
        </w:tc>
      </w:tr>
    </w:tbl>
    <w:p w:rsidR="00790538" w:rsidRDefault="00234D12" w:rsidP="00234D12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1D0487" wp14:editId="4F8F8912">
            <wp:extent cx="7620000" cy="3950918"/>
            <wp:effectExtent l="0" t="0" r="0" b="0"/>
            <wp:docPr id="34" name="Рисунок 34" descr="C:\Users\SERGEE~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E~1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311" cy="39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12" w:rsidRPr="00234D12" w:rsidRDefault="00234D12" w:rsidP="00234D12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234D12">
        <w:rPr>
          <w:rFonts w:ascii="PT Astra Serif" w:eastAsia="Calibri" w:hAnsi="PT Astra Serif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08D62" wp14:editId="661CD1E0">
                  <wp:extent cx="1485900" cy="123825"/>
                  <wp:effectExtent l="0" t="0" r="0" b="9525"/>
                  <wp:docPr id="35" name="Рисунок 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AC6027" wp14:editId="41F1B9F2">
                  <wp:extent cx="1485900" cy="95250"/>
                  <wp:effectExtent l="0" t="0" r="0" b="0"/>
                  <wp:docPr id="36" name="Рисунок 36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</w:t>
            </w:r>
            <w:r w:rsidRPr="00234D1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установленная граница муниципального образования</w:t>
            </w:r>
          </w:p>
        </w:tc>
      </w:tr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74377" wp14:editId="0764222C">
                  <wp:extent cx="1457325" cy="85725"/>
                  <wp:effectExtent l="0" t="0" r="9525" b="9525"/>
                  <wp:docPr id="37" name="Рисунок 37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установленная граница населенного пункта</w:t>
            </w:r>
          </w:p>
        </w:tc>
      </w:tr>
    </w:tbl>
    <w:p w:rsidR="00234D12" w:rsidRPr="001A71DF" w:rsidRDefault="00234D12" w:rsidP="00234D12">
      <w:pPr>
        <w:framePr w:w="17626" w:h="60" w:wrap="around" w:hAnchor="page" w:x="2341" w:y="-4253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FA1DE" wp14:editId="667177BF">
                  <wp:extent cx="1504950" cy="123825"/>
                  <wp:effectExtent l="0" t="0" r="0" b="9525"/>
                  <wp:docPr id="38" name="Рисунок 3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земельного участка</w:t>
            </w:r>
          </w:p>
        </w:tc>
      </w:tr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BB9C6" wp14:editId="1EE29D2D">
                  <wp:extent cx="209550" cy="180975"/>
                  <wp:effectExtent l="0" t="0" r="0" b="9525"/>
                  <wp:docPr id="39" name="Рисунок 3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234D12" w:rsidRPr="00234D12" w:rsidTr="001862B2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кадастровый номер земельного участка</w:t>
            </w:r>
          </w:p>
        </w:tc>
      </w:tr>
      <w:tr w:rsidR="00234D12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234D12" w:rsidRPr="00234D12" w:rsidRDefault="00234D12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номер кадастрового квартала</w:t>
            </w:r>
          </w:p>
        </w:tc>
      </w:tr>
    </w:tbl>
    <w:p w:rsidR="00234D12" w:rsidRDefault="00234D12" w:rsidP="00234D12">
      <w:pPr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60152C" w:rsidRDefault="0060152C" w:rsidP="00790538">
      <w:pPr>
        <w:jc w:val="center"/>
      </w:pPr>
    </w:p>
    <w:p w:rsidR="0060152C" w:rsidRDefault="0060152C" w:rsidP="00790538">
      <w:pPr>
        <w:jc w:val="center"/>
      </w:pPr>
    </w:p>
    <w:p w:rsidR="0060152C" w:rsidRDefault="0060152C" w:rsidP="00790538">
      <w:pPr>
        <w:jc w:val="center"/>
      </w:pPr>
    </w:p>
    <w:p w:rsidR="00B709ED" w:rsidRDefault="00B709ED" w:rsidP="00B709ED">
      <w:bookmarkStart w:id="0" w:name="_GoBack"/>
      <w:bookmarkEnd w:id="0"/>
    </w:p>
    <w:p w:rsidR="00B709ED" w:rsidRDefault="00B709ED" w:rsidP="00B709ED">
      <w:pPr>
        <w:jc w:val="center"/>
      </w:pPr>
      <w:r>
        <w:rPr>
          <w:noProof/>
          <w:lang w:eastAsia="ru-RU"/>
        </w:rPr>
        <w:drawing>
          <wp:inline distT="0" distB="0" distL="0" distR="0" wp14:anchorId="2659203B">
            <wp:extent cx="8782043" cy="4248150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812" cy="4254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9ED" w:rsidRDefault="00B709ED" w:rsidP="00B709ED">
      <w:pPr>
        <w:jc w:val="center"/>
      </w:pPr>
    </w:p>
    <w:p w:rsidR="004333F1" w:rsidRDefault="004333F1" w:rsidP="004333F1">
      <w:pPr>
        <w:rPr>
          <w:sz w:val="2"/>
          <w:szCs w:val="2"/>
        </w:rPr>
      </w:pPr>
    </w:p>
    <w:p w:rsidR="004333F1" w:rsidRDefault="004333F1" w:rsidP="00790538">
      <w:pPr>
        <w:jc w:val="center"/>
      </w:pPr>
    </w:p>
    <w:p w:rsidR="004333F1" w:rsidRPr="00234D12" w:rsidRDefault="004333F1" w:rsidP="004333F1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234D12">
        <w:rPr>
          <w:rFonts w:ascii="PT Astra Serif" w:eastAsia="Calibri" w:hAnsi="PT Astra Serif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4333F1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0370C" wp14:editId="766C9E7F">
                  <wp:extent cx="1485900" cy="123825"/>
                  <wp:effectExtent l="0" t="0" r="0" b="9525"/>
                  <wp:docPr id="46" name="Рисунок 4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4333F1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977DB" wp14:editId="4647E101">
                  <wp:extent cx="1485900" cy="95250"/>
                  <wp:effectExtent l="0" t="0" r="0" b="0"/>
                  <wp:docPr id="47" name="Рисунок 47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</w:t>
            </w:r>
            <w:r w:rsidRPr="00234D1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установленная граница муниципального образования</w:t>
            </w:r>
          </w:p>
        </w:tc>
      </w:tr>
      <w:tr w:rsidR="004333F1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8FB20A" wp14:editId="79ADF8D4">
                  <wp:extent cx="1457325" cy="85725"/>
                  <wp:effectExtent l="0" t="0" r="9525" b="9525"/>
                  <wp:docPr id="48" name="Рисунок 48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установленная граница населенного пункта</w:t>
            </w:r>
          </w:p>
        </w:tc>
      </w:tr>
    </w:tbl>
    <w:p w:rsidR="004333F1" w:rsidRPr="001A71DF" w:rsidRDefault="004333F1" w:rsidP="004333F1">
      <w:pPr>
        <w:framePr w:w="17626" w:h="60" w:wrap="around" w:hAnchor="page" w:x="2341" w:y="-4253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4333F1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2FDCFF" wp14:editId="213DDF68">
                  <wp:extent cx="1504950" cy="123825"/>
                  <wp:effectExtent l="0" t="0" r="0" b="9525"/>
                  <wp:docPr id="49" name="Рисунок 4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земельного участка</w:t>
            </w:r>
          </w:p>
        </w:tc>
      </w:tr>
      <w:tr w:rsidR="004333F1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0582B" wp14:editId="51335D16">
                  <wp:extent cx="209550" cy="180975"/>
                  <wp:effectExtent l="0" t="0" r="0" b="9525"/>
                  <wp:docPr id="50" name="Рисунок 5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4333F1" w:rsidRPr="00234D12" w:rsidTr="001862B2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кадастровый номер земельного участка</w:t>
            </w:r>
          </w:p>
        </w:tc>
      </w:tr>
      <w:tr w:rsidR="004333F1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3F1" w:rsidRPr="00234D12" w:rsidRDefault="004333F1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номер кадастрового квартала</w:t>
            </w:r>
          </w:p>
        </w:tc>
      </w:tr>
    </w:tbl>
    <w:p w:rsidR="00B709ED" w:rsidRDefault="00B709ED" w:rsidP="00B709ED"/>
    <w:p w:rsidR="00B709ED" w:rsidRDefault="00B709ED" w:rsidP="00790538">
      <w:pPr>
        <w:jc w:val="center"/>
      </w:pPr>
    </w:p>
    <w:p w:rsidR="007B5693" w:rsidRPr="007B5693" w:rsidRDefault="007B5693" w:rsidP="007B569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7B5693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begin"/>
      </w:r>
      <w:r w:rsidRPr="007B5693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instrText xml:space="preserve"> INCLUDEPICTURE  "C:\\Users\\SERGEE~1\\AppData\\Local\\Temp\\FineReader11.00\\media\\image5.jpeg" \* MERGEFORMATINET </w:instrText>
      </w:r>
      <w:r w:rsidRPr="007B5693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separate"/>
      </w:r>
      <w:r w:rsidRPr="007B5693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8" type="#_x0000_t75" style="width:775.05pt;height:321.9pt">
            <v:imagedata r:id="rId19" r:href="rId20"/>
          </v:shape>
        </w:pict>
      </w:r>
      <w:r w:rsidRPr="007B5693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end"/>
      </w:r>
    </w:p>
    <w:p w:rsidR="007B5693" w:rsidRDefault="007B5693" w:rsidP="00790538">
      <w:pPr>
        <w:jc w:val="center"/>
      </w:pPr>
    </w:p>
    <w:p w:rsidR="007B5693" w:rsidRPr="00234D12" w:rsidRDefault="007B5693" w:rsidP="007B5693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234D12">
        <w:rPr>
          <w:rFonts w:ascii="PT Astra Serif" w:eastAsia="Calibri" w:hAnsi="PT Astra Serif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7B5693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9AFDEC" wp14:editId="620C479C">
                  <wp:extent cx="1485900" cy="123825"/>
                  <wp:effectExtent l="0" t="0" r="0" b="9525"/>
                  <wp:docPr id="56" name="Рисунок 5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7B5693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415B3" wp14:editId="5F612853">
                  <wp:extent cx="1485900" cy="95250"/>
                  <wp:effectExtent l="0" t="0" r="0" b="0"/>
                  <wp:docPr id="57" name="Рисунок 57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</w:t>
            </w:r>
            <w:r w:rsidRPr="00234D1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установленная граница муниципального образования</w:t>
            </w:r>
          </w:p>
        </w:tc>
      </w:tr>
      <w:tr w:rsidR="007B5693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54F01D" wp14:editId="2E8C5AF5">
                  <wp:extent cx="1457325" cy="85725"/>
                  <wp:effectExtent l="0" t="0" r="9525" b="9525"/>
                  <wp:docPr id="58" name="Рисунок 58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установленная граница населенного пункта</w:t>
            </w:r>
          </w:p>
        </w:tc>
      </w:tr>
    </w:tbl>
    <w:p w:rsidR="007B5693" w:rsidRPr="001A71DF" w:rsidRDefault="007B5693" w:rsidP="007B5693">
      <w:pPr>
        <w:framePr w:w="17626" w:h="60" w:wrap="around" w:hAnchor="page" w:x="2341" w:y="-4253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7B5693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8A3B59" wp14:editId="2713B713">
                  <wp:extent cx="1504950" cy="123825"/>
                  <wp:effectExtent l="0" t="0" r="0" b="9525"/>
                  <wp:docPr id="59" name="Рисунок 5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земельного участка</w:t>
            </w:r>
          </w:p>
        </w:tc>
      </w:tr>
      <w:tr w:rsidR="007B5693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632367" wp14:editId="0851F58C">
                  <wp:extent cx="209550" cy="180975"/>
                  <wp:effectExtent l="0" t="0" r="0" b="9525"/>
                  <wp:docPr id="60" name="Рисунок 6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7B5693" w:rsidRPr="00234D12" w:rsidTr="001862B2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кадастровый номер земельного участка</w:t>
            </w:r>
          </w:p>
        </w:tc>
      </w:tr>
      <w:tr w:rsidR="007B5693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B5693" w:rsidRPr="00234D12" w:rsidRDefault="007B5693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номер кадастрового квартала</w:t>
            </w:r>
          </w:p>
        </w:tc>
      </w:tr>
    </w:tbl>
    <w:p w:rsidR="007B5693" w:rsidRDefault="007B5693" w:rsidP="00790538">
      <w:pPr>
        <w:jc w:val="center"/>
      </w:pPr>
    </w:p>
    <w:p w:rsidR="007B5693" w:rsidRDefault="007B5693" w:rsidP="00790538">
      <w:pPr>
        <w:jc w:val="center"/>
      </w:pPr>
    </w:p>
    <w:p w:rsidR="007B5693" w:rsidRDefault="007B5693" w:rsidP="00790538">
      <w:pPr>
        <w:jc w:val="center"/>
      </w:pPr>
    </w:p>
    <w:p w:rsidR="007B5693" w:rsidRDefault="007B5693" w:rsidP="00790538">
      <w:pPr>
        <w:jc w:val="center"/>
      </w:pPr>
    </w:p>
    <w:p w:rsidR="00AB4A7F" w:rsidRPr="00C84732" w:rsidRDefault="00C84732" w:rsidP="00AB4A7F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C84732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begin"/>
      </w:r>
      <w:r w:rsidRPr="00C84732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instrText xml:space="preserve"> INCLUDEPICTURE  "C:\\Users\\SERGEE~1\\AppData\\Local\\Temp\\FineReader11.00\\media\\image6.jpeg" \* MERGEFORMATINET </w:instrText>
      </w:r>
      <w:r w:rsidRPr="00C84732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separate"/>
      </w:r>
      <w:r w:rsidR="00AB4A7F" w:rsidRPr="00C84732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pict>
          <v:shape id="_x0000_i1150" type="#_x0000_t75" style="width:586.6pt;height:300.7pt">
            <v:imagedata r:id="rId21" r:href="rId22"/>
          </v:shape>
        </w:pict>
      </w:r>
      <w:r w:rsidRPr="00C84732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end"/>
      </w:r>
    </w:p>
    <w:p w:rsidR="00C84732" w:rsidRDefault="00C84732" w:rsidP="00AB4A7F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7B5693" w:rsidRDefault="007B5693" w:rsidP="00790538">
      <w:pPr>
        <w:jc w:val="center"/>
      </w:pPr>
    </w:p>
    <w:p w:rsidR="00AB4A7F" w:rsidRPr="00234D12" w:rsidRDefault="00AB4A7F" w:rsidP="00AB4A7F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234D12">
        <w:rPr>
          <w:rFonts w:ascii="PT Astra Serif" w:eastAsia="Calibri" w:hAnsi="PT Astra Serif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8C4E5E" wp14:editId="53A753D9">
                  <wp:extent cx="1485900" cy="123825"/>
                  <wp:effectExtent l="0" t="0" r="0" b="9525"/>
                  <wp:docPr id="61" name="Рисунок 6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894A8" wp14:editId="5C7BCF4A">
                  <wp:extent cx="1485900" cy="95250"/>
                  <wp:effectExtent l="0" t="0" r="0" b="0"/>
                  <wp:docPr id="62" name="Рисунок 62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</w:t>
            </w:r>
            <w:r w:rsidRPr="00234D1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установленная граница муниципального образования</w:t>
            </w:r>
          </w:p>
        </w:tc>
      </w:tr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C370E" wp14:editId="7968E082">
                  <wp:extent cx="1457325" cy="85725"/>
                  <wp:effectExtent l="0" t="0" r="9525" b="9525"/>
                  <wp:docPr id="63" name="Рисунок 63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установленная граница населенного пункта</w:t>
            </w:r>
          </w:p>
        </w:tc>
      </w:tr>
    </w:tbl>
    <w:p w:rsidR="00AB4A7F" w:rsidRPr="001A71DF" w:rsidRDefault="00AB4A7F" w:rsidP="00AB4A7F">
      <w:pPr>
        <w:framePr w:w="17626" w:h="60" w:wrap="around" w:hAnchor="page" w:x="2341" w:y="-4253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79E5EB" wp14:editId="2A764A9B">
                  <wp:extent cx="1504950" cy="123825"/>
                  <wp:effectExtent l="0" t="0" r="0" b="9525"/>
                  <wp:docPr id="64" name="Рисунок 6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земельного участка</w:t>
            </w:r>
          </w:p>
        </w:tc>
      </w:tr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18D4CF" wp14:editId="2EA8BB07">
                  <wp:extent cx="209550" cy="180975"/>
                  <wp:effectExtent l="0" t="0" r="0" b="9525"/>
                  <wp:docPr id="65" name="Рисунок 6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AB4A7F" w:rsidRPr="00234D12" w:rsidTr="001862B2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кадастровый номер земельного участка</w:t>
            </w:r>
          </w:p>
        </w:tc>
      </w:tr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номер кадастрового квартала</w:t>
            </w:r>
          </w:p>
        </w:tc>
      </w:tr>
    </w:tbl>
    <w:p w:rsidR="007B5693" w:rsidRDefault="007B5693" w:rsidP="00790538">
      <w:pPr>
        <w:jc w:val="center"/>
      </w:pPr>
    </w:p>
    <w:p w:rsidR="00AB4A7F" w:rsidRDefault="00AB4A7F" w:rsidP="00790538">
      <w:pPr>
        <w:jc w:val="center"/>
      </w:pPr>
    </w:p>
    <w:p w:rsidR="00AB4A7F" w:rsidRDefault="00AB4A7F" w:rsidP="00790538">
      <w:pPr>
        <w:jc w:val="center"/>
      </w:pPr>
    </w:p>
    <w:p w:rsidR="00AB4A7F" w:rsidRPr="00234D12" w:rsidRDefault="00AB4A7F" w:rsidP="00AB4A7F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84.65pt;margin-top:.6pt;width:610.45pt;height:367.55pt;z-index:251659264;mso-position-horizontal-relative:text;mso-position-vertical-relative:text">
            <v:imagedata r:id="rId23" r:href="rId24"/>
            <w10:wrap type="square" side="left"/>
          </v:shape>
        </w:pict>
      </w:r>
      <w:r>
        <w:fldChar w:fldCharType="begin"/>
      </w:r>
      <w:r>
        <w:instrText xml:space="preserve"> INCLUDEPICTURE  "C:\\Users\\SERGEE~1\\AppData\\Local\\Temp\\FineReader11.00\\media\\image7.jpeg" \* MERGEFORMATINET </w:instrText>
      </w:r>
      <w:r>
        <w:fldChar w:fldCharType="separate"/>
      </w:r>
      <w:r>
        <w:fldChar w:fldCharType="end"/>
      </w:r>
      <w:r>
        <w:br w:type="textWrapping" w:clear="all"/>
      </w:r>
      <w:r w:rsidRPr="00234D12">
        <w:rPr>
          <w:rFonts w:ascii="PT Astra Serif" w:eastAsia="Calibri" w:hAnsi="PT Astra Serif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0D47BA" wp14:editId="52854C4A">
                  <wp:extent cx="1485900" cy="123825"/>
                  <wp:effectExtent l="0" t="0" r="0" b="9525"/>
                  <wp:docPr id="66" name="Рисунок 6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C82AF" wp14:editId="66BE4F36">
                  <wp:extent cx="1485900" cy="95250"/>
                  <wp:effectExtent l="0" t="0" r="0" b="0"/>
                  <wp:docPr id="67" name="Рисунок 67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</w:t>
            </w:r>
            <w:r w:rsidRPr="00234D1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установленная граница муниципального образования</w:t>
            </w:r>
          </w:p>
        </w:tc>
      </w:tr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F1AA14" wp14:editId="2B16847A">
                  <wp:extent cx="1457325" cy="85725"/>
                  <wp:effectExtent l="0" t="0" r="9525" b="9525"/>
                  <wp:docPr id="68" name="Рисунок 68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установленная граница населенного пункта</w:t>
            </w:r>
          </w:p>
        </w:tc>
      </w:tr>
    </w:tbl>
    <w:p w:rsidR="00AB4A7F" w:rsidRPr="001A71DF" w:rsidRDefault="00AB4A7F" w:rsidP="00AB4A7F">
      <w:pPr>
        <w:framePr w:w="17626" w:h="60" w:wrap="around" w:hAnchor="page" w:x="2341" w:y="-4253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5138A" wp14:editId="042B5919">
                  <wp:extent cx="1504950" cy="123825"/>
                  <wp:effectExtent l="0" t="0" r="0" b="9525"/>
                  <wp:docPr id="69" name="Рисунок 6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земельного участка</w:t>
            </w:r>
          </w:p>
        </w:tc>
      </w:tr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05BDE5" wp14:editId="0D52BB4F">
                  <wp:extent cx="209550" cy="180975"/>
                  <wp:effectExtent l="0" t="0" r="0" b="9525"/>
                  <wp:docPr id="70" name="Рисунок 7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AB4A7F" w:rsidRPr="00234D12" w:rsidTr="001862B2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кадастровый номер земельного участка</w:t>
            </w:r>
          </w:p>
        </w:tc>
      </w:tr>
      <w:tr w:rsidR="00AB4A7F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B4A7F" w:rsidRPr="00234D12" w:rsidRDefault="00AB4A7F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номер кадастрового квартала</w:t>
            </w:r>
          </w:p>
        </w:tc>
      </w:tr>
    </w:tbl>
    <w:p w:rsidR="00AB4A7F" w:rsidRDefault="00AB4A7F" w:rsidP="00AB4A7F"/>
    <w:p w:rsidR="005D2498" w:rsidRDefault="005D2498" w:rsidP="00AB4A7F"/>
    <w:p w:rsidR="005D2498" w:rsidRDefault="005D2498" w:rsidP="005D2498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5D249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begin"/>
      </w:r>
      <w:r w:rsidRPr="005D249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instrText xml:space="preserve"> INCLUDEPICTURE  "C:\\Users\\SERGEE~1\\AppData\\Local\\Temp\\FineReader11.00\\media\\image8.jpeg" \* MERGEFORMATINET </w:instrText>
      </w:r>
      <w:r w:rsidRPr="005D249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separate"/>
      </w:r>
      <w:r w:rsidRPr="005D249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pict>
          <v:shape id="_x0000_i1179" type="#_x0000_t75" style="width:617.3pt;height:318.7pt">
            <v:imagedata r:id="rId25" r:href="rId26"/>
          </v:shape>
        </w:pict>
      </w:r>
      <w:r w:rsidRPr="005D249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end"/>
      </w:r>
    </w:p>
    <w:p w:rsidR="005D2498" w:rsidRPr="005D2498" w:rsidRDefault="005D2498" w:rsidP="005D2498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5D2498" w:rsidRDefault="005D2498" w:rsidP="005D2498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</w:p>
    <w:p w:rsidR="005D2498" w:rsidRPr="00234D12" w:rsidRDefault="005D2498" w:rsidP="005D2498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234D12">
        <w:rPr>
          <w:rFonts w:ascii="PT Astra Serif" w:eastAsia="Calibri" w:hAnsi="PT Astra Serif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5D2498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E0656" wp14:editId="71961051">
                  <wp:extent cx="1485900" cy="123825"/>
                  <wp:effectExtent l="0" t="0" r="0" b="9525"/>
                  <wp:docPr id="71" name="Рисунок 7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5D2498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CF607" wp14:editId="17773519">
                  <wp:extent cx="1485900" cy="95250"/>
                  <wp:effectExtent l="0" t="0" r="0" b="0"/>
                  <wp:docPr id="72" name="Рисунок 72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</w:t>
            </w:r>
            <w:r w:rsidRPr="00234D1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установленная граница муниципального образования</w:t>
            </w:r>
          </w:p>
        </w:tc>
      </w:tr>
      <w:tr w:rsidR="005D2498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CCFA8" wp14:editId="5EF7361F">
                  <wp:extent cx="1457325" cy="85725"/>
                  <wp:effectExtent l="0" t="0" r="9525" b="9525"/>
                  <wp:docPr id="73" name="Рисунок 73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установленная граница населенного пункта</w:t>
            </w:r>
          </w:p>
        </w:tc>
      </w:tr>
    </w:tbl>
    <w:p w:rsidR="005D2498" w:rsidRPr="001A71DF" w:rsidRDefault="005D2498" w:rsidP="005D2498">
      <w:pPr>
        <w:framePr w:w="17626" w:h="60" w:wrap="around" w:hAnchor="page" w:x="2341" w:y="-4253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5D2498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43826" wp14:editId="6A4AF16E">
                  <wp:extent cx="1504950" cy="123825"/>
                  <wp:effectExtent l="0" t="0" r="0" b="9525"/>
                  <wp:docPr id="74" name="Рисунок 7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земельного участка</w:t>
            </w:r>
          </w:p>
        </w:tc>
      </w:tr>
      <w:tr w:rsidR="005D2498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CEAD1" wp14:editId="6869364E">
                  <wp:extent cx="209550" cy="180975"/>
                  <wp:effectExtent l="0" t="0" r="0" b="9525"/>
                  <wp:docPr id="75" name="Рисунок 7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5D2498" w:rsidRPr="00234D12" w:rsidTr="001862B2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кадастровый номер земельного участка</w:t>
            </w:r>
          </w:p>
        </w:tc>
      </w:tr>
      <w:tr w:rsidR="005D2498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D2498" w:rsidRPr="00234D12" w:rsidRDefault="005D2498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номер кадастрового квартала</w:t>
            </w:r>
          </w:p>
        </w:tc>
      </w:tr>
    </w:tbl>
    <w:p w:rsidR="005D2498" w:rsidRDefault="005D2498" w:rsidP="00AB4A7F"/>
    <w:p w:rsidR="005D2498" w:rsidRDefault="005D2498" w:rsidP="00AB4A7F"/>
    <w:p w:rsidR="005D2498" w:rsidRDefault="005D2498" w:rsidP="00AB4A7F"/>
    <w:p w:rsidR="005D2498" w:rsidRDefault="005D2498" w:rsidP="00AB4A7F"/>
    <w:p w:rsidR="005D2498" w:rsidRDefault="005D2498" w:rsidP="005D2498">
      <w:pPr>
        <w:jc w:val="center"/>
      </w:pPr>
      <w:r w:rsidRPr="005D249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begin"/>
      </w:r>
      <w:r w:rsidRPr="005D249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instrText xml:space="preserve"> INCLUDEPICTURE  "C:\\Users\\SERGEE~1\\AppData\\Local\\Temp\\FineReader11.00\\media\\image9.jpeg" \* MERGEFORMATINET </w:instrText>
      </w:r>
      <w:r w:rsidRPr="005D249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separate"/>
      </w:r>
      <w:r w:rsidR="0091784A" w:rsidRPr="005D249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pict>
          <v:shape id="_x0000_i1186" type="#_x0000_t75" style="width:686.1pt;height:383.3pt">
            <v:imagedata r:id="rId27" r:href="rId28"/>
          </v:shape>
        </w:pict>
      </w:r>
      <w:r w:rsidRPr="005D249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end"/>
      </w:r>
    </w:p>
    <w:p w:rsidR="005D2498" w:rsidRPr="005D2498" w:rsidRDefault="005D2498" w:rsidP="005D2498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5D2498" w:rsidRPr="005D2498" w:rsidRDefault="005D2498" w:rsidP="005D2498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91784A" w:rsidRPr="00234D12" w:rsidRDefault="0091784A" w:rsidP="0091784A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234D12">
        <w:rPr>
          <w:rFonts w:ascii="PT Astra Serif" w:eastAsia="Calibri" w:hAnsi="PT Astra Serif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91784A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BFF51" wp14:editId="3FFEA835">
                  <wp:extent cx="1485900" cy="123825"/>
                  <wp:effectExtent l="0" t="0" r="0" b="9525"/>
                  <wp:docPr id="76" name="Рисунок 7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91784A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7D4AB" wp14:editId="20F66EAD">
                  <wp:extent cx="1485900" cy="95250"/>
                  <wp:effectExtent l="0" t="0" r="0" b="0"/>
                  <wp:docPr id="77" name="Рисунок 77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</w:t>
            </w:r>
            <w:r w:rsidRPr="00234D1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установленная граница муниципального образования</w:t>
            </w:r>
          </w:p>
        </w:tc>
      </w:tr>
      <w:tr w:rsidR="0091784A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0B26C" wp14:editId="1AC9AF54">
                  <wp:extent cx="1457325" cy="85725"/>
                  <wp:effectExtent l="0" t="0" r="9525" b="9525"/>
                  <wp:docPr id="78" name="Рисунок 78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установленная граница населенного пункта</w:t>
            </w:r>
          </w:p>
        </w:tc>
      </w:tr>
    </w:tbl>
    <w:p w:rsidR="0091784A" w:rsidRPr="001A71DF" w:rsidRDefault="0091784A" w:rsidP="0091784A">
      <w:pPr>
        <w:framePr w:w="17626" w:h="60" w:wrap="around" w:hAnchor="page" w:x="2341" w:y="-4253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91784A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7F80A" wp14:editId="37D37F42">
                  <wp:extent cx="1504950" cy="123825"/>
                  <wp:effectExtent l="0" t="0" r="0" b="9525"/>
                  <wp:docPr id="79" name="Рисунок 7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земельного участка</w:t>
            </w:r>
          </w:p>
        </w:tc>
      </w:tr>
      <w:tr w:rsidR="0091784A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C5E8D5" wp14:editId="0E8215C3">
                  <wp:extent cx="209550" cy="180975"/>
                  <wp:effectExtent l="0" t="0" r="0" b="9525"/>
                  <wp:docPr id="80" name="Рисунок 8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91784A" w:rsidRPr="00234D12" w:rsidTr="001862B2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кадастровый номер земельного участка</w:t>
            </w:r>
          </w:p>
        </w:tc>
      </w:tr>
      <w:tr w:rsidR="0091784A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1784A" w:rsidRPr="00234D12" w:rsidRDefault="0091784A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номер кадастрового квартала</w:t>
            </w:r>
          </w:p>
        </w:tc>
      </w:tr>
    </w:tbl>
    <w:p w:rsidR="005D2498" w:rsidRDefault="005D2498" w:rsidP="00723F10"/>
    <w:p w:rsidR="005D2498" w:rsidRDefault="00723F10" w:rsidP="00723F10">
      <w:pPr>
        <w:jc w:val="center"/>
      </w:pPr>
      <w:r w:rsidRPr="00723F10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begin"/>
      </w:r>
      <w:r w:rsidRPr="00723F10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instrText xml:space="preserve"> INCLUDEPICTURE  "C:\\Users\\SERGEE~1\\AppData\\Local\\Temp\\FineReader11.00\\media\\image10.jpeg" \* MERGEFORMATINET </w:instrText>
      </w:r>
      <w:r w:rsidRPr="00723F10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separate"/>
      </w:r>
      <w:r w:rsidRPr="00723F10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pict>
          <v:shape id="_x0000_i1202" type="#_x0000_t75" style="width:625.75pt;height:338.8pt">
            <v:imagedata r:id="rId29" r:href="rId30"/>
          </v:shape>
        </w:pict>
      </w:r>
      <w:r w:rsidRPr="00723F10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fldChar w:fldCharType="end"/>
      </w:r>
    </w:p>
    <w:p w:rsidR="005D2498" w:rsidRDefault="005D2498" w:rsidP="00AB4A7F"/>
    <w:p w:rsidR="00723F10" w:rsidRPr="00234D12" w:rsidRDefault="00723F10" w:rsidP="00723F10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234D12">
        <w:rPr>
          <w:rFonts w:ascii="PT Astra Serif" w:eastAsia="Calibri" w:hAnsi="PT Astra Serif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723F10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299774" wp14:editId="35A41F13">
                  <wp:extent cx="1485900" cy="123825"/>
                  <wp:effectExtent l="0" t="0" r="0" b="9525"/>
                  <wp:docPr id="81" name="Рисунок 8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723F10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8DEF6" wp14:editId="2A9E7303">
                  <wp:extent cx="1485900" cy="95250"/>
                  <wp:effectExtent l="0" t="0" r="0" b="0"/>
                  <wp:docPr id="82" name="Рисунок 82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</w:t>
            </w:r>
            <w:r w:rsidRPr="00234D1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</w:t>
            </w: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установленная граница муниципального образования</w:t>
            </w:r>
          </w:p>
        </w:tc>
      </w:tr>
      <w:tr w:rsidR="00723F10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F0672" wp14:editId="2496FA6A">
                  <wp:extent cx="1457325" cy="85725"/>
                  <wp:effectExtent l="0" t="0" r="9525" b="9525"/>
                  <wp:docPr id="83" name="Рисунок 83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установленная граница населенного пункта</w:t>
            </w:r>
          </w:p>
        </w:tc>
      </w:tr>
    </w:tbl>
    <w:p w:rsidR="00723F10" w:rsidRPr="001A71DF" w:rsidRDefault="00723F10" w:rsidP="00723F10">
      <w:pPr>
        <w:framePr w:w="17626" w:h="60" w:wrap="around" w:hAnchor="page" w:x="2341" w:y="-4253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723F10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11746C" wp14:editId="6BAC2AC0">
                  <wp:extent cx="1504950" cy="123825"/>
                  <wp:effectExtent l="0" t="0" r="0" b="9525"/>
                  <wp:docPr id="84" name="Рисунок 8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граница земельного участка</w:t>
            </w:r>
          </w:p>
        </w:tc>
      </w:tr>
      <w:tr w:rsidR="00723F10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0E795" wp14:editId="22F12542">
                  <wp:extent cx="209550" cy="180975"/>
                  <wp:effectExtent l="0" t="0" r="0" b="9525"/>
                  <wp:docPr id="85" name="Рисунок 8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 xml:space="preserve">- </w:t>
            </w:r>
            <w:r w:rsidRPr="00234D12">
              <w:rPr>
                <w:rFonts w:ascii="PT Astra Serif" w:eastAsia="Times New Roman" w:hAnsi="PT Astra Serif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723F10" w:rsidRPr="00234D12" w:rsidTr="001862B2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кадастровый номер земельного участка</w:t>
            </w:r>
          </w:p>
        </w:tc>
      </w:tr>
      <w:tr w:rsidR="00723F10" w:rsidRPr="00234D12" w:rsidTr="001862B2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23F10" w:rsidRPr="00234D12" w:rsidRDefault="00723F10" w:rsidP="001862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234D1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 номер кадастрового квартала</w:t>
            </w:r>
          </w:p>
        </w:tc>
      </w:tr>
    </w:tbl>
    <w:p w:rsidR="005D2498" w:rsidRDefault="005D2498" w:rsidP="00AB4A7F"/>
    <w:p w:rsidR="00F73E6B" w:rsidRDefault="00F73E6B" w:rsidP="00AB4A7F">
      <w:pPr>
        <w:sectPr w:rsidR="00F73E6B" w:rsidSect="00F73E6B">
          <w:pgSz w:w="16838" w:h="11906" w:orient="landscape"/>
          <w:pgMar w:top="567" w:right="851" w:bottom="510" w:left="567" w:header="709" w:footer="709" w:gutter="0"/>
          <w:cols w:space="708"/>
          <w:docGrid w:linePitch="360"/>
        </w:sectPr>
      </w:pPr>
    </w:p>
    <w:p w:rsidR="005D2498" w:rsidRPr="00F73E6B" w:rsidRDefault="00F73E6B" w:rsidP="00F73E6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Ведомость координат поворотных точек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606"/>
        <w:gridCol w:w="3606"/>
        <w:gridCol w:w="3607"/>
      </w:tblGrid>
      <w:tr w:rsidR="00723F10" w:rsidRPr="00723F10" w:rsidTr="00723F10">
        <w:trPr>
          <w:jc w:val="center"/>
        </w:trPr>
        <w:tc>
          <w:tcPr>
            <w:tcW w:w="10819" w:type="dxa"/>
            <w:gridSpan w:val="3"/>
          </w:tcPr>
          <w:p w:rsidR="00723F10" w:rsidRPr="00723F10" w:rsidRDefault="00723F10" w:rsidP="00723F1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23F10">
              <w:rPr>
                <w:rFonts w:ascii="PT Astra Serif" w:hAnsi="PT Astra Serif"/>
                <w:sz w:val="28"/>
                <w:szCs w:val="28"/>
                <w:lang w:val="en-US"/>
              </w:rPr>
              <w:t>@</w:t>
            </w:r>
            <w:r w:rsidRPr="00723F10">
              <w:rPr>
                <w:rFonts w:ascii="PT Astra Serif" w:hAnsi="PT Astra Serif"/>
                <w:sz w:val="28"/>
                <w:szCs w:val="28"/>
              </w:rPr>
              <w:t>136698</w:t>
            </w:r>
          </w:p>
        </w:tc>
      </w:tr>
      <w:tr w:rsidR="00723F10" w:rsidRPr="00723F10" w:rsidTr="00723F10">
        <w:trPr>
          <w:jc w:val="center"/>
        </w:trPr>
        <w:tc>
          <w:tcPr>
            <w:tcW w:w="3606" w:type="dxa"/>
            <w:vMerge w:val="restart"/>
          </w:tcPr>
          <w:p w:rsidR="00723F10" w:rsidRPr="00723F10" w:rsidRDefault="00723F10" w:rsidP="00723F1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23F10">
              <w:rPr>
                <w:rFonts w:ascii="PT Astra Serif" w:hAnsi="PT Astra Serif"/>
                <w:bCs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7213" w:type="dxa"/>
            <w:gridSpan w:val="2"/>
          </w:tcPr>
          <w:p w:rsidR="00723F10" w:rsidRPr="00723F10" w:rsidRDefault="00723F10" w:rsidP="00723F1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23F10">
              <w:rPr>
                <w:rFonts w:ascii="PT Astra Serif" w:hAnsi="PT Astra Serif"/>
                <w:sz w:val="28"/>
                <w:szCs w:val="28"/>
              </w:rPr>
              <w:t>Координаты</w:t>
            </w:r>
          </w:p>
        </w:tc>
      </w:tr>
      <w:tr w:rsidR="00723F10" w:rsidRPr="00723F10" w:rsidTr="00723F10">
        <w:trPr>
          <w:jc w:val="center"/>
        </w:trPr>
        <w:tc>
          <w:tcPr>
            <w:tcW w:w="3606" w:type="dxa"/>
            <w:vMerge/>
          </w:tcPr>
          <w:p w:rsidR="00723F10" w:rsidRPr="00723F10" w:rsidRDefault="00723F10" w:rsidP="00723F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606" w:type="dxa"/>
          </w:tcPr>
          <w:p w:rsidR="00723F10" w:rsidRPr="00723F10" w:rsidRDefault="00723F10" w:rsidP="00901063">
            <w:pPr>
              <w:jc w:val="center"/>
              <w:rPr>
                <w:rFonts w:ascii="PT Astra Serif" w:eastAsia="Calibri" w:hAnsi="PT Astra Serif"/>
                <w:sz w:val="28"/>
                <w:szCs w:val="28"/>
                <w:lang w:val="en-US"/>
              </w:rPr>
            </w:pPr>
          </w:p>
          <w:p w:rsidR="00723F10" w:rsidRPr="00723F10" w:rsidRDefault="00723F10" w:rsidP="00901063">
            <w:pPr>
              <w:jc w:val="center"/>
              <w:rPr>
                <w:rFonts w:ascii="PT Astra Serif" w:eastAsia="Calibri" w:hAnsi="PT Astra Serif"/>
                <w:sz w:val="28"/>
                <w:szCs w:val="28"/>
                <w:lang w:val="en-US"/>
              </w:rPr>
            </w:pPr>
            <w:r w:rsidRPr="00723F10">
              <w:rPr>
                <w:rFonts w:ascii="PT Astra Serif" w:eastAsia="Calibri" w:hAnsi="PT Astra Serif"/>
                <w:sz w:val="28"/>
                <w:szCs w:val="28"/>
                <w:lang w:val="en-US"/>
              </w:rPr>
              <w:t>X</w:t>
            </w:r>
          </w:p>
        </w:tc>
        <w:tc>
          <w:tcPr>
            <w:tcW w:w="3607" w:type="dxa"/>
          </w:tcPr>
          <w:p w:rsidR="00723F10" w:rsidRPr="00723F10" w:rsidRDefault="00723F10" w:rsidP="00901063">
            <w:pPr>
              <w:jc w:val="center"/>
              <w:rPr>
                <w:rFonts w:ascii="PT Astra Serif" w:eastAsia="Calibri" w:hAnsi="PT Astra Serif"/>
                <w:sz w:val="28"/>
                <w:szCs w:val="28"/>
                <w:lang w:val="en-US"/>
              </w:rPr>
            </w:pPr>
          </w:p>
          <w:p w:rsidR="00723F10" w:rsidRPr="00723F10" w:rsidRDefault="00723F10" w:rsidP="00901063">
            <w:pPr>
              <w:jc w:val="center"/>
              <w:rPr>
                <w:rFonts w:ascii="PT Astra Serif" w:eastAsia="Calibri" w:hAnsi="PT Astra Serif"/>
                <w:sz w:val="28"/>
                <w:szCs w:val="28"/>
              </w:rPr>
            </w:pPr>
            <w:r w:rsidRPr="00723F10">
              <w:rPr>
                <w:rFonts w:ascii="PT Astra Serif" w:eastAsia="Calibri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750391.34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247999.98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750392.86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248000.09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750436.00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248023.74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750439.88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248025.37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750464.88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248033.69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750468.75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248029.85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750470.17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248029.27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750471.52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248029.80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750481.19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248038.76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750491.90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248026.37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750493.27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248025.68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750494.72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248026.17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750495.40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248027.53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750494.92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248028.99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750484.13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248041.47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750502.43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248058.42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750516.39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248040.72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750515.66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248039.45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750516.05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248037.97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750517.38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248037.21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750518.86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248037.60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750522.51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248040.41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750523.27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248041.74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750522.87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248043.22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750521.55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248043.98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750520.07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248043.58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750519.55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248043.18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750505.44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248061.06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750530.27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248081.61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750565.02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248107.45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750579.20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248090.05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750580.55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248089.32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750582.01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248089.76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750582.74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248091.11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750582.30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248092.57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750568.26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248109.79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750587.25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248123.24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750598.72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248106.43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750598.15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248106.04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750597.33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248104.74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750597.66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248103.25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750598.96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248102.43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750600.45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248102.76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750602.63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248104.29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750603.45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248105.58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750603.23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248106.61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750606.21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248108.77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750607.02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248110.07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750606.66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248111.56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750605.36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248112.36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750603.87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248112.01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750601.11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248110.02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750590.07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248126.21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750613.60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248151.37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750628.26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248129.04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750629.52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248128.18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750631.03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248128.47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750631.89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248129.73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750631.60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248131.24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750616.42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248154.37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750636.36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248175.69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750650.35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248179.72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750657.23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248167.22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750658.43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248166.27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750659.95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248166.43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750660.90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248167.63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750660.73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248169.15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750654.11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248181.18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750684.44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248195.52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750700.31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248203.25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750708.68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248215.07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750707.50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248223.78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750695.32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248238.98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750686.34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248250.76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750695.34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248256.44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750696.22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248257.69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750695.96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248259.20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750694.71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248260.08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750693.20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248259.82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750684.05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248254.04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750679.23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248261.97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750687.23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248266.68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750688.16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248267.90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750687.94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248269.41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750686.72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248270.34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750685.21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248270.12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750677.17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248265.40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750665.17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248285.38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750673.64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248289.98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750674.60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248291.17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750674.44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248292.69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750673.25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248293.66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750671.72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248293.50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750663.11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248288.81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750659.81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248294.31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750646.02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248320.69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750639.68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248332.98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750648.95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248337.96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99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750649.92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248339.14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750649.76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248340.67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750648.58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248341.63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750647.05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248341.48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750637.86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248336.55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750633.51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248344.64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750642.81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248349.84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750641.68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248351.72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750639.86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248350.69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750638.92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248352.26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109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750631.61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248348.16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750623.53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248363.14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750618.98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248371.97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750625.12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248375.20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750626.10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248376.37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750625.96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248377.90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750624.78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248378.88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750623.26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248378.74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750617.21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248375.56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750615.74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248378.71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119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750603.23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248408.65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750598.65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248417.53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750593.05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248427.10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750596.92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248429.50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750597.81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248430.74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750597.56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248432.25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750596.31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248433.15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750594.80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248432.90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750590.97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248430.52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750584.84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248440.25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129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750583.59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248441.14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750581.95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248440.79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750557.66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248422.63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750523.46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248395.47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750501.26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248379.32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750500.46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248378.01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750500.71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248376.70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750511.20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248358.55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750510.11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248357.98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750509.13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248356.81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139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750509.27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248355.28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750510.44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248354.30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750511.97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248354.44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750513.18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248355.07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750520.13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248342.59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750480.33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248323.85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750462.50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248314.48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750434.19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248300.83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750427.79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248314.79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750441.01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248320.95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149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750442.04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248322.07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750441.97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248323.60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750440.84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248324.64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750439.32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248324.57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750426.12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248318.42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750423.70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248323.68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750422.57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248324.72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750420.97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248324.63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750390.20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248308.85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750383.83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248305.36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159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750369.24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248296.93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750357.84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248290.79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750339.52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248280.92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750316.81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248268.68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750291.30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248255.10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750283.31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248270.44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750302.91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248281.76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750315.60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248288.47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750373.04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248318.18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750403.42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248333.55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169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750444.03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248351.78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750463.13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248364.10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750488.87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248380.86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750531.40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248412.56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750546.33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248424.49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750576.56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248447.72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750578.08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248448.77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750578.91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248450.06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750578.58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248451.56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750577.30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248452.39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179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750576.20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248452.15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750571.18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248461.92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750561.90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248481.95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750571.57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248486.83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750572.57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248487.99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750572.46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248489.52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750571.30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248490.52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750569.77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248490.40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750560.19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248485.57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750549.07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248508.91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189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750557.85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248513.39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750558.84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248514.55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750558.72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248516.08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750557.56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248517.07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750556.03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248516.95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750547.37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248512.53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750541.09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248526.06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750549.80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248530.49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750550.79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248531.65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750550.67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248533.18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199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750549.51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248534.17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750547.98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248534.05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750539.41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248529.69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750535.77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248537.58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750542.08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248540.56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750543.10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248541.70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750543.03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248543.22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750541.89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248544.25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750540.36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248544.18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750534.10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248541.21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209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750504.18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248605.96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750508.98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248608.36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750509.98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248609.52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750509.87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248611.04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750508.71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248612.05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750507.18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248611.94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750502.39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248609.54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750487.98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248636.44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750483.55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248643.83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750487.22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248645.76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219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750488.20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248646.93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750488.06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248648.46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750486.89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248649.44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750485.36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248649.30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750481.48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248647.27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750480.10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248649.58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750493.97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248657.01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750500.69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248660.50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750513.24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248641.88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750524.04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248627.46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229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750537.72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248606.84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750556.43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248578.01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750568.72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248560.19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750585.49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248531.02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750593.41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248510.39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750606.30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248483.31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750607.44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248482.29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750608.97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248482.38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750609.99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248483.52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750609.89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248485.21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239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750620.05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248489.81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750621.09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248490.92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750621.04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248492.45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750619.92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248493.50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750618.39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248493.45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750608.11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248488.79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750600.77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248504.23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750608.09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248508.21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750613.72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248511.88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750614.59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248513.15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750614.33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248514.62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750613.13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248516.54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750611.88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248517.43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750610.37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248517.18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750609.48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248515.93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750609.82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248514.12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750606.10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248511.69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750599.05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248507.85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750597.12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248511.90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750588.95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248533.11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259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750596.99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248536.96</w:t>
            </w:r>
          </w:p>
        </w:tc>
      </w:tr>
      <w:tr w:rsidR="00F73E6B" w:rsidRPr="00723F10" w:rsidTr="00F73E6B">
        <w:tblPrEx>
          <w:jc w:val="left"/>
        </w:tblPrEx>
        <w:trPr>
          <w:trHeight w:val="297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750598.02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248538.10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750597.93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248539.63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750596.80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248540.66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750595.27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248540.57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750586.91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248536.57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750573.07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248560.65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750580.71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248565.88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750582.16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248563.68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750583.43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248562.82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269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750584.93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248563.11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750585.79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248564.38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750585.50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248565.88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750580.60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248573.32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750579.33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248574.18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750577.83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248573.89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750576.97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248572.62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750577.26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248571.12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750578.51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248569.22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750570.93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248564.03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279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750559.77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248580.21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750542.14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248607.38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750553.58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248615.11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750554.42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248616.39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750554.12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248617.89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750552.84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248618.73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750551.34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248618.43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750539.94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248610.73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750528.50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248627.96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750537.88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248633.49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289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750538.70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248632.20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750542.09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248634.33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750535.52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248644.06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750534.24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248644.89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750532.74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248644.56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750531.91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248643.28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750532.24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248641.78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750535.66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248636.83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750526.20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248631.24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750516.53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248644.16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299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750505.00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248661.25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750512.95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248666.77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750513.46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248666.10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750514.78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248665.33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750516.26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248665.72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750517.03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248667.04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750516.64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248668.52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750513.18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248673.08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750511.86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248673.85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750510.38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248673.46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309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750509.61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248672.14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750510.00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248670.66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750510.53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248669.96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750502.63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248664.47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750501.76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248665.06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750500.44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248664.87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750492.12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248660.55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750478.03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248653.01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750472.96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248661.45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750465.65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248672.00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319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750472.31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248677.44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750473.03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248678.79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750472.59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248680.25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750471.24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248680.98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750469.77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248680.54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750463.35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248675.29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750446.49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248699.11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750438.70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248709.22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750441.65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248711.62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750442.38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248712.96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329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750441.94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248714.43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750440.59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248715.16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750439.13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248714.72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750436.36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248712.47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750429.01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248723.36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750419.18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248735.90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750422.47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248737.95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750423.36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248739.20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750423.11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248740.71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750421.86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248741.60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339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750420.35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248741.35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750416.74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248739.09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750409.93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248748.33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750384.56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248775.27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750383.67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248775.82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750382.14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248775.66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750362.75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248765.11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750345.39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248756.65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750340.54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248765.62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750339.35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248766.59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349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750337.83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248766.43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750336.86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248765.24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750337.02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248763.72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750341.77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248754.94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750315.60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248742.86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750311.22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248752.73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750310.11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248753.78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750308.58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248753.75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750307.52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248752.64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750307.56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248751.11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359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750311.99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248741.12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750298.42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248734.98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750296.40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248739.24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750281.24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248756.03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750260.08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248776.99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750234.42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248800.85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750203.34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248830.28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750185.54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248845.63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750166.47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248861.15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750153.58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248872.23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369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750163.08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248901.20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750162.96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248902.72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750161.80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248903.72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750160.28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248903.60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750159.28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248902.44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750149.36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248872.20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750149.48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248870.68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750149.96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248870.06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750163.89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248858.10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750183.00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248842.55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379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750200.62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248827.34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750231.68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248797.94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750257.34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248774.09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750278.31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248753.31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750293.03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248737.01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750294.76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248733.36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750277.78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248726.53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750274.30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248733.89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750273.16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248734.92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750271.64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248734.85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389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750270.61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248733.71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750270.68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248732.18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750274.06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248725.03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750263.26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248720.68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750231.28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248705.74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750227.39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248716.57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750226.36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248717.71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750224.83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248717.78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750223.70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248716.75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750223.63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248715.22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399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750227.58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248704.20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750220.41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248701.62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750211.90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248699.33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750208.02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248709.97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750206.98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248711.10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750205.46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248711.17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750204.33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248710.13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750204.26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248708.60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750208.07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248698.16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750192.84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248692.99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409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750179.61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248688.77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750176.99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248696.18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750175.96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248697.31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750174.43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248697.39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750173.29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248696.37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750173.22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248694.84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750175.84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248687.42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750165.82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248683.39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750164.78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248682.43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750164.67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248680.90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419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750168.72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248668.83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750169.73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248667.68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750171.26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248667.57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750172.41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248668.58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750172.52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248670.11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750169.07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248680.39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750179.05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248684.40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750192.18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248688.58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750193.60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248684.26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750194.60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248683.10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429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750196.13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248682.99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750197.29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248683.99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750197.40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248685.51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750195.98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248689.83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750211.23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248695.00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750219.77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248697.30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750223.31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248687.77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750224.35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248686.65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750225.88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248686.59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750227.00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248687.64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439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750227.06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248689.16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750223.59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248698.51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750230.82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248701.12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750264.81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248716.99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750295.31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248729.27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750300.69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248719.09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750301.87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248718.11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750303.39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248718.25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750304.37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248719.43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750304.23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248720.95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449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750299.00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248730.85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750315.45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248738.30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750317.39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248739.28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750321.42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248730.88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750322.56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248729.86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750325.11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248731.09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750325.02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248732.61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750320.99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248741.02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750345.37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248752.19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750362.76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248760.66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459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750365.37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248755.37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750366.52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248754.36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750368.05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248754.47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750369.05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248755.62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750368.95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248757.14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750366.31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248762.49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750382.70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248771.41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750405.30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248747.43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750403.28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248745.98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750402.48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248744.68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469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750402.83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248743.19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750404.13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248742.39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750405.62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248742.73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750407.88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248744.36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750414.62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248735.23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750424.40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248722.75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750422.73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248721.70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750421.84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248720.46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750422.10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248718.95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750423.34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248718.06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479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750424.85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248718.31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750426.77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248719.52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750434.27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248708.42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750442.01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248698.39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750437.25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248695.01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750436.44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248693.71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750436.78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248692.22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750438.08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248691.41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750439.57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248691.75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750444.39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248695.17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489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750456.66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248677.83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750451.97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248674.37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750451.17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248673.06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750451.54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248671.57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750452.85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248670.78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750454.34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248671.15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750458.97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248674.56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750468.50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248660.87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750464.58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248657.97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750463.79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248656.65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499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750464.16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248655.17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750465.48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248654.38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750466.96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248654.75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750470.67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248657.50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750475.14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248650.05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750469.01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248646.75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750468.04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248645.56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750468.20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248644.04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750469.39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248643.07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750470.91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248643.23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509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750477.21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248646.62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750484.48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248634.51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750490.58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248623.10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750484.38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248620.02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750483.37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248618.87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750483.48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248617.34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750484.63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248616.33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750486.16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248616.44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750492.46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248619.57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750495.63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248613.64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519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750489.06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248610.32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750488.06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248609.16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750488.17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248607.64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750489.33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248606.64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750490.86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248606.75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750497.53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248610.12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750499.76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248605.98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750508.25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248587.62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750502.71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248584.88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750501.71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248583.73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529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750501.81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248582.20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750502.96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248581.19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750504.49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248581.30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750509.93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248583.99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750520.22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248561.72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750517.60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248560.43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750516.59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248559.28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750516.69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248557.76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750517.84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248556.75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750519.36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248556.84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539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750521.89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248558.09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750544.62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248508.97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750558.09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248480.65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750556.96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248480.07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750558.76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248476.49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750559.79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248477.03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750567.57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248460.19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750572.85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248449.92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750543.88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248427.65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750530.53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248416.98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549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750524.78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248424.28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750523.45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248425.02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750521.97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248424.61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750521.22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248423.28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750521.64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248421.80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750527.36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248414.54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750488.12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248385.29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750482.12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248393.52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750480.81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248394.31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750479.32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248393.95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559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750478.52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248392.65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750478.88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248391.16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750484.83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248383.00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750462.53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248368.48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750457.77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248374.82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750456.45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248375.60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750454.97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248375.22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750454.19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248373.90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750454.57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248372.42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750459.16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248366.30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569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750442.00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248355.23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750429.78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248349.84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750426.66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248357.15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750425.56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248358.22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750424.03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248358.20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750422.96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248357.10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750422.98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248355.57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750426.13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248348.21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750403.59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248338.02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750400.52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248345.15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579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750399.42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248346.22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750397.89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248346.20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750396.82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248345.10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750396.84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248343.57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750399.98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248336.29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750371.23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248321.74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750315.71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248293.03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750310.81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248305.36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750309.74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248306.46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750308.21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248306.48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589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750307.11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248305.41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750307.09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248303.88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750312.15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248291.17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750301.01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248285.28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750278.92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248272.51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750246.85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248257.47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750213.91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248239.79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750183.01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248223.42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750179.44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248221.20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750177.16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248220.12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599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750176.91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248220.59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750175.74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248221.58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750174.21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248221.44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750173.23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248220.27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750173.37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248218.74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750174.54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248216.50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750175.70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248215.52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750177.23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248215.65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750181.45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248217.74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750184.95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248219.91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609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750215.79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248236.26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750248.60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248253.87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750278.89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248268.08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750289.68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248247.36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750288.51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248245.21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750288.10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248241.33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750289.20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248237.59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750289.83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248236.39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750292.33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248233.32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750295.77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248231.48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619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750299.65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248231.09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750303.39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248232.21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750304.01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248232.54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750307.01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248235.00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750308.87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248238.43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750309.26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248242.31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750308.15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248246.05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750307.52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248247.24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750305.13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248250.20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750301.72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248252.09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629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750297.84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248252.52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750293.38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248251.08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750293.15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248251.56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750316.97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248264.24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750322.10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248255.24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750323.31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248254.30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750324.83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248254.49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750325.77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248255.70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750325.58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248257.22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750320.50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248266.13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639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750339.50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248276.37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750343.91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248266.20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750345.00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248265.14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750346.54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248265.16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750347.60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248266.26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750347.58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248267.79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750343.04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248278.27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750357.94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248286.30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750362.36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248277.70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750363.53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248276.71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649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750365.05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248276.84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750366.04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248278.01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750365.92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248279.53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750361.47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248288.20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750371.16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248293.42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750383.92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248300.79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750389.02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248290.08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750390.16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248289.05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750391.69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248289.13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750392.72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248290.27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659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750392.64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248291.80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750387.41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248302.76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750392.05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248305.30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750420.94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248320.12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750431.40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248297.31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750432.56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248296.25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750434.09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248296.34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750464.27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248310.89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750482.07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248320.25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750523.76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248339.88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669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750524.82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248341.20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750531.60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248342.07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750553.92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248342.70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750555.31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248343.33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750555.86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248344.76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750555.23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248346.15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750553.80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248346.70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750531.38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248346.07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750523.34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248345.05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750515.73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248358.72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679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750505.07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248377.14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750524.02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248390.94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750530.58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248379.19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750531.79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248378.24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750533.31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248378.42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750534.25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248379.62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750534.08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248381.14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750527.25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248393.37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750558.42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248418.12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750571.08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248399.51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689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750572.36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248398.67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750573.86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248398.99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750574.69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248400.27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750574.38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248401.76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750561.59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248420.57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750582.61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248436.29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750588.63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248426.73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750595.17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248415.55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750598.65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248408.81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750591.75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248405.57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699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750590.72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248404.44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750590.79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248402.91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750591.92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248401.88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750593.45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248401.95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750600.34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248405.18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750611.32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248378.91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750603.69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248375.43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750605.35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248371.79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750612.94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248375.26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750614.48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248371.97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709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750619.12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248362.96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750614.85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248360.42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750613.93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248359.19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750614.15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248357.68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750615.38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248356.76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750616.89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248356.98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750620.99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248359.42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750636.14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248331.12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750633.64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248329.54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750632.76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248328.29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719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750633.02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248326.78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750634.27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248325.90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750635.78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248326.16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750637.94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248327.53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750641.59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248320.55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750637.46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248318.20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750636.52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248316.99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750636.71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248315.47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750637.92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248314.53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750639.44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248314.72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729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750643.44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248317.00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750655.32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248294.26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750653.63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248293.48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750652.59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248292.36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750652.65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248290.83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750653.78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248289.79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750655.31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248289.85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750657.27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248290.76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750664.68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248278.42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750662.73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248277.45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739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750661.72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248276.29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750661.83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248274.77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750662.99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248273.76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750664.51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248273.87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750666.75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248274.98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750669.34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248270.67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750668.13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248269.19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750668.40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248267.69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750669.66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248266.81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750671.16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248267.09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749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750674.77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248261.64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750681.84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248250.08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750690.69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248238.45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750685.43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248235.78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750684.43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248234.62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750684.55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248233.10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750685.71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248232.10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750687.23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248232.21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750693.20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248235.23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750703.68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248222.15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750704.49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248216.08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750697.61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248206.38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750684.23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248199.87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750676.66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248210.39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750675.36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248211.19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750673.87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248210.84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750673.07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248209.54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750673.42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248208.05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750680.56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248198.11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750650.62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248183.96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769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750634.23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248179.24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750586.17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248127.90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750579.76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248136.76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750578.46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248137.56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750576.97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248137.21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750576.17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248135.91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750576.52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248134.42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750583.16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248125.23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750564.23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248111.84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750550.55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248101.68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779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750530.79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248125.67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750529.44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248126.39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750527.85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248125.83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750524.64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248122.68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750524.03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248121.28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750524.60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248119.86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750526.01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248119.25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750527.43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248119.82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750529.09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248121.44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750547.34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248099.29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789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750527.84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248084.78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750501.39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248062.90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750476.32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248039.70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750468.52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248049.11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750467.17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248049.82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750465.70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248049.37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750464.99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248048.01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750465.44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248046.55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750473.38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248036.98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750470.21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248034.04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799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750465.77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248038.21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750461.55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248036.80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750453.58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248046.90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750450.44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248044.43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750457.52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248035.46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750438.55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248029.14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750435.95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248028.05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750431.01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248036.22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750429.78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248037.13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750428.27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248036.90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809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750427.36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248035.67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750427.59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248034.15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750432.34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248026.29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750407.09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248012.36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813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750403.10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248020.56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814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750401.95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248021.58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815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750400.43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248021.49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816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750399.41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248020.34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817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750399.50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248018.81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818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750403.57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248010.44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819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750392.82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248004.62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820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750388.16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248013.84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821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750384.58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248012.04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822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750390.17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248000.98</w:t>
            </w:r>
          </w:p>
        </w:tc>
      </w:tr>
      <w:tr w:rsidR="00F73E6B" w:rsidRPr="00723F10" w:rsidTr="00184555">
        <w:tblPrEx>
          <w:jc w:val="left"/>
        </w:tblPrEx>
        <w:trPr>
          <w:trHeight w:val="300"/>
        </w:trPr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1</w:t>
            </w:r>
          </w:p>
        </w:tc>
        <w:tc>
          <w:tcPr>
            <w:tcW w:w="3606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750391.34</w:t>
            </w:r>
          </w:p>
        </w:tc>
        <w:tc>
          <w:tcPr>
            <w:tcW w:w="3607" w:type="dxa"/>
            <w:vAlign w:val="center"/>
            <w:hideMark/>
          </w:tcPr>
          <w:p w:rsidR="00F73E6B" w:rsidRPr="00F73E6B" w:rsidRDefault="00F73E6B" w:rsidP="00F73E6B">
            <w:pPr>
              <w:jc w:val="center"/>
              <w:rPr>
                <w:rFonts w:ascii="PT Astra Serif" w:hAnsi="PT Astra Serif"/>
                <w:color w:val="000000"/>
                <w:sz w:val="26"/>
                <w:szCs w:val="28"/>
              </w:rPr>
            </w:pPr>
            <w:r w:rsidRPr="00F73E6B">
              <w:rPr>
                <w:rFonts w:ascii="PT Astra Serif" w:hAnsi="PT Astra Serif"/>
                <w:color w:val="000000"/>
                <w:sz w:val="26"/>
                <w:szCs w:val="28"/>
              </w:rPr>
              <w:t>247999.98</w:t>
            </w:r>
          </w:p>
        </w:tc>
      </w:tr>
    </w:tbl>
    <w:p w:rsidR="001E0D77" w:rsidRDefault="001E0D77" w:rsidP="00723F10">
      <w:pPr>
        <w:jc w:val="center"/>
      </w:pPr>
    </w:p>
    <w:sectPr w:rsidR="001E0D77" w:rsidSect="00F73E6B">
      <w:pgSz w:w="11906" w:h="16838"/>
      <w:pgMar w:top="567" w:right="567" w:bottom="851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A9E" w:rsidRDefault="00DB0A9E" w:rsidP="00DB0A9E">
      <w:pPr>
        <w:spacing w:after="0" w:line="240" w:lineRule="auto"/>
      </w:pPr>
      <w:r>
        <w:separator/>
      </w:r>
    </w:p>
  </w:endnote>
  <w:endnote w:type="continuationSeparator" w:id="0">
    <w:p w:rsidR="00DB0A9E" w:rsidRDefault="00DB0A9E" w:rsidP="00DB0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A9E" w:rsidRDefault="00DB0A9E" w:rsidP="00DB0A9E">
      <w:pPr>
        <w:spacing w:after="0" w:line="240" w:lineRule="auto"/>
      </w:pPr>
      <w:r>
        <w:separator/>
      </w:r>
    </w:p>
  </w:footnote>
  <w:footnote w:type="continuationSeparator" w:id="0">
    <w:p w:rsidR="00DB0A9E" w:rsidRDefault="00DB0A9E" w:rsidP="00DB0A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38"/>
    <w:rsid w:val="001A71DF"/>
    <w:rsid w:val="001E0D77"/>
    <w:rsid w:val="00234D12"/>
    <w:rsid w:val="003054F0"/>
    <w:rsid w:val="003371DC"/>
    <w:rsid w:val="003519E8"/>
    <w:rsid w:val="003B0E94"/>
    <w:rsid w:val="004333F1"/>
    <w:rsid w:val="005067A2"/>
    <w:rsid w:val="00511ABB"/>
    <w:rsid w:val="005D2498"/>
    <w:rsid w:val="0060152C"/>
    <w:rsid w:val="00723F10"/>
    <w:rsid w:val="00790538"/>
    <w:rsid w:val="007B5693"/>
    <w:rsid w:val="00895598"/>
    <w:rsid w:val="00901063"/>
    <w:rsid w:val="0091784A"/>
    <w:rsid w:val="00A402FC"/>
    <w:rsid w:val="00A859CC"/>
    <w:rsid w:val="00AB4A7F"/>
    <w:rsid w:val="00B709ED"/>
    <w:rsid w:val="00BA221D"/>
    <w:rsid w:val="00C84732"/>
    <w:rsid w:val="00CF4828"/>
    <w:rsid w:val="00DB0A9E"/>
    <w:rsid w:val="00F7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4:docId w14:val="047BFACF"/>
  <w15:chartTrackingRefBased/>
  <w15:docId w15:val="{E97ABFFA-A816-472B-9F11-49712168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раздела"/>
    <w:basedOn w:val="a"/>
    <w:rsid w:val="0079053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"/>
    <w:link w:val="a5"/>
    <w:uiPriority w:val="99"/>
    <w:unhideWhenUsed/>
    <w:rsid w:val="00DB0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0A9E"/>
  </w:style>
  <w:style w:type="paragraph" w:styleId="a6">
    <w:name w:val="footer"/>
    <w:basedOn w:val="a"/>
    <w:link w:val="a7"/>
    <w:uiPriority w:val="99"/>
    <w:unhideWhenUsed/>
    <w:rsid w:val="00DB0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0A9E"/>
  </w:style>
  <w:style w:type="table" w:styleId="a8">
    <w:name w:val="Table Grid"/>
    <w:basedOn w:val="a1"/>
    <w:uiPriority w:val="39"/>
    <w:rsid w:val="00DB0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33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333F1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8"/>
    <w:uiPriority w:val="39"/>
    <w:rsid w:val="00723F1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723F10"/>
    <w:rPr>
      <w:color w:val="0563C1"/>
      <w:u w:val="single"/>
    </w:rPr>
  </w:style>
  <w:style w:type="character" w:styleId="ac">
    <w:name w:val="FollowedHyperlink"/>
    <w:basedOn w:val="a0"/>
    <w:uiPriority w:val="99"/>
    <w:semiHidden/>
    <w:unhideWhenUsed/>
    <w:rsid w:val="00723F10"/>
    <w:rPr>
      <w:color w:val="954F72"/>
      <w:u w:val="single"/>
    </w:rPr>
  </w:style>
  <w:style w:type="paragraph" w:customStyle="1" w:styleId="msonormal0">
    <w:name w:val="msonormal"/>
    <w:basedOn w:val="a"/>
    <w:rsid w:val="00723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723F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5"/>
      <w:szCs w:val="15"/>
      <w:lang w:eastAsia="ru-RU"/>
    </w:rPr>
  </w:style>
  <w:style w:type="paragraph" w:customStyle="1" w:styleId="xl66">
    <w:name w:val="xl66"/>
    <w:basedOn w:val="a"/>
    <w:rsid w:val="00723F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723F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23F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SERGEE~1\AppData\Local\Temp\FineReader11.00\media\image1.jpe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file:///C:\Users\SERGEE~1\AppData\Local\Temp\FineReader11.00\media\image8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file:///C:\Users\SERGEE~1\AppData\Local\Temp\FineReader11.00\media\image3.jpeg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file:///C:\Users\SERGEE~1\AppData\Local\Temp\FineReader11.00\media\image5.jpeg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file:///C:\Users\SERGEE~1\AppData\Local\Temp\FineReader11.00\media\image7.jpe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file:///C:\Users\SERGEE~1\AppData\Local\Temp\FineReader11.00\media\image2.jpeg" TargetMode="External"/><Relationship Id="rId23" Type="http://schemas.openxmlformats.org/officeDocument/2006/relationships/image" Target="media/image12.jpeg"/><Relationship Id="rId28" Type="http://schemas.openxmlformats.org/officeDocument/2006/relationships/image" Target="file:///C:\Users\SERGEE~1\AppData\Local\Temp\FineReader11.00\media\image9.jpe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file:///C:\Users\SERGEE~1\AppData\Local\Temp\FineReader11.00\media\image6.jpeg" TargetMode="External"/><Relationship Id="rId27" Type="http://schemas.openxmlformats.org/officeDocument/2006/relationships/image" Target="media/image14.jpeg"/><Relationship Id="rId30" Type="http://schemas.openxmlformats.org/officeDocument/2006/relationships/image" Target="file:///C:\Users\SERGEE~1\AppData\Local\Temp\FineReader11.00\media\image10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3C1F9-7141-4AC3-B247-CDD4D5BAD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27</Pages>
  <Words>3690</Words>
  <Characters>21037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Нина Валерьевна</dc:creator>
  <cp:keywords/>
  <dc:description/>
  <cp:lastModifiedBy>Сергеева Нина Валерьевна</cp:lastModifiedBy>
  <cp:revision>13</cp:revision>
  <cp:lastPrinted>2025-02-14T11:23:00Z</cp:lastPrinted>
  <dcterms:created xsi:type="dcterms:W3CDTF">2025-02-14T08:31:00Z</dcterms:created>
  <dcterms:modified xsi:type="dcterms:W3CDTF">2025-02-14T12:46:00Z</dcterms:modified>
</cp:coreProperties>
</file>