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18" w:rsidRPr="00615749" w:rsidRDefault="00216918" w:rsidP="0021691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216918" w:rsidRPr="00615749" w:rsidRDefault="00216918" w:rsidP="0021691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</w:t>
      </w:r>
      <w:r>
        <w:rPr>
          <w:rFonts w:eastAsia="Calibri"/>
          <w:sz w:val="28"/>
          <w:szCs w:val="28"/>
          <w:lang w:eastAsia="en-US"/>
        </w:rPr>
        <w:t>а</w:t>
      </w:r>
      <w:r w:rsidRPr="00615749">
        <w:rPr>
          <w:rFonts w:eastAsia="Calibri"/>
          <w:sz w:val="28"/>
          <w:szCs w:val="28"/>
          <w:lang w:eastAsia="en-US"/>
        </w:rPr>
        <w:t>, имеющ</w:t>
      </w:r>
      <w:r>
        <w:rPr>
          <w:rFonts w:eastAsia="Calibri"/>
          <w:sz w:val="28"/>
          <w:szCs w:val="28"/>
          <w:lang w:eastAsia="en-US"/>
        </w:rPr>
        <w:t>его</w:t>
      </w:r>
      <w:r w:rsidRPr="00615749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6946"/>
      </w:tblGrid>
      <w:tr w:rsidR="00216918" w:rsidRPr="00A0030A" w:rsidTr="004B6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A0030A" w:rsidRDefault="00216918" w:rsidP="004B61C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0030A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A0030A" w:rsidRDefault="00216918" w:rsidP="004B61C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A0030A" w:rsidRDefault="00216918" w:rsidP="004B61C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0030A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</w:tr>
      <w:tr w:rsidR="00216918" w:rsidRPr="00A0030A" w:rsidTr="004B61C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4740CF" w:rsidRDefault="00216918" w:rsidP="004B61C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A0030A" w:rsidRDefault="00216918" w:rsidP="004B61CD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Водопроводная насосная станция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8" w:rsidRPr="00A0030A" w:rsidRDefault="00216918" w:rsidP="004B61C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г. Тула,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Хворостухина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вблизи д. 11А на земельном участке с К№</w:t>
            </w:r>
            <w:r w:rsidRPr="00CB56A3">
              <w:rPr>
                <w:rFonts w:ascii="PT Astra Serif" w:hAnsi="PT Astra Serif"/>
                <w:sz w:val="20"/>
                <w:szCs w:val="20"/>
                <w:lang w:eastAsia="ru-RU"/>
              </w:rPr>
              <w:t>71:30:030805:38</w:t>
            </w:r>
          </w:p>
        </w:tc>
      </w:tr>
    </w:tbl>
    <w:p w:rsidR="00216918" w:rsidRPr="00615749" w:rsidRDefault="00216918" w:rsidP="00216918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7351E4" w:rsidRDefault="007351E4">
      <w:bookmarkStart w:id="0" w:name="_GoBack"/>
      <w:bookmarkEnd w:id="0"/>
    </w:p>
    <w:sectPr w:rsidR="0073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18"/>
    <w:rsid w:val="00216918"/>
    <w:rsid w:val="007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B3CB-E81D-4740-8B85-FD2A43B2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2024-03-14T14:42:00Z</dcterms:created>
  <dcterms:modified xsi:type="dcterms:W3CDTF">2024-03-14T14:43:00Z</dcterms:modified>
</cp:coreProperties>
</file>