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308"/>
        <w:gridCol w:w="425"/>
        <w:gridCol w:w="284"/>
        <w:gridCol w:w="567"/>
        <w:gridCol w:w="297"/>
        <w:gridCol w:w="236"/>
        <w:gridCol w:w="890"/>
        <w:gridCol w:w="278"/>
        <w:gridCol w:w="708"/>
        <w:gridCol w:w="426"/>
        <w:gridCol w:w="708"/>
        <w:gridCol w:w="250"/>
        <w:gridCol w:w="6"/>
      </w:tblGrid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 w:val="restart"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shd w:val="clear" w:color="auto" w:fill="auto"/>
          </w:tcPr>
          <w:p w:rsidR="00EB386E" w:rsidRPr="00CD7ED0" w:rsidRDefault="00EB386E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города Тулы</w:t>
            </w:r>
          </w:p>
          <w:p w:rsidR="008F7F15" w:rsidRPr="00CD7ED0" w:rsidRDefault="008F7F15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6E" w:rsidRPr="00CD7ED0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" w:type="dxa"/>
            <w:shd w:val="clear" w:color="auto" w:fill="auto"/>
          </w:tcPr>
          <w:p w:rsidR="00EB386E" w:rsidRPr="00CD7ED0" w:rsidRDefault="00EB386E" w:rsidP="00DE7DDB">
            <w:pPr>
              <w:ind w:left="-88"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CD7ED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0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E724FA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E22522">
        <w:trPr>
          <w:gridAfter w:val="1"/>
          <w:wAfter w:w="6" w:type="dxa"/>
          <w:trHeight w:val="198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0C36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(ФИО гражданина в родительном падеже)</w:t>
            </w: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F722A5">
        <w:trPr>
          <w:gridAfter w:val="1"/>
          <w:wAfter w:w="6" w:type="dxa"/>
          <w:trHeight w:val="117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16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(место жительства, включая индекс)</w:t>
            </w:r>
          </w:p>
        </w:tc>
      </w:tr>
      <w:tr w:rsidR="00EB386E" w:rsidRPr="00CD7ED0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gridSpan w:val="4"/>
            <w:shd w:val="clear" w:color="auto" w:fill="auto"/>
          </w:tcPr>
          <w:p w:rsidR="00EB386E" w:rsidRPr="00CD7ED0" w:rsidRDefault="00EB386E" w:rsidP="00DE7DDB">
            <w:pPr>
              <w:ind w:left="-8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EB386E" w:rsidRPr="00CD7ED0" w:rsidRDefault="00EB386E" w:rsidP="00DE7DDB">
            <w:pPr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CD6DC2"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EB386E" w:rsidRPr="00CD7ED0" w:rsidRDefault="00EB386E" w:rsidP="00CD6DC2">
            <w:pPr>
              <w:ind w:left="-8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284" w:type="dxa"/>
            <w:shd w:val="clear" w:color="auto" w:fill="auto"/>
          </w:tcPr>
          <w:p w:rsidR="00EB386E" w:rsidRPr="00CD7ED0" w:rsidRDefault="00EB386E" w:rsidP="002D793A">
            <w:pPr>
              <w:ind w:left="-10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B386E" w:rsidRPr="00CD7ED0" w:rsidRDefault="00EB386E" w:rsidP="000E2021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B386E" w:rsidRPr="00CD7ED0" w:rsidRDefault="00EB386E" w:rsidP="00CD6DC2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:rsidR="00EB386E" w:rsidRPr="00CD7ED0" w:rsidRDefault="00EB386E" w:rsidP="00CD6DC2">
            <w:pPr>
              <w:ind w:left="-255" w:right="-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124DF2">
        <w:trPr>
          <w:gridAfter w:val="1"/>
          <w:wAfter w:w="6" w:type="dxa"/>
          <w:trHeight w:val="138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913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(кем выдан)</w:t>
            </w:r>
          </w:p>
        </w:tc>
      </w:tr>
      <w:tr w:rsidR="00EB386E" w:rsidRPr="00CD7ED0" w:rsidTr="00743AB9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(номер телефона)</w:t>
            </w: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(адрес электронной почты)</w:t>
            </w:r>
          </w:p>
        </w:tc>
      </w:tr>
    </w:tbl>
    <w:p w:rsidR="00764F7B" w:rsidRDefault="00764F7B" w:rsidP="00AF7A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515E9" w:rsidRPr="00A515E9" w:rsidRDefault="00A515E9" w:rsidP="00AF7A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515E9">
        <w:rPr>
          <w:rFonts w:ascii="Times New Roman" w:hAnsi="Times New Roman" w:cs="Times New Roman"/>
          <w:b/>
          <w:sz w:val="24"/>
          <w:szCs w:val="26"/>
        </w:rPr>
        <w:t>ЗАЯВЛЕНИЕ</w:t>
      </w:r>
    </w:p>
    <w:p w:rsidR="00A515E9" w:rsidRDefault="008B50E4" w:rsidP="00AF7A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о предоставлении земельного участка</w:t>
      </w:r>
    </w:p>
    <w:p w:rsidR="008B50E4" w:rsidRPr="00A515E9" w:rsidRDefault="008B50E4" w:rsidP="00AF7A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в собственность бесплатно</w:t>
      </w:r>
    </w:p>
    <w:p w:rsidR="00A515E9" w:rsidRDefault="00A515E9" w:rsidP="00AF7A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6"/>
        </w:rPr>
      </w:pPr>
    </w:p>
    <w:p w:rsidR="00A515E9" w:rsidRPr="00A515E9" w:rsidRDefault="008B50E4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Прошу в целях реализации права на предоставление в собственность бесплатно гражданам, имеющим трех и более детей, земельных участков, находящихся в государственной или муниципальной собственности, предоставить земельный участок в собственность бесплатно для</w:t>
      </w:r>
      <w:r w:rsidR="00A515E9">
        <w:rPr>
          <w:rFonts w:ascii="Times New Roman" w:hAnsi="Times New Roman" w:cs="Times New Roman"/>
          <w:sz w:val="24"/>
          <w:szCs w:val="26"/>
        </w:rPr>
        <w:br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15E9" w:rsidTr="00AF7ABC">
        <w:tc>
          <w:tcPr>
            <w:tcW w:w="10456" w:type="dxa"/>
            <w:tcBorders>
              <w:bottom w:val="single" w:sz="4" w:space="0" w:color="auto"/>
            </w:tcBorders>
          </w:tcPr>
          <w:p w:rsid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10456" w:type="dxa"/>
            <w:tcBorders>
              <w:top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(индивидуального жилищного строительства, ведения личного подсобного хозяйства)</w:t>
            </w:r>
          </w:p>
        </w:tc>
      </w:tr>
    </w:tbl>
    <w:p w:rsidR="00AF7ABC" w:rsidRDefault="00AF7ABC" w:rsidP="00AF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8B50E4" w:rsidRDefault="008B50E4" w:rsidP="00AF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Информация об испрашиваемом земельном участке: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0"/>
        <w:gridCol w:w="284"/>
        <w:gridCol w:w="5074"/>
      </w:tblGrid>
      <w:tr w:rsidR="008B50E4" w:rsidTr="008B50E4">
        <w:tc>
          <w:tcPr>
            <w:tcW w:w="5382" w:type="dxa"/>
            <w:gridSpan w:val="3"/>
          </w:tcPr>
          <w:p w:rsidR="008B50E4" w:rsidRPr="008B50E4" w:rsidRDefault="008B50E4" w:rsidP="008B50E4">
            <w:pPr>
              <w:pStyle w:val="a6"/>
              <w:numPr>
                <w:ilvl w:val="0"/>
                <w:numId w:val="1"/>
              </w:numPr>
              <w:ind w:left="589" w:hanging="22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Кадастровый номер земельного участка 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8B50E4" w:rsidRPr="008B50E4" w:rsidRDefault="008B50E4" w:rsidP="008B50E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B50E4" w:rsidTr="008B50E4">
        <w:tc>
          <w:tcPr>
            <w:tcW w:w="4248" w:type="dxa"/>
          </w:tcPr>
          <w:p w:rsidR="008B50E4" w:rsidRPr="008B50E4" w:rsidRDefault="008B50E4" w:rsidP="008B50E4">
            <w:pPr>
              <w:pStyle w:val="a6"/>
              <w:numPr>
                <w:ilvl w:val="0"/>
                <w:numId w:val="1"/>
              </w:numPr>
              <w:ind w:left="589" w:hanging="22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Площадь земельного участка 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&gt;</w:t>
            </w:r>
          </w:p>
        </w:tc>
        <w:tc>
          <w:tcPr>
            <w:tcW w:w="6208" w:type="dxa"/>
            <w:gridSpan w:val="3"/>
            <w:tcBorders>
              <w:bottom w:val="single" w:sz="4" w:space="0" w:color="auto"/>
            </w:tcBorders>
          </w:tcPr>
          <w:p w:rsidR="008B50E4" w:rsidRPr="008B50E4" w:rsidRDefault="008B50E4" w:rsidP="008B50E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B50E4" w:rsidTr="008B50E4">
        <w:tc>
          <w:tcPr>
            <w:tcW w:w="5098" w:type="dxa"/>
            <w:gridSpan w:val="2"/>
          </w:tcPr>
          <w:p w:rsidR="008B50E4" w:rsidRPr="008B50E4" w:rsidRDefault="008B50E4" w:rsidP="008B50E4">
            <w:pPr>
              <w:pStyle w:val="a6"/>
              <w:numPr>
                <w:ilvl w:val="0"/>
                <w:numId w:val="1"/>
              </w:numPr>
              <w:ind w:left="589" w:hanging="22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Местоположение земельного участка 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0E4" w:rsidRPr="008B50E4" w:rsidRDefault="008B50E4" w:rsidP="008B50E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B50E4" w:rsidTr="008B50E4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8B50E4" w:rsidRDefault="008B50E4" w:rsidP="00AF7A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B50E4" w:rsidTr="008B50E4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50E4" w:rsidRDefault="008B50E4" w:rsidP="00AF7A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B50E4" w:rsidTr="008B50E4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8B50E4" w:rsidRPr="008B50E4" w:rsidRDefault="008B50E4" w:rsidP="008B50E4">
            <w:pPr>
              <w:pStyle w:val="a6"/>
              <w:numPr>
                <w:ilvl w:val="0"/>
                <w:numId w:val="1"/>
              </w:numPr>
              <w:ind w:left="589" w:hanging="22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Реквизиты решения о предварительном согласовании предоставления земельного участка </w:t>
            </w:r>
            <w:r w:rsidRPr="008B50E4">
              <w:rPr>
                <w:rFonts w:ascii="Times New Roman" w:hAnsi="Times New Roman" w:cs="Times New Roman"/>
                <w:sz w:val="24"/>
                <w:szCs w:val="26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8B50E4">
              <w:rPr>
                <w:rFonts w:ascii="Times New Roman" w:hAnsi="Times New Roman" w:cs="Times New Roman"/>
                <w:sz w:val="24"/>
                <w:szCs w:val="26"/>
              </w:rPr>
              <w:t>&gt;</w:t>
            </w:r>
          </w:p>
        </w:tc>
      </w:tr>
      <w:tr w:rsidR="008B50E4" w:rsidTr="008B50E4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8B50E4" w:rsidRPr="008B50E4" w:rsidRDefault="008B50E4" w:rsidP="008B50E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B50E4" w:rsidTr="008B50E4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50E4" w:rsidRPr="008B50E4" w:rsidRDefault="008B50E4" w:rsidP="008B50E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B50E4" w:rsidRDefault="008B50E4" w:rsidP="00AF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AF7ABC" w:rsidRPr="00313C7C" w:rsidRDefault="00AF7ABC" w:rsidP="00AF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77F26">
        <w:rPr>
          <w:rFonts w:ascii="Times New Roman" w:hAnsi="Times New Roman" w:cs="Times New Roman"/>
          <w:sz w:val="24"/>
          <w:szCs w:val="26"/>
        </w:rPr>
        <w:t>Приложение</w:t>
      </w:r>
      <w:r>
        <w:rPr>
          <w:rFonts w:ascii="Times New Roman" w:hAnsi="Times New Roman" w:cs="Times New Roman"/>
          <w:sz w:val="24"/>
          <w:szCs w:val="26"/>
          <w:lang w:val="en-US"/>
        </w:rPr>
        <w:t xml:space="preserve"> &lt;</w:t>
      </w:r>
      <w:r w:rsidR="008B50E4">
        <w:rPr>
          <w:rFonts w:ascii="Times New Roman" w:hAnsi="Times New Roman" w:cs="Times New Roman"/>
          <w:sz w:val="24"/>
          <w:szCs w:val="26"/>
        </w:rPr>
        <w:t>5</w:t>
      </w:r>
      <w:r>
        <w:rPr>
          <w:rFonts w:ascii="Times New Roman" w:hAnsi="Times New Roman" w:cs="Times New Roman"/>
          <w:sz w:val="24"/>
          <w:szCs w:val="26"/>
          <w:lang w:val="en-US"/>
        </w:rPr>
        <w:t>&gt;</w:t>
      </w:r>
      <w:r w:rsidR="00313C7C">
        <w:rPr>
          <w:rFonts w:ascii="Times New Roman" w:hAnsi="Times New Roman" w:cs="Times New Roman"/>
          <w:sz w:val="24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F7ABC" w:rsidRPr="00C77F26" w:rsidTr="002F630E">
        <w:tc>
          <w:tcPr>
            <w:tcW w:w="10456" w:type="dxa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F7ABC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F7ABC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AF7ABC" w:rsidRPr="00C77F26" w:rsidRDefault="00AF7ABC" w:rsidP="00014E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AF7ABC" w:rsidRPr="00C77F26" w:rsidRDefault="00AF7ABC" w:rsidP="00014E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243"/>
        <w:gridCol w:w="287"/>
        <w:gridCol w:w="133"/>
        <w:gridCol w:w="504"/>
        <w:gridCol w:w="85"/>
        <w:gridCol w:w="203"/>
        <w:gridCol w:w="1325"/>
        <w:gridCol w:w="460"/>
        <w:gridCol w:w="548"/>
        <w:gridCol w:w="375"/>
      </w:tblGrid>
      <w:tr w:rsidR="00AF7ABC" w:rsidRPr="00C77F26" w:rsidTr="002F630E">
        <w:tc>
          <w:tcPr>
            <w:tcW w:w="1303" w:type="dxa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Заявитель:</w:t>
            </w:r>
          </w:p>
        </w:tc>
        <w:tc>
          <w:tcPr>
            <w:tcW w:w="5612" w:type="dxa"/>
            <w:gridSpan w:val="2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29" w:type="dxa"/>
            <w:gridSpan w:val="3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F7ABC" w:rsidRPr="00C77F26" w:rsidTr="002F630E">
        <w:tc>
          <w:tcPr>
            <w:tcW w:w="1303" w:type="dxa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</w:tcBorders>
          </w:tcPr>
          <w:p w:rsidR="00AF7ABC" w:rsidRPr="00C77F26" w:rsidRDefault="00AF7ABC" w:rsidP="002F630E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6"/>
                <w:vertAlign w:val="superscript"/>
              </w:rPr>
              <w:t>(ФИО гражданина)</w:t>
            </w:r>
          </w:p>
        </w:tc>
        <w:tc>
          <w:tcPr>
            <w:tcW w:w="729" w:type="dxa"/>
            <w:gridSpan w:val="3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</w:tcBorders>
          </w:tcPr>
          <w:p w:rsidR="00AF7ABC" w:rsidRPr="00C77F26" w:rsidRDefault="00AF7ABC" w:rsidP="002F630E">
            <w:pPr>
              <w:jc w:val="center"/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(подпись)</w:t>
            </w:r>
          </w:p>
        </w:tc>
      </w:tr>
      <w:tr w:rsidR="00AF7ABC" w:rsidRPr="00C77F26" w:rsidTr="002F630E">
        <w:tc>
          <w:tcPr>
            <w:tcW w:w="1303" w:type="dxa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323" w:type="dxa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4" w:type="dxa"/>
            <w:gridSpan w:val="2"/>
          </w:tcPr>
          <w:p w:rsidR="00AF7ABC" w:rsidRPr="00C77F26" w:rsidRDefault="00AF7ABC" w:rsidP="002F630E">
            <w:pPr>
              <w:ind w:left="-127" w:right="-37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8" w:type="dxa"/>
            <w:gridSpan w:val="2"/>
          </w:tcPr>
          <w:p w:rsidR="00AF7ABC" w:rsidRPr="00C77F26" w:rsidRDefault="00AF7ABC" w:rsidP="002F630E">
            <w:pPr>
              <w:ind w:left="-72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0" w:type="dxa"/>
          </w:tcPr>
          <w:p w:rsidR="00AF7ABC" w:rsidRPr="00C77F26" w:rsidRDefault="00AF7ABC" w:rsidP="002F630E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0" w:type="dxa"/>
          </w:tcPr>
          <w:p w:rsidR="00AF7ABC" w:rsidRPr="00C77F26" w:rsidRDefault="00AF7ABC" w:rsidP="002F630E">
            <w:pPr>
              <w:ind w:right="-3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г.</w:t>
            </w:r>
          </w:p>
        </w:tc>
      </w:tr>
    </w:tbl>
    <w:p w:rsidR="00AF7ABC" w:rsidRDefault="00AF7ABC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</w:p>
    <w:p w:rsidR="00AF7ABC" w:rsidRDefault="00AF7ABC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------------------------------</w:t>
      </w:r>
    </w:p>
    <w:p w:rsidR="00AF7ABC" w:rsidRPr="00722BFC" w:rsidRDefault="00014E0D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bookmarkStart w:id="0" w:name="_GoBack"/>
      <w:r w:rsidRPr="00722BFC">
        <w:rPr>
          <w:rFonts w:ascii="Times New Roman" w:hAnsi="Times New Roman" w:cs="Times New Roman"/>
          <w:sz w:val="20"/>
          <w:szCs w:val="26"/>
        </w:rPr>
        <w:t>&lt;1&gt; – раздел заполняется в случае, если испрашиваемый земельный участок поставлен на государственный кадастровый учет, и в соответствии с кадастровым паспортом земельного участка;</w:t>
      </w:r>
    </w:p>
    <w:p w:rsidR="00014E0D" w:rsidRPr="00722BFC" w:rsidRDefault="00014E0D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722BFC">
        <w:rPr>
          <w:rFonts w:ascii="Times New Roman" w:hAnsi="Times New Roman" w:cs="Times New Roman"/>
          <w:sz w:val="20"/>
          <w:szCs w:val="26"/>
        </w:rPr>
        <w:t>&lt;2&gt; – в случае если испрашиваемый земельный участок поставлен на государственный кадастровый учет, раздел заполняется в соответствии с кадастровым паспортом земельного участка;</w:t>
      </w:r>
    </w:p>
    <w:p w:rsidR="00014E0D" w:rsidRPr="00722BFC" w:rsidRDefault="00014E0D" w:rsidP="00014E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722BFC">
        <w:rPr>
          <w:rFonts w:ascii="Times New Roman" w:hAnsi="Times New Roman" w:cs="Times New Roman"/>
          <w:sz w:val="20"/>
          <w:szCs w:val="26"/>
        </w:rPr>
        <w:t>&lt;3&gt; – в случае если испрашиваемый земельный участок поставлен на государственный кадастровый учет, раздел заполняется в соответствии с кадастровым паспортом земельного участка;</w:t>
      </w:r>
    </w:p>
    <w:p w:rsidR="00014E0D" w:rsidRPr="00722BFC" w:rsidRDefault="00014E0D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722BFC">
        <w:rPr>
          <w:rFonts w:ascii="Times New Roman" w:hAnsi="Times New Roman" w:cs="Times New Roman"/>
          <w:sz w:val="20"/>
          <w:szCs w:val="26"/>
        </w:rPr>
        <w:t>&lt;4&gt; – заполняется, если в отношении земельного участка была проведена процедура предварительного согласования предоставления земельного участка;</w:t>
      </w:r>
    </w:p>
    <w:p w:rsidR="00014E0D" w:rsidRPr="00722BFC" w:rsidRDefault="00014E0D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722BFC">
        <w:rPr>
          <w:rFonts w:ascii="Times New Roman" w:hAnsi="Times New Roman" w:cs="Times New Roman"/>
          <w:sz w:val="20"/>
          <w:szCs w:val="26"/>
        </w:rPr>
        <w:t>&lt;5&gt; – к заявлению прилагаются документы в соответствии с перечнем, утвержденным правительством Тульской области.</w:t>
      </w:r>
    </w:p>
    <w:bookmarkEnd w:id="0"/>
    <w:p w:rsidR="00014E0D" w:rsidRPr="00014E0D" w:rsidRDefault="00014E0D" w:rsidP="00014E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sectPr w:rsidR="00014E0D" w:rsidRPr="00014E0D" w:rsidSect="00DD5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4993"/>
    <w:multiLevelType w:val="hybridMultilevel"/>
    <w:tmpl w:val="1534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BF"/>
    <w:rsid w:val="00014E0D"/>
    <w:rsid w:val="000C36D9"/>
    <w:rsid w:val="000E2021"/>
    <w:rsid w:val="000F2212"/>
    <w:rsid w:val="0011095C"/>
    <w:rsid w:val="001240B7"/>
    <w:rsid w:val="00124DF2"/>
    <w:rsid w:val="00160637"/>
    <w:rsid w:val="00190969"/>
    <w:rsid w:val="001C7BF8"/>
    <w:rsid w:val="0020749A"/>
    <w:rsid w:val="00267AFC"/>
    <w:rsid w:val="002B00CA"/>
    <w:rsid w:val="002D793A"/>
    <w:rsid w:val="00313C7C"/>
    <w:rsid w:val="003D66EE"/>
    <w:rsid w:val="004255AD"/>
    <w:rsid w:val="004F5502"/>
    <w:rsid w:val="00525C40"/>
    <w:rsid w:val="00540ED0"/>
    <w:rsid w:val="00577D78"/>
    <w:rsid w:val="005A5678"/>
    <w:rsid w:val="005B6012"/>
    <w:rsid w:val="006663F1"/>
    <w:rsid w:val="006F2BCA"/>
    <w:rsid w:val="00722BFC"/>
    <w:rsid w:val="00743AB9"/>
    <w:rsid w:val="00764F7B"/>
    <w:rsid w:val="007A4D9D"/>
    <w:rsid w:val="007E6E0A"/>
    <w:rsid w:val="0085400B"/>
    <w:rsid w:val="008A04C5"/>
    <w:rsid w:val="008A18CA"/>
    <w:rsid w:val="008B50E4"/>
    <w:rsid w:val="008F7F15"/>
    <w:rsid w:val="00904429"/>
    <w:rsid w:val="009136DB"/>
    <w:rsid w:val="009161AB"/>
    <w:rsid w:val="009936E9"/>
    <w:rsid w:val="00A3548E"/>
    <w:rsid w:val="00A3784E"/>
    <w:rsid w:val="00A43C89"/>
    <w:rsid w:val="00A515E9"/>
    <w:rsid w:val="00AE43B9"/>
    <w:rsid w:val="00AF7ABC"/>
    <w:rsid w:val="00B134C3"/>
    <w:rsid w:val="00BA3E05"/>
    <w:rsid w:val="00C228C8"/>
    <w:rsid w:val="00C852B1"/>
    <w:rsid w:val="00CD6DC2"/>
    <w:rsid w:val="00CD7ED0"/>
    <w:rsid w:val="00CE2642"/>
    <w:rsid w:val="00D1780D"/>
    <w:rsid w:val="00D97F74"/>
    <w:rsid w:val="00DD54BF"/>
    <w:rsid w:val="00DE7DDB"/>
    <w:rsid w:val="00E032E4"/>
    <w:rsid w:val="00E0656D"/>
    <w:rsid w:val="00E22522"/>
    <w:rsid w:val="00E65361"/>
    <w:rsid w:val="00E724FA"/>
    <w:rsid w:val="00EB386E"/>
    <w:rsid w:val="00F06AE3"/>
    <w:rsid w:val="00F367C2"/>
    <w:rsid w:val="00F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6482-1373-413A-86E7-0619437E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Людмила Анатольевна</dc:creator>
  <cp:keywords/>
  <dc:description/>
  <cp:lastModifiedBy>Лягин Олег Игоревич</cp:lastModifiedBy>
  <cp:revision>3</cp:revision>
  <cp:lastPrinted>2024-03-03T12:34:00Z</cp:lastPrinted>
  <dcterms:created xsi:type="dcterms:W3CDTF">2024-03-03T12:53:00Z</dcterms:created>
  <dcterms:modified xsi:type="dcterms:W3CDTF">2024-03-03T14:28:00Z</dcterms:modified>
</cp:coreProperties>
</file>