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A6FD4" w14:textId="77777777" w:rsidR="00C03FDD" w:rsidRPr="00231CDE" w:rsidRDefault="00C03FDD" w:rsidP="00C03FDD">
      <w:pPr>
        <w:pStyle w:val="1"/>
        <w:ind w:left="-360"/>
        <w:jc w:val="center"/>
        <w:rPr>
          <w:szCs w:val="28"/>
        </w:rPr>
      </w:pPr>
      <w:r w:rsidRPr="00231CDE">
        <w:rPr>
          <w:szCs w:val="28"/>
        </w:rPr>
        <w:t>УПРАВЛЕНИЕ ОБРАЗОВАНИЯ АДМИНИСТРАЦИИ Г. ТУЛЫ</w:t>
      </w:r>
    </w:p>
    <w:p w14:paraId="18C0D263" w14:textId="77777777" w:rsidR="00C03FDD" w:rsidRPr="00231CDE" w:rsidRDefault="00C03FDD" w:rsidP="00C03FDD">
      <w:pPr>
        <w:pStyle w:val="2"/>
        <w:rPr>
          <w:szCs w:val="28"/>
        </w:rPr>
      </w:pPr>
    </w:p>
    <w:p w14:paraId="3853E68C" w14:textId="77777777" w:rsidR="00C03FDD" w:rsidRPr="00231CDE" w:rsidRDefault="00C03FDD" w:rsidP="00C03FDD">
      <w:pPr>
        <w:pStyle w:val="2"/>
        <w:rPr>
          <w:szCs w:val="28"/>
        </w:rPr>
      </w:pPr>
      <w:r w:rsidRPr="00231CDE">
        <w:rPr>
          <w:szCs w:val="28"/>
        </w:rPr>
        <w:t>ПРИКАЗ</w:t>
      </w:r>
    </w:p>
    <w:p w14:paraId="05C066C0" w14:textId="77777777" w:rsidR="00C03FDD" w:rsidRPr="00231CDE" w:rsidRDefault="00C03FDD" w:rsidP="00C03FDD">
      <w:pPr>
        <w:pStyle w:val="30"/>
        <w:jc w:val="both"/>
        <w:rPr>
          <w:szCs w:val="28"/>
        </w:rPr>
      </w:pPr>
      <w:r w:rsidRPr="00231CDE">
        <w:rPr>
          <w:szCs w:val="28"/>
        </w:rPr>
        <w:t xml:space="preserve">  </w:t>
      </w:r>
    </w:p>
    <w:p w14:paraId="413277B7" w14:textId="1BBEAD2E" w:rsidR="00C03FDD" w:rsidRPr="00231CDE" w:rsidRDefault="00C03FDD" w:rsidP="00C03FDD">
      <w:pPr>
        <w:pStyle w:val="30"/>
        <w:jc w:val="both"/>
        <w:rPr>
          <w:szCs w:val="28"/>
        </w:rPr>
      </w:pPr>
      <w:r w:rsidRPr="00231CDE">
        <w:rPr>
          <w:szCs w:val="28"/>
        </w:rPr>
        <w:t>от «</w:t>
      </w:r>
      <w:r w:rsidR="00455DE0">
        <w:rPr>
          <w:szCs w:val="28"/>
        </w:rPr>
        <w:t>19</w:t>
      </w:r>
      <w:r w:rsidRPr="00231CDE">
        <w:rPr>
          <w:szCs w:val="28"/>
        </w:rPr>
        <w:t xml:space="preserve">» </w:t>
      </w:r>
      <w:r w:rsidR="004405CA">
        <w:rPr>
          <w:szCs w:val="28"/>
        </w:rPr>
        <w:t>декабря</w:t>
      </w:r>
      <w:r w:rsidRPr="00231CDE">
        <w:rPr>
          <w:szCs w:val="28"/>
        </w:rPr>
        <w:t xml:space="preserve">2024 г.                                                               </w:t>
      </w:r>
      <w:r>
        <w:rPr>
          <w:szCs w:val="28"/>
        </w:rPr>
        <w:t xml:space="preserve">       </w:t>
      </w:r>
      <w:r w:rsidRPr="00231CDE">
        <w:rPr>
          <w:szCs w:val="28"/>
        </w:rPr>
        <w:t>№</w:t>
      </w:r>
      <w:r>
        <w:rPr>
          <w:szCs w:val="28"/>
        </w:rPr>
        <w:t xml:space="preserve">     </w:t>
      </w:r>
      <w:r w:rsidR="002E71DD">
        <w:rPr>
          <w:szCs w:val="28"/>
        </w:rPr>
        <w:t>273-</w:t>
      </w:r>
      <w:r w:rsidR="00455DE0">
        <w:rPr>
          <w:szCs w:val="28"/>
        </w:rPr>
        <w:t>осн</w:t>
      </w:r>
      <w:r w:rsidRPr="00231CDE">
        <w:rPr>
          <w:szCs w:val="28"/>
        </w:rPr>
        <w:t xml:space="preserve">                       </w:t>
      </w:r>
    </w:p>
    <w:p w14:paraId="48278883" w14:textId="77777777" w:rsidR="008C4CF5" w:rsidRPr="0058180D" w:rsidRDefault="008C4CF5" w:rsidP="0058180D">
      <w:pPr>
        <w:rPr>
          <w:rFonts w:ascii="PT Astra Serif" w:hAnsi="PT Astra Serif"/>
        </w:rPr>
      </w:pPr>
    </w:p>
    <w:p w14:paraId="2FACEC0C" w14:textId="77777777" w:rsidR="0058180D" w:rsidRPr="0058180D" w:rsidRDefault="0058180D" w:rsidP="0058180D">
      <w:pPr>
        <w:rPr>
          <w:rFonts w:ascii="PT Astra Serif" w:hAnsi="PT Astra Serif"/>
        </w:rPr>
      </w:pPr>
    </w:p>
    <w:p w14:paraId="17E855C3" w14:textId="77777777" w:rsidR="0058180D" w:rsidRPr="0058180D" w:rsidRDefault="0058180D" w:rsidP="0058180D">
      <w:pPr>
        <w:rPr>
          <w:rFonts w:ascii="PT Astra Serif" w:hAnsi="PT Astra Serif"/>
        </w:rPr>
      </w:pPr>
    </w:p>
    <w:p w14:paraId="472EE5AB" w14:textId="77777777" w:rsidR="00B5798F" w:rsidRDefault="0058180D" w:rsidP="004405CA">
      <w:pPr>
        <w:ind w:right="4420"/>
        <w:rPr>
          <w:rFonts w:ascii="PT Astra Serif" w:hAnsi="PT Astra Serif"/>
          <w:sz w:val="28"/>
          <w:szCs w:val="28"/>
        </w:rPr>
      </w:pPr>
      <w:r w:rsidRPr="0058180D">
        <w:rPr>
          <w:rFonts w:ascii="PT Astra Serif" w:hAnsi="PT Astra Serif"/>
          <w:sz w:val="28"/>
          <w:szCs w:val="28"/>
        </w:rPr>
        <w:t>О</w:t>
      </w:r>
      <w:r w:rsidR="00B5798F">
        <w:rPr>
          <w:rFonts w:ascii="PT Astra Serif" w:hAnsi="PT Astra Serif"/>
          <w:sz w:val="28"/>
          <w:szCs w:val="28"/>
        </w:rPr>
        <w:t>б утверждении паспор</w:t>
      </w:r>
      <w:r w:rsidR="0014550C">
        <w:rPr>
          <w:rFonts w:ascii="PT Astra Serif" w:hAnsi="PT Astra Serif"/>
          <w:sz w:val="28"/>
          <w:szCs w:val="28"/>
        </w:rPr>
        <w:t>тов комплексов</w:t>
      </w:r>
      <w:r w:rsidR="00B5798F">
        <w:rPr>
          <w:rFonts w:ascii="PT Astra Serif" w:hAnsi="PT Astra Serif"/>
          <w:sz w:val="28"/>
          <w:szCs w:val="28"/>
        </w:rPr>
        <w:t xml:space="preserve"> </w:t>
      </w:r>
      <w:r w:rsidR="0014550C">
        <w:rPr>
          <w:rFonts w:ascii="PT Astra Serif" w:hAnsi="PT Astra Serif"/>
          <w:sz w:val="28"/>
          <w:szCs w:val="28"/>
        </w:rPr>
        <w:t xml:space="preserve">процессных мероприятий </w:t>
      </w:r>
      <w:r w:rsidR="00B5798F">
        <w:rPr>
          <w:rFonts w:ascii="PT Astra Serif" w:hAnsi="PT Astra Serif"/>
          <w:sz w:val="28"/>
          <w:szCs w:val="28"/>
        </w:rPr>
        <w:t>муниципальной программы муниципального образования город Тула «Развитие образования»</w:t>
      </w:r>
    </w:p>
    <w:p w14:paraId="6D2DA410" w14:textId="77777777" w:rsidR="00B5798F" w:rsidRDefault="00B5798F" w:rsidP="008C4CF5">
      <w:pPr>
        <w:ind w:right="5270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14:paraId="0AFBFCF1" w14:textId="77777777" w:rsidR="0058180D" w:rsidRPr="0058180D" w:rsidRDefault="00B5798F" w:rsidP="008C4CF5">
      <w:pPr>
        <w:ind w:right="527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58180D" w:rsidRPr="0058180D">
        <w:rPr>
          <w:rFonts w:ascii="PT Astra Serif" w:hAnsi="PT Astra Serif"/>
          <w:sz w:val="28"/>
          <w:szCs w:val="28"/>
        </w:rPr>
        <w:t xml:space="preserve"> </w:t>
      </w:r>
    </w:p>
    <w:p w14:paraId="0023583C" w14:textId="77777777" w:rsidR="0058180D" w:rsidRDefault="0058180D" w:rsidP="0058180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8180D">
        <w:rPr>
          <w:rFonts w:ascii="PT Astra Serif" w:hAnsi="PT Astra Serif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города Тулы от </w:t>
      </w:r>
      <w:r w:rsidR="00B5798F">
        <w:rPr>
          <w:rFonts w:ascii="PT Astra Serif" w:hAnsi="PT Astra Serif"/>
          <w:sz w:val="28"/>
          <w:szCs w:val="28"/>
        </w:rPr>
        <w:t>16.09.</w:t>
      </w:r>
      <w:r w:rsidRPr="0058180D">
        <w:rPr>
          <w:rFonts w:ascii="PT Astra Serif" w:hAnsi="PT Astra Serif"/>
          <w:sz w:val="28"/>
          <w:szCs w:val="28"/>
        </w:rPr>
        <w:t>2013 № 3117 «Об утверждении Порядка разработки, реализации и оценки эффективности муниципальных программ муниципального образования город Тула</w:t>
      </w:r>
      <w:r w:rsidR="00C03FDD">
        <w:rPr>
          <w:rFonts w:ascii="PT Astra Serif" w:hAnsi="PT Astra Serif"/>
          <w:sz w:val="28"/>
          <w:szCs w:val="28"/>
        </w:rPr>
        <w:t xml:space="preserve">, </w:t>
      </w:r>
      <w:r w:rsidR="00B5798F" w:rsidRPr="00B5798F">
        <w:rPr>
          <w:rFonts w:ascii="PT Astra Serif" w:hAnsi="PT Astra Serif"/>
          <w:sz w:val="28"/>
          <w:szCs w:val="28"/>
        </w:rPr>
        <w:t xml:space="preserve">постановлением администрации города Тулы </w:t>
      </w:r>
      <w:r w:rsidR="00B5798F">
        <w:rPr>
          <w:rFonts w:ascii="PT Astra Serif" w:hAnsi="PT Astra Serif"/>
          <w:sz w:val="28"/>
          <w:szCs w:val="28"/>
        </w:rPr>
        <w:t xml:space="preserve">от </w:t>
      </w:r>
      <w:r w:rsidR="00B5798F" w:rsidRPr="00B5798F">
        <w:rPr>
          <w:rFonts w:ascii="PT Astra Serif" w:hAnsi="PT Astra Serif"/>
          <w:sz w:val="28"/>
          <w:szCs w:val="28"/>
        </w:rPr>
        <w:t>21.01.2021 № 91 «Об утверждении муниципальной программы муниципального образования город Тула «Развитие образования»</w:t>
      </w:r>
    </w:p>
    <w:p w14:paraId="66FCAF7D" w14:textId="77777777" w:rsidR="0014550C" w:rsidRPr="0058180D" w:rsidRDefault="0014550C" w:rsidP="0014550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ПРИКАЗЫВАЮ</w:t>
      </w:r>
      <w:r w:rsidR="002C5A45">
        <w:rPr>
          <w:rFonts w:ascii="PT Astra Serif" w:hAnsi="PT Astra Serif"/>
          <w:sz w:val="28"/>
          <w:szCs w:val="28"/>
        </w:rPr>
        <w:t>:</w:t>
      </w:r>
    </w:p>
    <w:p w14:paraId="06E5495F" w14:textId="77777777" w:rsidR="0014550C" w:rsidRDefault="000242BA" w:rsidP="00613819">
      <w:pPr>
        <w:numPr>
          <w:ilvl w:val="0"/>
          <w:numId w:val="17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0242BA">
        <w:rPr>
          <w:rFonts w:ascii="PT Astra Serif" w:hAnsi="PT Astra Serif"/>
          <w:sz w:val="28"/>
          <w:szCs w:val="28"/>
        </w:rPr>
        <w:t>Утвердить паспорт</w:t>
      </w:r>
      <w:r w:rsidR="0014550C">
        <w:rPr>
          <w:rFonts w:ascii="PT Astra Serif" w:hAnsi="PT Astra Serif"/>
          <w:sz w:val="28"/>
          <w:szCs w:val="28"/>
        </w:rPr>
        <w:t>а</w:t>
      </w:r>
      <w:r w:rsidRPr="000242BA">
        <w:rPr>
          <w:rFonts w:ascii="PT Astra Serif" w:hAnsi="PT Astra Serif"/>
          <w:sz w:val="28"/>
          <w:szCs w:val="28"/>
        </w:rPr>
        <w:t xml:space="preserve"> </w:t>
      </w:r>
      <w:r w:rsidR="0014550C">
        <w:rPr>
          <w:rFonts w:ascii="PT Astra Serif" w:hAnsi="PT Astra Serif"/>
          <w:sz w:val="28"/>
          <w:szCs w:val="28"/>
        </w:rPr>
        <w:t xml:space="preserve">комплексов процессных мероприятий </w:t>
      </w:r>
      <w:r w:rsidRPr="000242BA">
        <w:rPr>
          <w:rFonts w:ascii="PT Astra Serif" w:hAnsi="PT Astra Serif"/>
          <w:sz w:val="28"/>
          <w:szCs w:val="28"/>
        </w:rPr>
        <w:t xml:space="preserve">муниципальной программы муниципального </w:t>
      </w:r>
      <w:r w:rsidR="0058180D" w:rsidRPr="0058180D">
        <w:rPr>
          <w:rFonts w:ascii="PT Astra Serif" w:hAnsi="PT Astra Serif"/>
          <w:sz w:val="28"/>
          <w:szCs w:val="28"/>
        </w:rPr>
        <w:t xml:space="preserve">от </w:t>
      </w:r>
      <w:r w:rsidRPr="000242BA">
        <w:rPr>
          <w:rFonts w:ascii="PT Astra Serif" w:hAnsi="PT Astra Serif"/>
          <w:sz w:val="28"/>
          <w:szCs w:val="28"/>
        </w:rPr>
        <w:t>об</w:t>
      </w:r>
      <w:r>
        <w:rPr>
          <w:rFonts w:ascii="PT Astra Serif" w:hAnsi="PT Astra Serif"/>
          <w:sz w:val="28"/>
          <w:szCs w:val="28"/>
        </w:rPr>
        <w:t>разования город Тула</w:t>
      </w:r>
      <w:r w:rsidR="0058180D" w:rsidRPr="0058180D">
        <w:rPr>
          <w:rFonts w:ascii="PT Astra Serif" w:hAnsi="PT Astra Serif"/>
          <w:sz w:val="28"/>
          <w:szCs w:val="28"/>
        </w:rPr>
        <w:t xml:space="preserve"> «Развитие образования»</w:t>
      </w:r>
      <w:r w:rsidR="0014550C">
        <w:rPr>
          <w:rFonts w:ascii="PT Astra Serif" w:hAnsi="PT Astra Serif"/>
          <w:sz w:val="28"/>
          <w:szCs w:val="28"/>
        </w:rPr>
        <w:t>:</w:t>
      </w:r>
    </w:p>
    <w:p w14:paraId="253C8626" w14:textId="77777777" w:rsidR="0014550C" w:rsidRDefault="0014550C" w:rsidP="00613819">
      <w:pPr>
        <w:numPr>
          <w:ilvl w:val="1"/>
          <w:numId w:val="2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4550C">
        <w:rPr>
          <w:rFonts w:ascii="PT Astra Serif" w:hAnsi="PT Astra Serif"/>
          <w:sz w:val="28"/>
          <w:szCs w:val="28"/>
        </w:rPr>
        <w:t xml:space="preserve">Паспорт комплекса процессных мероприятий </w:t>
      </w:r>
      <w:r>
        <w:rPr>
          <w:rFonts w:ascii="PT Astra Serif" w:hAnsi="PT Astra Serif"/>
          <w:sz w:val="28"/>
          <w:szCs w:val="28"/>
        </w:rPr>
        <w:t xml:space="preserve">01 </w:t>
      </w:r>
      <w:r w:rsidRPr="0014550C">
        <w:rPr>
          <w:rFonts w:ascii="PT Astra Serif" w:hAnsi="PT Astra Serif"/>
          <w:sz w:val="28"/>
          <w:szCs w:val="28"/>
        </w:rPr>
        <w:t>«Оказание муниципальных услуг (выполнение работ) в сфере образования» (</w:t>
      </w:r>
      <w:r>
        <w:rPr>
          <w:rFonts w:ascii="PT Astra Serif" w:hAnsi="PT Astra Serif"/>
          <w:sz w:val="28"/>
          <w:szCs w:val="28"/>
        </w:rPr>
        <w:t>п</w:t>
      </w:r>
      <w:r w:rsidRPr="0014550C">
        <w:rPr>
          <w:rFonts w:ascii="PT Astra Serif" w:hAnsi="PT Astra Serif"/>
          <w:sz w:val="28"/>
          <w:szCs w:val="28"/>
        </w:rPr>
        <w:t>риложение 1)</w:t>
      </w:r>
      <w:r w:rsidR="002C5A45">
        <w:rPr>
          <w:rFonts w:ascii="PT Astra Serif" w:hAnsi="PT Astra Serif"/>
          <w:sz w:val="28"/>
          <w:szCs w:val="28"/>
        </w:rPr>
        <w:t>;</w:t>
      </w:r>
    </w:p>
    <w:p w14:paraId="1DF321F8" w14:textId="77777777" w:rsidR="0014550C" w:rsidRDefault="0014550C" w:rsidP="00613819">
      <w:pPr>
        <w:numPr>
          <w:ilvl w:val="1"/>
          <w:numId w:val="2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4550C">
        <w:rPr>
          <w:rFonts w:ascii="PT Astra Serif" w:hAnsi="PT Astra Serif"/>
          <w:sz w:val="28"/>
          <w:szCs w:val="28"/>
        </w:rPr>
        <w:t>Паспорт ком</w:t>
      </w:r>
      <w:r>
        <w:rPr>
          <w:rFonts w:ascii="PT Astra Serif" w:hAnsi="PT Astra Serif"/>
          <w:sz w:val="28"/>
          <w:szCs w:val="28"/>
        </w:rPr>
        <w:t xml:space="preserve">плекса процессных мероприятий 02 </w:t>
      </w:r>
      <w:r w:rsidRPr="0014550C">
        <w:rPr>
          <w:rFonts w:ascii="PT Astra Serif" w:hAnsi="PT Astra Serif"/>
          <w:sz w:val="28"/>
          <w:szCs w:val="28"/>
        </w:rPr>
        <w:t>«Развитие инфраструктуры системы образования муниципального образования город Тула» (</w:t>
      </w:r>
      <w:r>
        <w:rPr>
          <w:rFonts w:ascii="PT Astra Serif" w:hAnsi="PT Astra Serif"/>
          <w:sz w:val="28"/>
          <w:szCs w:val="28"/>
        </w:rPr>
        <w:t>п</w:t>
      </w:r>
      <w:r w:rsidRPr="0014550C">
        <w:rPr>
          <w:rFonts w:ascii="PT Astra Serif" w:hAnsi="PT Astra Serif"/>
          <w:sz w:val="28"/>
          <w:szCs w:val="28"/>
        </w:rPr>
        <w:t xml:space="preserve">риложение </w:t>
      </w:r>
      <w:r w:rsidR="00613819">
        <w:rPr>
          <w:rFonts w:ascii="PT Astra Serif" w:hAnsi="PT Astra Serif"/>
          <w:sz w:val="28"/>
          <w:szCs w:val="28"/>
        </w:rPr>
        <w:t>2</w:t>
      </w:r>
      <w:r w:rsidR="002C5A45">
        <w:rPr>
          <w:rFonts w:ascii="PT Astra Serif" w:hAnsi="PT Astra Serif"/>
          <w:sz w:val="28"/>
          <w:szCs w:val="28"/>
        </w:rPr>
        <w:t>);</w:t>
      </w:r>
    </w:p>
    <w:p w14:paraId="136AE97C" w14:textId="77777777" w:rsidR="0014550C" w:rsidRDefault="00613819" w:rsidP="00613819">
      <w:pPr>
        <w:numPr>
          <w:ilvl w:val="1"/>
          <w:numId w:val="2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613819">
        <w:rPr>
          <w:rFonts w:ascii="PT Astra Serif" w:hAnsi="PT Astra Serif"/>
          <w:sz w:val="28"/>
          <w:szCs w:val="28"/>
        </w:rPr>
        <w:t>Паспорт комплекса процессных мероприятий</w:t>
      </w:r>
      <w:r w:rsidR="0014550C" w:rsidRPr="0014550C">
        <w:rPr>
          <w:rFonts w:ascii="PT Astra Serif" w:hAnsi="PT Astra Serif"/>
          <w:sz w:val="28"/>
          <w:szCs w:val="28"/>
        </w:rPr>
        <w:t xml:space="preserve"> 03 «Содействие развитию образования в муниципальном образовании город Тула»</w:t>
      </w:r>
      <w:r>
        <w:rPr>
          <w:rFonts w:ascii="PT Astra Serif" w:hAnsi="PT Astra Serif"/>
          <w:sz w:val="28"/>
          <w:szCs w:val="28"/>
        </w:rPr>
        <w:t xml:space="preserve"> </w:t>
      </w:r>
      <w:r w:rsidRPr="00613819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>3</w:t>
      </w:r>
      <w:r w:rsidR="002C5A45">
        <w:rPr>
          <w:rFonts w:ascii="PT Astra Serif" w:hAnsi="PT Astra Serif"/>
          <w:sz w:val="28"/>
          <w:szCs w:val="28"/>
        </w:rPr>
        <w:t>);</w:t>
      </w:r>
    </w:p>
    <w:p w14:paraId="078BEAFB" w14:textId="77777777" w:rsidR="0014550C" w:rsidRPr="0014550C" w:rsidRDefault="0014550C" w:rsidP="00613819">
      <w:pPr>
        <w:numPr>
          <w:ilvl w:val="1"/>
          <w:numId w:val="2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4550C">
        <w:rPr>
          <w:rFonts w:ascii="PT Astra Serif" w:hAnsi="PT Astra Serif"/>
          <w:sz w:val="28"/>
          <w:szCs w:val="28"/>
        </w:rPr>
        <w:t xml:space="preserve">Паспорт </w:t>
      </w:r>
      <w:r w:rsidR="00613819">
        <w:rPr>
          <w:rFonts w:ascii="PT Astra Serif" w:hAnsi="PT Astra Serif"/>
          <w:sz w:val="28"/>
          <w:szCs w:val="28"/>
        </w:rPr>
        <w:t>к</w:t>
      </w:r>
      <w:r w:rsidRPr="0014550C">
        <w:rPr>
          <w:rFonts w:ascii="PT Astra Serif" w:hAnsi="PT Astra Serif"/>
          <w:sz w:val="28"/>
          <w:szCs w:val="28"/>
        </w:rPr>
        <w:t>омплекс</w:t>
      </w:r>
      <w:r w:rsidR="00613819">
        <w:rPr>
          <w:rFonts w:ascii="PT Astra Serif" w:hAnsi="PT Astra Serif"/>
          <w:sz w:val="28"/>
          <w:szCs w:val="28"/>
        </w:rPr>
        <w:t>а</w:t>
      </w:r>
      <w:r w:rsidRPr="0014550C">
        <w:rPr>
          <w:rFonts w:ascii="PT Astra Serif" w:hAnsi="PT Astra Serif"/>
          <w:sz w:val="28"/>
          <w:szCs w:val="28"/>
        </w:rPr>
        <w:t xml:space="preserve"> процессных мероприятий 04 «Реализация мер социальной поддержки в системе образования муниципального образования город Тула» (приложение </w:t>
      </w:r>
      <w:r w:rsidR="00613819">
        <w:rPr>
          <w:rFonts w:ascii="PT Astra Serif" w:hAnsi="PT Astra Serif"/>
          <w:sz w:val="28"/>
          <w:szCs w:val="28"/>
        </w:rPr>
        <w:t>4</w:t>
      </w:r>
      <w:r w:rsidR="005E24CA">
        <w:rPr>
          <w:rFonts w:ascii="PT Astra Serif" w:hAnsi="PT Astra Serif"/>
          <w:sz w:val="28"/>
          <w:szCs w:val="28"/>
        </w:rPr>
        <w:t>);</w:t>
      </w:r>
    </w:p>
    <w:p w14:paraId="1DC243C0" w14:textId="77777777" w:rsidR="00613819" w:rsidRPr="00613819" w:rsidRDefault="00C03FDD" w:rsidP="002736D6">
      <w:pPr>
        <w:numPr>
          <w:ilvl w:val="1"/>
          <w:numId w:val="2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03FDD">
        <w:rPr>
          <w:rFonts w:ascii="PT Astra Serif" w:hAnsi="PT Astra Serif"/>
          <w:sz w:val="28"/>
          <w:szCs w:val="28"/>
        </w:rPr>
        <w:t>Паспорт комплекса</w:t>
      </w:r>
      <w:r w:rsidR="00613819" w:rsidRPr="00613819">
        <w:rPr>
          <w:rFonts w:ascii="PT Astra Serif" w:hAnsi="PT Astra Serif"/>
          <w:sz w:val="28"/>
          <w:szCs w:val="28"/>
        </w:rPr>
        <w:t xml:space="preserve"> процессных мероприятий 05 «Организация отдыха и оздоровления детей, временного трудоустройства несовершеннолетних»</w:t>
      </w:r>
      <w:r w:rsidR="00613819">
        <w:rPr>
          <w:rFonts w:ascii="PT Astra Serif" w:hAnsi="PT Astra Serif"/>
          <w:sz w:val="28"/>
          <w:szCs w:val="28"/>
        </w:rPr>
        <w:t xml:space="preserve"> </w:t>
      </w:r>
      <w:r w:rsidR="00613819" w:rsidRPr="00613819">
        <w:rPr>
          <w:rFonts w:ascii="PT Astra Serif" w:hAnsi="PT Astra Serif"/>
          <w:sz w:val="28"/>
          <w:szCs w:val="28"/>
        </w:rPr>
        <w:t xml:space="preserve">(приложение </w:t>
      </w:r>
      <w:r w:rsidR="002736D6">
        <w:rPr>
          <w:rFonts w:ascii="PT Astra Serif" w:hAnsi="PT Astra Serif"/>
          <w:sz w:val="28"/>
          <w:szCs w:val="28"/>
        </w:rPr>
        <w:t>5</w:t>
      </w:r>
      <w:r w:rsidR="00613819" w:rsidRPr="00613819">
        <w:rPr>
          <w:rFonts w:ascii="PT Astra Serif" w:hAnsi="PT Astra Serif"/>
          <w:sz w:val="28"/>
          <w:szCs w:val="28"/>
        </w:rPr>
        <w:t>)</w:t>
      </w:r>
      <w:r w:rsidR="005E24CA">
        <w:rPr>
          <w:rFonts w:ascii="PT Astra Serif" w:hAnsi="PT Astra Serif"/>
          <w:sz w:val="28"/>
          <w:szCs w:val="28"/>
        </w:rPr>
        <w:t>;</w:t>
      </w:r>
    </w:p>
    <w:p w14:paraId="40ADE8CD" w14:textId="77777777" w:rsidR="0014550C" w:rsidRPr="002736D6" w:rsidRDefault="00C03FDD" w:rsidP="002736D6">
      <w:pPr>
        <w:numPr>
          <w:ilvl w:val="1"/>
          <w:numId w:val="2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03FDD">
        <w:rPr>
          <w:rFonts w:ascii="PT Astra Serif" w:hAnsi="PT Astra Serif"/>
          <w:sz w:val="28"/>
          <w:szCs w:val="28"/>
        </w:rPr>
        <w:t>Паспорт комплекса</w:t>
      </w:r>
      <w:r w:rsidR="00613819" w:rsidRPr="00613819">
        <w:rPr>
          <w:rFonts w:ascii="PT Astra Serif" w:hAnsi="PT Astra Serif"/>
          <w:sz w:val="28"/>
          <w:szCs w:val="28"/>
        </w:rPr>
        <w:t xml:space="preserve"> процессных мероприятий 06 «Оказание муниципальных услуг (выполнение работ) в сфере отдыха и оздоровления детей муниципальными учреждениями»</w:t>
      </w:r>
      <w:r w:rsidR="002736D6">
        <w:rPr>
          <w:rFonts w:ascii="PT Astra Serif" w:hAnsi="PT Astra Serif"/>
          <w:sz w:val="28"/>
          <w:szCs w:val="28"/>
        </w:rPr>
        <w:t xml:space="preserve"> </w:t>
      </w:r>
      <w:r w:rsidR="002736D6" w:rsidRPr="002736D6">
        <w:rPr>
          <w:rFonts w:ascii="PT Astra Serif" w:hAnsi="PT Astra Serif"/>
          <w:sz w:val="28"/>
          <w:szCs w:val="28"/>
        </w:rPr>
        <w:t xml:space="preserve">(приложение </w:t>
      </w:r>
      <w:r w:rsidR="002736D6">
        <w:rPr>
          <w:rFonts w:ascii="PT Astra Serif" w:hAnsi="PT Astra Serif"/>
          <w:sz w:val="28"/>
          <w:szCs w:val="28"/>
        </w:rPr>
        <w:t>6</w:t>
      </w:r>
      <w:r w:rsidR="005E24CA">
        <w:rPr>
          <w:rFonts w:ascii="PT Astra Serif" w:hAnsi="PT Astra Serif"/>
          <w:sz w:val="28"/>
          <w:szCs w:val="28"/>
        </w:rPr>
        <w:t>);</w:t>
      </w:r>
    </w:p>
    <w:p w14:paraId="6AC8E852" w14:textId="77777777" w:rsidR="0014550C" w:rsidRPr="0014550C" w:rsidRDefault="0014550C" w:rsidP="00613819">
      <w:pPr>
        <w:numPr>
          <w:ilvl w:val="1"/>
          <w:numId w:val="2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4550C">
        <w:rPr>
          <w:rFonts w:ascii="PT Astra Serif" w:hAnsi="PT Astra Serif"/>
          <w:sz w:val="28"/>
          <w:szCs w:val="28"/>
        </w:rPr>
        <w:lastRenderedPageBreak/>
        <w:t xml:space="preserve">Паспорт комплекса процессных мероприятий </w:t>
      </w:r>
      <w:r>
        <w:rPr>
          <w:rFonts w:ascii="PT Astra Serif" w:hAnsi="PT Astra Serif"/>
          <w:sz w:val="28"/>
          <w:szCs w:val="28"/>
        </w:rPr>
        <w:t xml:space="preserve">07 </w:t>
      </w:r>
      <w:r w:rsidRPr="0014550C">
        <w:rPr>
          <w:rFonts w:ascii="PT Astra Serif" w:hAnsi="PT Astra Serif"/>
          <w:sz w:val="28"/>
          <w:szCs w:val="28"/>
        </w:rPr>
        <w:t xml:space="preserve">«Развитие инфраструктуры муниципальных учреждений отдыха и оздоровления детей муниципального образования город Тула» (приложение </w:t>
      </w:r>
      <w:r w:rsidR="002736D6">
        <w:rPr>
          <w:rFonts w:ascii="PT Astra Serif" w:hAnsi="PT Astra Serif"/>
          <w:sz w:val="28"/>
          <w:szCs w:val="28"/>
        </w:rPr>
        <w:t>7</w:t>
      </w:r>
      <w:r w:rsidR="005E24CA">
        <w:rPr>
          <w:rFonts w:ascii="PT Astra Serif" w:hAnsi="PT Astra Serif"/>
          <w:sz w:val="28"/>
          <w:szCs w:val="28"/>
        </w:rPr>
        <w:t>);</w:t>
      </w:r>
    </w:p>
    <w:p w14:paraId="3885888D" w14:textId="77777777" w:rsidR="0014550C" w:rsidRDefault="00C03FDD" w:rsidP="00613819">
      <w:pPr>
        <w:numPr>
          <w:ilvl w:val="1"/>
          <w:numId w:val="2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03FDD">
        <w:rPr>
          <w:rFonts w:ascii="PT Astra Serif" w:hAnsi="PT Astra Serif"/>
          <w:sz w:val="28"/>
          <w:szCs w:val="28"/>
        </w:rPr>
        <w:t>Паспорт комплекса</w:t>
      </w:r>
      <w:r w:rsidR="0014550C" w:rsidRPr="0014550C">
        <w:rPr>
          <w:rFonts w:ascii="PT Astra Serif" w:hAnsi="PT Astra Serif"/>
          <w:sz w:val="28"/>
          <w:szCs w:val="28"/>
        </w:rPr>
        <w:t xml:space="preserve"> процессных мероприятий 08 «Выполнение управленческих и </w:t>
      </w:r>
      <w:r w:rsidR="002736D6">
        <w:rPr>
          <w:rFonts w:ascii="PT Astra Serif" w:hAnsi="PT Astra Serif"/>
          <w:sz w:val="28"/>
          <w:szCs w:val="28"/>
        </w:rPr>
        <w:t xml:space="preserve">исполнительно-распорядительных </w:t>
      </w:r>
      <w:r w:rsidR="0014550C" w:rsidRPr="0014550C">
        <w:rPr>
          <w:rFonts w:ascii="PT Astra Serif" w:hAnsi="PT Astra Serif"/>
          <w:sz w:val="28"/>
          <w:szCs w:val="28"/>
        </w:rPr>
        <w:t>функций адм</w:t>
      </w:r>
      <w:r w:rsidR="002736D6">
        <w:rPr>
          <w:rFonts w:ascii="PT Astra Serif" w:hAnsi="PT Astra Serif"/>
          <w:sz w:val="28"/>
          <w:szCs w:val="28"/>
        </w:rPr>
        <w:t xml:space="preserve">инистрации города Тулы в </w:t>
      </w:r>
      <w:r w:rsidR="0014550C" w:rsidRPr="0014550C">
        <w:rPr>
          <w:rFonts w:ascii="PT Astra Serif" w:hAnsi="PT Astra Serif"/>
          <w:sz w:val="28"/>
          <w:szCs w:val="28"/>
        </w:rPr>
        <w:t>сфере дошкольного, общего и дополнительного образов</w:t>
      </w:r>
      <w:r w:rsidR="002736D6">
        <w:rPr>
          <w:rFonts w:ascii="PT Astra Serif" w:hAnsi="PT Astra Serif"/>
          <w:sz w:val="28"/>
          <w:szCs w:val="28"/>
        </w:rPr>
        <w:t xml:space="preserve">ания, координация деятельности </w:t>
      </w:r>
      <w:r w:rsidR="0014550C" w:rsidRPr="0014550C">
        <w:rPr>
          <w:rFonts w:ascii="PT Astra Serif" w:hAnsi="PT Astra Serif"/>
          <w:sz w:val="28"/>
          <w:szCs w:val="28"/>
        </w:rPr>
        <w:t>подведомственных учреждений»</w:t>
      </w:r>
      <w:r w:rsidR="005E24CA">
        <w:rPr>
          <w:rFonts w:ascii="PT Astra Serif" w:hAnsi="PT Astra Serif"/>
          <w:sz w:val="28"/>
          <w:szCs w:val="28"/>
        </w:rPr>
        <w:t xml:space="preserve"> (приложение 8);</w:t>
      </w:r>
    </w:p>
    <w:p w14:paraId="75D45F50" w14:textId="77777777" w:rsidR="0014550C" w:rsidRPr="0014550C" w:rsidRDefault="00C03FDD" w:rsidP="00613819">
      <w:pPr>
        <w:numPr>
          <w:ilvl w:val="1"/>
          <w:numId w:val="2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03FDD">
        <w:rPr>
          <w:rFonts w:ascii="PT Astra Serif" w:hAnsi="PT Astra Serif"/>
          <w:sz w:val="28"/>
          <w:szCs w:val="28"/>
        </w:rPr>
        <w:t>Паспорт комплекса</w:t>
      </w:r>
      <w:r w:rsidR="0014550C" w:rsidRPr="0014550C">
        <w:rPr>
          <w:rFonts w:ascii="PT Astra Serif" w:hAnsi="PT Astra Serif"/>
          <w:sz w:val="28"/>
          <w:szCs w:val="28"/>
        </w:rPr>
        <w:t xml:space="preserve"> процессных мероприятий 09 «Организация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учреждений»</w:t>
      </w:r>
      <w:r w:rsidR="005E24CA">
        <w:rPr>
          <w:rFonts w:ascii="PT Astra Serif" w:hAnsi="PT Astra Serif"/>
          <w:sz w:val="28"/>
          <w:szCs w:val="28"/>
        </w:rPr>
        <w:t xml:space="preserve"> (приложение 9);</w:t>
      </w:r>
    </w:p>
    <w:p w14:paraId="6F5974F3" w14:textId="77777777" w:rsidR="0058180D" w:rsidRPr="002736D6" w:rsidRDefault="00C03FDD" w:rsidP="002736D6">
      <w:pPr>
        <w:numPr>
          <w:ilvl w:val="1"/>
          <w:numId w:val="22"/>
        </w:numPr>
        <w:ind w:left="0" w:firstLine="709"/>
        <w:rPr>
          <w:rFonts w:ascii="PT Astra Serif" w:hAnsi="PT Astra Serif"/>
          <w:sz w:val="28"/>
          <w:szCs w:val="28"/>
        </w:rPr>
      </w:pPr>
      <w:r w:rsidRPr="00C03FDD">
        <w:rPr>
          <w:rFonts w:ascii="PT Astra Serif" w:hAnsi="PT Astra Serif"/>
          <w:sz w:val="28"/>
          <w:szCs w:val="28"/>
        </w:rPr>
        <w:t>Паспорт комплекса</w:t>
      </w:r>
      <w:r w:rsidR="002736D6" w:rsidRPr="002736D6">
        <w:rPr>
          <w:rFonts w:ascii="PT Astra Serif" w:hAnsi="PT Astra Serif"/>
          <w:sz w:val="28"/>
          <w:szCs w:val="28"/>
        </w:rPr>
        <w:t xml:space="preserve"> процессных мероприятий 10 «Проведение мероприятий в сфере образования» (приложение 10).</w:t>
      </w:r>
    </w:p>
    <w:p w14:paraId="55E875E7" w14:textId="77777777" w:rsidR="0058180D" w:rsidRPr="0058180D" w:rsidRDefault="005E24CA" w:rsidP="00613819">
      <w:pPr>
        <w:tabs>
          <w:tab w:val="left" w:pos="99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58180D" w:rsidRPr="0058180D">
        <w:rPr>
          <w:rFonts w:ascii="PT Astra Serif" w:hAnsi="PT Astra Serif"/>
          <w:sz w:val="28"/>
          <w:szCs w:val="28"/>
        </w:rPr>
        <w:t xml:space="preserve">. </w:t>
      </w:r>
      <w:r w:rsidR="00A65527">
        <w:rPr>
          <w:rFonts w:ascii="PT Astra Serif" w:hAnsi="PT Astra Serif"/>
          <w:sz w:val="28"/>
          <w:szCs w:val="28"/>
        </w:rPr>
        <w:t xml:space="preserve">Приказ </w:t>
      </w:r>
      <w:r w:rsidR="000242BA">
        <w:rPr>
          <w:rFonts w:ascii="PT Astra Serif" w:hAnsi="PT Astra Serif"/>
          <w:sz w:val="28"/>
          <w:szCs w:val="28"/>
        </w:rPr>
        <w:t xml:space="preserve">вступает в силу со дня </w:t>
      </w:r>
      <w:r w:rsidR="00A65527">
        <w:rPr>
          <w:rFonts w:ascii="PT Astra Serif" w:hAnsi="PT Astra Serif"/>
          <w:sz w:val="28"/>
          <w:szCs w:val="28"/>
        </w:rPr>
        <w:t>подписания</w:t>
      </w:r>
      <w:r w:rsidR="0058180D" w:rsidRPr="0058180D">
        <w:rPr>
          <w:rFonts w:ascii="PT Astra Serif" w:hAnsi="PT Astra Serif"/>
          <w:sz w:val="28"/>
          <w:szCs w:val="28"/>
        </w:rPr>
        <w:t>.</w:t>
      </w:r>
    </w:p>
    <w:p w14:paraId="520000D9" w14:textId="77777777" w:rsidR="0058180D" w:rsidRPr="0058180D" w:rsidRDefault="0058180D" w:rsidP="0058180D">
      <w:pPr>
        <w:rPr>
          <w:rFonts w:ascii="PT Astra Serif" w:hAnsi="PT Astra Serif"/>
          <w:sz w:val="28"/>
          <w:szCs w:val="28"/>
        </w:rPr>
      </w:pPr>
    </w:p>
    <w:p w14:paraId="652D6E2E" w14:textId="77777777" w:rsidR="0058180D" w:rsidRPr="0058180D" w:rsidRDefault="0058180D" w:rsidP="0058180D">
      <w:pPr>
        <w:rPr>
          <w:rFonts w:ascii="PT Astra Serif" w:hAnsi="PT Astra Serif"/>
          <w:sz w:val="28"/>
          <w:szCs w:val="28"/>
        </w:rPr>
      </w:pPr>
    </w:p>
    <w:p w14:paraId="1AE8C363" w14:textId="77777777" w:rsidR="002736D6" w:rsidRPr="002736D6" w:rsidRDefault="002736D6" w:rsidP="002736D6">
      <w:pPr>
        <w:ind w:right="-766"/>
        <w:rPr>
          <w:rFonts w:ascii="PT Astra Serif" w:hAnsi="PT Astra Serif"/>
          <w:sz w:val="28"/>
          <w:szCs w:val="28"/>
        </w:rPr>
      </w:pPr>
      <w:r w:rsidRPr="002736D6">
        <w:rPr>
          <w:rFonts w:ascii="PT Astra Serif" w:hAnsi="PT Astra Serif"/>
          <w:sz w:val="28"/>
          <w:szCs w:val="28"/>
        </w:rPr>
        <w:t xml:space="preserve">Начальник управления </w:t>
      </w:r>
      <w:r>
        <w:rPr>
          <w:rFonts w:ascii="PT Astra Serif" w:hAnsi="PT Astra Serif"/>
          <w:sz w:val="28"/>
          <w:szCs w:val="28"/>
        </w:rPr>
        <w:t>образования</w:t>
      </w:r>
      <w:r w:rsidRPr="002736D6">
        <w:rPr>
          <w:rFonts w:ascii="PT Astra Serif" w:hAnsi="PT Astra Serif"/>
          <w:sz w:val="28"/>
          <w:szCs w:val="28"/>
        </w:rPr>
        <w:t xml:space="preserve"> </w:t>
      </w:r>
    </w:p>
    <w:p w14:paraId="6E9C7D49" w14:textId="77777777" w:rsidR="002736D6" w:rsidRPr="002736D6" w:rsidRDefault="002736D6" w:rsidP="002736D6">
      <w:pPr>
        <w:ind w:right="-766"/>
        <w:rPr>
          <w:rFonts w:ascii="PT Astra Serif" w:hAnsi="PT Astra Serif"/>
          <w:sz w:val="28"/>
          <w:szCs w:val="28"/>
        </w:rPr>
      </w:pPr>
      <w:r w:rsidRPr="002736D6">
        <w:rPr>
          <w:rFonts w:ascii="PT Astra Serif" w:hAnsi="PT Astra Serif"/>
          <w:sz w:val="28"/>
          <w:szCs w:val="28"/>
        </w:rPr>
        <w:t>администрации города Тулы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2736D6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. В. Золотова</w:t>
      </w:r>
    </w:p>
    <w:p w14:paraId="047F4EF0" w14:textId="77777777" w:rsidR="0058180D" w:rsidRPr="0058180D" w:rsidRDefault="0058180D" w:rsidP="008C4CF5">
      <w:pPr>
        <w:ind w:right="-766"/>
        <w:rPr>
          <w:rFonts w:ascii="PT Astra Serif" w:hAnsi="PT Astra Serif"/>
          <w:sz w:val="28"/>
          <w:szCs w:val="28"/>
        </w:rPr>
      </w:pPr>
    </w:p>
    <w:p w14:paraId="2303F294" w14:textId="77777777" w:rsidR="0058180D" w:rsidRPr="0058180D" w:rsidRDefault="0058180D" w:rsidP="008C4CF5">
      <w:pPr>
        <w:ind w:right="-766"/>
        <w:rPr>
          <w:rFonts w:ascii="PT Astra Serif" w:hAnsi="PT Astra Serif"/>
          <w:sz w:val="28"/>
          <w:szCs w:val="28"/>
        </w:rPr>
      </w:pPr>
    </w:p>
    <w:p w14:paraId="697DE3BE" w14:textId="77777777" w:rsidR="0058180D" w:rsidRPr="0058180D" w:rsidRDefault="0058180D" w:rsidP="008C4CF5">
      <w:pPr>
        <w:ind w:right="-766"/>
        <w:rPr>
          <w:rFonts w:ascii="PT Astra Serif" w:hAnsi="PT Astra Serif"/>
          <w:sz w:val="28"/>
          <w:szCs w:val="28"/>
        </w:rPr>
      </w:pPr>
    </w:p>
    <w:p w14:paraId="1D96D0E8" w14:textId="77777777" w:rsidR="0058180D" w:rsidRPr="0058180D" w:rsidRDefault="0058180D" w:rsidP="008C4CF5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14:paraId="3DD928CD" w14:textId="77777777" w:rsidR="008C4CF5" w:rsidRDefault="008C4CF5" w:rsidP="008C4CF5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  <w:sectPr w:rsidR="008C4CF5" w:rsidSect="00C72154">
          <w:headerReference w:type="default" r:id="rId8"/>
          <w:headerReference w:type="first" r:id="rId9"/>
          <w:pgSz w:w="11905" w:h="16838"/>
          <w:pgMar w:top="851" w:right="851" w:bottom="851" w:left="1701" w:header="737" w:footer="720" w:gutter="0"/>
          <w:cols w:space="720"/>
          <w:noEndnote/>
          <w:titlePg/>
          <w:docGrid w:linePitch="326"/>
        </w:sectPr>
      </w:pPr>
    </w:p>
    <w:p w14:paraId="4EFF161D" w14:textId="77777777" w:rsidR="00896185" w:rsidRPr="00F30EB4" w:rsidRDefault="00896185" w:rsidP="00644E5F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lastRenderedPageBreak/>
        <w:t>Приложение</w:t>
      </w:r>
      <w:r w:rsidR="002A47BA" w:rsidRPr="00F30EB4">
        <w:rPr>
          <w:rFonts w:ascii="PT Astra Serif" w:hAnsi="PT Astra Serif"/>
          <w:sz w:val="28"/>
          <w:szCs w:val="28"/>
        </w:rPr>
        <w:t xml:space="preserve"> 1</w:t>
      </w:r>
    </w:p>
    <w:p w14:paraId="2B0047FA" w14:textId="77777777" w:rsidR="004947F6" w:rsidRPr="00F30EB4" w:rsidRDefault="00896185" w:rsidP="004947F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 xml:space="preserve">к </w:t>
      </w:r>
      <w:r w:rsidR="004947F6" w:rsidRPr="00F30EB4">
        <w:rPr>
          <w:rFonts w:ascii="PT Astra Serif" w:hAnsi="PT Astra Serif"/>
          <w:sz w:val="28"/>
          <w:szCs w:val="28"/>
        </w:rPr>
        <w:t xml:space="preserve">приказу управления образования </w:t>
      </w:r>
    </w:p>
    <w:p w14:paraId="44D61BCF" w14:textId="77777777" w:rsidR="00896185" w:rsidRPr="00F30EB4" w:rsidRDefault="00896185" w:rsidP="004947F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>администрации города Тулы</w:t>
      </w:r>
    </w:p>
    <w:p w14:paraId="64F5B3CE" w14:textId="68D11011" w:rsidR="00896185" w:rsidRPr="002E71DD" w:rsidRDefault="00896185" w:rsidP="00BB0E54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 xml:space="preserve">от </w:t>
      </w:r>
      <w:r w:rsidR="002E71DD" w:rsidRPr="002E71DD">
        <w:rPr>
          <w:rFonts w:ascii="PT Astra Serif" w:hAnsi="PT Astra Serif"/>
          <w:sz w:val="28"/>
          <w:szCs w:val="28"/>
        </w:rPr>
        <w:t>19</w:t>
      </w:r>
      <w:r w:rsidR="002E71DD">
        <w:rPr>
          <w:rFonts w:ascii="PT Astra Serif" w:hAnsi="PT Astra Serif"/>
          <w:sz w:val="28"/>
          <w:szCs w:val="28"/>
        </w:rPr>
        <w:t xml:space="preserve">.12.2024 </w:t>
      </w:r>
      <w:r w:rsidR="00762C00" w:rsidRPr="00F30EB4">
        <w:rPr>
          <w:rFonts w:ascii="PT Astra Serif" w:hAnsi="PT Astra Serif"/>
          <w:sz w:val="28"/>
          <w:szCs w:val="28"/>
        </w:rPr>
        <w:t>№</w:t>
      </w:r>
      <w:r w:rsidRPr="00F30EB4">
        <w:rPr>
          <w:rFonts w:ascii="PT Astra Serif" w:hAnsi="PT Astra Serif"/>
          <w:sz w:val="28"/>
          <w:szCs w:val="28"/>
        </w:rPr>
        <w:t xml:space="preserve"> </w:t>
      </w:r>
      <w:r w:rsidR="002E71DD" w:rsidRPr="002E71DD">
        <w:rPr>
          <w:rFonts w:ascii="PT Astra Serif" w:hAnsi="PT Astra Serif"/>
          <w:sz w:val="28"/>
          <w:szCs w:val="28"/>
        </w:rPr>
        <w:t>273</w:t>
      </w:r>
      <w:r w:rsidR="002E71DD">
        <w:rPr>
          <w:rFonts w:ascii="PT Astra Serif" w:hAnsi="PT Astra Serif"/>
          <w:sz w:val="28"/>
          <w:szCs w:val="28"/>
        </w:rPr>
        <w:t>-осн</w:t>
      </w:r>
    </w:p>
    <w:p w14:paraId="40FFDD59" w14:textId="77777777" w:rsidR="004947F6" w:rsidRPr="00F30EB4" w:rsidRDefault="004947F6" w:rsidP="00AB56A5">
      <w:pPr>
        <w:jc w:val="center"/>
        <w:rPr>
          <w:rFonts w:ascii="PT Astra Serif" w:hAnsi="PT Astra Serif"/>
          <w:sz w:val="28"/>
          <w:szCs w:val="28"/>
        </w:rPr>
      </w:pPr>
    </w:p>
    <w:p w14:paraId="32DB6E4F" w14:textId="77777777" w:rsidR="00CF2886" w:rsidRPr="00F30EB4" w:rsidRDefault="00CF2886" w:rsidP="004405CA">
      <w:pPr>
        <w:jc w:val="center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>Паспорт</w:t>
      </w:r>
      <w:r w:rsidR="00D95CF3" w:rsidRPr="00F30EB4">
        <w:rPr>
          <w:rFonts w:ascii="PT Astra Serif" w:hAnsi="PT Astra Serif"/>
          <w:sz w:val="28"/>
          <w:szCs w:val="28"/>
        </w:rPr>
        <w:t xml:space="preserve"> </w:t>
      </w:r>
      <w:r w:rsidR="008B066F" w:rsidRPr="00F30EB4">
        <w:rPr>
          <w:rFonts w:ascii="PT Astra Serif" w:hAnsi="PT Astra Serif"/>
          <w:sz w:val="28"/>
          <w:szCs w:val="28"/>
        </w:rPr>
        <w:t xml:space="preserve">комплекса процессных мероприятий </w:t>
      </w:r>
      <w:r w:rsidR="00010B23" w:rsidRPr="00F30EB4">
        <w:rPr>
          <w:rFonts w:ascii="PT Astra Serif" w:hAnsi="PT Astra Serif"/>
          <w:sz w:val="28"/>
          <w:szCs w:val="28"/>
        </w:rPr>
        <w:t xml:space="preserve">01 </w:t>
      </w:r>
      <w:r w:rsidR="008B066F" w:rsidRPr="00F30EB4">
        <w:rPr>
          <w:rFonts w:ascii="PT Astra Serif" w:hAnsi="PT Astra Serif"/>
          <w:sz w:val="28"/>
          <w:szCs w:val="28"/>
        </w:rPr>
        <w:t>«</w:t>
      </w:r>
      <w:r w:rsidR="00546631" w:rsidRPr="00F30EB4">
        <w:rPr>
          <w:rFonts w:ascii="PT Astra Serif" w:hAnsi="PT Astra Serif"/>
          <w:sz w:val="28"/>
          <w:szCs w:val="28"/>
        </w:rPr>
        <w:t>Оказание муниципальных услуг (выполнение работ) в сфере образования</w:t>
      </w:r>
      <w:r w:rsidR="008B066F" w:rsidRPr="00F30EB4">
        <w:rPr>
          <w:rFonts w:ascii="PT Astra Serif" w:hAnsi="PT Astra Serif"/>
          <w:sz w:val="28"/>
          <w:szCs w:val="28"/>
        </w:rPr>
        <w:t>»</w:t>
      </w:r>
    </w:p>
    <w:p w14:paraId="27239169" w14:textId="77777777" w:rsidR="00CF2886" w:rsidRPr="00F30EB4" w:rsidRDefault="00CF2886" w:rsidP="00BB0E5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</w:p>
    <w:tbl>
      <w:tblPr>
        <w:tblW w:w="103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4771"/>
      </w:tblGrid>
      <w:tr w:rsidR="00F30EB4" w:rsidRPr="00F30EB4" w14:paraId="0DA8F31E" w14:textId="77777777" w:rsidTr="00DB2F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3247" w14:textId="77777777" w:rsidR="00CF2886" w:rsidRPr="00F30EB4" w:rsidRDefault="00CF2886" w:rsidP="008B066F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8C0F" w14:textId="77777777" w:rsidR="00CF2886" w:rsidRPr="00F30EB4" w:rsidRDefault="007B1013" w:rsidP="00BB0E54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Управление образования администрации города Тулы</w:t>
            </w:r>
          </w:p>
        </w:tc>
      </w:tr>
      <w:tr w:rsidR="00F30EB4" w:rsidRPr="00F30EB4" w14:paraId="3FFCF069" w14:textId="77777777" w:rsidTr="00DB2F4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8D4F" w14:textId="77777777" w:rsidR="00CF2886" w:rsidRPr="00F30EB4" w:rsidRDefault="002F1EE9" w:rsidP="008B066F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Соисполнитель</w:t>
            </w:r>
            <w:r w:rsidR="00CF33C2" w:rsidRPr="00F30EB4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14:paraId="42D0C725" w14:textId="77777777" w:rsidR="008B066F" w:rsidRPr="00F30EB4" w:rsidRDefault="008B066F" w:rsidP="008B066F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C02A" w14:textId="77777777" w:rsidR="00CF2886" w:rsidRPr="00F30EB4" w:rsidRDefault="006B75B5" w:rsidP="00DE3B75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–</w:t>
            </w:r>
          </w:p>
        </w:tc>
      </w:tr>
      <w:tr w:rsidR="00F30EB4" w:rsidRPr="00F30EB4" w14:paraId="1AB78BB5" w14:textId="77777777" w:rsidTr="00B110D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CE39" w14:textId="77777777" w:rsidR="002A47BA" w:rsidRPr="00F30EB4" w:rsidRDefault="002A47BA" w:rsidP="002A47BA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57FE" w14:textId="77777777" w:rsidR="002A47BA" w:rsidRPr="00F30EB4" w:rsidRDefault="002A47BA" w:rsidP="002804D8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</w:t>
            </w:r>
            <w:r w:rsidR="002804D8" w:rsidRPr="00F30EB4">
              <w:rPr>
                <w:rFonts w:ascii="PT Astra Serif" w:hAnsi="PT Astra Serif"/>
                <w:sz w:val="26"/>
                <w:szCs w:val="26"/>
              </w:rPr>
              <w:t>3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423AE" w:rsidRPr="00F30EB4">
              <w:rPr>
                <w:rFonts w:ascii="PT Astra Serif" w:hAnsi="PT Astra Serif"/>
                <w:sz w:val="26"/>
                <w:szCs w:val="26"/>
              </w:rPr>
              <w:t>–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202</w:t>
            </w:r>
            <w:r w:rsidR="002804D8" w:rsidRPr="00F30EB4">
              <w:rPr>
                <w:rFonts w:ascii="PT Astra Serif" w:hAnsi="PT Astra Serif"/>
                <w:sz w:val="26"/>
                <w:szCs w:val="26"/>
              </w:rPr>
              <w:t>7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годы </w:t>
            </w:r>
          </w:p>
        </w:tc>
      </w:tr>
      <w:tr w:rsidR="00F30EB4" w:rsidRPr="00F30EB4" w14:paraId="70E40F02" w14:textId="77777777" w:rsidTr="004405C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76FD4" w14:textId="77777777" w:rsidR="004509F5" w:rsidRPr="00F30EB4" w:rsidRDefault="00CF2886" w:rsidP="00010B23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Задачи </w:t>
            </w:r>
            <w:r w:rsidR="008B066F" w:rsidRPr="00F30EB4">
              <w:rPr>
                <w:rFonts w:ascii="PT Astra Serif" w:hAnsi="PT Astra Serif"/>
                <w:sz w:val="26"/>
                <w:szCs w:val="26"/>
              </w:rPr>
              <w:t>комплекса процессных мероприятий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E006" w14:textId="77777777" w:rsidR="001A0009" w:rsidRPr="00F30EB4" w:rsidRDefault="00010B23" w:rsidP="00C65086">
            <w:pPr>
              <w:ind w:left="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Задача 6 </w:t>
            </w:r>
            <w:r w:rsidR="002976B0" w:rsidRPr="00F30EB4">
              <w:rPr>
                <w:rFonts w:ascii="PT Astra Serif" w:hAnsi="PT Astra Serif"/>
                <w:sz w:val="26"/>
                <w:szCs w:val="26"/>
              </w:rPr>
              <w:t>«</w:t>
            </w:r>
            <w:r w:rsidR="000A6D66" w:rsidRPr="00F30EB4">
              <w:rPr>
                <w:rFonts w:ascii="PT Astra Serif" w:hAnsi="PT Astra Serif"/>
                <w:sz w:val="26"/>
                <w:szCs w:val="26"/>
              </w:rPr>
              <w:t>Обеспечение получения дошкольного, начального общего, основного общего и среднего общего образования по основным общеобразовательным программам, обеспечение доступности дополнительного образования</w:t>
            </w:r>
            <w:r w:rsidR="002976B0" w:rsidRPr="00F30EB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</w:tr>
      <w:tr w:rsidR="00F30EB4" w:rsidRPr="00F30EB4" w14:paraId="1C3EC6C8" w14:textId="77777777" w:rsidTr="00E46331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0AED8" w14:textId="77777777" w:rsidR="00E46331" w:rsidRPr="00F30EB4" w:rsidRDefault="00E46331" w:rsidP="0015263D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07CB2" w14:textId="77777777" w:rsidR="00E46331" w:rsidRPr="00F30EB4" w:rsidRDefault="00E46331" w:rsidP="00E4633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1C859D" w14:textId="77777777" w:rsidR="00E46331" w:rsidRPr="00F30EB4" w:rsidRDefault="00E46331" w:rsidP="00E4633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ВСЕГО (тыс. руб.)</w:t>
            </w:r>
          </w:p>
        </w:tc>
      </w:tr>
      <w:tr w:rsidR="00F30EB4" w:rsidRPr="00F30EB4" w14:paraId="54F7FEED" w14:textId="77777777" w:rsidTr="007047A4">
        <w:trPr>
          <w:trHeight w:val="49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CAC1E" w14:textId="77777777" w:rsidR="000A6D66" w:rsidRPr="00F30EB4" w:rsidRDefault="000A6D66" w:rsidP="000A6D66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43BCFD" w14:textId="77777777" w:rsidR="000A6D66" w:rsidRPr="00F30EB4" w:rsidRDefault="000A6D66" w:rsidP="000A6D6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B5F153" w14:textId="77777777" w:rsidR="000A6D66" w:rsidRPr="00F30EB4" w:rsidRDefault="000A6D66" w:rsidP="000A6D66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9 432 893,0</w:t>
            </w:r>
          </w:p>
        </w:tc>
      </w:tr>
      <w:tr w:rsidR="00F30EB4" w:rsidRPr="00F30EB4" w14:paraId="31CB6DD1" w14:textId="77777777" w:rsidTr="007047A4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BBB04" w14:textId="77777777" w:rsidR="000A6D66" w:rsidRPr="00F30EB4" w:rsidRDefault="000A6D66" w:rsidP="000A6D66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425806" w14:textId="77777777" w:rsidR="000A6D66" w:rsidRPr="00F30EB4" w:rsidRDefault="000A6D66" w:rsidP="000A6D6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37DAA3" w14:textId="77777777" w:rsidR="000A6D66" w:rsidRPr="00F30EB4" w:rsidRDefault="000A6D66" w:rsidP="000A6D66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11 475 854,4 </w:t>
            </w:r>
          </w:p>
        </w:tc>
      </w:tr>
      <w:tr w:rsidR="00F30EB4" w:rsidRPr="00F30EB4" w14:paraId="3BA893C7" w14:textId="77777777" w:rsidTr="00123E0D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40B328" w14:textId="77777777" w:rsidR="000A6D66" w:rsidRPr="00F30EB4" w:rsidRDefault="000A6D66" w:rsidP="000A6D66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E345" w14:textId="77777777" w:rsidR="000A6D66" w:rsidRPr="00F30EB4" w:rsidRDefault="000A6D66" w:rsidP="000A6D6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8A75" w14:textId="77777777" w:rsidR="000A6D66" w:rsidRPr="00F30EB4" w:rsidRDefault="000A6D66" w:rsidP="000A6D66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11 043 659,1</w:t>
            </w:r>
          </w:p>
        </w:tc>
      </w:tr>
      <w:tr w:rsidR="00F30EB4" w:rsidRPr="00F30EB4" w14:paraId="6E95108D" w14:textId="77777777" w:rsidTr="007047A4">
        <w:trPr>
          <w:trHeight w:val="54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3A1B00" w14:textId="77777777" w:rsidR="000A6D66" w:rsidRPr="00F30EB4" w:rsidRDefault="000A6D66" w:rsidP="000A6D66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AA372" w14:textId="77777777" w:rsidR="000A6D66" w:rsidRPr="00F30EB4" w:rsidRDefault="000A6D66" w:rsidP="000A6D6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1B18" w14:textId="77777777" w:rsidR="000A6D66" w:rsidRPr="00F30EB4" w:rsidRDefault="000A6D66" w:rsidP="000A6D66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11 837 209,7 </w:t>
            </w:r>
          </w:p>
        </w:tc>
      </w:tr>
      <w:tr w:rsidR="00F30EB4" w:rsidRPr="00F30EB4" w14:paraId="68092A1E" w14:textId="77777777" w:rsidTr="007047A4">
        <w:trPr>
          <w:trHeight w:val="549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14:paraId="67A8F133" w14:textId="77777777" w:rsidR="00C07C7D" w:rsidRPr="00F30EB4" w:rsidRDefault="00C07C7D" w:rsidP="00B90DAE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14A8" w14:textId="77777777" w:rsidR="00C07C7D" w:rsidRPr="00F30EB4" w:rsidRDefault="000A6D66" w:rsidP="00E463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56C8" w14:textId="77777777" w:rsidR="00C07C7D" w:rsidRPr="00F30EB4" w:rsidRDefault="00C35D55" w:rsidP="003A6F09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11 837 209,7</w:t>
            </w:r>
          </w:p>
        </w:tc>
      </w:tr>
      <w:tr w:rsidR="00ED5CF4" w:rsidRPr="00F30EB4" w14:paraId="67DDEB6D" w14:textId="77777777" w:rsidTr="009125CC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14:paraId="42A1BD94" w14:textId="77777777" w:rsidR="00ED5CF4" w:rsidRPr="00F30EB4" w:rsidRDefault="00ED5CF4" w:rsidP="00B90DAE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F2BA32" w14:textId="77777777" w:rsidR="00512B60" w:rsidRPr="00F30EB4" w:rsidRDefault="005F0923" w:rsidP="00DC35E8">
            <w:pPr>
              <w:ind w:firstLine="31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Предоставлено общедоступное и бесплатное дошкольное, начальное общее, основное общее и среднее общее образование по основным общеобразовательным программам, программам дополнительного образования</w:t>
            </w:r>
          </w:p>
        </w:tc>
      </w:tr>
    </w:tbl>
    <w:p w14:paraId="479D9794" w14:textId="77777777" w:rsidR="0015263D" w:rsidRPr="00F30EB4" w:rsidRDefault="0015263D" w:rsidP="00BB0E5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</w:p>
    <w:p w14:paraId="03CCE096" w14:textId="77777777" w:rsidR="00DC52CC" w:rsidRPr="00F30EB4" w:rsidRDefault="00DC52CC" w:rsidP="00270F56">
      <w:pPr>
        <w:pStyle w:val="ConsPlusTitle"/>
        <w:jc w:val="center"/>
        <w:outlineLvl w:val="1"/>
        <w:rPr>
          <w:rFonts w:ascii="PT Astra Serif" w:hAnsi="PT Astra Serif" w:cs="Arial"/>
        </w:rPr>
        <w:sectPr w:rsidR="00DC52CC" w:rsidRPr="00F30EB4" w:rsidSect="00CB6A10">
          <w:pgSz w:w="11905" w:h="16838"/>
          <w:pgMar w:top="993" w:right="567" w:bottom="1134" w:left="1134" w:header="737" w:footer="720" w:gutter="0"/>
          <w:cols w:space="720"/>
          <w:noEndnote/>
          <w:titlePg/>
          <w:docGrid w:linePitch="326"/>
        </w:sectPr>
      </w:pPr>
    </w:p>
    <w:p w14:paraId="65D08978" w14:textId="77777777" w:rsidR="00270F56" w:rsidRPr="00F30EB4" w:rsidRDefault="00270F56" w:rsidP="00270F56">
      <w:pPr>
        <w:pStyle w:val="ConsPlusTitle"/>
        <w:jc w:val="center"/>
        <w:outlineLvl w:val="1"/>
        <w:rPr>
          <w:rFonts w:ascii="PT Astra Serif" w:hAnsi="PT Astra Serif" w:cs="Times New Roman"/>
          <w:b w:val="0"/>
          <w:sz w:val="28"/>
          <w:szCs w:val="28"/>
        </w:rPr>
      </w:pPr>
      <w:r w:rsidRPr="00F30EB4">
        <w:rPr>
          <w:rFonts w:ascii="PT Astra Serif" w:hAnsi="PT Astra Serif"/>
          <w:b w:val="0"/>
          <w:sz w:val="28"/>
          <w:szCs w:val="28"/>
        </w:rPr>
        <w:lastRenderedPageBreak/>
        <w:t>2</w:t>
      </w:r>
      <w:r w:rsidRPr="00F30EB4">
        <w:rPr>
          <w:rFonts w:ascii="PT Astra Serif" w:hAnsi="PT Astra Serif" w:cs="Times New Roman"/>
          <w:b w:val="0"/>
          <w:sz w:val="28"/>
          <w:szCs w:val="28"/>
        </w:rPr>
        <w:t xml:space="preserve">. Показатели </w:t>
      </w:r>
      <w:r w:rsidR="005C2742" w:rsidRPr="00F30EB4">
        <w:rPr>
          <w:rFonts w:ascii="PT Astra Serif" w:hAnsi="PT Astra Serif" w:cs="Times New Roman"/>
          <w:b w:val="0"/>
          <w:sz w:val="28"/>
          <w:szCs w:val="28"/>
        </w:rPr>
        <w:t xml:space="preserve">комплекса </w:t>
      </w:r>
      <w:r w:rsidR="00CC3ABF" w:rsidRPr="00F30EB4">
        <w:rPr>
          <w:rFonts w:ascii="PT Astra Serif" w:hAnsi="PT Astra Serif" w:cs="Times New Roman"/>
          <w:b w:val="0"/>
          <w:sz w:val="28"/>
          <w:szCs w:val="28"/>
        </w:rPr>
        <w:t>процессных мероприятий</w:t>
      </w:r>
    </w:p>
    <w:p w14:paraId="0C36BC87" w14:textId="77777777" w:rsidR="00270F56" w:rsidRPr="00F30EB4" w:rsidRDefault="00270F56" w:rsidP="00270F5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8"/>
        </w:rPr>
      </w:pP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44"/>
        <w:gridCol w:w="2662"/>
        <w:gridCol w:w="1331"/>
        <w:gridCol w:w="2071"/>
        <w:gridCol w:w="2130"/>
        <w:gridCol w:w="1697"/>
        <w:gridCol w:w="1009"/>
        <w:gridCol w:w="1009"/>
        <w:gridCol w:w="1010"/>
        <w:gridCol w:w="1009"/>
        <w:gridCol w:w="1010"/>
        <w:gridCol w:w="6"/>
      </w:tblGrid>
      <w:tr w:rsidR="00F30EB4" w:rsidRPr="00F30EB4" w14:paraId="7927112F" w14:textId="77777777" w:rsidTr="00CE1C99">
        <w:trPr>
          <w:tblHeader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4B28" w14:textId="77777777" w:rsidR="004405CA" w:rsidRPr="00F30EB4" w:rsidRDefault="004405CA" w:rsidP="004405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№</w:t>
            </w:r>
          </w:p>
          <w:p w14:paraId="1FAEF548" w14:textId="77777777" w:rsidR="004405CA" w:rsidRPr="00F30EB4" w:rsidRDefault="004405CA" w:rsidP="004405CA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048408" w14:textId="77777777" w:rsidR="004405CA" w:rsidRPr="00F30EB4" w:rsidRDefault="004405CA" w:rsidP="004405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49D536" w14:textId="77777777" w:rsidR="004405CA" w:rsidRPr="00F30EB4" w:rsidRDefault="004405CA" w:rsidP="004405CA">
            <w:pPr>
              <w:autoSpaceDE w:val="0"/>
              <w:autoSpaceDN w:val="0"/>
              <w:adjustRightInd w:val="0"/>
              <w:ind w:left="-100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855C33" w14:textId="77777777" w:rsidR="004405CA" w:rsidRPr="00F30EB4" w:rsidRDefault="00C24B3A" w:rsidP="00440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Ответственный за достижение значений показателей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2ED35D" w14:textId="77777777" w:rsidR="004405CA" w:rsidRPr="00F30EB4" w:rsidRDefault="004405CA" w:rsidP="004405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6F7187" w14:textId="77777777" w:rsidR="004405CA" w:rsidRPr="00F30EB4" w:rsidRDefault="004405CA" w:rsidP="004405CA">
            <w:pPr>
              <w:autoSpaceDE w:val="0"/>
              <w:autoSpaceDN w:val="0"/>
              <w:adjustRightInd w:val="0"/>
              <w:ind w:right="-3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Периодичность мониторинга (ежемесячно, ежеквартально, ежегодно)</w:t>
            </w: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FA3F" w14:textId="77777777" w:rsidR="004405CA" w:rsidRPr="00F30EB4" w:rsidRDefault="004405CA" w:rsidP="004405CA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Значения показателей</w:t>
            </w:r>
          </w:p>
        </w:tc>
      </w:tr>
      <w:tr w:rsidR="00F30EB4" w:rsidRPr="00F30EB4" w14:paraId="6983A9F2" w14:textId="77777777" w:rsidTr="00123E0D">
        <w:trPr>
          <w:tblHeader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3128" w14:textId="77777777" w:rsidR="00270F56" w:rsidRPr="00F30EB4" w:rsidRDefault="00270F56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B9C1" w14:textId="77777777" w:rsidR="00270F56" w:rsidRPr="00F30EB4" w:rsidRDefault="00270F56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DC15" w14:textId="77777777" w:rsidR="00270F56" w:rsidRPr="00F30EB4" w:rsidRDefault="00270F56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E999" w14:textId="77777777" w:rsidR="00270F56" w:rsidRPr="00F30EB4" w:rsidRDefault="00270F56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4F7F" w14:textId="77777777" w:rsidR="00270F56" w:rsidRPr="00F30EB4" w:rsidRDefault="00270F56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AED3" w14:textId="77777777" w:rsidR="00270F56" w:rsidRPr="00F30EB4" w:rsidRDefault="00270F56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BFDF" w14:textId="77777777" w:rsidR="00270F56" w:rsidRPr="00F30EB4" w:rsidRDefault="00270F56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2023*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CB71" w14:textId="77777777" w:rsidR="00270F56" w:rsidRPr="00F30EB4" w:rsidRDefault="00270F56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8A70" w14:textId="77777777" w:rsidR="00270F56" w:rsidRPr="00F30EB4" w:rsidRDefault="00270F56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C31A" w14:textId="77777777" w:rsidR="00270F56" w:rsidRPr="00F30EB4" w:rsidRDefault="00270F56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A32C" w14:textId="77777777" w:rsidR="00270F56" w:rsidRPr="00F30EB4" w:rsidRDefault="00270F56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</w:tr>
      <w:tr w:rsidR="00F30EB4" w:rsidRPr="00F30EB4" w14:paraId="63B4B6FB" w14:textId="77777777" w:rsidTr="00123E0D">
        <w:trPr>
          <w:gridAfter w:val="1"/>
          <w:wAfter w:w="6" w:type="dxa"/>
          <w:tblHeader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9662" w14:textId="77777777" w:rsidR="00270F56" w:rsidRPr="00F30EB4" w:rsidRDefault="00270F56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15E6" w14:textId="77777777" w:rsidR="00270F56" w:rsidRPr="00F30EB4" w:rsidRDefault="00270F56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12C2" w14:textId="77777777" w:rsidR="00270F56" w:rsidRPr="00F30EB4" w:rsidRDefault="00270F56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A691" w14:textId="77777777" w:rsidR="00270F56" w:rsidRPr="00F30EB4" w:rsidRDefault="00270F56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FFE3" w14:textId="77777777" w:rsidR="00270F56" w:rsidRPr="00F30EB4" w:rsidRDefault="00270F56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8100" w14:textId="77777777" w:rsidR="00270F56" w:rsidRPr="00F30EB4" w:rsidRDefault="00270F56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DF87" w14:textId="77777777" w:rsidR="00270F56" w:rsidRPr="00F30EB4" w:rsidRDefault="00270F56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01B5" w14:textId="77777777" w:rsidR="00270F56" w:rsidRPr="00F30EB4" w:rsidRDefault="00270F56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310E" w14:textId="77777777" w:rsidR="00270F56" w:rsidRPr="00F30EB4" w:rsidRDefault="00270F56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B7AF" w14:textId="77777777" w:rsidR="00270F56" w:rsidRPr="00F30EB4" w:rsidRDefault="00270F56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86FF" w14:textId="77777777" w:rsidR="00270F56" w:rsidRPr="00F30EB4" w:rsidRDefault="00270F56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11</w:t>
            </w:r>
          </w:p>
        </w:tc>
      </w:tr>
      <w:tr w:rsidR="00F30EB4" w:rsidRPr="00F30EB4" w14:paraId="7AE2CF98" w14:textId="77777777" w:rsidTr="00123E0D">
        <w:trPr>
          <w:gridAfter w:val="1"/>
          <w:wAfter w:w="6" w:type="dxa"/>
          <w:jc w:val="center"/>
        </w:trPr>
        <w:tc>
          <w:tcPr>
            <w:tcW w:w="15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ACED" w14:textId="77777777" w:rsidR="00270F56" w:rsidRPr="00F30EB4" w:rsidRDefault="00270F56" w:rsidP="00123E0D">
            <w:pPr>
              <w:suppressLineNumbers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30EB4">
              <w:rPr>
                <w:rFonts w:ascii="PT Astra Serif" w:hAnsi="PT Astra Serif"/>
                <w:b/>
                <w:sz w:val="22"/>
                <w:szCs w:val="22"/>
              </w:rPr>
              <w:t>Комплекс процессных мероприятий 01</w:t>
            </w:r>
          </w:p>
        </w:tc>
      </w:tr>
      <w:tr w:rsidR="00F30EB4" w:rsidRPr="00F30EB4" w14:paraId="24F2C567" w14:textId="77777777" w:rsidTr="00123E0D">
        <w:trPr>
          <w:gridAfter w:val="1"/>
          <w:wAfter w:w="6" w:type="dxa"/>
          <w:jc w:val="center"/>
        </w:trPr>
        <w:tc>
          <w:tcPr>
            <w:tcW w:w="15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EFB4" w14:textId="77777777" w:rsidR="00270F56" w:rsidRPr="00F30EB4" w:rsidRDefault="00270F56" w:rsidP="00123E0D">
            <w:pPr>
              <w:suppressLineNumbers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30EB4">
              <w:rPr>
                <w:rFonts w:ascii="PT Astra Serif" w:hAnsi="PT Astra Serif"/>
                <w:b/>
                <w:sz w:val="22"/>
                <w:szCs w:val="22"/>
              </w:rPr>
              <w:t>«Оказание муниципальных услуг (выполнение работ) в сфере образования»</w:t>
            </w:r>
          </w:p>
        </w:tc>
      </w:tr>
      <w:tr w:rsidR="00F30EB4" w:rsidRPr="00F30EB4" w14:paraId="124335B3" w14:textId="77777777" w:rsidTr="00123E0D">
        <w:trPr>
          <w:gridAfter w:val="1"/>
          <w:wAfter w:w="6" w:type="dxa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C14F" w14:textId="77777777" w:rsidR="00270F56" w:rsidRPr="00F30EB4" w:rsidRDefault="00012EA3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</w:t>
            </w:r>
            <w:r w:rsidR="00270F56" w:rsidRPr="00F30EB4">
              <w:rPr>
                <w:rFonts w:ascii="PT Astra Serif" w:hAnsi="PT Astra Serif"/>
                <w:sz w:val="22"/>
                <w:szCs w:val="22"/>
              </w:rPr>
              <w:t>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2B6" w14:textId="77777777" w:rsidR="00270F56" w:rsidRPr="00F30EB4" w:rsidRDefault="00270F56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Число обучающихся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E71A" w14:textId="77777777" w:rsidR="00270F56" w:rsidRPr="00F30EB4" w:rsidRDefault="00270F56" w:rsidP="00123E0D">
            <w:pPr>
              <w:autoSpaceDE w:val="0"/>
              <w:autoSpaceDN w:val="0"/>
              <w:adjustRightInd w:val="0"/>
              <w:ind w:left="-100" w:right="-12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BB5F" w14:textId="77777777" w:rsidR="00270F56" w:rsidRPr="00F30EB4" w:rsidRDefault="00270F56" w:rsidP="00123E0D">
            <w:pPr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Отдел развития образования управления образования администрации города Тулы.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E6B4" w14:textId="77777777" w:rsidR="00270F56" w:rsidRPr="00F30EB4" w:rsidRDefault="00270F56" w:rsidP="00123E0D">
            <w:pPr>
              <w:pStyle w:val="13"/>
              <w:widowControl w:val="0"/>
              <w:autoSpaceDE w:val="0"/>
              <w:autoSpaceDN w:val="0"/>
              <w:adjustRightInd w:val="0"/>
              <w:ind w:left="1" w:firstLine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Формула расчета значения показателя:</w:t>
            </w:r>
          </w:p>
          <w:p w14:paraId="50F47443" w14:textId="77777777" w:rsidR="00270F56" w:rsidRPr="00F30EB4" w:rsidRDefault="00270F56" w:rsidP="00123E0D">
            <w:pPr>
              <w:pStyle w:val="13"/>
              <w:autoSpaceDE w:val="0"/>
              <w:autoSpaceDN w:val="0"/>
              <w:adjustRightInd w:val="0"/>
              <w:ind w:left="0" w:firstLine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F30EB4">
              <w:rPr>
                <w:rFonts w:ascii="PT Astra Serif" w:eastAsia="Times New Roman" w:hAnsi="PT Astra Serif"/>
                <w:sz w:val="22"/>
                <w:szCs w:val="22"/>
              </w:rPr>
              <w:t>Р = А, где:</w:t>
            </w:r>
          </w:p>
          <w:p w14:paraId="4D1D0542" w14:textId="77777777" w:rsidR="00270F56" w:rsidRPr="00F30EB4" w:rsidRDefault="00270F56" w:rsidP="00123E0D">
            <w:pPr>
              <w:pStyle w:val="13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F30EB4">
              <w:rPr>
                <w:rFonts w:ascii="PT Astra Serif" w:eastAsia="Times New Roman" w:hAnsi="PT Astra Serif"/>
                <w:sz w:val="22"/>
                <w:szCs w:val="22"/>
              </w:rPr>
              <w:t>А – фактическая численность обучающихся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836D" w14:textId="77777777" w:rsidR="00270F56" w:rsidRPr="00F30EB4" w:rsidRDefault="00270F56" w:rsidP="00123E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CD42" w14:textId="77777777" w:rsidR="00270F56" w:rsidRPr="00F30EB4" w:rsidRDefault="00270F56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–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1CBD" w14:textId="77777777" w:rsidR="00270F56" w:rsidRPr="00F30EB4" w:rsidRDefault="00270F56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23 949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6E9B" w14:textId="77777777" w:rsidR="00270F56" w:rsidRPr="00F30EB4" w:rsidRDefault="00270F56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24 238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F22C" w14:textId="77777777" w:rsidR="00270F56" w:rsidRPr="00F30EB4" w:rsidRDefault="00270F56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24 269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4EDC" w14:textId="77777777" w:rsidR="00270F56" w:rsidRPr="00F30EB4" w:rsidRDefault="00270F56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24 269</w:t>
            </w:r>
          </w:p>
        </w:tc>
      </w:tr>
      <w:tr w:rsidR="00F30EB4" w:rsidRPr="00F30EB4" w14:paraId="174A8F7E" w14:textId="77777777" w:rsidTr="00123E0D">
        <w:trPr>
          <w:gridAfter w:val="1"/>
          <w:wAfter w:w="6" w:type="dxa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DD88" w14:textId="77777777" w:rsidR="00270F56" w:rsidRPr="00F30EB4" w:rsidRDefault="00012EA3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1.</w:t>
            </w:r>
            <w:r w:rsidR="00270F56" w:rsidRPr="00F30EB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8B83" w14:textId="77777777" w:rsidR="00270F56" w:rsidRPr="00F30EB4" w:rsidRDefault="00270F56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Число обучающихся в муниципальных общеобразовательных учреждениях, реализующих основную общеобразовательную программу начального общего, основного общего,  среднего общего образования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0A03" w14:textId="77777777" w:rsidR="00270F56" w:rsidRPr="00F30EB4" w:rsidRDefault="00270F56" w:rsidP="00123E0D">
            <w:pPr>
              <w:autoSpaceDE w:val="0"/>
              <w:autoSpaceDN w:val="0"/>
              <w:adjustRightInd w:val="0"/>
              <w:ind w:right="-76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04BD" w14:textId="77777777" w:rsidR="00270F56" w:rsidRPr="00F30EB4" w:rsidRDefault="00270F56" w:rsidP="00123E0D">
            <w:pPr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Отдел развития образования управления образования администрации города Тулы.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6C80" w14:textId="77777777" w:rsidR="00270F56" w:rsidRPr="00F30EB4" w:rsidRDefault="00270F56" w:rsidP="00123E0D">
            <w:pPr>
              <w:pStyle w:val="13"/>
              <w:widowControl w:val="0"/>
              <w:autoSpaceDE w:val="0"/>
              <w:autoSpaceDN w:val="0"/>
              <w:adjustRightInd w:val="0"/>
              <w:ind w:left="1" w:firstLine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Формула расчета значения показателя:</w:t>
            </w:r>
          </w:p>
          <w:p w14:paraId="467939ED" w14:textId="77777777" w:rsidR="00270F56" w:rsidRPr="00F30EB4" w:rsidRDefault="00270F56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Р = А, где:</w:t>
            </w:r>
          </w:p>
          <w:p w14:paraId="33B00141" w14:textId="77777777" w:rsidR="00270F56" w:rsidRPr="00F30EB4" w:rsidRDefault="00270F56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 xml:space="preserve">А – фактическая численность обучающихся в общеобразовательных учреждениях, реализующих основную </w:t>
            </w:r>
            <w:r w:rsidRPr="00F30EB4">
              <w:rPr>
                <w:rFonts w:ascii="PT Astra Serif" w:hAnsi="PT Astra Serif"/>
                <w:sz w:val="22"/>
                <w:szCs w:val="22"/>
              </w:rPr>
              <w:lastRenderedPageBreak/>
              <w:t>общеобразовательную программу начального общего, основного общего,  среднего общего образования, человек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F162" w14:textId="77777777" w:rsidR="00270F56" w:rsidRPr="00F30EB4" w:rsidRDefault="00270F56" w:rsidP="00123E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FD1E" w14:textId="77777777" w:rsidR="00270F56" w:rsidRPr="00F30EB4" w:rsidRDefault="00270F56" w:rsidP="00123E0D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–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2A70" w14:textId="77777777" w:rsidR="00270F56" w:rsidRPr="00F30EB4" w:rsidRDefault="00270F56" w:rsidP="00123E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60 428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E08E" w14:textId="77777777" w:rsidR="00270F56" w:rsidRPr="00F30EB4" w:rsidRDefault="00270F56" w:rsidP="00123E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62 283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792" w14:textId="77777777" w:rsidR="00270F56" w:rsidRPr="00F30EB4" w:rsidRDefault="00270F56" w:rsidP="00123E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64</w:t>
            </w: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 xml:space="preserve"> </w:t>
            </w:r>
            <w:r w:rsidRPr="00F30EB4">
              <w:rPr>
                <w:rFonts w:ascii="PT Astra Serif" w:hAnsi="PT Astra Serif"/>
                <w:sz w:val="22"/>
                <w:szCs w:val="22"/>
              </w:rPr>
              <w:t>006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B9AB" w14:textId="77777777" w:rsidR="00270F56" w:rsidRPr="00F30EB4" w:rsidRDefault="00270F56" w:rsidP="00123E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65 622</w:t>
            </w:r>
          </w:p>
        </w:tc>
      </w:tr>
      <w:tr w:rsidR="00F30EB4" w:rsidRPr="00F30EB4" w14:paraId="15364C6D" w14:textId="77777777" w:rsidTr="00123E0D">
        <w:trPr>
          <w:gridAfter w:val="1"/>
          <w:wAfter w:w="6" w:type="dxa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B5C" w14:textId="77777777" w:rsidR="00270F56" w:rsidRPr="00F30EB4" w:rsidRDefault="00012EA3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</w:t>
            </w:r>
            <w:r w:rsidR="00270F56" w:rsidRPr="00F30EB4">
              <w:rPr>
                <w:rFonts w:ascii="PT Astra Serif" w:hAnsi="PT Astra Serif"/>
                <w:sz w:val="22"/>
                <w:szCs w:val="22"/>
              </w:rPr>
              <w:t>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CFF2" w14:textId="77777777" w:rsidR="00270F56" w:rsidRPr="00F30EB4" w:rsidRDefault="00270F56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Доля детей в возрасте от 5 до 17 лет включительно в образовательных учреждениях муниципального образования, охваченных дополнительным образованием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413D" w14:textId="77777777" w:rsidR="00270F56" w:rsidRPr="00F30EB4" w:rsidRDefault="00270F56" w:rsidP="00123E0D">
            <w:pPr>
              <w:autoSpaceDE w:val="0"/>
              <w:autoSpaceDN w:val="0"/>
              <w:adjustRightInd w:val="0"/>
              <w:ind w:right="-7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C88E" w14:textId="77777777" w:rsidR="00270F56" w:rsidRPr="00F30EB4" w:rsidRDefault="00270F56" w:rsidP="00123E0D">
            <w:pPr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Отдел развития воспитания и организации оздоровления детей управления образования администрации города Тулы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D21D" w14:textId="77777777" w:rsidR="00270F56" w:rsidRPr="00F30EB4" w:rsidRDefault="00270F56" w:rsidP="00123E0D">
            <w:pPr>
              <w:pStyle w:val="13"/>
              <w:widowControl w:val="0"/>
              <w:autoSpaceDE w:val="0"/>
              <w:autoSpaceDN w:val="0"/>
              <w:adjustRightInd w:val="0"/>
              <w:ind w:left="1" w:firstLine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Формула расчета значения показателя:</w:t>
            </w:r>
          </w:p>
          <w:p w14:paraId="200B9D45" w14:textId="77777777" w:rsidR="00270F56" w:rsidRPr="00F30EB4" w:rsidRDefault="00270F56" w:rsidP="00123E0D">
            <w:pPr>
              <w:pStyle w:val="13"/>
              <w:autoSpaceDE w:val="0"/>
              <w:autoSpaceDN w:val="0"/>
              <w:adjustRightInd w:val="0"/>
              <w:ind w:left="0" w:right="-74" w:firstLine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F30EB4">
              <w:rPr>
                <w:rFonts w:ascii="PT Astra Serif" w:eastAsia="Times New Roman" w:hAnsi="PT Astra Serif"/>
                <w:sz w:val="22"/>
                <w:szCs w:val="22"/>
              </w:rPr>
              <w:t>Р = А/</w:t>
            </w:r>
            <w:proofErr w:type="gramStart"/>
            <w:r w:rsidRPr="00F30EB4">
              <w:rPr>
                <w:rFonts w:ascii="PT Astra Serif" w:eastAsia="Times New Roman" w:hAnsi="PT Astra Serif"/>
                <w:sz w:val="22"/>
                <w:szCs w:val="22"/>
              </w:rPr>
              <w:t>В</w:t>
            </w:r>
            <w:proofErr w:type="gramEnd"/>
            <w:r w:rsidRPr="00F30EB4">
              <w:rPr>
                <w:rFonts w:ascii="PT Astra Serif" w:eastAsia="Times New Roman" w:hAnsi="PT Astra Serif"/>
                <w:sz w:val="22"/>
                <w:szCs w:val="22"/>
              </w:rPr>
              <w:t xml:space="preserve"> х 100%, где:</w:t>
            </w:r>
          </w:p>
          <w:p w14:paraId="789D27C5" w14:textId="77777777" w:rsidR="00270F56" w:rsidRPr="00F30EB4" w:rsidRDefault="00270F56" w:rsidP="00123E0D">
            <w:pPr>
              <w:pStyle w:val="13"/>
              <w:widowControl w:val="0"/>
              <w:autoSpaceDE w:val="0"/>
              <w:autoSpaceDN w:val="0"/>
              <w:adjustRightInd w:val="0"/>
              <w:ind w:left="0" w:right="-74" w:firstLine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F30EB4">
              <w:rPr>
                <w:rFonts w:ascii="PT Astra Serif" w:eastAsia="Times New Roman" w:hAnsi="PT Astra Serif"/>
                <w:sz w:val="22"/>
                <w:szCs w:val="22"/>
              </w:rPr>
              <w:t>А – фактическая численность детей в возрасте от 5 до 17 лет включительно в образовательных учреждениях, охваченных дополнительным образованием;</w:t>
            </w:r>
          </w:p>
          <w:p w14:paraId="400BAA40" w14:textId="77777777" w:rsidR="00270F56" w:rsidRPr="00F30EB4" w:rsidRDefault="00270F56" w:rsidP="00123E0D">
            <w:pPr>
              <w:pStyle w:val="13"/>
              <w:widowControl w:val="0"/>
              <w:autoSpaceDE w:val="0"/>
              <w:autoSpaceDN w:val="0"/>
              <w:adjustRightInd w:val="0"/>
              <w:ind w:left="0" w:right="-74" w:firstLine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F30EB4">
              <w:rPr>
                <w:rFonts w:ascii="PT Astra Serif" w:eastAsia="Times New Roman" w:hAnsi="PT Astra Serif"/>
                <w:sz w:val="22"/>
                <w:szCs w:val="22"/>
              </w:rPr>
              <w:t>В – общая численность детей в муниципальном образовании в возрасте от 5 до 17 лет включительно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327E" w14:textId="77777777" w:rsidR="00270F56" w:rsidRPr="00F30EB4" w:rsidRDefault="00270F56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  <w:p w14:paraId="0290CC11" w14:textId="77777777" w:rsidR="00270F56" w:rsidRPr="00F30EB4" w:rsidRDefault="00270F56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55D0" w14:textId="77777777" w:rsidR="00270F56" w:rsidRPr="00F30EB4" w:rsidRDefault="00270F56" w:rsidP="00123E0D">
            <w:pPr>
              <w:autoSpaceDE w:val="0"/>
              <w:autoSpaceDN w:val="0"/>
              <w:adjustRightInd w:val="0"/>
              <w:ind w:right="-55" w:hanging="1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–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B16E" w14:textId="77777777" w:rsidR="00270F56" w:rsidRPr="00F30EB4" w:rsidRDefault="00270F56" w:rsidP="00123E0D">
            <w:pPr>
              <w:autoSpaceDE w:val="0"/>
              <w:autoSpaceDN w:val="0"/>
              <w:adjustRightInd w:val="0"/>
              <w:ind w:right="-37" w:hanging="16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82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A184" w14:textId="77777777" w:rsidR="00270F56" w:rsidRPr="00F30EB4" w:rsidRDefault="00270F56" w:rsidP="00123E0D">
            <w:pPr>
              <w:autoSpaceDE w:val="0"/>
              <w:autoSpaceDN w:val="0"/>
              <w:adjustRightInd w:val="0"/>
              <w:ind w:right="-161" w:hanging="17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82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A54" w14:textId="77777777" w:rsidR="00270F56" w:rsidRPr="00F30EB4" w:rsidRDefault="00270F56" w:rsidP="00123E0D">
            <w:pPr>
              <w:autoSpaceDE w:val="0"/>
              <w:autoSpaceDN w:val="0"/>
              <w:adjustRightInd w:val="0"/>
              <w:ind w:right="-161" w:hanging="17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82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CF80" w14:textId="77777777" w:rsidR="00270F56" w:rsidRPr="00F30EB4" w:rsidRDefault="00270F56" w:rsidP="00123E0D">
            <w:pPr>
              <w:autoSpaceDE w:val="0"/>
              <w:autoSpaceDN w:val="0"/>
              <w:adjustRightInd w:val="0"/>
              <w:ind w:right="-161" w:hanging="17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82</w:t>
            </w:r>
          </w:p>
        </w:tc>
      </w:tr>
      <w:tr w:rsidR="00F30EB4" w:rsidRPr="00F30EB4" w14:paraId="4C6B023B" w14:textId="77777777" w:rsidTr="00123E0D">
        <w:trPr>
          <w:gridAfter w:val="1"/>
          <w:wAfter w:w="6" w:type="dxa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ACCA" w14:textId="77777777" w:rsidR="00270F56" w:rsidRPr="00F30EB4" w:rsidRDefault="00047074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</w:t>
            </w:r>
            <w:r w:rsidR="00270F56" w:rsidRPr="00F30EB4">
              <w:rPr>
                <w:rFonts w:ascii="PT Astra Serif" w:hAnsi="PT Astra Serif"/>
                <w:sz w:val="22"/>
                <w:szCs w:val="22"/>
              </w:rPr>
              <w:t>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AE41" w14:textId="77777777" w:rsidR="00270F56" w:rsidRPr="00F30EB4" w:rsidRDefault="00270F56" w:rsidP="00123E0D">
            <w:pPr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 xml:space="preserve">Доля педагогических работников общеобразовательных организаций, получивших ежемесячное денежное </w:t>
            </w:r>
            <w:r w:rsidRPr="00F30EB4">
              <w:rPr>
                <w:rFonts w:ascii="PT Astra Serif" w:hAnsi="PT Astra Serif"/>
                <w:sz w:val="22"/>
                <w:szCs w:val="22"/>
              </w:rPr>
              <w:lastRenderedPageBreak/>
              <w:t>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CA89" w14:textId="77777777" w:rsidR="00270F56" w:rsidRPr="00F30EB4" w:rsidRDefault="00270F56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lastRenderedPageBreak/>
              <w:t>%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91DB" w14:textId="77777777" w:rsidR="00270F56" w:rsidRPr="00F30EB4" w:rsidRDefault="00270F56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 xml:space="preserve">Отдел финансового планирования, исполнения бюджета и контроля </w:t>
            </w:r>
            <w:r w:rsidRPr="00F30EB4">
              <w:rPr>
                <w:rFonts w:ascii="PT Astra Serif" w:hAnsi="PT Astra Serif"/>
                <w:sz w:val="22"/>
                <w:szCs w:val="22"/>
              </w:rPr>
              <w:lastRenderedPageBreak/>
              <w:t>управления образования администрации города Тулы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5F37" w14:textId="77777777" w:rsidR="00270F56" w:rsidRPr="00F30EB4" w:rsidRDefault="00270F56" w:rsidP="00123E0D">
            <w:pPr>
              <w:pStyle w:val="13"/>
              <w:widowControl w:val="0"/>
              <w:autoSpaceDE w:val="0"/>
              <w:autoSpaceDN w:val="0"/>
              <w:adjustRightInd w:val="0"/>
              <w:ind w:left="1" w:firstLine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lastRenderedPageBreak/>
              <w:t>Формула расчета значения показателя:</w:t>
            </w:r>
          </w:p>
          <w:p w14:paraId="1503A6F6" w14:textId="77777777" w:rsidR="00270F56" w:rsidRPr="00F30EB4" w:rsidRDefault="00270F56" w:rsidP="00123E0D">
            <w:pPr>
              <w:pStyle w:val="13"/>
              <w:autoSpaceDE w:val="0"/>
              <w:autoSpaceDN w:val="0"/>
              <w:adjustRightInd w:val="0"/>
              <w:ind w:left="0" w:firstLine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F30EB4">
              <w:rPr>
                <w:rFonts w:ascii="PT Astra Serif" w:eastAsia="Times New Roman" w:hAnsi="PT Astra Serif"/>
                <w:sz w:val="22"/>
                <w:szCs w:val="22"/>
              </w:rPr>
              <w:t>Р = А/</w:t>
            </w:r>
            <w:proofErr w:type="gramStart"/>
            <w:r w:rsidRPr="00F30EB4">
              <w:rPr>
                <w:rFonts w:ascii="PT Astra Serif" w:eastAsia="Times New Roman" w:hAnsi="PT Astra Serif"/>
                <w:sz w:val="22"/>
                <w:szCs w:val="22"/>
              </w:rPr>
              <w:t>В</w:t>
            </w:r>
            <w:proofErr w:type="gramEnd"/>
            <w:r w:rsidRPr="00F30EB4">
              <w:rPr>
                <w:rFonts w:ascii="PT Astra Serif" w:eastAsia="Times New Roman" w:hAnsi="PT Astra Serif"/>
                <w:sz w:val="22"/>
                <w:szCs w:val="22"/>
              </w:rPr>
              <w:t xml:space="preserve"> х100%, где: </w:t>
            </w:r>
          </w:p>
          <w:p w14:paraId="4828E703" w14:textId="77777777" w:rsidR="00270F56" w:rsidRPr="00F30EB4" w:rsidRDefault="00270F56" w:rsidP="00123E0D">
            <w:pPr>
              <w:pStyle w:val="13"/>
              <w:autoSpaceDE w:val="0"/>
              <w:autoSpaceDN w:val="0"/>
              <w:adjustRightInd w:val="0"/>
              <w:ind w:left="0" w:firstLine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F30EB4">
              <w:rPr>
                <w:rFonts w:ascii="PT Astra Serif" w:eastAsia="Times New Roman" w:hAnsi="PT Astra Serif"/>
                <w:sz w:val="22"/>
                <w:szCs w:val="22"/>
              </w:rPr>
              <w:lastRenderedPageBreak/>
              <w:t xml:space="preserve">А – численность педагогических работников муниципальных общеобразовательных учреждений, получивших вознаграждение за классное руководство, на конец отчетного периода; </w:t>
            </w:r>
          </w:p>
          <w:p w14:paraId="6433280B" w14:textId="77777777" w:rsidR="00270F56" w:rsidRPr="00F30EB4" w:rsidRDefault="00270F56" w:rsidP="00123E0D">
            <w:pPr>
              <w:pStyle w:val="13"/>
              <w:autoSpaceDE w:val="0"/>
              <w:autoSpaceDN w:val="0"/>
              <w:adjustRightInd w:val="0"/>
              <w:ind w:left="0" w:firstLine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F30EB4">
              <w:rPr>
                <w:rFonts w:ascii="PT Astra Serif" w:eastAsia="Times New Roman" w:hAnsi="PT Astra Serif"/>
                <w:sz w:val="22"/>
                <w:szCs w:val="22"/>
              </w:rPr>
              <w:t>В – общая численность педагогических работников муниципальных общеобразовательных учреждений, осуществляющих классное руководство, на конец отчетного периода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128D" w14:textId="77777777" w:rsidR="00270F56" w:rsidRPr="00F30EB4" w:rsidRDefault="00270F56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7BEB" w14:textId="77777777" w:rsidR="00270F56" w:rsidRPr="00F30EB4" w:rsidRDefault="00270F56" w:rsidP="00123E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D843" w14:textId="77777777" w:rsidR="00270F56" w:rsidRPr="00F30EB4" w:rsidRDefault="00270F56" w:rsidP="00123E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5FC6" w14:textId="77777777" w:rsidR="00270F56" w:rsidRPr="00F30EB4" w:rsidRDefault="00270F56" w:rsidP="00123E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1C2D" w14:textId="77777777" w:rsidR="00270F56" w:rsidRPr="00F30EB4" w:rsidRDefault="00270F56" w:rsidP="00123E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BDBE" w14:textId="77777777" w:rsidR="00270F56" w:rsidRPr="00F30EB4" w:rsidRDefault="00270F56" w:rsidP="00123E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  <w:tr w:rsidR="00F30EB4" w:rsidRPr="00F30EB4" w14:paraId="0593A10B" w14:textId="77777777" w:rsidTr="00123E0D">
        <w:trPr>
          <w:gridAfter w:val="1"/>
          <w:wAfter w:w="6" w:type="dxa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73F7" w14:textId="77777777" w:rsidR="00270F56" w:rsidRPr="00F30EB4" w:rsidRDefault="00047074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</w:t>
            </w:r>
            <w:r w:rsidR="00270F56" w:rsidRPr="00F30EB4">
              <w:rPr>
                <w:rFonts w:ascii="PT Astra Serif" w:hAnsi="PT Astra Serif"/>
                <w:sz w:val="22"/>
                <w:szCs w:val="22"/>
              </w:rPr>
              <w:t>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9F1A" w14:textId="77777777" w:rsidR="00270F56" w:rsidRPr="00F30EB4" w:rsidRDefault="00270F56" w:rsidP="00123E0D">
            <w:pPr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 xml:space="preserve">Обеспечены выплаты ежемесячного денежного вознаграждения советникам директоров по воспитанию и взаимодействию с </w:t>
            </w:r>
            <w:r w:rsidRPr="00F30EB4">
              <w:rPr>
                <w:rFonts w:ascii="PT Astra Serif" w:hAnsi="PT Astra Serif"/>
                <w:sz w:val="22"/>
                <w:szCs w:val="22"/>
              </w:rPr>
              <w:lastRenderedPageBreak/>
              <w:t>детскими общественными объединениями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7026" w14:textId="77777777" w:rsidR="00270F56" w:rsidRPr="00F30EB4" w:rsidRDefault="00270F56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5B7C" w14:textId="77777777" w:rsidR="00270F56" w:rsidRPr="00F30EB4" w:rsidRDefault="00270F56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 xml:space="preserve">Отдел финансового планирования, исполнения бюджета и контроля управления образования </w:t>
            </w:r>
            <w:r w:rsidRPr="00F30EB4">
              <w:rPr>
                <w:rFonts w:ascii="PT Astra Serif" w:hAnsi="PT Astra Serif"/>
                <w:sz w:val="22"/>
                <w:szCs w:val="22"/>
              </w:rPr>
              <w:lastRenderedPageBreak/>
              <w:t>администрации города Тулы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A3A7" w14:textId="77777777" w:rsidR="00270F56" w:rsidRPr="00F30EB4" w:rsidRDefault="00270F56" w:rsidP="00123E0D">
            <w:pPr>
              <w:pStyle w:val="13"/>
              <w:widowControl w:val="0"/>
              <w:autoSpaceDE w:val="0"/>
              <w:autoSpaceDN w:val="0"/>
              <w:adjustRightInd w:val="0"/>
              <w:ind w:left="1" w:hanging="1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lastRenderedPageBreak/>
              <w:t>Формула расчета значения показателя:</w:t>
            </w:r>
          </w:p>
          <w:p w14:paraId="629DFDF4" w14:textId="77777777" w:rsidR="00270F56" w:rsidRPr="00F30EB4" w:rsidRDefault="00270F56" w:rsidP="00123E0D">
            <w:pPr>
              <w:pStyle w:val="13"/>
              <w:widowControl w:val="0"/>
              <w:autoSpaceDE w:val="0"/>
              <w:autoSpaceDN w:val="0"/>
              <w:adjustRightInd w:val="0"/>
              <w:ind w:left="1" w:hanging="1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Р = А, где:</w:t>
            </w:r>
          </w:p>
          <w:p w14:paraId="622473FF" w14:textId="77777777" w:rsidR="00270F56" w:rsidRPr="00F30EB4" w:rsidRDefault="00270F56" w:rsidP="00123E0D">
            <w:pPr>
              <w:pStyle w:val="13"/>
              <w:widowControl w:val="0"/>
              <w:autoSpaceDE w:val="0"/>
              <w:autoSpaceDN w:val="0"/>
              <w:adjustRightInd w:val="0"/>
              <w:ind w:left="1" w:firstLine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 xml:space="preserve">А – фактическая численность работников </w:t>
            </w:r>
            <w:r w:rsidRPr="00F30EB4">
              <w:rPr>
                <w:rFonts w:ascii="PT Astra Serif" w:hAnsi="PT Astra Serif"/>
                <w:sz w:val="22"/>
                <w:szCs w:val="22"/>
              </w:rPr>
              <w:lastRenderedPageBreak/>
              <w:t>муниципальных общеобразовательных  организаций по должности «советник по воспитанию и взаимодействию с детскими общественными объединениями», получивших ежемесячное денежное вознаграждение на конец отчетного периода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EF3B" w14:textId="77777777" w:rsidR="00270F56" w:rsidRPr="00F30EB4" w:rsidRDefault="00270F56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BFF" w14:textId="77777777" w:rsidR="00270F56" w:rsidRPr="00F30EB4" w:rsidRDefault="00270F56" w:rsidP="00123E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–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ED01" w14:textId="77777777" w:rsidR="00270F56" w:rsidRPr="00F30EB4" w:rsidRDefault="00270F56" w:rsidP="00123E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73</w:t>
            </w:r>
          </w:p>
          <w:p w14:paraId="4F201142" w14:textId="77777777" w:rsidR="00270F56" w:rsidRPr="00F30EB4" w:rsidRDefault="00270F56" w:rsidP="00123E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FF46" w14:textId="77777777" w:rsidR="00270F56" w:rsidRPr="00F30EB4" w:rsidRDefault="00270F56" w:rsidP="00123E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–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E24A" w14:textId="77777777" w:rsidR="00270F56" w:rsidRPr="00F30EB4" w:rsidRDefault="00270F56" w:rsidP="00123E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–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241F" w14:textId="77777777" w:rsidR="00270F56" w:rsidRPr="00F30EB4" w:rsidRDefault="00270F56" w:rsidP="00123E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–</w:t>
            </w:r>
          </w:p>
        </w:tc>
      </w:tr>
    </w:tbl>
    <w:p w14:paraId="0B95C611" w14:textId="77777777" w:rsidR="00270F56" w:rsidRPr="00F30EB4" w:rsidRDefault="00270F56" w:rsidP="00270F56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  <w:r w:rsidRPr="00F30EB4">
        <w:rPr>
          <w:rFonts w:ascii="PT Astra Serif" w:hAnsi="PT Astra Serif"/>
          <w:szCs w:val="28"/>
        </w:rPr>
        <w:t xml:space="preserve">* Показатели 2023 года характеризуют связи уровней значения показателей муниципальной программы, действующей до 01.01.2024 года и структурных элементов муниципальной программы, вступающих в силу с 01.01.2024 года. </w:t>
      </w:r>
    </w:p>
    <w:p w14:paraId="0BDC2DF4" w14:textId="77777777" w:rsidR="00BB6607" w:rsidRPr="00F30EB4" w:rsidRDefault="00BB6607" w:rsidP="00270F56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18DBB0D3" w14:textId="77777777" w:rsidR="00BB6607" w:rsidRPr="00F30EB4" w:rsidRDefault="00BB6607" w:rsidP="00270F56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3F1B578F" w14:textId="77777777" w:rsidR="00BB6607" w:rsidRPr="00F30EB4" w:rsidRDefault="00BB6607" w:rsidP="00270F56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16FAD8AD" w14:textId="77777777" w:rsidR="00BB6607" w:rsidRPr="00F30EB4" w:rsidRDefault="00BB6607" w:rsidP="00270F56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30572284" w14:textId="77777777" w:rsidR="00BB6607" w:rsidRPr="00F30EB4" w:rsidRDefault="00BB6607" w:rsidP="00270F56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19D3E83D" w14:textId="77777777" w:rsidR="00BB6607" w:rsidRPr="00F30EB4" w:rsidRDefault="00BB6607" w:rsidP="00270F56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71812E2B" w14:textId="77777777" w:rsidR="00BB6607" w:rsidRPr="00F30EB4" w:rsidRDefault="00BB6607" w:rsidP="00270F56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03D528CD" w14:textId="77777777" w:rsidR="00BB6607" w:rsidRPr="00F30EB4" w:rsidRDefault="00BB6607" w:rsidP="00270F56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238AF9A5" w14:textId="77777777" w:rsidR="00684E85" w:rsidRPr="00F30EB4" w:rsidRDefault="00684E85" w:rsidP="00270F56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2597F91F" w14:textId="77777777" w:rsidR="00684E85" w:rsidRPr="00F30EB4" w:rsidRDefault="00684E85" w:rsidP="00270F56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523CED5B" w14:textId="77777777" w:rsidR="00684E85" w:rsidRPr="00F30EB4" w:rsidRDefault="00684E85" w:rsidP="00270F56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066AA6C3" w14:textId="77777777" w:rsidR="00684E85" w:rsidRPr="00F30EB4" w:rsidRDefault="00684E85" w:rsidP="00270F56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448C2D21" w14:textId="77777777" w:rsidR="00BB6607" w:rsidRPr="00F30EB4" w:rsidRDefault="00BB6607" w:rsidP="00BB6607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lastRenderedPageBreak/>
        <w:t>3. План реализации комплекса процессных мероприятий в 2024 году</w:t>
      </w:r>
    </w:p>
    <w:p w14:paraId="50AC1DDC" w14:textId="77777777" w:rsidR="00BB6607" w:rsidRPr="00F30EB4" w:rsidRDefault="00BB6607" w:rsidP="00BB6607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16160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42"/>
        <w:gridCol w:w="1369"/>
        <w:gridCol w:w="1466"/>
        <w:gridCol w:w="3828"/>
        <w:gridCol w:w="2827"/>
      </w:tblGrid>
      <w:tr w:rsidR="00F30EB4" w:rsidRPr="00F30EB4" w14:paraId="462ED253" w14:textId="77777777" w:rsidTr="00684E85">
        <w:trPr>
          <w:trHeight w:val="495"/>
          <w:tblHeader/>
        </w:trPr>
        <w:tc>
          <w:tcPr>
            <w:tcW w:w="38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0256B6" w14:textId="77777777" w:rsidR="00480BB5" w:rsidRPr="00F30EB4" w:rsidRDefault="00480BB5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84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C5837F" w14:textId="77777777" w:rsidR="00480BB5" w:rsidRPr="00F30EB4" w:rsidRDefault="00C24B3A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Исполнитель</w:t>
            </w:r>
          </w:p>
        </w:tc>
        <w:tc>
          <w:tcPr>
            <w:tcW w:w="28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5270E1" w14:textId="77777777" w:rsidR="00480BB5" w:rsidRPr="00F30EB4" w:rsidRDefault="00480BB5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Срок</w:t>
            </w:r>
          </w:p>
        </w:tc>
        <w:tc>
          <w:tcPr>
            <w:tcW w:w="38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C16E76" w14:textId="77777777" w:rsidR="00480BB5" w:rsidRPr="00F30EB4" w:rsidRDefault="00480BB5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82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B76F20" w14:textId="77777777" w:rsidR="00480BB5" w:rsidRPr="00F30EB4" w:rsidRDefault="00480BB5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F30EB4" w:rsidRPr="00F30EB4" w14:paraId="26CC764F" w14:textId="77777777" w:rsidTr="00684E85">
        <w:trPr>
          <w:trHeight w:val="327"/>
          <w:tblHeader/>
        </w:trPr>
        <w:tc>
          <w:tcPr>
            <w:tcW w:w="38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47A0BC" w14:textId="77777777" w:rsidR="00480BB5" w:rsidRPr="00F30EB4" w:rsidRDefault="00480BB5" w:rsidP="00123E0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84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EDF2F7" w14:textId="77777777" w:rsidR="00480BB5" w:rsidRPr="00F30EB4" w:rsidRDefault="00480BB5" w:rsidP="00123E0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3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8E96B8" w14:textId="77777777" w:rsidR="00480BB5" w:rsidRPr="00F30EB4" w:rsidRDefault="00480BB5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38D209" w14:textId="77777777" w:rsidR="00480BB5" w:rsidRPr="00F30EB4" w:rsidRDefault="00480BB5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38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DE57CB" w14:textId="77777777" w:rsidR="00480BB5" w:rsidRPr="00F30EB4" w:rsidRDefault="00480BB5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82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DAED3F" w14:textId="77777777" w:rsidR="00480BB5" w:rsidRPr="00F30EB4" w:rsidRDefault="00480BB5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30EB4" w:rsidRPr="00F30EB4" w14:paraId="79AA4697" w14:textId="77777777" w:rsidTr="000B2EE3">
        <w:trPr>
          <w:trHeight w:val="151"/>
          <w:tblHeader/>
        </w:trPr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E3882C" w14:textId="77777777" w:rsidR="00480BB5" w:rsidRPr="00F30EB4" w:rsidRDefault="00480BB5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1</w:t>
            </w:r>
          </w:p>
        </w:tc>
        <w:tc>
          <w:tcPr>
            <w:tcW w:w="2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EBC0CD" w14:textId="77777777" w:rsidR="00480BB5" w:rsidRPr="00F30EB4" w:rsidRDefault="00480BB5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2</w:t>
            </w:r>
          </w:p>
        </w:tc>
        <w:tc>
          <w:tcPr>
            <w:tcW w:w="13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503084" w14:textId="77777777" w:rsidR="00480BB5" w:rsidRPr="00F30EB4" w:rsidRDefault="00480BB5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3</w:t>
            </w:r>
          </w:p>
        </w:tc>
        <w:tc>
          <w:tcPr>
            <w:tcW w:w="1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623310" w14:textId="77777777" w:rsidR="00480BB5" w:rsidRPr="00F30EB4" w:rsidRDefault="00480BB5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4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4DB100" w14:textId="77777777" w:rsidR="00480BB5" w:rsidRPr="00F30EB4" w:rsidRDefault="00480BB5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5</w:t>
            </w:r>
          </w:p>
        </w:tc>
        <w:tc>
          <w:tcPr>
            <w:tcW w:w="28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8C0BB7" w14:textId="77777777" w:rsidR="00480BB5" w:rsidRPr="00F30EB4" w:rsidRDefault="00480BB5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6</w:t>
            </w:r>
          </w:p>
        </w:tc>
      </w:tr>
      <w:tr w:rsidR="00F30EB4" w:rsidRPr="00F30EB4" w14:paraId="368D8C79" w14:textId="77777777" w:rsidTr="000B2EE3">
        <w:trPr>
          <w:trHeight w:val="299"/>
        </w:trPr>
        <w:tc>
          <w:tcPr>
            <w:tcW w:w="16160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630A44" w14:textId="77777777" w:rsidR="00480BB5" w:rsidRPr="00F30EB4" w:rsidRDefault="000B2EE3" w:rsidP="00123E0D">
            <w:pPr>
              <w:ind w:left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Задача 6 «Обеспечение получения дошкольного, начального общего, основного общего и среднего общего образования по основным общеобразовательным программам, обеспечение доступности дополнительного образования»</w:t>
            </w:r>
          </w:p>
        </w:tc>
      </w:tr>
      <w:tr w:rsidR="00F30EB4" w:rsidRPr="00F30EB4" w14:paraId="586F9BCE" w14:textId="77777777" w:rsidTr="000B2EE3">
        <w:trPr>
          <w:trHeight w:val="299"/>
        </w:trPr>
        <w:tc>
          <w:tcPr>
            <w:tcW w:w="16160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52D984" w14:textId="77777777" w:rsidR="00A914AA" w:rsidRPr="00F30EB4" w:rsidRDefault="00A914AA" w:rsidP="00A914A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Комплекс процессных мероприятий 01 «Оказание муниципальных услуг (выполнение работ) в сфере образования»</w:t>
            </w:r>
          </w:p>
        </w:tc>
      </w:tr>
      <w:tr w:rsidR="00F30EB4" w:rsidRPr="00F30EB4" w14:paraId="4EE6B683" w14:textId="77777777" w:rsidTr="000B2EE3"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B91B9B" w14:textId="77777777" w:rsidR="00A914AA" w:rsidRPr="00F30EB4" w:rsidRDefault="00A914AA" w:rsidP="00A914A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 xml:space="preserve">01.1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</w:t>
            </w:r>
            <w:r w:rsidRPr="00F30EB4">
              <w:rPr>
                <w:rFonts w:ascii="PT Astra Serif" w:hAnsi="PT Astra Serif"/>
              </w:rPr>
              <w:lastRenderedPageBreak/>
              <w:t>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64E71E" w14:textId="77777777" w:rsidR="00A914AA" w:rsidRPr="00F30EB4" w:rsidRDefault="00A914AA" w:rsidP="00A91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lastRenderedPageBreak/>
              <w:t>Отдел развития образования управления образования администрации города Тулы</w:t>
            </w:r>
          </w:p>
        </w:tc>
        <w:tc>
          <w:tcPr>
            <w:tcW w:w="13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03539F" w14:textId="77777777" w:rsidR="00A914AA" w:rsidRPr="00F30EB4" w:rsidRDefault="00A914AA" w:rsidP="00A91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01.01.2024</w:t>
            </w:r>
          </w:p>
        </w:tc>
        <w:tc>
          <w:tcPr>
            <w:tcW w:w="1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ABDFFD" w14:textId="77777777" w:rsidR="00A914AA" w:rsidRPr="00F30EB4" w:rsidRDefault="00A914AA" w:rsidP="00A91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31.12.2024</w:t>
            </w:r>
          </w:p>
        </w:tc>
        <w:tc>
          <w:tcPr>
            <w:tcW w:w="38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BCD5F6" w14:textId="77777777" w:rsidR="00A914AA" w:rsidRPr="00F30EB4" w:rsidRDefault="00A914AA" w:rsidP="00A914A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Обеспечение получения дошкольного, общего и дополнительного образования детей в муниципальных образовательных учреждениях</w:t>
            </w:r>
          </w:p>
        </w:tc>
        <w:tc>
          <w:tcPr>
            <w:tcW w:w="28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690B2C" w14:textId="77777777" w:rsidR="00A914AA" w:rsidRPr="00F30EB4" w:rsidRDefault="00A914AA" w:rsidP="00A914AA">
            <w:pPr>
              <w:tabs>
                <w:tab w:val="left" w:pos="0"/>
                <w:tab w:val="left" w:pos="409"/>
              </w:tabs>
              <w:ind w:right="132"/>
              <w:jc w:val="both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1.Утвержденное муниципальное задание</w:t>
            </w:r>
          </w:p>
          <w:p w14:paraId="3FDE516E" w14:textId="77777777" w:rsidR="00A914AA" w:rsidRPr="00F30EB4" w:rsidRDefault="00A914AA" w:rsidP="00A914A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2. Отчет о выполнении муниципального задания представляется в сроки, установленные муниципальным заданием</w:t>
            </w:r>
          </w:p>
        </w:tc>
      </w:tr>
    </w:tbl>
    <w:p w14:paraId="03F4995C" w14:textId="77777777" w:rsidR="00BB6607" w:rsidRPr="00F30EB4" w:rsidRDefault="00BB6607" w:rsidP="00270F56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59AC02C3" w14:textId="77777777" w:rsidR="00BB6607" w:rsidRPr="00F30EB4" w:rsidRDefault="00BB6607" w:rsidP="00270F56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36F2D05A" w14:textId="77777777" w:rsidR="00BB6607" w:rsidRPr="00F30EB4" w:rsidRDefault="00BB6607" w:rsidP="00270F56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1C2FDA8C" w14:textId="77777777" w:rsidR="00BB6607" w:rsidRPr="00F30EB4" w:rsidRDefault="00BB6607" w:rsidP="00270F56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72DFFC21" w14:textId="77777777" w:rsidR="00BB6607" w:rsidRPr="00F30EB4" w:rsidRDefault="00BB6607" w:rsidP="00270F56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15D884F0" w14:textId="77777777" w:rsidR="00DC52CC" w:rsidRPr="00F30EB4" w:rsidRDefault="00DC52CC" w:rsidP="002A47B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</w:rPr>
        <w:sectPr w:rsidR="00DC52CC" w:rsidRPr="00F30EB4" w:rsidSect="00CB6A10">
          <w:pgSz w:w="16838" w:h="11905" w:orient="landscape"/>
          <w:pgMar w:top="1134" w:right="992" w:bottom="567" w:left="1134" w:header="794" w:footer="720" w:gutter="0"/>
          <w:cols w:space="720"/>
          <w:noEndnote/>
          <w:titlePg/>
          <w:docGrid w:linePitch="326"/>
        </w:sectPr>
      </w:pPr>
    </w:p>
    <w:p w14:paraId="2E70A3E9" w14:textId="77777777" w:rsidR="002A47BA" w:rsidRPr="00F30EB4" w:rsidRDefault="002A47BA" w:rsidP="002A47B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lastRenderedPageBreak/>
        <w:t>Приложение 2</w:t>
      </w:r>
    </w:p>
    <w:p w14:paraId="324CE861" w14:textId="77777777" w:rsidR="002A47BA" w:rsidRPr="00F30EB4" w:rsidRDefault="002A47BA" w:rsidP="002A47B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 xml:space="preserve">к приказу управления образования </w:t>
      </w:r>
    </w:p>
    <w:p w14:paraId="4B7B96B2" w14:textId="77777777" w:rsidR="002A47BA" w:rsidRPr="00F30EB4" w:rsidRDefault="002A47BA" w:rsidP="002A47B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>администрации города Тулы</w:t>
      </w:r>
    </w:p>
    <w:p w14:paraId="5F51131D" w14:textId="75F34B27" w:rsidR="002A47BA" w:rsidRPr="00F30EB4" w:rsidRDefault="002A47BA" w:rsidP="002A47B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 xml:space="preserve">от </w:t>
      </w:r>
      <w:r w:rsidR="002E71DD">
        <w:rPr>
          <w:rFonts w:ascii="PT Astra Serif" w:hAnsi="PT Astra Serif"/>
          <w:sz w:val="28"/>
          <w:szCs w:val="28"/>
        </w:rPr>
        <w:t>19.12.2024</w:t>
      </w:r>
      <w:r w:rsidRPr="00F30EB4">
        <w:rPr>
          <w:rFonts w:ascii="PT Astra Serif" w:hAnsi="PT Astra Serif"/>
          <w:sz w:val="28"/>
          <w:szCs w:val="28"/>
        </w:rPr>
        <w:t xml:space="preserve"> № </w:t>
      </w:r>
      <w:r w:rsidR="002E71DD">
        <w:rPr>
          <w:rFonts w:ascii="PT Astra Serif" w:hAnsi="PT Astra Serif"/>
          <w:sz w:val="28"/>
          <w:szCs w:val="28"/>
        </w:rPr>
        <w:t>273-осн</w:t>
      </w:r>
    </w:p>
    <w:p w14:paraId="44572151" w14:textId="77777777" w:rsidR="002A47BA" w:rsidRPr="00F30EB4" w:rsidRDefault="002A47BA" w:rsidP="0015263D">
      <w:pPr>
        <w:jc w:val="center"/>
        <w:rPr>
          <w:rFonts w:ascii="PT Astra Serif" w:hAnsi="PT Astra Serif" w:cs="Arial"/>
        </w:rPr>
      </w:pPr>
    </w:p>
    <w:p w14:paraId="5DA5FBD6" w14:textId="77777777" w:rsidR="002A47BA" w:rsidRPr="00F30EB4" w:rsidRDefault="002A47BA" w:rsidP="0015263D">
      <w:pPr>
        <w:jc w:val="center"/>
        <w:rPr>
          <w:rFonts w:ascii="PT Astra Serif" w:hAnsi="PT Astra Serif" w:cs="Arial"/>
        </w:rPr>
      </w:pPr>
    </w:p>
    <w:p w14:paraId="43BB31A9" w14:textId="77777777" w:rsidR="0015263D" w:rsidRPr="00F30EB4" w:rsidRDefault="0015263D" w:rsidP="004405CA">
      <w:pPr>
        <w:jc w:val="center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 xml:space="preserve">Паспорт комплекса процессных мероприятий </w:t>
      </w:r>
      <w:r w:rsidR="00010B23" w:rsidRPr="00F30EB4">
        <w:rPr>
          <w:rFonts w:ascii="PT Astra Serif" w:hAnsi="PT Astra Serif"/>
          <w:sz w:val="28"/>
          <w:szCs w:val="28"/>
        </w:rPr>
        <w:t xml:space="preserve">02 </w:t>
      </w:r>
      <w:r w:rsidRPr="00F30EB4">
        <w:rPr>
          <w:rFonts w:ascii="PT Astra Serif" w:hAnsi="PT Astra Serif"/>
          <w:sz w:val="28"/>
          <w:szCs w:val="28"/>
        </w:rPr>
        <w:t>«</w:t>
      </w:r>
      <w:r w:rsidR="00AE4096" w:rsidRPr="00F30EB4">
        <w:rPr>
          <w:rFonts w:ascii="PT Astra Serif" w:hAnsi="PT Astra Serif"/>
          <w:sz w:val="28"/>
          <w:szCs w:val="28"/>
        </w:rPr>
        <w:t>Развитие инфраструктуры системы образования муниципального образования город Тула</w:t>
      </w:r>
      <w:r w:rsidRPr="00F30EB4">
        <w:rPr>
          <w:rFonts w:ascii="PT Astra Serif" w:hAnsi="PT Astra Serif"/>
          <w:sz w:val="28"/>
          <w:szCs w:val="28"/>
        </w:rPr>
        <w:t>»</w:t>
      </w:r>
    </w:p>
    <w:p w14:paraId="7F6CEFF7" w14:textId="77777777" w:rsidR="0015263D" w:rsidRPr="00F30EB4" w:rsidRDefault="0015263D" w:rsidP="0015263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</w:p>
    <w:tbl>
      <w:tblPr>
        <w:tblW w:w="103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4771"/>
      </w:tblGrid>
      <w:tr w:rsidR="00F30EB4" w:rsidRPr="00F30EB4" w14:paraId="426CF2DD" w14:textId="77777777" w:rsidTr="009125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D331" w14:textId="77777777" w:rsidR="0015263D" w:rsidRPr="00F30EB4" w:rsidRDefault="0015263D" w:rsidP="009125CC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A70A" w14:textId="77777777" w:rsidR="0015263D" w:rsidRPr="00F30EB4" w:rsidRDefault="00AE4096" w:rsidP="009125CC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Управление образования администрации города Тулы</w:t>
            </w:r>
          </w:p>
        </w:tc>
      </w:tr>
      <w:tr w:rsidR="00F30EB4" w:rsidRPr="00F30EB4" w14:paraId="461BF0D8" w14:textId="77777777" w:rsidTr="009125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E605" w14:textId="77777777" w:rsidR="0015263D" w:rsidRPr="00F30EB4" w:rsidRDefault="0015263D" w:rsidP="009125CC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  <w:p w14:paraId="725E3092" w14:textId="77777777" w:rsidR="0015263D" w:rsidRPr="00F30EB4" w:rsidRDefault="0015263D" w:rsidP="009125CC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3A51" w14:textId="77777777" w:rsidR="0015263D" w:rsidRPr="00F30EB4" w:rsidRDefault="006B75B5" w:rsidP="009125CC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–</w:t>
            </w:r>
          </w:p>
        </w:tc>
      </w:tr>
      <w:tr w:rsidR="00F30EB4" w:rsidRPr="00F30EB4" w14:paraId="2AAB759B" w14:textId="77777777" w:rsidTr="009125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69E2" w14:textId="77777777" w:rsidR="006B75B5" w:rsidRPr="00F30EB4" w:rsidRDefault="006B75B5" w:rsidP="009125CC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Срок реализации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CDA7" w14:textId="77777777" w:rsidR="006B75B5" w:rsidRPr="00F30EB4" w:rsidRDefault="00E423AE" w:rsidP="00920E6F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</w:t>
            </w:r>
            <w:r w:rsidR="005F0923" w:rsidRPr="00F30EB4">
              <w:rPr>
                <w:rFonts w:ascii="PT Astra Serif" w:hAnsi="PT Astra Serif"/>
                <w:sz w:val="26"/>
                <w:szCs w:val="26"/>
              </w:rPr>
              <w:t>3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– 202</w:t>
            </w:r>
            <w:r w:rsidR="005F0923" w:rsidRPr="00F30EB4">
              <w:rPr>
                <w:rFonts w:ascii="PT Astra Serif" w:hAnsi="PT Astra Serif"/>
                <w:sz w:val="26"/>
                <w:szCs w:val="26"/>
              </w:rPr>
              <w:t>7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годы</w:t>
            </w:r>
          </w:p>
        </w:tc>
      </w:tr>
      <w:tr w:rsidR="00F30EB4" w:rsidRPr="00F30EB4" w14:paraId="18EFDAF6" w14:textId="77777777" w:rsidTr="004405C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B918E" w14:textId="77777777" w:rsidR="004509F5" w:rsidRPr="00F30EB4" w:rsidRDefault="0035266F" w:rsidP="00010B23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AAAF" w14:textId="77777777" w:rsidR="0035266F" w:rsidRPr="00F30EB4" w:rsidRDefault="00010B23" w:rsidP="008603AE">
            <w:pPr>
              <w:ind w:left="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Задача 7 </w:t>
            </w:r>
            <w:r w:rsidR="002976B0" w:rsidRPr="00F30EB4">
              <w:rPr>
                <w:rFonts w:ascii="PT Astra Serif" w:hAnsi="PT Astra Serif"/>
                <w:sz w:val="26"/>
                <w:szCs w:val="26"/>
              </w:rPr>
              <w:t>«</w:t>
            </w:r>
            <w:r w:rsidR="000E679F" w:rsidRPr="00F30EB4">
              <w:rPr>
                <w:rFonts w:ascii="PT Astra Serif" w:hAnsi="PT Astra Serif"/>
                <w:sz w:val="26"/>
                <w:szCs w:val="26"/>
              </w:rPr>
              <w:t>Обеспечение содержания зданий и сооружений муниципальных учреждений, находящихся в подведомственном подчинении управления образования администрации города Тулы, обустройства прилегающих к ним территорий, создание условий для содержания детей</w:t>
            </w:r>
            <w:r w:rsidR="002976B0" w:rsidRPr="00F30EB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</w:tr>
      <w:tr w:rsidR="00F30EB4" w:rsidRPr="00F30EB4" w14:paraId="37BD718B" w14:textId="77777777" w:rsidTr="009125CC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FCB9C" w14:textId="77777777" w:rsidR="0015263D" w:rsidRPr="00F30EB4" w:rsidRDefault="0015263D" w:rsidP="009125CC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2FB03" w14:textId="77777777" w:rsidR="0015263D" w:rsidRPr="00F30EB4" w:rsidRDefault="0015263D" w:rsidP="009125CC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0465AE" w14:textId="77777777" w:rsidR="0015263D" w:rsidRPr="00F30EB4" w:rsidRDefault="0015263D" w:rsidP="009125CC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ВСЕГО (тыс. руб.)</w:t>
            </w:r>
          </w:p>
        </w:tc>
      </w:tr>
      <w:tr w:rsidR="00F30EB4" w:rsidRPr="00F30EB4" w14:paraId="0BA8B900" w14:textId="77777777" w:rsidTr="009B1FAA">
        <w:trPr>
          <w:trHeight w:val="50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9B736" w14:textId="77777777" w:rsidR="005F0923" w:rsidRPr="00F30EB4" w:rsidRDefault="005F0923" w:rsidP="005F0923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B68B06" w14:textId="77777777" w:rsidR="005F0923" w:rsidRPr="00F30EB4" w:rsidRDefault="005F0923" w:rsidP="005F092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00617C" w14:textId="77777777" w:rsidR="005F0923" w:rsidRPr="00F30EB4" w:rsidRDefault="005F0923" w:rsidP="005F0923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350 086,8</w:t>
            </w:r>
          </w:p>
        </w:tc>
      </w:tr>
      <w:tr w:rsidR="00F30EB4" w:rsidRPr="00F30EB4" w14:paraId="40043199" w14:textId="77777777" w:rsidTr="009B1FAA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CDFE81" w14:textId="77777777" w:rsidR="005F0923" w:rsidRPr="00F30EB4" w:rsidRDefault="005F0923" w:rsidP="005F0923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A97BF9" w14:textId="77777777" w:rsidR="005F0923" w:rsidRPr="00F30EB4" w:rsidRDefault="005F0923" w:rsidP="005F092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05C284" w14:textId="77777777" w:rsidR="005F0923" w:rsidRPr="00F30EB4" w:rsidRDefault="005F0923" w:rsidP="005F0923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352 113,3 </w:t>
            </w:r>
          </w:p>
        </w:tc>
      </w:tr>
      <w:tr w:rsidR="00F30EB4" w:rsidRPr="00F30EB4" w14:paraId="7A927CCE" w14:textId="77777777" w:rsidTr="00123E0D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F86C8" w14:textId="77777777" w:rsidR="005F0923" w:rsidRPr="00F30EB4" w:rsidRDefault="005F0923" w:rsidP="005F0923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9C72" w14:textId="77777777" w:rsidR="005F0923" w:rsidRPr="00F30EB4" w:rsidRDefault="005F0923" w:rsidP="005F092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8991" w14:textId="77777777" w:rsidR="005F0923" w:rsidRPr="00F30EB4" w:rsidRDefault="005F0923" w:rsidP="005F0923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303 530,8</w:t>
            </w:r>
          </w:p>
        </w:tc>
      </w:tr>
      <w:tr w:rsidR="00F30EB4" w:rsidRPr="00F30EB4" w14:paraId="0D1EC88F" w14:textId="77777777" w:rsidTr="009B1FAA">
        <w:trPr>
          <w:trHeight w:val="693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CAD1DC" w14:textId="77777777" w:rsidR="005F0923" w:rsidRPr="00F30EB4" w:rsidRDefault="005F0923" w:rsidP="005F0923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1DBD5" w14:textId="77777777" w:rsidR="005F0923" w:rsidRPr="00F30EB4" w:rsidRDefault="005F0923" w:rsidP="005F092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B5E55" w14:textId="77777777" w:rsidR="005F0923" w:rsidRPr="00F30EB4" w:rsidRDefault="005F0923" w:rsidP="005F0923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316 431,0</w:t>
            </w:r>
          </w:p>
        </w:tc>
      </w:tr>
      <w:tr w:rsidR="00F30EB4" w:rsidRPr="00F30EB4" w14:paraId="01EBA56D" w14:textId="77777777" w:rsidTr="00C07C7D">
        <w:trPr>
          <w:trHeight w:val="488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14:paraId="7100DC28" w14:textId="77777777" w:rsidR="00C07C7D" w:rsidRPr="00F30EB4" w:rsidRDefault="00C07C7D" w:rsidP="009125CC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CBF0" w14:textId="77777777" w:rsidR="00C07C7D" w:rsidRPr="00F30EB4" w:rsidRDefault="00C07C7D" w:rsidP="005F092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</w:t>
            </w:r>
            <w:r w:rsidR="005F0923" w:rsidRPr="00F30EB4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E951F" w14:textId="77777777" w:rsidR="00C07C7D" w:rsidRPr="00F30EB4" w:rsidRDefault="003A6F09" w:rsidP="003A6F09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316 431,0</w:t>
            </w:r>
          </w:p>
        </w:tc>
      </w:tr>
      <w:tr w:rsidR="009222A0" w:rsidRPr="00F30EB4" w14:paraId="0C740183" w14:textId="77777777" w:rsidTr="009125CC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14:paraId="4835EDEF" w14:textId="77777777" w:rsidR="009222A0" w:rsidRPr="00F30EB4" w:rsidRDefault="009222A0" w:rsidP="009125CC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F5D187" w14:textId="77777777" w:rsidR="009222A0" w:rsidRPr="00F30EB4" w:rsidRDefault="00BF7AB5" w:rsidP="00DC35E8">
            <w:pPr>
              <w:ind w:firstLine="31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Е</w:t>
            </w:r>
            <w:r w:rsidR="00D31B44" w:rsidRPr="00F30EB4">
              <w:rPr>
                <w:rFonts w:ascii="PT Astra Serif" w:hAnsi="PT Astra Serif"/>
                <w:sz w:val="26"/>
                <w:szCs w:val="26"/>
              </w:rPr>
              <w:t>жегодно до 100% образовательных учреждений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признан</w:t>
            </w:r>
            <w:r w:rsidR="00D31B44" w:rsidRPr="00F30EB4">
              <w:rPr>
                <w:rFonts w:ascii="PT Astra Serif" w:hAnsi="PT Astra Serif"/>
                <w:sz w:val="26"/>
                <w:szCs w:val="26"/>
              </w:rPr>
              <w:t>ы готовым</w:t>
            </w:r>
            <w:r w:rsidRPr="00F30EB4">
              <w:rPr>
                <w:rFonts w:ascii="PT Astra Serif" w:hAnsi="PT Astra Serif"/>
                <w:sz w:val="26"/>
                <w:szCs w:val="26"/>
              </w:rPr>
              <w:t>и к началу нового учебного года</w:t>
            </w:r>
          </w:p>
        </w:tc>
      </w:tr>
    </w:tbl>
    <w:p w14:paraId="596AAD6B" w14:textId="77777777" w:rsidR="0015263D" w:rsidRPr="00F30EB4" w:rsidRDefault="0015263D" w:rsidP="0015263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</w:p>
    <w:p w14:paraId="6C8BCFDD" w14:textId="77777777" w:rsidR="004405CA" w:rsidRPr="00F30EB4" w:rsidRDefault="004405CA" w:rsidP="004405C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  <w:sectPr w:rsidR="004405CA" w:rsidRPr="00F30EB4" w:rsidSect="00CB6A10">
          <w:pgSz w:w="11905" w:h="16838"/>
          <w:pgMar w:top="993" w:right="567" w:bottom="1134" w:left="1134" w:header="794" w:footer="720" w:gutter="0"/>
          <w:cols w:space="720"/>
          <w:noEndnote/>
          <w:titlePg/>
          <w:docGrid w:linePitch="326"/>
        </w:sectPr>
      </w:pPr>
      <w:bookmarkStart w:id="1" w:name="Par348"/>
      <w:bookmarkEnd w:id="1"/>
    </w:p>
    <w:p w14:paraId="4AB24400" w14:textId="77777777" w:rsidR="00DC52CC" w:rsidRPr="00F30EB4" w:rsidRDefault="00DC52CC" w:rsidP="00DC52CC">
      <w:pPr>
        <w:pStyle w:val="ConsPlusTitle"/>
        <w:jc w:val="center"/>
        <w:outlineLvl w:val="1"/>
        <w:rPr>
          <w:rFonts w:ascii="PT Astra Serif" w:hAnsi="PT Astra Serif" w:cs="Times New Roman"/>
          <w:b w:val="0"/>
          <w:sz w:val="28"/>
          <w:szCs w:val="28"/>
        </w:rPr>
      </w:pPr>
      <w:r w:rsidRPr="00F30EB4">
        <w:rPr>
          <w:rFonts w:ascii="PT Astra Serif" w:hAnsi="PT Astra Serif"/>
          <w:b w:val="0"/>
          <w:sz w:val="28"/>
          <w:szCs w:val="28"/>
        </w:rPr>
        <w:lastRenderedPageBreak/>
        <w:t>2</w:t>
      </w:r>
      <w:r w:rsidRPr="00F30EB4">
        <w:rPr>
          <w:rFonts w:ascii="PT Astra Serif" w:hAnsi="PT Astra Serif" w:cs="Times New Roman"/>
          <w:b w:val="0"/>
          <w:sz w:val="28"/>
          <w:szCs w:val="28"/>
        </w:rPr>
        <w:t xml:space="preserve">. Показатели </w:t>
      </w:r>
      <w:r w:rsidR="005C2742" w:rsidRPr="00F30EB4">
        <w:rPr>
          <w:rFonts w:ascii="PT Astra Serif" w:hAnsi="PT Astra Serif" w:cs="Times New Roman"/>
          <w:b w:val="0"/>
          <w:sz w:val="28"/>
          <w:szCs w:val="28"/>
        </w:rPr>
        <w:t xml:space="preserve">комплекса </w:t>
      </w:r>
      <w:r w:rsidR="00CC3ABF" w:rsidRPr="00F30EB4">
        <w:rPr>
          <w:rFonts w:ascii="PT Astra Serif" w:hAnsi="PT Astra Serif"/>
          <w:b w:val="0"/>
          <w:sz w:val="28"/>
          <w:szCs w:val="28"/>
        </w:rPr>
        <w:t>процессных мероприятий</w:t>
      </w:r>
    </w:p>
    <w:p w14:paraId="33E79170" w14:textId="77777777" w:rsidR="00DC52CC" w:rsidRPr="00F30EB4" w:rsidRDefault="00DC52CC" w:rsidP="00DC52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8"/>
        </w:rPr>
      </w:pP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44"/>
        <w:gridCol w:w="2662"/>
        <w:gridCol w:w="1331"/>
        <w:gridCol w:w="2071"/>
        <w:gridCol w:w="2130"/>
        <w:gridCol w:w="1697"/>
        <w:gridCol w:w="1009"/>
        <w:gridCol w:w="1009"/>
        <w:gridCol w:w="1010"/>
        <w:gridCol w:w="1009"/>
        <w:gridCol w:w="1010"/>
        <w:gridCol w:w="6"/>
      </w:tblGrid>
      <w:tr w:rsidR="00F30EB4" w:rsidRPr="00F30EB4" w14:paraId="1419958E" w14:textId="77777777" w:rsidTr="00CE1C99">
        <w:trPr>
          <w:tblHeader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3C92" w14:textId="77777777" w:rsidR="004405CA" w:rsidRPr="00F30EB4" w:rsidRDefault="004405CA" w:rsidP="004405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№</w:t>
            </w:r>
          </w:p>
          <w:p w14:paraId="3DF7806F" w14:textId="77777777" w:rsidR="004405CA" w:rsidRPr="00F30EB4" w:rsidRDefault="004405CA" w:rsidP="004405CA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070288" w14:textId="77777777" w:rsidR="004405CA" w:rsidRPr="00F30EB4" w:rsidRDefault="004405CA" w:rsidP="004405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F8FDF0" w14:textId="77777777" w:rsidR="004405CA" w:rsidRPr="00F30EB4" w:rsidRDefault="004405CA" w:rsidP="004405CA">
            <w:pPr>
              <w:autoSpaceDE w:val="0"/>
              <w:autoSpaceDN w:val="0"/>
              <w:adjustRightInd w:val="0"/>
              <w:ind w:left="-100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2B48F" w14:textId="77777777" w:rsidR="004405CA" w:rsidRPr="00F30EB4" w:rsidRDefault="00C24B3A" w:rsidP="00440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Ответственный за достижение значений показателей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4599A7" w14:textId="77777777" w:rsidR="004405CA" w:rsidRPr="00F30EB4" w:rsidRDefault="004405CA" w:rsidP="004405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249559" w14:textId="77777777" w:rsidR="004405CA" w:rsidRPr="00F30EB4" w:rsidRDefault="004405CA" w:rsidP="004405CA">
            <w:pPr>
              <w:autoSpaceDE w:val="0"/>
              <w:autoSpaceDN w:val="0"/>
              <w:adjustRightInd w:val="0"/>
              <w:ind w:right="-3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Периодичность мониторинга (ежемесячно, ежеквартально, ежегодно)</w:t>
            </w: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76EF" w14:textId="77777777" w:rsidR="004405CA" w:rsidRPr="00F30EB4" w:rsidRDefault="004405CA" w:rsidP="004405CA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Значения показателей</w:t>
            </w:r>
          </w:p>
        </w:tc>
      </w:tr>
      <w:tr w:rsidR="00F30EB4" w:rsidRPr="00F30EB4" w14:paraId="4690317E" w14:textId="77777777" w:rsidTr="00123E0D">
        <w:trPr>
          <w:tblHeader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1D30" w14:textId="77777777" w:rsidR="00DC52CC" w:rsidRPr="00F30EB4" w:rsidRDefault="00DC52CC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818B" w14:textId="77777777" w:rsidR="00DC52CC" w:rsidRPr="00F30EB4" w:rsidRDefault="00DC52CC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99CD" w14:textId="77777777" w:rsidR="00DC52CC" w:rsidRPr="00F30EB4" w:rsidRDefault="00DC52CC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FAF5" w14:textId="77777777" w:rsidR="00DC52CC" w:rsidRPr="00F30EB4" w:rsidRDefault="00DC52CC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464B" w14:textId="77777777" w:rsidR="00DC52CC" w:rsidRPr="00F30EB4" w:rsidRDefault="00DC52CC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A6EB" w14:textId="77777777" w:rsidR="00DC52CC" w:rsidRPr="00F30EB4" w:rsidRDefault="00DC52CC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4462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2023*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5A97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176A" w14:textId="77777777" w:rsidR="00DC52CC" w:rsidRPr="00F30EB4" w:rsidRDefault="00DC52CC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1F11" w14:textId="77777777" w:rsidR="00DC52CC" w:rsidRPr="00F30EB4" w:rsidRDefault="00DC52CC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95AF" w14:textId="77777777" w:rsidR="00DC52CC" w:rsidRPr="00F30EB4" w:rsidRDefault="00DC52CC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</w:tr>
      <w:tr w:rsidR="00F30EB4" w:rsidRPr="00F30EB4" w14:paraId="099EC0D9" w14:textId="77777777" w:rsidTr="00123E0D">
        <w:trPr>
          <w:gridAfter w:val="1"/>
          <w:wAfter w:w="6" w:type="dxa"/>
          <w:tblHeader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7D3A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D45E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D9C4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EFD8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21CA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00A6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B7F8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92DD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0618" w14:textId="77777777" w:rsidR="00DC52CC" w:rsidRPr="00F30EB4" w:rsidRDefault="00DC52CC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B072" w14:textId="77777777" w:rsidR="00DC52CC" w:rsidRPr="00F30EB4" w:rsidRDefault="00DC52CC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C448" w14:textId="77777777" w:rsidR="00DC52CC" w:rsidRPr="00F30EB4" w:rsidRDefault="00DC52CC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11</w:t>
            </w:r>
          </w:p>
        </w:tc>
      </w:tr>
      <w:tr w:rsidR="00F30EB4" w:rsidRPr="00F30EB4" w14:paraId="304696E0" w14:textId="77777777" w:rsidTr="00123E0D">
        <w:trPr>
          <w:gridAfter w:val="1"/>
          <w:wAfter w:w="6" w:type="dxa"/>
          <w:jc w:val="center"/>
        </w:trPr>
        <w:tc>
          <w:tcPr>
            <w:tcW w:w="15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EB46" w14:textId="77777777" w:rsidR="00DC52CC" w:rsidRPr="00F30EB4" w:rsidRDefault="00DC52CC" w:rsidP="00123E0D">
            <w:pPr>
              <w:suppressLineNumbers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30EB4">
              <w:rPr>
                <w:rFonts w:ascii="PT Astra Serif" w:hAnsi="PT Astra Serif"/>
                <w:b/>
                <w:sz w:val="22"/>
                <w:szCs w:val="22"/>
              </w:rPr>
              <w:t>Комплекс процессных мероприятий 02</w:t>
            </w:r>
          </w:p>
        </w:tc>
      </w:tr>
      <w:tr w:rsidR="00F30EB4" w:rsidRPr="00F30EB4" w14:paraId="4B2649DD" w14:textId="77777777" w:rsidTr="00123E0D">
        <w:trPr>
          <w:gridAfter w:val="1"/>
          <w:wAfter w:w="6" w:type="dxa"/>
          <w:jc w:val="center"/>
        </w:trPr>
        <w:tc>
          <w:tcPr>
            <w:tcW w:w="15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DCEE" w14:textId="77777777" w:rsidR="00DC52CC" w:rsidRPr="00F30EB4" w:rsidRDefault="00DC52CC" w:rsidP="00123E0D">
            <w:pPr>
              <w:suppressLineNumbers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30EB4">
              <w:rPr>
                <w:rFonts w:ascii="PT Astra Serif" w:hAnsi="PT Astra Serif"/>
                <w:b/>
                <w:sz w:val="22"/>
                <w:szCs w:val="22"/>
              </w:rPr>
              <w:t xml:space="preserve"> «Развитие инфраструктуры системы образования муниципального образования город Тула»</w:t>
            </w:r>
          </w:p>
        </w:tc>
      </w:tr>
      <w:tr w:rsidR="00F30EB4" w:rsidRPr="00F30EB4" w14:paraId="6D3ACDB5" w14:textId="77777777" w:rsidTr="00123E0D">
        <w:trPr>
          <w:gridAfter w:val="1"/>
          <w:wAfter w:w="6" w:type="dxa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6DFE" w14:textId="77777777" w:rsidR="00DC52CC" w:rsidRPr="00F30EB4" w:rsidRDefault="00047074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</w:t>
            </w:r>
            <w:r w:rsidR="00DC52CC" w:rsidRPr="00F30EB4">
              <w:rPr>
                <w:rFonts w:ascii="PT Astra Serif" w:hAnsi="PT Astra Serif"/>
                <w:sz w:val="22"/>
                <w:szCs w:val="22"/>
              </w:rPr>
              <w:t>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606D" w14:textId="77777777" w:rsidR="00DC52CC" w:rsidRPr="00F30EB4" w:rsidRDefault="00DC52CC" w:rsidP="00123E0D">
            <w:pPr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Доля обучающихся 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 программам дошкольного, общего и дополнительного образования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DD15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445" w14:textId="77777777" w:rsidR="00DC52CC" w:rsidRPr="00F30EB4" w:rsidRDefault="00DC52CC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Отдел обеспечения комплексной безопасности и развития инфраструктуры</w:t>
            </w:r>
            <w:r w:rsidR="00920E6F" w:rsidRPr="00F30EB4">
              <w:rPr>
                <w:rFonts w:ascii="PT Astra Serif" w:hAnsi="PT Astra Serif"/>
                <w:sz w:val="22"/>
                <w:szCs w:val="22"/>
              </w:rPr>
              <w:t xml:space="preserve"> управления образования администрации города Тулы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6548" w14:textId="77777777" w:rsidR="00DC52CC" w:rsidRPr="00F30EB4" w:rsidRDefault="00DC52CC" w:rsidP="00123E0D">
            <w:pPr>
              <w:pStyle w:val="13"/>
              <w:widowControl w:val="0"/>
              <w:autoSpaceDE w:val="0"/>
              <w:autoSpaceDN w:val="0"/>
              <w:adjustRightInd w:val="0"/>
              <w:ind w:left="1" w:firstLine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Формула расчета значения показателя:</w:t>
            </w:r>
          </w:p>
          <w:p w14:paraId="4D3E8087" w14:textId="77777777" w:rsidR="00DC52CC" w:rsidRPr="00F30EB4" w:rsidRDefault="00DC52CC" w:rsidP="00123E0D">
            <w:pPr>
              <w:pStyle w:val="13"/>
              <w:autoSpaceDE w:val="0"/>
              <w:autoSpaceDN w:val="0"/>
              <w:adjustRightInd w:val="0"/>
              <w:ind w:left="0" w:firstLine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F30EB4">
              <w:rPr>
                <w:rFonts w:ascii="PT Astra Serif" w:eastAsia="Times New Roman" w:hAnsi="PT Astra Serif"/>
                <w:sz w:val="22"/>
                <w:szCs w:val="22"/>
              </w:rPr>
              <w:t>Р = А/</w:t>
            </w:r>
            <w:proofErr w:type="gramStart"/>
            <w:r w:rsidRPr="00F30EB4">
              <w:rPr>
                <w:rFonts w:ascii="PT Astra Serif" w:eastAsia="Times New Roman" w:hAnsi="PT Astra Serif"/>
                <w:sz w:val="22"/>
                <w:szCs w:val="22"/>
              </w:rPr>
              <w:t>В</w:t>
            </w:r>
            <w:proofErr w:type="gramEnd"/>
            <w:r w:rsidRPr="00F30EB4">
              <w:rPr>
                <w:rFonts w:ascii="PT Astra Serif" w:eastAsia="Times New Roman" w:hAnsi="PT Astra Serif"/>
                <w:sz w:val="22"/>
                <w:szCs w:val="22"/>
              </w:rPr>
              <w:t xml:space="preserve"> х 100%, где:</w:t>
            </w:r>
          </w:p>
          <w:p w14:paraId="71D5A12B" w14:textId="77777777" w:rsidR="00DC52CC" w:rsidRPr="00F30EB4" w:rsidRDefault="00DC52CC" w:rsidP="00123E0D">
            <w:pPr>
              <w:pStyle w:val="13"/>
              <w:autoSpaceDE w:val="0"/>
              <w:autoSpaceDN w:val="0"/>
              <w:adjustRightInd w:val="0"/>
              <w:ind w:left="0" w:firstLine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F30EB4">
              <w:rPr>
                <w:rFonts w:ascii="PT Astra Serif" w:eastAsia="Times New Roman" w:hAnsi="PT Astra Serif"/>
                <w:sz w:val="22"/>
                <w:szCs w:val="22"/>
              </w:rPr>
              <w:t xml:space="preserve">А – численность обучающихся муниципальных образовательных организаций, реализующих программы дошкольного, общего и дополнительного образования детей (функционирующих в сфере образования), здания которых соответствуют современным требованиям, на конец отчетного периода; </w:t>
            </w:r>
          </w:p>
          <w:p w14:paraId="2B94DE91" w14:textId="77777777" w:rsidR="00DC52CC" w:rsidRPr="00F30EB4" w:rsidRDefault="00DC52CC" w:rsidP="00123E0D">
            <w:pPr>
              <w:pStyle w:val="13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F30EB4">
              <w:rPr>
                <w:rFonts w:ascii="PT Astra Serif" w:eastAsia="Times New Roman" w:hAnsi="PT Astra Serif"/>
                <w:sz w:val="22"/>
                <w:szCs w:val="22"/>
              </w:rPr>
              <w:t xml:space="preserve">В – общая численность обучающихся всех </w:t>
            </w:r>
            <w:r w:rsidRPr="00F30EB4">
              <w:rPr>
                <w:rFonts w:ascii="PT Astra Serif" w:eastAsia="Times New Roman" w:hAnsi="PT Astra Serif"/>
                <w:sz w:val="22"/>
                <w:szCs w:val="22"/>
              </w:rPr>
              <w:lastRenderedPageBreak/>
              <w:t>муниципальных образовательных организаций, реализующих программы дошкольного, общего и дополнительного образования (функционирующих в сфере образован</w:t>
            </w:r>
            <w:r w:rsidR="00920E6F" w:rsidRPr="00F30EB4">
              <w:rPr>
                <w:rFonts w:ascii="PT Astra Serif" w:eastAsia="Times New Roman" w:hAnsi="PT Astra Serif"/>
                <w:sz w:val="22"/>
                <w:szCs w:val="22"/>
              </w:rPr>
              <w:t>ия), на конец отчетного периода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228B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D502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9580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3F4C" w14:textId="77777777" w:rsidR="00DC52CC" w:rsidRPr="00F30EB4" w:rsidRDefault="00DC52CC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FA63" w14:textId="77777777" w:rsidR="00DC52CC" w:rsidRPr="00F30EB4" w:rsidRDefault="00DC52CC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6F25" w14:textId="77777777" w:rsidR="00DC52CC" w:rsidRPr="00F30EB4" w:rsidRDefault="00DC52CC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</w:tr>
    </w:tbl>
    <w:p w14:paraId="03F28ED8" w14:textId="77777777" w:rsidR="00DC52CC" w:rsidRPr="00F30EB4" w:rsidRDefault="00DC52CC" w:rsidP="00DC52CC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  <w:r w:rsidRPr="00F30EB4">
        <w:rPr>
          <w:rFonts w:ascii="PT Astra Serif" w:hAnsi="PT Astra Serif"/>
          <w:szCs w:val="28"/>
        </w:rPr>
        <w:t xml:space="preserve">* Показатели 2023 года характеризуют связи уровней значения показателей муниципальной программы, действующей до 01.01.2024 года и структурных элементов муниципальной программы, вступающих в силу с 01.01.2024 года. </w:t>
      </w:r>
    </w:p>
    <w:p w14:paraId="0B5EB223" w14:textId="77777777" w:rsidR="00DC52CC" w:rsidRPr="00F30EB4" w:rsidRDefault="00DC52CC" w:rsidP="006B75B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4AE4AEFF" w14:textId="77777777" w:rsidR="00480BB5" w:rsidRPr="00F30EB4" w:rsidRDefault="00480BB5" w:rsidP="006B75B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421A5503" w14:textId="77777777" w:rsidR="00480BB5" w:rsidRPr="00F30EB4" w:rsidRDefault="00480BB5" w:rsidP="006B75B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073C2EE8" w14:textId="77777777" w:rsidR="00480BB5" w:rsidRPr="00F30EB4" w:rsidRDefault="00480BB5" w:rsidP="006B75B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2AE03374" w14:textId="77777777" w:rsidR="00480BB5" w:rsidRPr="00F30EB4" w:rsidRDefault="00480BB5" w:rsidP="006B75B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7622B351" w14:textId="77777777" w:rsidR="00480BB5" w:rsidRPr="00F30EB4" w:rsidRDefault="00480BB5" w:rsidP="006B75B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2C4623E3" w14:textId="77777777" w:rsidR="00480BB5" w:rsidRPr="00F30EB4" w:rsidRDefault="00480BB5" w:rsidP="006B75B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19DB7FE1" w14:textId="77777777" w:rsidR="00480BB5" w:rsidRPr="00F30EB4" w:rsidRDefault="00480BB5" w:rsidP="006B75B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14C587FF" w14:textId="77777777" w:rsidR="00480BB5" w:rsidRPr="00F30EB4" w:rsidRDefault="00480BB5" w:rsidP="006B75B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78FF1062" w14:textId="77777777" w:rsidR="00480BB5" w:rsidRPr="00F30EB4" w:rsidRDefault="00480BB5" w:rsidP="006B75B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6C247C21" w14:textId="77777777" w:rsidR="00A914AA" w:rsidRPr="00F30EB4" w:rsidRDefault="00A914AA" w:rsidP="006B75B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4EBAF9FE" w14:textId="77777777" w:rsidR="00480BB5" w:rsidRPr="00F30EB4" w:rsidRDefault="00480BB5" w:rsidP="006B75B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761576C9" w14:textId="77777777" w:rsidR="00BB6607" w:rsidRPr="00F30EB4" w:rsidRDefault="00BB6607" w:rsidP="00BB6607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>3. План реализации комплекса процессных мероприятий в 2024 году</w:t>
      </w:r>
    </w:p>
    <w:p w14:paraId="307B0457" w14:textId="77777777" w:rsidR="00BB6607" w:rsidRPr="00F30EB4" w:rsidRDefault="00BB6607" w:rsidP="00BB6607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15615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2"/>
        <w:gridCol w:w="1369"/>
        <w:gridCol w:w="1466"/>
        <w:gridCol w:w="3544"/>
        <w:gridCol w:w="2693"/>
        <w:gridCol w:w="15"/>
      </w:tblGrid>
      <w:tr w:rsidR="00F30EB4" w:rsidRPr="00F30EB4" w14:paraId="144987B5" w14:textId="77777777" w:rsidTr="00804CFE">
        <w:trPr>
          <w:gridAfter w:val="1"/>
          <w:wAfter w:w="15" w:type="dxa"/>
          <w:tblHeader/>
        </w:trPr>
        <w:tc>
          <w:tcPr>
            <w:tcW w:w="36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62593D" w14:textId="77777777" w:rsidR="00804CFE" w:rsidRPr="00F30EB4" w:rsidRDefault="00804CFE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84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067EFC" w14:textId="77777777" w:rsidR="00804CFE" w:rsidRPr="00F30EB4" w:rsidRDefault="00684E85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Исполнитель</w:t>
            </w:r>
          </w:p>
        </w:tc>
        <w:tc>
          <w:tcPr>
            <w:tcW w:w="28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424CE8" w14:textId="77777777" w:rsidR="00804CFE" w:rsidRPr="00F30EB4" w:rsidRDefault="00804CFE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Срок</w:t>
            </w:r>
          </w:p>
        </w:tc>
        <w:tc>
          <w:tcPr>
            <w:tcW w:w="354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8D456F" w14:textId="77777777" w:rsidR="00804CFE" w:rsidRPr="00F30EB4" w:rsidRDefault="00804CFE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6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AD9567" w14:textId="77777777" w:rsidR="00804CFE" w:rsidRPr="00F30EB4" w:rsidRDefault="00804CFE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F30EB4" w:rsidRPr="00F30EB4" w14:paraId="19D0C7FD" w14:textId="77777777" w:rsidTr="00684E85">
        <w:trPr>
          <w:gridAfter w:val="1"/>
          <w:wAfter w:w="15" w:type="dxa"/>
          <w:trHeight w:val="576"/>
          <w:tblHeader/>
        </w:trPr>
        <w:tc>
          <w:tcPr>
            <w:tcW w:w="36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E7E4D2" w14:textId="77777777" w:rsidR="00804CFE" w:rsidRPr="00F30EB4" w:rsidRDefault="00804CFE" w:rsidP="00123E0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84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4243B9" w14:textId="77777777" w:rsidR="00804CFE" w:rsidRPr="00F30EB4" w:rsidRDefault="00804CFE" w:rsidP="00123E0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3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2CFE93" w14:textId="77777777" w:rsidR="00804CFE" w:rsidRPr="00F30EB4" w:rsidRDefault="00804CFE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2F3C9A" w14:textId="77777777" w:rsidR="00804CFE" w:rsidRPr="00F30EB4" w:rsidRDefault="00804CFE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354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348257" w14:textId="77777777" w:rsidR="00804CFE" w:rsidRPr="00F30EB4" w:rsidRDefault="00804CFE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790566" w14:textId="77777777" w:rsidR="00804CFE" w:rsidRPr="00F30EB4" w:rsidRDefault="00804CFE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30EB4" w:rsidRPr="00F30EB4" w14:paraId="4796E816" w14:textId="77777777" w:rsidTr="00804CFE">
        <w:trPr>
          <w:gridAfter w:val="1"/>
          <w:wAfter w:w="15" w:type="dxa"/>
          <w:trHeight w:val="151"/>
          <w:tblHeader/>
        </w:trPr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94F5A5" w14:textId="77777777" w:rsidR="00804CFE" w:rsidRPr="00F30EB4" w:rsidRDefault="00804CFE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1</w:t>
            </w:r>
          </w:p>
        </w:tc>
        <w:tc>
          <w:tcPr>
            <w:tcW w:w="2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A0B8BF" w14:textId="77777777" w:rsidR="00804CFE" w:rsidRPr="00F30EB4" w:rsidRDefault="00804CFE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2</w:t>
            </w:r>
          </w:p>
        </w:tc>
        <w:tc>
          <w:tcPr>
            <w:tcW w:w="13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DC5054" w14:textId="77777777" w:rsidR="00804CFE" w:rsidRPr="00F30EB4" w:rsidRDefault="00804CFE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3</w:t>
            </w:r>
          </w:p>
        </w:tc>
        <w:tc>
          <w:tcPr>
            <w:tcW w:w="1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02714C" w14:textId="77777777" w:rsidR="00804CFE" w:rsidRPr="00F30EB4" w:rsidRDefault="00804CFE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4</w:t>
            </w:r>
          </w:p>
        </w:tc>
        <w:tc>
          <w:tcPr>
            <w:tcW w:w="35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C12EB9" w14:textId="77777777" w:rsidR="00804CFE" w:rsidRPr="00F30EB4" w:rsidRDefault="00804CFE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5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2A5F4C" w14:textId="77777777" w:rsidR="00804CFE" w:rsidRPr="00F30EB4" w:rsidRDefault="00804CFE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6</w:t>
            </w:r>
          </w:p>
        </w:tc>
      </w:tr>
      <w:tr w:rsidR="00F30EB4" w:rsidRPr="00F30EB4" w14:paraId="0B945E55" w14:textId="77777777" w:rsidTr="00804CFE">
        <w:tc>
          <w:tcPr>
            <w:tcW w:w="15615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52690A" w14:textId="77777777" w:rsidR="00804CFE" w:rsidRPr="00F30EB4" w:rsidRDefault="00804CFE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Задача 7 «Обеспечение содержания зданий и сооружений муниципальных учреждений, находящихся в подведомственном подчинении управления образования администрации города Тулы, обустройства прилегающих к ним территорий, создание условий для содержания детей»</w:t>
            </w:r>
          </w:p>
        </w:tc>
      </w:tr>
      <w:tr w:rsidR="00F30EB4" w:rsidRPr="00F30EB4" w14:paraId="7C12D2C6" w14:textId="77777777" w:rsidTr="00804CFE">
        <w:tc>
          <w:tcPr>
            <w:tcW w:w="15615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F3911C" w14:textId="77777777" w:rsidR="00A914AA" w:rsidRPr="00F30EB4" w:rsidRDefault="00A914AA" w:rsidP="0012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Комплекс процессных мероприятий 02 «Развитие инфраструктуры системы образования муниципального образования город Тула»</w:t>
            </w:r>
          </w:p>
        </w:tc>
      </w:tr>
      <w:tr w:rsidR="00F30EB4" w:rsidRPr="00F30EB4" w14:paraId="349218A4" w14:textId="77777777" w:rsidTr="00804CFE">
        <w:trPr>
          <w:gridAfter w:val="1"/>
          <w:wAfter w:w="15" w:type="dxa"/>
        </w:trPr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2CF142" w14:textId="77777777" w:rsidR="00804CFE" w:rsidRPr="00F30EB4" w:rsidRDefault="00920E6F" w:rsidP="00804CF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02.</w:t>
            </w:r>
            <w:r w:rsidR="00804CFE" w:rsidRPr="00F30EB4">
              <w:rPr>
                <w:rFonts w:ascii="PT Astra Serif" w:hAnsi="PT Astra Serif"/>
              </w:rPr>
              <w:t xml:space="preserve">1 Создание в образовательных организациях условий, отвечающих современным требованиям (ремонт (в </w:t>
            </w:r>
            <w:proofErr w:type="spellStart"/>
            <w:r w:rsidR="00804CFE" w:rsidRPr="00F30EB4">
              <w:rPr>
                <w:rFonts w:ascii="PT Astra Serif" w:hAnsi="PT Astra Serif"/>
              </w:rPr>
              <w:t>т.ч</w:t>
            </w:r>
            <w:proofErr w:type="spellEnd"/>
            <w:r w:rsidR="00804CFE" w:rsidRPr="00F30EB4">
              <w:rPr>
                <w:rFonts w:ascii="PT Astra Serif" w:hAnsi="PT Astra Serif"/>
              </w:rPr>
              <w:t>. капитальный), благоустройство территории и оснащение образовательных организаций)</w:t>
            </w:r>
          </w:p>
        </w:tc>
        <w:tc>
          <w:tcPr>
            <w:tcW w:w="2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307094" w14:textId="77777777" w:rsidR="00804CFE" w:rsidRPr="00F30EB4" w:rsidRDefault="00920E6F" w:rsidP="00804CF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Отдел обеспечения комплексной безопасности и развития инфраструктуры управления образования администрации города Тулы</w:t>
            </w:r>
          </w:p>
        </w:tc>
        <w:tc>
          <w:tcPr>
            <w:tcW w:w="13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5BC47D" w14:textId="77777777" w:rsidR="00804CFE" w:rsidRPr="00F30EB4" w:rsidRDefault="00804CFE" w:rsidP="00804CFE">
            <w:pPr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01.01.2024</w:t>
            </w:r>
          </w:p>
        </w:tc>
        <w:tc>
          <w:tcPr>
            <w:tcW w:w="1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8DF0BC" w14:textId="77777777" w:rsidR="00804CFE" w:rsidRPr="00F30EB4" w:rsidRDefault="00804CFE" w:rsidP="00804CFE">
            <w:pPr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31.12.2024</w:t>
            </w:r>
          </w:p>
        </w:tc>
        <w:tc>
          <w:tcPr>
            <w:tcW w:w="35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5949EA" w14:textId="77777777" w:rsidR="00804CFE" w:rsidRPr="00F30EB4" w:rsidRDefault="00804CFE" w:rsidP="00F7113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 xml:space="preserve">Создание возможности </w:t>
            </w:r>
            <w:r w:rsidR="00F71130" w:rsidRPr="00F30EB4">
              <w:rPr>
                <w:rFonts w:ascii="PT Astra Serif" w:hAnsi="PT Astra Serif"/>
              </w:rPr>
              <w:t xml:space="preserve">в </w:t>
            </w:r>
            <w:r w:rsidRPr="00F30EB4">
              <w:rPr>
                <w:rFonts w:ascii="PT Astra Serif" w:hAnsi="PT Astra Serif"/>
              </w:rPr>
              <w:t>муниципальных организаци</w:t>
            </w:r>
            <w:r w:rsidR="00F71130" w:rsidRPr="00F30EB4">
              <w:rPr>
                <w:rFonts w:ascii="PT Astra Serif" w:hAnsi="PT Astra Serif"/>
              </w:rPr>
              <w:t>ях</w:t>
            </w:r>
            <w:r w:rsidRPr="00F30EB4">
              <w:rPr>
                <w:rFonts w:ascii="PT Astra Serif" w:hAnsi="PT Astra Serif"/>
              </w:rPr>
              <w:t>, осуществляющих образовательную деятельность</w:t>
            </w:r>
            <w:r w:rsidR="00920E6F" w:rsidRPr="00F30EB4">
              <w:rPr>
                <w:rFonts w:ascii="PT Astra Serif" w:hAnsi="PT Astra Serif"/>
              </w:rPr>
              <w:t>,</w:t>
            </w:r>
            <w:r w:rsidRPr="00F30EB4">
              <w:rPr>
                <w:rFonts w:ascii="PT Astra Serif" w:hAnsi="PT Astra Serif"/>
              </w:rPr>
              <w:t xml:space="preserve"> обучаться в соответствии с современными требованиями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758C3F" w14:textId="77777777" w:rsidR="00804CFE" w:rsidRPr="00F30EB4" w:rsidRDefault="00804CFE" w:rsidP="00804CF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Дефектные акты, коммерческие предложения, договоры (контракты), акты выполненных работ, накладные (счета-фактуры)</w:t>
            </w:r>
          </w:p>
        </w:tc>
      </w:tr>
    </w:tbl>
    <w:p w14:paraId="63C8178E" w14:textId="77777777" w:rsidR="00DC52CC" w:rsidRPr="00F30EB4" w:rsidRDefault="00DC52CC" w:rsidP="006B75B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0E3C8379" w14:textId="77777777" w:rsidR="00DC52CC" w:rsidRPr="00F30EB4" w:rsidRDefault="00DC52CC" w:rsidP="006B75B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428C671D" w14:textId="77777777" w:rsidR="00DC52CC" w:rsidRPr="00F30EB4" w:rsidRDefault="00DC52CC" w:rsidP="006B75B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  <w:sectPr w:rsidR="00DC52CC" w:rsidRPr="00F30EB4" w:rsidSect="00CB6A10">
          <w:pgSz w:w="16838" w:h="11905" w:orient="landscape"/>
          <w:pgMar w:top="1134" w:right="992" w:bottom="567" w:left="1134" w:header="794" w:footer="720" w:gutter="0"/>
          <w:cols w:space="720"/>
          <w:noEndnote/>
          <w:titlePg/>
          <w:docGrid w:linePitch="326"/>
        </w:sectPr>
      </w:pPr>
    </w:p>
    <w:p w14:paraId="1F5C992E" w14:textId="77777777" w:rsidR="006B75B5" w:rsidRPr="00F30EB4" w:rsidRDefault="006B75B5" w:rsidP="006B75B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lastRenderedPageBreak/>
        <w:t>Приложение 3</w:t>
      </w:r>
    </w:p>
    <w:p w14:paraId="3E6D44CA" w14:textId="77777777" w:rsidR="006B75B5" w:rsidRPr="00F30EB4" w:rsidRDefault="006B75B5" w:rsidP="006B75B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 xml:space="preserve">к приказу управления образования </w:t>
      </w:r>
    </w:p>
    <w:p w14:paraId="00F4D360" w14:textId="77777777" w:rsidR="006B75B5" w:rsidRPr="00F30EB4" w:rsidRDefault="006B75B5" w:rsidP="006B75B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>администрации города Тулы</w:t>
      </w:r>
    </w:p>
    <w:p w14:paraId="4B5DC31F" w14:textId="51F46083" w:rsidR="006B75B5" w:rsidRPr="00F30EB4" w:rsidRDefault="006B75B5" w:rsidP="006B75B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 xml:space="preserve">от </w:t>
      </w:r>
      <w:r w:rsidR="002E71DD">
        <w:rPr>
          <w:rFonts w:ascii="PT Astra Serif" w:hAnsi="PT Astra Serif"/>
          <w:sz w:val="28"/>
          <w:szCs w:val="28"/>
        </w:rPr>
        <w:t>19.12.2024</w:t>
      </w:r>
      <w:r w:rsidRPr="00F30EB4">
        <w:rPr>
          <w:rFonts w:ascii="PT Astra Serif" w:hAnsi="PT Astra Serif"/>
          <w:sz w:val="28"/>
          <w:szCs w:val="28"/>
        </w:rPr>
        <w:t xml:space="preserve"> № </w:t>
      </w:r>
      <w:r w:rsidR="002E71DD">
        <w:rPr>
          <w:rFonts w:ascii="PT Astra Serif" w:hAnsi="PT Astra Serif"/>
          <w:sz w:val="28"/>
          <w:szCs w:val="28"/>
        </w:rPr>
        <w:t>273-осн</w:t>
      </w:r>
    </w:p>
    <w:p w14:paraId="67134D68" w14:textId="77777777" w:rsidR="006B75B5" w:rsidRPr="00F30EB4" w:rsidRDefault="006B75B5" w:rsidP="00C44362">
      <w:pPr>
        <w:jc w:val="center"/>
        <w:rPr>
          <w:rFonts w:ascii="PT Astra Serif" w:hAnsi="PT Astra Serif"/>
          <w:sz w:val="28"/>
          <w:szCs w:val="28"/>
        </w:rPr>
      </w:pPr>
    </w:p>
    <w:p w14:paraId="6A8D8F95" w14:textId="77777777" w:rsidR="006B75B5" w:rsidRPr="00F30EB4" w:rsidRDefault="006B75B5" w:rsidP="00C44362">
      <w:pPr>
        <w:jc w:val="center"/>
        <w:rPr>
          <w:rFonts w:ascii="PT Astra Serif" w:hAnsi="PT Astra Serif"/>
          <w:sz w:val="28"/>
          <w:szCs w:val="28"/>
        </w:rPr>
      </w:pPr>
    </w:p>
    <w:p w14:paraId="53CA2A2F" w14:textId="77777777" w:rsidR="00C44362" w:rsidRPr="00F30EB4" w:rsidRDefault="00C44362" w:rsidP="004405CA">
      <w:pPr>
        <w:jc w:val="center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 xml:space="preserve">Паспорт комплекса процессных мероприятий </w:t>
      </w:r>
      <w:r w:rsidR="00010B23" w:rsidRPr="00F30EB4">
        <w:rPr>
          <w:rFonts w:ascii="PT Astra Serif" w:hAnsi="PT Astra Serif"/>
          <w:sz w:val="28"/>
          <w:szCs w:val="28"/>
        </w:rPr>
        <w:t xml:space="preserve">03 </w:t>
      </w:r>
      <w:r w:rsidRPr="00F30EB4">
        <w:rPr>
          <w:rFonts w:ascii="PT Astra Serif" w:hAnsi="PT Astra Serif"/>
          <w:sz w:val="28"/>
          <w:szCs w:val="28"/>
        </w:rPr>
        <w:t>«</w:t>
      </w:r>
      <w:r w:rsidR="00DA5D6B" w:rsidRPr="00F30EB4">
        <w:rPr>
          <w:rFonts w:ascii="PT Astra Serif" w:hAnsi="PT Astra Serif"/>
          <w:sz w:val="28"/>
          <w:szCs w:val="28"/>
        </w:rPr>
        <w:t>Содействие развитию образования в муниципальном образовании город Тула</w:t>
      </w:r>
      <w:r w:rsidRPr="00F30EB4">
        <w:rPr>
          <w:rFonts w:ascii="PT Astra Serif" w:hAnsi="PT Astra Serif"/>
          <w:sz w:val="28"/>
          <w:szCs w:val="28"/>
        </w:rPr>
        <w:t>»</w:t>
      </w:r>
    </w:p>
    <w:p w14:paraId="0DC12BDD" w14:textId="77777777" w:rsidR="00C44362" w:rsidRPr="00F30EB4" w:rsidRDefault="00C44362" w:rsidP="004405CA">
      <w:pPr>
        <w:autoSpaceDE w:val="0"/>
        <w:autoSpaceDN w:val="0"/>
        <w:adjustRightInd w:val="0"/>
        <w:jc w:val="both"/>
        <w:rPr>
          <w:rFonts w:ascii="PT Astra Serif" w:hAnsi="PT Astra Serif" w:cs="Arial"/>
        </w:rPr>
      </w:pPr>
    </w:p>
    <w:tbl>
      <w:tblPr>
        <w:tblW w:w="103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4771"/>
      </w:tblGrid>
      <w:tr w:rsidR="00F30EB4" w:rsidRPr="00F30EB4" w14:paraId="65E47B8D" w14:textId="77777777" w:rsidTr="009125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6825" w14:textId="77777777" w:rsidR="00C44362" w:rsidRPr="00F30EB4" w:rsidRDefault="00C44362" w:rsidP="009125CC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2962" w14:textId="77777777" w:rsidR="00C44362" w:rsidRPr="00F30EB4" w:rsidRDefault="00DA5D6B" w:rsidP="009125CC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Управление образования администрации города Тулы</w:t>
            </w:r>
          </w:p>
        </w:tc>
      </w:tr>
      <w:tr w:rsidR="00F30EB4" w:rsidRPr="00F30EB4" w14:paraId="5ED52999" w14:textId="77777777" w:rsidTr="009125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C018" w14:textId="77777777" w:rsidR="00C44362" w:rsidRPr="00F30EB4" w:rsidRDefault="00C44362" w:rsidP="009125CC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  <w:p w14:paraId="792A1376" w14:textId="77777777" w:rsidR="00C44362" w:rsidRPr="00F30EB4" w:rsidRDefault="00C44362" w:rsidP="009125CC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7F4A" w14:textId="77777777" w:rsidR="00C44362" w:rsidRPr="00F30EB4" w:rsidRDefault="00380917" w:rsidP="009125CC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–</w:t>
            </w:r>
          </w:p>
        </w:tc>
      </w:tr>
      <w:tr w:rsidR="00F30EB4" w:rsidRPr="00F30EB4" w14:paraId="5845A16C" w14:textId="77777777" w:rsidTr="009125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CC1E" w14:textId="77777777" w:rsidR="00380917" w:rsidRPr="00F30EB4" w:rsidRDefault="00380917" w:rsidP="00380917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Срок реализации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6634" w14:textId="77777777" w:rsidR="00380917" w:rsidRPr="00F30EB4" w:rsidRDefault="00E423AE" w:rsidP="00BF7AB5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</w:t>
            </w:r>
            <w:r w:rsidR="00BF7AB5" w:rsidRPr="00F30EB4">
              <w:rPr>
                <w:rFonts w:ascii="PT Astra Serif" w:hAnsi="PT Astra Serif"/>
                <w:sz w:val="26"/>
                <w:szCs w:val="26"/>
              </w:rPr>
              <w:t>3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– 202</w:t>
            </w:r>
            <w:r w:rsidR="00BF7AB5" w:rsidRPr="00F30EB4">
              <w:rPr>
                <w:rFonts w:ascii="PT Astra Serif" w:hAnsi="PT Astra Serif"/>
                <w:sz w:val="26"/>
                <w:szCs w:val="26"/>
              </w:rPr>
              <w:t>7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годы</w:t>
            </w:r>
          </w:p>
        </w:tc>
      </w:tr>
      <w:tr w:rsidR="00F30EB4" w:rsidRPr="00F30EB4" w14:paraId="1D70726B" w14:textId="77777777" w:rsidTr="004405C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7F7C" w14:textId="77777777" w:rsidR="007931EA" w:rsidRPr="00F30EB4" w:rsidRDefault="00C44362" w:rsidP="002976B0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D63F5" w14:textId="77777777" w:rsidR="005A50BC" w:rsidRPr="00F30EB4" w:rsidRDefault="002976B0" w:rsidP="00BF7AB5">
            <w:pPr>
              <w:ind w:left="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Задача </w:t>
            </w:r>
            <w:r w:rsidR="00BF7AB5" w:rsidRPr="00F30EB4">
              <w:rPr>
                <w:rFonts w:ascii="PT Astra Serif" w:hAnsi="PT Astra Serif"/>
                <w:sz w:val="26"/>
                <w:szCs w:val="26"/>
              </w:rPr>
              <w:t>6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«</w:t>
            </w:r>
            <w:r w:rsidR="00BF7AB5" w:rsidRPr="00F30EB4">
              <w:rPr>
                <w:rFonts w:ascii="PT Astra Serif" w:hAnsi="PT Astra Serif"/>
                <w:sz w:val="26"/>
                <w:szCs w:val="26"/>
              </w:rPr>
              <w:t>Обеспечение получения дошкольного, начального общего, основного общего и среднего общего образования по основным общеобразовательным программам, обеспечение доступности дополнительного образования</w:t>
            </w:r>
            <w:r w:rsidRPr="00F30EB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</w:tr>
      <w:tr w:rsidR="00F30EB4" w:rsidRPr="00F30EB4" w14:paraId="23B47080" w14:textId="77777777" w:rsidTr="009125CC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E23721" w14:textId="77777777" w:rsidR="00C44362" w:rsidRPr="00F30EB4" w:rsidRDefault="00C44362" w:rsidP="009125CC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69D908" w14:textId="77777777" w:rsidR="00C44362" w:rsidRPr="00F30EB4" w:rsidRDefault="00C44362" w:rsidP="009125CC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B80568" w14:textId="77777777" w:rsidR="00C44362" w:rsidRPr="00F30EB4" w:rsidRDefault="00C44362" w:rsidP="009125CC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ВСЕГО (тыс. руб.)</w:t>
            </w:r>
          </w:p>
        </w:tc>
      </w:tr>
      <w:tr w:rsidR="00F30EB4" w:rsidRPr="00F30EB4" w14:paraId="29EF3EB4" w14:textId="77777777" w:rsidTr="00A95563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CB2F1" w14:textId="77777777" w:rsidR="00BF7AB5" w:rsidRPr="00F30EB4" w:rsidRDefault="00BF7AB5" w:rsidP="00BF7AB5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79BC98" w14:textId="77777777" w:rsidR="00BF7AB5" w:rsidRPr="00F30EB4" w:rsidRDefault="00BF7AB5" w:rsidP="00BF7A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44BC0E" w14:textId="77777777" w:rsidR="00BF7AB5" w:rsidRPr="00F30EB4" w:rsidRDefault="00BF7AB5" w:rsidP="00BF7AB5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63 626,2</w:t>
            </w:r>
          </w:p>
        </w:tc>
      </w:tr>
      <w:tr w:rsidR="00F30EB4" w:rsidRPr="00F30EB4" w14:paraId="17358315" w14:textId="77777777" w:rsidTr="00A95563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453C28" w14:textId="77777777" w:rsidR="00BF7AB5" w:rsidRPr="00F30EB4" w:rsidRDefault="00BF7AB5" w:rsidP="00BF7AB5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21B049" w14:textId="77777777" w:rsidR="00BF7AB5" w:rsidRPr="00F30EB4" w:rsidRDefault="00BF7AB5" w:rsidP="00BF7A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74ADA0" w14:textId="77777777" w:rsidR="00BF7AB5" w:rsidRPr="00F30EB4" w:rsidRDefault="00BF7AB5" w:rsidP="00BF7AB5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81 824,6 </w:t>
            </w:r>
          </w:p>
        </w:tc>
      </w:tr>
      <w:tr w:rsidR="00F30EB4" w:rsidRPr="00F30EB4" w14:paraId="14218C3D" w14:textId="77777777" w:rsidTr="00123E0D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F279B2" w14:textId="77777777" w:rsidR="00BF7AB5" w:rsidRPr="00F30EB4" w:rsidRDefault="00BF7AB5" w:rsidP="00BF7AB5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886E" w14:textId="77777777" w:rsidR="00BF7AB5" w:rsidRPr="00F30EB4" w:rsidRDefault="00BF7AB5" w:rsidP="00BF7A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AF44" w14:textId="77777777" w:rsidR="00BF7AB5" w:rsidRPr="00F30EB4" w:rsidRDefault="00BF7AB5" w:rsidP="00BF7AB5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89 489,2</w:t>
            </w:r>
          </w:p>
        </w:tc>
      </w:tr>
      <w:tr w:rsidR="00F30EB4" w:rsidRPr="00F30EB4" w14:paraId="19E683F1" w14:textId="77777777" w:rsidTr="00123E0D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DAD0A" w14:textId="77777777" w:rsidR="00BF7AB5" w:rsidRPr="00F30EB4" w:rsidRDefault="00BF7AB5" w:rsidP="00BF7AB5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45145" w14:textId="77777777" w:rsidR="00BF7AB5" w:rsidRPr="00F30EB4" w:rsidRDefault="00BF7AB5" w:rsidP="00BF7A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8879" w14:textId="77777777" w:rsidR="00BF7AB5" w:rsidRPr="00F30EB4" w:rsidRDefault="00BF7AB5" w:rsidP="00BF7AB5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97 647,2</w:t>
            </w:r>
          </w:p>
        </w:tc>
      </w:tr>
      <w:tr w:rsidR="00F30EB4" w:rsidRPr="00F30EB4" w14:paraId="129BC58C" w14:textId="77777777" w:rsidTr="00A95563">
        <w:trPr>
          <w:trHeight w:val="55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60834D" w14:textId="77777777" w:rsidR="00BF7AB5" w:rsidRPr="00F30EB4" w:rsidRDefault="00BF7AB5" w:rsidP="00BF7AB5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9F725" w14:textId="77777777" w:rsidR="00BF7AB5" w:rsidRPr="00F30EB4" w:rsidRDefault="00BF7AB5" w:rsidP="00BF7A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AF593" w14:textId="77777777" w:rsidR="00BF7AB5" w:rsidRPr="00F30EB4" w:rsidRDefault="00BF7AB5" w:rsidP="00BF7AB5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97 647,2</w:t>
            </w:r>
          </w:p>
        </w:tc>
      </w:tr>
      <w:tr w:rsidR="003E6D4D" w:rsidRPr="00F30EB4" w14:paraId="0D1F9769" w14:textId="77777777" w:rsidTr="009125CC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14:paraId="7CF6533A" w14:textId="77777777" w:rsidR="003E6D4D" w:rsidRPr="00F30EB4" w:rsidRDefault="003E6D4D" w:rsidP="009125CC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E3C595" w14:textId="77777777" w:rsidR="00DC43BD" w:rsidRPr="00F30EB4" w:rsidRDefault="00DC35E8" w:rsidP="00DC35E8">
            <w:pPr>
              <w:ind w:firstLine="31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Предоставлено общедоступное и бесплатное дошкольное, начальное общее, основное общее и среднее общее образование по основным общеобразовательным программам, программам дополнительного образования</w:t>
            </w:r>
          </w:p>
        </w:tc>
      </w:tr>
    </w:tbl>
    <w:p w14:paraId="1000460E" w14:textId="77777777" w:rsidR="000C47EA" w:rsidRPr="00F30EB4" w:rsidRDefault="000C47EA" w:rsidP="00BB0E54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14:paraId="758C2F52" w14:textId="77777777" w:rsidR="00DC52CC" w:rsidRPr="00F30EB4" w:rsidRDefault="00DC52CC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  <w:sectPr w:rsidR="00DC52CC" w:rsidRPr="00F30EB4" w:rsidSect="00CB6A10">
          <w:pgSz w:w="11905" w:h="16838"/>
          <w:pgMar w:top="993" w:right="567" w:bottom="1134" w:left="1134" w:header="794" w:footer="720" w:gutter="0"/>
          <w:cols w:space="720"/>
          <w:noEndnote/>
          <w:titlePg/>
          <w:docGrid w:linePitch="326"/>
        </w:sectPr>
      </w:pPr>
    </w:p>
    <w:p w14:paraId="1E004B63" w14:textId="77777777" w:rsidR="00DC52CC" w:rsidRPr="00F30EB4" w:rsidRDefault="00DC52CC" w:rsidP="00DC52CC">
      <w:pPr>
        <w:pStyle w:val="ConsPlusTitle"/>
        <w:jc w:val="center"/>
        <w:outlineLvl w:val="1"/>
        <w:rPr>
          <w:rFonts w:ascii="PT Astra Serif" w:hAnsi="PT Astra Serif" w:cs="Times New Roman"/>
          <w:b w:val="0"/>
          <w:sz w:val="28"/>
          <w:szCs w:val="28"/>
        </w:rPr>
      </w:pPr>
      <w:r w:rsidRPr="00F30EB4">
        <w:rPr>
          <w:rFonts w:ascii="PT Astra Serif" w:hAnsi="PT Astra Serif"/>
          <w:b w:val="0"/>
          <w:sz w:val="28"/>
          <w:szCs w:val="28"/>
        </w:rPr>
        <w:lastRenderedPageBreak/>
        <w:t>2</w:t>
      </w:r>
      <w:r w:rsidRPr="00F30EB4">
        <w:rPr>
          <w:rFonts w:ascii="PT Astra Serif" w:hAnsi="PT Astra Serif" w:cs="Times New Roman"/>
          <w:b w:val="0"/>
          <w:sz w:val="28"/>
          <w:szCs w:val="28"/>
        </w:rPr>
        <w:t xml:space="preserve">. Показатели </w:t>
      </w:r>
      <w:r w:rsidR="005C2742" w:rsidRPr="00F30EB4">
        <w:rPr>
          <w:rFonts w:ascii="PT Astra Serif" w:hAnsi="PT Astra Serif" w:cs="Times New Roman"/>
          <w:b w:val="0"/>
          <w:sz w:val="28"/>
          <w:szCs w:val="28"/>
        </w:rPr>
        <w:t xml:space="preserve">комплекса </w:t>
      </w:r>
      <w:r w:rsidR="00CC3ABF" w:rsidRPr="00F30EB4">
        <w:rPr>
          <w:rFonts w:ascii="PT Astra Serif" w:hAnsi="PT Astra Serif" w:cs="Times New Roman"/>
          <w:b w:val="0"/>
          <w:sz w:val="28"/>
          <w:szCs w:val="28"/>
        </w:rPr>
        <w:t>процессных мероприятий</w:t>
      </w:r>
    </w:p>
    <w:p w14:paraId="0C58CC57" w14:textId="77777777" w:rsidR="00DC52CC" w:rsidRPr="00F30EB4" w:rsidRDefault="00DC52CC" w:rsidP="00DC52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8"/>
        </w:rPr>
      </w:pP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44"/>
        <w:gridCol w:w="2662"/>
        <w:gridCol w:w="1331"/>
        <w:gridCol w:w="2071"/>
        <w:gridCol w:w="2130"/>
        <w:gridCol w:w="1697"/>
        <w:gridCol w:w="1009"/>
        <w:gridCol w:w="1009"/>
        <w:gridCol w:w="1010"/>
        <w:gridCol w:w="1009"/>
        <w:gridCol w:w="1010"/>
        <w:gridCol w:w="6"/>
      </w:tblGrid>
      <w:tr w:rsidR="00F30EB4" w:rsidRPr="00F30EB4" w14:paraId="4FBBD493" w14:textId="77777777" w:rsidTr="00CE1C99">
        <w:trPr>
          <w:tblHeader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E1FF" w14:textId="77777777" w:rsidR="00E33AC3" w:rsidRPr="00F30EB4" w:rsidRDefault="00E33AC3" w:rsidP="00E33A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№</w:t>
            </w:r>
          </w:p>
          <w:p w14:paraId="3B21DCE9" w14:textId="77777777" w:rsidR="00E33AC3" w:rsidRPr="00F30EB4" w:rsidRDefault="00E33AC3" w:rsidP="00E33AC3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24B85A" w14:textId="77777777" w:rsidR="00E33AC3" w:rsidRPr="00F30EB4" w:rsidRDefault="00E33AC3" w:rsidP="00E33A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C12924" w14:textId="77777777" w:rsidR="00E33AC3" w:rsidRPr="00F30EB4" w:rsidRDefault="00E33AC3" w:rsidP="00E33AC3">
            <w:pPr>
              <w:autoSpaceDE w:val="0"/>
              <w:autoSpaceDN w:val="0"/>
              <w:adjustRightInd w:val="0"/>
              <w:ind w:left="-100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5418C1" w14:textId="77777777" w:rsidR="00E33AC3" w:rsidRPr="00F30EB4" w:rsidRDefault="00C24B3A" w:rsidP="00E33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Ответственный за достижение значений показателей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467350" w14:textId="77777777" w:rsidR="00E33AC3" w:rsidRPr="00F30EB4" w:rsidRDefault="00E33AC3" w:rsidP="00E33A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C29DAD" w14:textId="77777777" w:rsidR="00E33AC3" w:rsidRPr="00F30EB4" w:rsidRDefault="00E33AC3" w:rsidP="00E33AC3">
            <w:pPr>
              <w:autoSpaceDE w:val="0"/>
              <w:autoSpaceDN w:val="0"/>
              <w:adjustRightInd w:val="0"/>
              <w:ind w:right="-3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Периодичность мониторинга (ежемесячно, ежеквартально, ежегодно)</w:t>
            </w: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8FA" w14:textId="77777777" w:rsidR="00E33AC3" w:rsidRPr="00F30EB4" w:rsidRDefault="00E33AC3" w:rsidP="00E33AC3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Значения показателей</w:t>
            </w:r>
          </w:p>
        </w:tc>
      </w:tr>
      <w:tr w:rsidR="00F30EB4" w:rsidRPr="00F30EB4" w14:paraId="3846C255" w14:textId="77777777" w:rsidTr="00123E0D">
        <w:trPr>
          <w:tblHeader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D8A7" w14:textId="77777777" w:rsidR="00DC52CC" w:rsidRPr="00F30EB4" w:rsidRDefault="00DC52CC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62ED" w14:textId="77777777" w:rsidR="00DC52CC" w:rsidRPr="00F30EB4" w:rsidRDefault="00DC52CC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D312" w14:textId="77777777" w:rsidR="00DC52CC" w:rsidRPr="00F30EB4" w:rsidRDefault="00DC52CC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437D" w14:textId="77777777" w:rsidR="00DC52CC" w:rsidRPr="00F30EB4" w:rsidRDefault="00DC52CC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E61B" w14:textId="77777777" w:rsidR="00DC52CC" w:rsidRPr="00F30EB4" w:rsidRDefault="00DC52CC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6F86" w14:textId="77777777" w:rsidR="00DC52CC" w:rsidRPr="00F30EB4" w:rsidRDefault="00DC52CC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6017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2023*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284D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D290" w14:textId="77777777" w:rsidR="00DC52CC" w:rsidRPr="00F30EB4" w:rsidRDefault="00DC52CC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A7D1" w14:textId="77777777" w:rsidR="00DC52CC" w:rsidRPr="00F30EB4" w:rsidRDefault="00DC52CC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DE08" w14:textId="77777777" w:rsidR="00DC52CC" w:rsidRPr="00F30EB4" w:rsidRDefault="00DC52CC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</w:tr>
      <w:tr w:rsidR="00F30EB4" w:rsidRPr="00F30EB4" w14:paraId="099AF2D5" w14:textId="77777777" w:rsidTr="00123E0D">
        <w:trPr>
          <w:gridAfter w:val="1"/>
          <w:wAfter w:w="6" w:type="dxa"/>
          <w:tblHeader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002A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F118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1B82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1263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105F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CD07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4814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0C7F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26D4" w14:textId="77777777" w:rsidR="00DC52CC" w:rsidRPr="00F30EB4" w:rsidRDefault="00DC52CC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3975" w14:textId="77777777" w:rsidR="00DC52CC" w:rsidRPr="00F30EB4" w:rsidRDefault="00DC52CC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F7F3" w14:textId="77777777" w:rsidR="00DC52CC" w:rsidRPr="00F30EB4" w:rsidRDefault="00DC52CC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11</w:t>
            </w:r>
          </w:p>
        </w:tc>
      </w:tr>
      <w:tr w:rsidR="00F30EB4" w:rsidRPr="00F30EB4" w14:paraId="17262B5D" w14:textId="77777777" w:rsidTr="00123E0D">
        <w:trPr>
          <w:gridAfter w:val="1"/>
          <w:wAfter w:w="6" w:type="dxa"/>
          <w:jc w:val="center"/>
        </w:trPr>
        <w:tc>
          <w:tcPr>
            <w:tcW w:w="15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88C8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30EB4">
              <w:rPr>
                <w:rFonts w:ascii="PT Astra Serif" w:hAnsi="PT Astra Serif"/>
                <w:b/>
                <w:sz w:val="22"/>
                <w:szCs w:val="22"/>
              </w:rPr>
              <w:t>Комплекс процессных мероприятий 03</w:t>
            </w:r>
          </w:p>
        </w:tc>
      </w:tr>
      <w:tr w:rsidR="00F30EB4" w:rsidRPr="00F30EB4" w14:paraId="5839AFAC" w14:textId="77777777" w:rsidTr="00123E0D">
        <w:trPr>
          <w:gridAfter w:val="1"/>
          <w:wAfter w:w="6" w:type="dxa"/>
          <w:jc w:val="center"/>
        </w:trPr>
        <w:tc>
          <w:tcPr>
            <w:tcW w:w="15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45EF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30EB4">
              <w:rPr>
                <w:rFonts w:ascii="PT Astra Serif" w:hAnsi="PT Astra Serif"/>
                <w:b/>
                <w:sz w:val="22"/>
                <w:szCs w:val="22"/>
              </w:rPr>
              <w:t xml:space="preserve"> «Содействие развитию образования в муниципальном образовании город Тула»</w:t>
            </w:r>
          </w:p>
        </w:tc>
      </w:tr>
      <w:tr w:rsidR="00F30EB4" w:rsidRPr="00F30EB4" w14:paraId="340E9242" w14:textId="77777777" w:rsidTr="00123E0D">
        <w:trPr>
          <w:gridAfter w:val="1"/>
          <w:wAfter w:w="6" w:type="dxa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4F1F" w14:textId="77777777" w:rsidR="00DC52CC" w:rsidRPr="00F30EB4" w:rsidRDefault="00920E6F" w:rsidP="00920E6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3</w:t>
            </w:r>
            <w:r w:rsidR="00DC52CC" w:rsidRPr="00F30EB4">
              <w:rPr>
                <w:rFonts w:ascii="PT Astra Serif" w:hAnsi="PT Astra Serif"/>
                <w:sz w:val="22"/>
                <w:szCs w:val="22"/>
              </w:rPr>
              <w:t>.</w:t>
            </w:r>
            <w:r w:rsidRPr="00F30EB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8D9" w14:textId="77777777" w:rsidR="00DC52CC" w:rsidRPr="00F30EB4" w:rsidRDefault="00DC52CC" w:rsidP="00123E0D">
            <w:pPr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Количество частных образовательных организаций, получивших субсидии на возмещение затрат по предоставлению дошкольного, начального общего, основного общего, среднего общего образования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957A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4F72" w14:textId="77777777" w:rsidR="00DC52CC" w:rsidRPr="00F30EB4" w:rsidRDefault="00DC52CC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Отдел финансового планирования, исполнения бюджета и контроля управления образования администрации города Тулы.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B85B" w14:textId="77777777" w:rsidR="00DC52CC" w:rsidRPr="00F30EB4" w:rsidRDefault="00DC52CC" w:rsidP="00123E0D">
            <w:pPr>
              <w:pStyle w:val="13"/>
              <w:widowControl w:val="0"/>
              <w:autoSpaceDE w:val="0"/>
              <w:autoSpaceDN w:val="0"/>
              <w:adjustRightInd w:val="0"/>
              <w:ind w:left="1" w:firstLine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Формула расчета значения показателя:</w:t>
            </w:r>
          </w:p>
          <w:p w14:paraId="3C4A6349" w14:textId="77777777" w:rsidR="00DC52CC" w:rsidRPr="00F30EB4" w:rsidRDefault="00DC52CC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Pr="00F30EB4">
              <w:rPr>
                <w:rFonts w:ascii="PT Astra Serif" w:hAnsi="PT Astra Serif"/>
                <w:sz w:val="22"/>
                <w:szCs w:val="22"/>
              </w:rPr>
              <w:t xml:space="preserve"> = </w:t>
            </w: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A</w:t>
            </w:r>
            <w:r w:rsidRPr="00F30EB4">
              <w:rPr>
                <w:rFonts w:ascii="PT Astra Serif" w:hAnsi="PT Astra Serif"/>
                <w:sz w:val="22"/>
                <w:szCs w:val="22"/>
              </w:rPr>
              <w:t xml:space="preserve">, где: </w:t>
            </w:r>
          </w:p>
          <w:p w14:paraId="0CCFB466" w14:textId="77777777" w:rsidR="00DC52CC" w:rsidRPr="00F30EB4" w:rsidRDefault="00DC52CC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A</w:t>
            </w:r>
            <w:r w:rsidRPr="00F30EB4">
              <w:rPr>
                <w:rFonts w:ascii="PT Astra Serif" w:hAnsi="PT Astra Serif"/>
                <w:sz w:val="22"/>
                <w:szCs w:val="22"/>
              </w:rPr>
              <w:t xml:space="preserve"> – количество частных образовательных организаций, получивших субсидии на возмещение затрат по предоставлению дошкольного, начального общего, основного общего, среднего общего образования, на конец отчетного периода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6E78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BB06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vertAlign w:val="subscript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–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AF51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A3F9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505D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CF82" w14:textId="77777777" w:rsidR="00DC52CC" w:rsidRPr="00F30EB4" w:rsidRDefault="00DC52CC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</w:tbl>
    <w:p w14:paraId="2E0DB443" w14:textId="77777777" w:rsidR="00DC52CC" w:rsidRPr="00F30EB4" w:rsidRDefault="00DC52CC" w:rsidP="00DC52CC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  <w:r w:rsidRPr="00F30EB4">
        <w:rPr>
          <w:rFonts w:ascii="PT Astra Serif" w:hAnsi="PT Astra Serif"/>
          <w:szCs w:val="28"/>
        </w:rPr>
        <w:t xml:space="preserve">* Показатели 2023 года характеризуют связи уровней значения показателей муниципальной программы, действующей до 01.01.2024 года и структурных элементов муниципальной программы, вступающих в силу с 01.01.2024 года. </w:t>
      </w:r>
    </w:p>
    <w:p w14:paraId="5EC9305A" w14:textId="77777777" w:rsidR="00DC52CC" w:rsidRPr="00F30EB4" w:rsidRDefault="00DC52CC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6750C782" w14:textId="77777777" w:rsidR="00480BB5" w:rsidRPr="00F30EB4" w:rsidRDefault="00480BB5" w:rsidP="006F42B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 w14:paraId="2102A5C3" w14:textId="77777777" w:rsidR="00480BB5" w:rsidRPr="00F30EB4" w:rsidRDefault="00480BB5" w:rsidP="006F42B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 w14:paraId="7D9DF404" w14:textId="77777777" w:rsidR="00A914AA" w:rsidRPr="00F30EB4" w:rsidRDefault="00A914AA" w:rsidP="006F42B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 w14:paraId="2FA736EA" w14:textId="77777777" w:rsidR="00A914AA" w:rsidRPr="00F30EB4" w:rsidRDefault="00A914AA" w:rsidP="006F42B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 w14:paraId="3CF2736B" w14:textId="77777777" w:rsidR="00F71130" w:rsidRPr="00F30EB4" w:rsidRDefault="00F71130" w:rsidP="00F7113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>3. План реализации комплекса процессных мероприятий в 2024 году</w:t>
      </w:r>
    </w:p>
    <w:p w14:paraId="3C42A37E" w14:textId="77777777" w:rsidR="00F71130" w:rsidRPr="00F30EB4" w:rsidRDefault="00F71130" w:rsidP="00F71130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15615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2"/>
        <w:gridCol w:w="1369"/>
        <w:gridCol w:w="1466"/>
        <w:gridCol w:w="3544"/>
        <w:gridCol w:w="2693"/>
        <w:gridCol w:w="15"/>
      </w:tblGrid>
      <w:tr w:rsidR="00F30EB4" w:rsidRPr="00F30EB4" w14:paraId="040D2E34" w14:textId="77777777" w:rsidTr="00B244D3">
        <w:trPr>
          <w:gridAfter w:val="1"/>
          <w:wAfter w:w="15" w:type="dxa"/>
          <w:tblHeader/>
        </w:trPr>
        <w:tc>
          <w:tcPr>
            <w:tcW w:w="36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86E785" w14:textId="77777777" w:rsidR="00F71130" w:rsidRPr="00F30EB4" w:rsidRDefault="00F71130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84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6CD5D9" w14:textId="77777777" w:rsidR="00F71130" w:rsidRPr="00F30EB4" w:rsidRDefault="00684E85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Исполнитель</w:t>
            </w:r>
          </w:p>
        </w:tc>
        <w:tc>
          <w:tcPr>
            <w:tcW w:w="28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54BB53" w14:textId="77777777" w:rsidR="00F71130" w:rsidRPr="00F30EB4" w:rsidRDefault="00F71130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Срок</w:t>
            </w:r>
          </w:p>
        </w:tc>
        <w:tc>
          <w:tcPr>
            <w:tcW w:w="354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A342A9" w14:textId="77777777" w:rsidR="00F71130" w:rsidRPr="00F30EB4" w:rsidRDefault="00F71130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6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410943" w14:textId="77777777" w:rsidR="00F71130" w:rsidRPr="00F30EB4" w:rsidRDefault="00F71130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F30EB4" w:rsidRPr="00F30EB4" w14:paraId="58D40207" w14:textId="77777777" w:rsidTr="00684E85">
        <w:trPr>
          <w:gridAfter w:val="1"/>
          <w:wAfter w:w="15" w:type="dxa"/>
          <w:trHeight w:val="614"/>
          <w:tblHeader/>
        </w:trPr>
        <w:tc>
          <w:tcPr>
            <w:tcW w:w="36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B232B9" w14:textId="77777777" w:rsidR="00F71130" w:rsidRPr="00F30EB4" w:rsidRDefault="00F71130" w:rsidP="00B244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84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508EAB" w14:textId="77777777" w:rsidR="00F71130" w:rsidRPr="00F30EB4" w:rsidRDefault="00F71130" w:rsidP="00B244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3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7DF716" w14:textId="77777777" w:rsidR="00F71130" w:rsidRPr="00F30EB4" w:rsidRDefault="00F71130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7CCCFB" w14:textId="77777777" w:rsidR="00F71130" w:rsidRPr="00F30EB4" w:rsidRDefault="00F71130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354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D05F52" w14:textId="77777777" w:rsidR="00F71130" w:rsidRPr="00F30EB4" w:rsidRDefault="00F71130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E5B817" w14:textId="77777777" w:rsidR="00F71130" w:rsidRPr="00F30EB4" w:rsidRDefault="00F71130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30EB4" w:rsidRPr="00F30EB4" w14:paraId="01969A0A" w14:textId="77777777" w:rsidTr="00B244D3">
        <w:trPr>
          <w:gridAfter w:val="1"/>
          <w:wAfter w:w="15" w:type="dxa"/>
          <w:trHeight w:val="151"/>
          <w:tblHeader/>
        </w:trPr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5E9ECF" w14:textId="77777777" w:rsidR="00F71130" w:rsidRPr="00F30EB4" w:rsidRDefault="00F71130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1</w:t>
            </w:r>
          </w:p>
        </w:tc>
        <w:tc>
          <w:tcPr>
            <w:tcW w:w="2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FF43FD" w14:textId="77777777" w:rsidR="00F71130" w:rsidRPr="00F30EB4" w:rsidRDefault="00F71130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2</w:t>
            </w:r>
          </w:p>
        </w:tc>
        <w:tc>
          <w:tcPr>
            <w:tcW w:w="13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E0241E" w14:textId="77777777" w:rsidR="00F71130" w:rsidRPr="00F30EB4" w:rsidRDefault="00F71130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3</w:t>
            </w:r>
          </w:p>
        </w:tc>
        <w:tc>
          <w:tcPr>
            <w:tcW w:w="1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D65943" w14:textId="77777777" w:rsidR="00F71130" w:rsidRPr="00F30EB4" w:rsidRDefault="00F71130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4</w:t>
            </w:r>
          </w:p>
        </w:tc>
        <w:tc>
          <w:tcPr>
            <w:tcW w:w="35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2B01F5" w14:textId="77777777" w:rsidR="00F71130" w:rsidRPr="00F30EB4" w:rsidRDefault="00F71130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5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F6EAB3" w14:textId="77777777" w:rsidR="00F71130" w:rsidRPr="00F30EB4" w:rsidRDefault="00F71130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6</w:t>
            </w:r>
          </w:p>
        </w:tc>
      </w:tr>
      <w:tr w:rsidR="00F30EB4" w:rsidRPr="00F30EB4" w14:paraId="6168C193" w14:textId="77777777" w:rsidTr="00B244D3">
        <w:tc>
          <w:tcPr>
            <w:tcW w:w="15615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A03047" w14:textId="77777777" w:rsidR="00240857" w:rsidRPr="00F30EB4" w:rsidRDefault="00240857" w:rsidP="00240857">
            <w:pPr>
              <w:ind w:left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Задача 6 «Обеспечение получения дошкольного, начального общего, основного общего и среднего общего образования по основным общеобразовательным программам, обеспечение доступности дополнительного образования»</w:t>
            </w:r>
          </w:p>
        </w:tc>
      </w:tr>
      <w:tr w:rsidR="00F30EB4" w:rsidRPr="00F30EB4" w14:paraId="7683BF78" w14:textId="77777777" w:rsidTr="00B244D3">
        <w:tc>
          <w:tcPr>
            <w:tcW w:w="15615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D70912" w14:textId="77777777" w:rsidR="00A914AA" w:rsidRPr="00F30EB4" w:rsidRDefault="00A914AA" w:rsidP="00240857">
            <w:pPr>
              <w:ind w:left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Комплекс процессных мероприятий 03 «Содействие развитию образования в муниципальном образовании город Тула»</w:t>
            </w:r>
          </w:p>
        </w:tc>
      </w:tr>
      <w:tr w:rsidR="00F30EB4" w:rsidRPr="00F30EB4" w14:paraId="2EA11BA6" w14:textId="77777777" w:rsidTr="00E41EA2">
        <w:trPr>
          <w:gridAfter w:val="1"/>
          <w:wAfter w:w="15" w:type="dxa"/>
          <w:trHeight w:val="449"/>
        </w:trPr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5546D2" w14:textId="77777777" w:rsidR="00DB1296" w:rsidRPr="00F30EB4" w:rsidRDefault="00E41EA2" w:rsidP="00DB129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0</w:t>
            </w:r>
            <w:r w:rsidR="00920E6F" w:rsidRPr="00F30EB4">
              <w:rPr>
                <w:rFonts w:ascii="PT Astra Serif" w:hAnsi="PT Astra Serif"/>
              </w:rPr>
              <w:t>3</w:t>
            </w:r>
            <w:r w:rsidRPr="00F30EB4">
              <w:rPr>
                <w:rFonts w:ascii="PT Astra Serif" w:hAnsi="PT Astra Serif"/>
              </w:rPr>
              <w:t>.</w:t>
            </w:r>
            <w:r w:rsidR="00920E6F" w:rsidRPr="00F30EB4">
              <w:rPr>
                <w:rFonts w:ascii="PT Astra Serif" w:hAnsi="PT Astra Serif"/>
              </w:rPr>
              <w:t>1</w:t>
            </w:r>
            <w:r w:rsidRPr="00F30EB4">
              <w:rPr>
                <w:rFonts w:ascii="PT Astra Serif" w:hAnsi="PT Astra Serif"/>
              </w:rPr>
              <w:t xml:space="preserve"> Осуществление 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</w:t>
            </w:r>
            <w:r w:rsidRPr="00F30EB4">
              <w:rPr>
                <w:rFonts w:ascii="PT Astra Serif" w:hAnsi="PT Astra Serif"/>
              </w:rPr>
              <w:lastRenderedPageBreak/>
              <w:t>(за исключением расходов на содержание зданий и оплату коммунальных услуг)</w:t>
            </w:r>
          </w:p>
        </w:tc>
        <w:tc>
          <w:tcPr>
            <w:tcW w:w="2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8AB33D" w14:textId="77777777" w:rsidR="00E41EA2" w:rsidRPr="00F30EB4" w:rsidRDefault="00E41EA2" w:rsidP="00E41EA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lastRenderedPageBreak/>
              <w:t>Отдел финансового планирования, исполнения бюджета и контроля управления образования администрации города Тулы</w:t>
            </w:r>
          </w:p>
        </w:tc>
        <w:tc>
          <w:tcPr>
            <w:tcW w:w="13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0B19E8" w14:textId="77777777" w:rsidR="00E41EA2" w:rsidRPr="00F30EB4" w:rsidRDefault="00E41EA2" w:rsidP="00E41EA2">
            <w:pPr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01.01.2024</w:t>
            </w:r>
          </w:p>
        </w:tc>
        <w:tc>
          <w:tcPr>
            <w:tcW w:w="1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ED9E98" w14:textId="77777777" w:rsidR="00E41EA2" w:rsidRPr="00F30EB4" w:rsidRDefault="00E41EA2" w:rsidP="00E41EA2">
            <w:pPr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31.12.2024</w:t>
            </w:r>
          </w:p>
        </w:tc>
        <w:tc>
          <w:tcPr>
            <w:tcW w:w="35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E9E15F" w14:textId="77777777" w:rsidR="00E41EA2" w:rsidRPr="00F30EB4" w:rsidRDefault="00A0648B" w:rsidP="00E41EA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Частные общеобразовательные организации, получившие субсидии на возмещение затрат по предоставлению дошкольного, начального общего, основного общего, среднего общего образования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77BD2D" w14:textId="77777777" w:rsidR="00E41EA2" w:rsidRPr="00F30EB4" w:rsidRDefault="00E41EA2" w:rsidP="00E41EA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Отчет о расходах, источником финансового обеспечения которых является субсидия</w:t>
            </w:r>
          </w:p>
        </w:tc>
      </w:tr>
    </w:tbl>
    <w:p w14:paraId="75AE80E6" w14:textId="77777777" w:rsidR="006F42B8" w:rsidRPr="00F30EB4" w:rsidRDefault="006F42B8" w:rsidP="006F42B8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4293F057" w14:textId="77777777" w:rsidR="00DC52CC" w:rsidRPr="00F30EB4" w:rsidRDefault="00DC52CC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40780BF4" w14:textId="77777777" w:rsidR="00DC52CC" w:rsidRPr="00F30EB4" w:rsidRDefault="00DC52CC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586F5B04" w14:textId="77777777" w:rsidR="00DC52CC" w:rsidRPr="00F30EB4" w:rsidRDefault="00DC52CC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  <w:sectPr w:rsidR="00DC52CC" w:rsidRPr="00F30EB4" w:rsidSect="00CB6A10">
          <w:pgSz w:w="16838" w:h="11905" w:orient="landscape"/>
          <w:pgMar w:top="1134" w:right="992" w:bottom="567" w:left="1134" w:header="794" w:footer="720" w:gutter="0"/>
          <w:cols w:space="720"/>
          <w:noEndnote/>
          <w:titlePg/>
          <w:docGrid w:linePitch="326"/>
        </w:sectPr>
      </w:pPr>
    </w:p>
    <w:p w14:paraId="43039E51" w14:textId="77777777" w:rsidR="00FE4D30" w:rsidRPr="00F30EB4" w:rsidRDefault="00FE4D30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lastRenderedPageBreak/>
        <w:t>Приложение 4</w:t>
      </w:r>
    </w:p>
    <w:p w14:paraId="7CDD588C" w14:textId="77777777" w:rsidR="00FE4D30" w:rsidRPr="00F30EB4" w:rsidRDefault="00FE4D30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 xml:space="preserve">к приказу управления образования </w:t>
      </w:r>
    </w:p>
    <w:p w14:paraId="529AEBDE" w14:textId="77777777" w:rsidR="00FE4D30" w:rsidRPr="00F30EB4" w:rsidRDefault="00FE4D30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>администрации города Тулы</w:t>
      </w:r>
    </w:p>
    <w:p w14:paraId="1C578AFA" w14:textId="3398FC2D" w:rsidR="00FE4D30" w:rsidRPr="00F30EB4" w:rsidRDefault="00FE4D30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 xml:space="preserve">от </w:t>
      </w:r>
      <w:r w:rsidR="002E71DD">
        <w:rPr>
          <w:rFonts w:ascii="PT Astra Serif" w:hAnsi="PT Astra Serif"/>
          <w:sz w:val="28"/>
          <w:szCs w:val="28"/>
        </w:rPr>
        <w:t xml:space="preserve">19.12.2024 </w:t>
      </w:r>
      <w:r w:rsidRPr="00F30EB4">
        <w:rPr>
          <w:rFonts w:ascii="PT Astra Serif" w:hAnsi="PT Astra Serif"/>
          <w:sz w:val="28"/>
          <w:szCs w:val="28"/>
        </w:rPr>
        <w:t xml:space="preserve">№ </w:t>
      </w:r>
      <w:r w:rsidR="002E71DD">
        <w:rPr>
          <w:rFonts w:ascii="PT Astra Serif" w:hAnsi="PT Astra Serif"/>
          <w:sz w:val="28"/>
          <w:szCs w:val="28"/>
        </w:rPr>
        <w:t>273-осн</w:t>
      </w:r>
    </w:p>
    <w:p w14:paraId="657B5ECD" w14:textId="77777777" w:rsidR="00FE4D30" w:rsidRPr="00F30EB4" w:rsidRDefault="00FE4D30" w:rsidP="000C47EA">
      <w:pPr>
        <w:jc w:val="center"/>
        <w:rPr>
          <w:rFonts w:ascii="PT Astra Serif" w:hAnsi="PT Astra Serif"/>
          <w:sz w:val="28"/>
          <w:szCs w:val="28"/>
        </w:rPr>
      </w:pPr>
    </w:p>
    <w:p w14:paraId="48F0D156" w14:textId="77777777" w:rsidR="000C47EA" w:rsidRPr="00F30EB4" w:rsidRDefault="000C47EA" w:rsidP="004405CA">
      <w:pPr>
        <w:jc w:val="center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 xml:space="preserve">Паспорт комплекса процессных мероприятий </w:t>
      </w:r>
      <w:r w:rsidR="00010B23" w:rsidRPr="00F30EB4">
        <w:rPr>
          <w:rFonts w:ascii="PT Astra Serif" w:hAnsi="PT Astra Serif"/>
          <w:sz w:val="28"/>
          <w:szCs w:val="28"/>
        </w:rPr>
        <w:t xml:space="preserve">04 </w:t>
      </w:r>
      <w:r w:rsidRPr="00F30EB4">
        <w:rPr>
          <w:rFonts w:ascii="PT Astra Serif" w:hAnsi="PT Astra Serif"/>
          <w:sz w:val="28"/>
          <w:szCs w:val="28"/>
        </w:rPr>
        <w:t>«</w:t>
      </w:r>
      <w:r w:rsidR="008645B0" w:rsidRPr="00F30EB4">
        <w:rPr>
          <w:rFonts w:ascii="PT Astra Serif" w:hAnsi="PT Astra Serif"/>
          <w:sz w:val="28"/>
          <w:szCs w:val="28"/>
        </w:rPr>
        <w:t>Реализация мер социальной поддержки в системе образования муниципального образования город Тула</w:t>
      </w:r>
      <w:r w:rsidRPr="00F30EB4">
        <w:rPr>
          <w:rFonts w:ascii="PT Astra Serif" w:hAnsi="PT Astra Serif"/>
          <w:sz w:val="28"/>
          <w:szCs w:val="28"/>
        </w:rPr>
        <w:t>»</w:t>
      </w:r>
    </w:p>
    <w:p w14:paraId="599BBB8A" w14:textId="77777777" w:rsidR="000C47EA" w:rsidRPr="00F30EB4" w:rsidRDefault="000C47EA" w:rsidP="004405C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</w:p>
    <w:tbl>
      <w:tblPr>
        <w:tblW w:w="103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4771"/>
      </w:tblGrid>
      <w:tr w:rsidR="00F30EB4" w:rsidRPr="00F30EB4" w14:paraId="5EDBF541" w14:textId="77777777" w:rsidTr="009125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7B2B" w14:textId="77777777" w:rsidR="000C47EA" w:rsidRPr="00F30EB4" w:rsidRDefault="000C47EA" w:rsidP="004405CA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F8E3" w14:textId="77777777" w:rsidR="000C47EA" w:rsidRPr="00F30EB4" w:rsidRDefault="008645B0" w:rsidP="004405CA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Управление образования администрации города Тулы</w:t>
            </w:r>
          </w:p>
        </w:tc>
      </w:tr>
      <w:tr w:rsidR="00F30EB4" w:rsidRPr="00F30EB4" w14:paraId="75F5FF5C" w14:textId="77777777" w:rsidTr="009125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A1D2" w14:textId="77777777" w:rsidR="000C47EA" w:rsidRPr="00F30EB4" w:rsidRDefault="000C47EA" w:rsidP="004405CA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  <w:p w14:paraId="77B8BBA5" w14:textId="77777777" w:rsidR="000C47EA" w:rsidRPr="00F30EB4" w:rsidRDefault="000C47EA" w:rsidP="004405CA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984A" w14:textId="77777777" w:rsidR="000C47EA" w:rsidRPr="00F30EB4" w:rsidRDefault="00380917" w:rsidP="004405CA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–</w:t>
            </w:r>
          </w:p>
        </w:tc>
      </w:tr>
      <w:tr w:rsidR="00F30EB4" w:rsidRPr="00F30EB4" w14:paraId="13C05F1B" w14:textId="77777777" w:rsidTr="009125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5A43" w14:textId="77777777" w:rsidR="00380917" w:rsidRPr="00F30EB4" w:rsidRDefault="00380917" w:rsidP="004405CA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Срок реализации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C7A1" w14:textId="77777777" w:rsidR="00380917" w:rsidRPr="00F30EB4" w:rsidRDefault="00E423AE" w:rsidP="004405CA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</w:t>
            </w:r>
            <w:r w:rsidR="00DC35E8" w:rsidRPr="00F30EB4">
              <w:rPr>
                <w:rFonts w:ascii="PT Astra Serif" w:hAnsi="PT Astra Serif"/>
                <w:sz w:val="26"/>
                <w:szCs w:val="26"/>
              </w:rPr>
              <w:t>3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– 202</w:t>
            </w:r>
            <w:r w:rsidR="00DC35E8" w:rsidRPr="00F30EB4">
              <w:rPr>
                <w:rFonts w:ascii="PT Astra Serif" w:hAnsi="PT Astra Serif"/>
                <w:sz w:val="26"/>
                <w:szCs w:val="26"/>
              </w:rPr>
              <w:t>7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годы</w:t>
            </w:r>
          </w:p>
        </w:tc>
      </w:tr>
      <w:tr w:rsidR="00F30EB4" w:rsidRPr="00F30EB4" w14:paraId="71DFFBFD" w14:textId="77777777" w:rsidTr="004405C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D4CB3" w14:textId="77777777" w:rsidR="007931EA" w:rsidRPr="00F30EB4" w:rsidRDefault="00380917" w:rsidP="004405CA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44A37" w14:textId="77777777" w:rsidR="00380917" w:rsidRPr="00F30EB4" w:rsidRDefault="002976B0" w:rsidP="004405CA">
            <w:pPr>
              <w:ind w:left="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Задача </w:t>
            </w:r>
            <w:r w:rsidR="00DC35E8" w:rsidRPr="00F30EB4">
              <w:rPr>
                <w:rFonts w:ascii="PT Astra Serif" w:hAnsi="PT Astra Serif"/>
                <w:sz w:val="26"/>
                <w:szCs w:val="26"/>
              </w:rPr>
              <w:t>8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«</w:t>
            </w:r>
            <w:r w:rsidR="00DC35E8" w:rsidRPr="00F30EB4">
              <w:rPr>
                <w:rFonts w:ascii="PT Astra Serif" w:hAnsi="PT Astra Serif"/>
                <w:sz w:val="26"/>
                <w:szCs w:val="26"/>
              </w:rPr>
              <w:t>Обеспечение социальной поддержки граждан и стимулирования обучающихся</w:t>
            </w:r>
            <w:r w:rsidRPr="00F30EB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</w:tr>
      <w:tr w:rsidR="00F30EB4" w:rsidRPr="00F30EB4" w14:paraId="377190BC" w14:textId="77777777" w:rsidTr="009125CC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31B36" w14:textId="77777777" w:rsidR="00380917" w:rsidRPr="00F30EB4" w:rsidRDefault="00380917" w:rsidP="00380917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7BBAA" w14:textId="77777777" w:rsidR="00380917" w:rsidRPr="00F30EB4" w:rsidRDefault="00380917" w:rsidP="00380917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772274" w14:textId="77777777" w:rsidR="00380917" w:rsidRPr="00F30EB4" w:rsidRDefault="00380917" w:rsidP="00380917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ВСЕГО (тыс. руб.)</w:t>
            </w:r>
          </w:p>
        </w:tc>
      </w:tr>
      <w:tr w:rsidR="00F30EB4" w:rsidRPr="00F30EB4" w14:paraId="0C4CD9CA" w14:textId="77777777" w:rsidTr="003F18F8">
        <w:trPr>
          <w:trHeight w:val="49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A58E9" w14:textId="77777777" w:rsidR="00DC35E8" w:rsidRPr="00F30EB4" w:rsidRDefault="00DC35E8" w:rsidP="00DC35E8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C1A99A" w14:textId="77777777" w:rsidR="00DC35E8" w:rsidRPr="00F30EB4" w:rsidRDefault="00DC35E8" w:rsidP="00DC35E8">
            <w:pPr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945350" w14:textId="77777777" w:rsidR="00DC35E8" w:rsidRPr="00F30EB4" w:rsidRDefault="00DC35E8" w:rsidP="00DC35E8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652 012,2</w:t>
            </w:r>
          </w:p>
        </w:tc>
      </w:tr>
      <w:tr w:rsidR="00F30EB4" w:rsidRPr="00F30EB4" w14:paraId="02E4E94E" w14:textId="77777777" w:rsidTr="003F18F8">
        <w:trPr>
          <w:trHeight w:val="49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4BD6EC" w14:textId="77777777" w:rsidR="00DC35E8" w:rsidRPr="00F30EB4" w:rsidRDefault="00DC35E8" w:rsidP="00DC35E8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8112F2" w14:textId="77777777" w:rsidR="00DC35E8" w:rsidRPr="00F30EB4" w:rsidRDefault="00DC35E8" w:rsidP="00DC35E8">
            <w:pPr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C0A775" w14:textId="77777777" w:rsidR="00DC35E8" w:rsidRPr="00F30EB4" w:rsidRDefault="00DC35E8" w:rsidP="00DC35E8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749 856,9</w:t>
            </w:r>
          </w:p>
        </w:tc>
      </w:tr>
      <w:tr w:rsidR="00F30EB4" w:rsidRPr="00F30EB4" w14:paraId="4BF06B5A" w14:textId="77777777" w:rsidTr="00123E0D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718D9" w14:textId="77777777" w:rsidR="00DC35E8" w:rsidRPr="00F30EB4" w:rsidRDefault="00DC35E8" w:rsidP="00DC35E8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0990" w14:textId="77777777" w:rsidR="00DC35E8" w:rsidRPr="00F30EB4" w:rsidRDefault="00DC35E8" w:rsidP="00DC35E8">
            <w:pPr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8A3CB" w14:textId="77777777" w:rsidR="00DC35E8" w:rsidRPr="00F30EB4" w:rsidRDefault="00DC35E8" w:rsidP="00DC35E8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851 063,6</w:t>
            </w:r>
          </w:p>
        </w:tc>
      </w:tr>
      <w:tr w:rsidR="00F30EB4" w:rsidRPr="00F30EB4" w14:paraId="5B08E04A" w14:textId="77777777" w:rsidTr="00123E0D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5335E8" w14:textId="77777777" w:rsidR="00DC35E8" w:rsidRPr="00F30EB4" w:rsidRDefault="00DC35E8" w:rsidP="00DC35E8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7F9CB" w14:textId="77777777" w:rsidR="00DC35E8" w:rsidRPr="00F30EB4" w:rsidRDefault="00DC35E8" w:rsidP="00DC35E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6CBE4" w14:textId="77777777" w:rsidR="00DC35E8" w:rsidRPr="00F30EB4" w:rsidRDefault="00DC35E8" w:rsidP="00DC35E8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785 713,3</w:t>
            </w:r>
          </w:p>
        </w:tc>
      </w:tr>
      <w:tr w:rsidR="00F30EB4" w:rsidRPr="00F30EB4" w14:paraId="33638977" w14:textId="77777777" w:rsidTr="003F18F8">
        <w:trPr>
          <w:trHeight w:val="54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915776" w14:textId="77777777" w:rsidR="00DC35E8" w:rsidRPr="00F30EB4" w:rsidRDefault="00DC35E8" w:rsidP="00DC35E8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54F3E" w14:textId="77777777" w:rsidR="00DC35E8" w:rsidRPr="00F30EB4" w:rsidRDefault="00DC35E8" w:rsidP="00DC35E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BD4A" w14:textId="77777777" w:rsidR="00DC35E8" w:rsidRPr="00F30EB4" w:rsidRDefault="00DC35E8" w:rsidP="00DC35E8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785 713,3</w:t>
            </w:r>
          </w:p>
        </w:tc>
      </w:tr>
      <w:tr w:rsidR="00380917" w:rsidRPr="00F30EB4" w14:paraId="74C7AEA8" w14:textId="77777777" w:rsidTr="009125CC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14:paraId="0C9D5BF2" w14:textId="77777777" w:rsidR="00380917" w:rsidRPr="00F30EB4" w:rsidRDefault="00380917" w:rsidP="00380917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D11DB" w14:textId="77777777" w:rsidR="00DC35E8" w:rsidRPr="00F30EB4" w:rsidRDefault="00DC35E8" w:rsidP="00DC35E8">
            <w:pPr>
              <w:ind w:firstLine="31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Осуществлено повышение уровня социального обеспечения граждан — получателей мер социальной поддержки, направленного на рост их благосостояния</w:t>
            </w:r>
          </w:p>
          <w:p w14:paraId="3B02C837" w14:textId="77777777" w:rsidR="00380917" w:rsidRPr="00F30EB4" w:rsidRDefault="00266158" w:rsidP="00266158">
            <w:pPr>
              <w:ind w:firstLine="31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Функционирует рациональное и здоровое питание в образовательных организациях для обеспечения здоровья обучающихся</w:t>
            </w:r>
          </w:p>
        </w:tc>
      </w:tr>
    </w:tbl>
    <w:p w14:paraId="2B846A94" w14:textId="77777777" w:rsidR="00266158" w:rsidRPr="00F30EB4" w:rsidRDefault="00266158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11F979DF" w14:textId="77777777" w:rsidR="00266158" w:rsidRPr="00F30EB4" w:rsidRDefault="00266158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2AC52C24" w14:textId="77777777" w:rsidR="00266158" w:rsidRPr="00F30EB4" w:rsidRDefault="00266158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693B2988" w14:textId="77777777" w:rsidR="00695BB0" w:rsidRPr="00F30EB4" w:rsidRDefault="00695BB0" w:rsidP="00695BB0">
      <w:pPr>
        <w:pStyle w:val="ConsPlusTitle"/>
        <w:jc w:val="center"/>
        <w:outlineLvl w:val="1"/>
        <w:rPr>
          <w:rFonts w:ascii="PT Astra Serif" w:hAnsi="PT Astra Serif"/>
          <w:b w:val="0"/>
          <w:sz w:val="28"/>
          <w:szCs w:val="28"/>
        </w:rPr>
        <w:sectPr w:rsidR="00695BB0" w:rsidRPr="00F30EB4" w:rsidSect="00CB6A10">
          <w:pgSz w:w="11905" w:h="16838"/>
          <w:pgMar w:top="993" w:right="567" w:bottom="1134" w:left="1134" w:header="794" w:footer="720" w:gutter="0"/>
          <w:cols w:space="720"/>
          <w:noEndnote/>
          <w:titlePg/>
          <w:docGrid w:linePitch="326"/>
        </w:sectPr>
      </w:pPr>
    </w:p>
    <w:p w14:paraId="1DB5390D" w14:textId="77777777" w:rsidR="00695BB0" w:rsidRPr="00F30EB4" w:rsidRDefault="00695BB0" w:rsidP="00695BB0">
      <w:pPr>
        <w:pStyle w:val="ConsPlusTitle"/>
        <w:jc w:val="center"/>
        <w:outlineLvl w:val="1"/>
        <w:rPr>
          <w:rFonts w:ascii="PT Astra Serif" w:hAnsi="PT Astra Serif" w:cs="Times New Roman"/>
          <w:b w:val="0"/>
          <w:sz w:val="28"/>
          <w:szCs w:val="28"/>
        </w:rPr>
      </w:pPr>
      <w:r w:rsidRPr="00F30EB4">
        <w:rPr>
          <w:rFonts w:ascii="PT Astra Serif" w:hAnsi="PT Astra Serif"/>
          <w:b w:val="0"/>
          <w:sz w:val="28"/>
          <w:szCs w:val="28"/>
        </w:rPr>
        <w:lastRenderedPageBreak/>
        <w:t>2</w:t>
      </w:r>
      <w:r w:rsidRPr="00F30EB4">
        <w:rPr>
          <w:rFonts w:ascii="PT Astra Serif" w:hAnsi="PT Astra Serif" w:cs="Times New Roman"/>
          <w:b w:val="0"/>
          <w:sz w:val="28"/>
          <w:szCs w:val="28"/>
        </w:rPr>
        <w:t xml:space="preserve">. Показатели </w:t>
      </w:r>
      <w:r w:rsidR="005C2742" w:rsidRPr="00F30EB4">
        <w:rPr>
          <w:rFonts w:ascii="PT Astra Serif" w:hAnsi="PT Astra Serif" w:cs="Times New Roman"/>
          <w:b w:val="0"/>
          <w:sz w:val="28"/>
          <w:szCs w:val="28"/>
        </w:rPr>
        <w:t xml:space="preserve">комплекса </w:t>
      </w:r>
      <w:r w:rsidR="00CC3ABF" w:rsidRPr="00F30EB4">
        <w:rPr>
          <w:rFonts w:ascii="PT Astra Serif" w:hAnsi="PT Astra Serif" w:cs="Times New Roman"/>
          <w:b w:val="0"/>
          <w:sz w:val="28"/>
          <w:szCs w:val="28"/>
        </w:rPr>
        <w:t>процессных мероприятий</w:t>
      </w:r>
    </w:p>
    <w:p w14:paraId="4C5A57C0" w14:textId="77777777" w:rsidR="00695BB0" w:rsidRPr="00F30EB4" w:rsidRDefault="00695BB0" w:rsidP="00695BB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8"/>
        </w:rPr>
      </w:pP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44"/>
        <w:gridCol w:w="2662"/>
        <w:gridCol w:w="1331"/>
        <w:gridCol w:w="2071"/>
        <w:gridCol w:w="2130"/>
        <w:gridCol w:w="1697"/>
        <w:gridCol w:w="1009"/>
        <w:gridCol w:w="1009"/>
        <w:gridCol w:w="1010"/>
        <w:gridCol w:w="1009"/>
        <w:gridCol w:w="1010"/>
        <w:gridCol w:w="6"/>
      </w:tblGrid>
      <w:tr w:rsidR="00F30EB4" w:rsidRPr="00F30EB4" w14:paraId="575B2673" w14:textId="77777777" w:rsidTr="00CE1C99">
        <w:trPr>
          <w:tblHeader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4B26" w14:textId="77777777" w:rsidR="00372CB8" w:rsidRPr="00F30EB4" w:rsidRDefault="00372CB8" w:rsidP="00372C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№</w:t>
            </w:r>
          </w:p>
          <w:p w14:paraId="3780C7F2" w14:textId="77777777" w:rsidR="00372CB8" w:rsidRPr="00F30EB4" w:rsidRDefault="00372CB8" w:rsidP="00372CB8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837244" w14:textId="77777777" w:rsidR="00372CB8" w:rsidRPr="00F30EB4" w:rsidRDefault="00372CB8" w:rsidP="00372C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C3955C" w14:textId="77777777" w:rsidR="00372CB8" w:rsidRPr="00F30EB4" w:rsidRDefault="00372CB8" w:rsidP="00372CB8">
            <w:pPr>
              <w:autoSpaceDE w:val="0"/>
              <w:autoSpaceDN w:val="0"/>
              <w:adjustRightInd w:val="0"/>
              <w:ind w:left="-100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45D186" w14:textId="77777777" w:rsidR="00372CB8" w:rsidRPr="00F30EB4" w:rsidRDefault="00C24B3A" w:rsidP="00372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Ответственный за достижение значений показателей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83D91E" w14:textId="77777777" w:rsidR="00372CB8" w:rsidRPr="00F30EB4" w:rsidRDefault="00372CB8" w:rsidP="00372C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2D5320" w14:textId="77777777" w:rsidR="00372CB8" w:rsidRPr="00F30EB4" w:rsidRDefault="00372CB8" w:rsidP="00372CB8">
            <w:pPr>
              <w:autoSpaceDE w:val="0"/>
              <w:autoSpaceDN w:val="0"/>
              <w:adjustRightInd w:val="0"/>
              <w:ind w:right="-3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Периодичность мониторинга (ежемесячно, ежеквартально, ежегодно)</w:t>
            </w: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DCF3" w14:textId="77777777" w:rsidR="00372CB8" w:rsidRPr="00F30EB4" w:rsidRDefault="00372CB8" w:rsidP="00372CB8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Значения показателей</w:t>
            </w:r>
          </w:p>
        </w:tc>
      </w:tr>
      <w:tr w:rsidR="00F30EB4" w:rsidRPr="00F30EB4" w14:paraId="0FBDE2EF" w14:textId="77777777" w:rsidTr="00123E0D">
        <w:trPr>
          <w:tblHeader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F140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1E89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3208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2297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D1DA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4740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3ECA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2023*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8B5F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99FF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A75A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E7C2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</w:tr>
      <w:tr w:rsidR="00F30EB4" w:rsidRPr="00F30EB4" w14:paraId="05E5DB31" w14:textId="77777777" w:rsidTr="00123E0D">
        <w:trPr>
          <w:gridAfter w:val="1"/>
          <w:wAfter w:w="6" w:type="dxa"/>
          <w:tblHeader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B30F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FDD2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440B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5A45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0813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6FE1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06AB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B8BE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3D13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B287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E0D4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11</w:t>
            </w:r>
          </w:p>
        </w:tc>
      </w:tr>
      <w:tr w:rsidR="00F30EB4" w:rsidRPr="00F30EB4" w14:paraId="260971DF" w14:textId="77777777" w:rsidTr="00123E0D">
        <w:trPr>
          <w:gridAfter w:val="1"/>
          <w:wAfter w:w="6" w:type="dxa"/>
          <w:jc w:val="center"/>
        </w:trPr>
        <w:tc>
          <w:tcPr>
            <w:tcW w:w="1548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A6CA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30EB4">
              <w:rPr>
                <w:rFonts w:ascii="PT Astra Serif" w:hAnsi="PT Astra Serif"/>
                <w:b/>
                <w:sz w:val="22"/>
                <w:szCs w:val="22"/>
              </w:rPr>
              <w:t>Комплекс процессных мероприятий 04</w:t>
            </w:r>
          </w:p>
        </w:tc>
      </w:tr>
      <w:tr w:rsidR="00F30EB4" w:rsidRPr="00F30EB4" w14:paraId="787308D9" w14:textId="77777777" w:rsidTr="00123E0D">
        <w:trPr>
          <w:gridAfter w:val="1"/>
          <w:wAfter w:w="6" w:type="dxa"/>
          <w:jc w:val="center"/>
        </w:trPr>
        <w:tc>
          <w:tcPr>
            <w:tcW w:w="1548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2D5C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30EB4">
              <w:rPr>
                <w:rFonts w:ascii="PT Astra Serif" w:hAnsi="PT Astra Serif"/>
                <w:b/>
                <w:sz w:val="22"/>
                <w:szCs w:val="22"/>
              </w:rPr>
              <w:t xml:space="preserve"> «Реализация мер социальной поддержки в системе образования муниципального образования город Тула»</w:t>
            </w:r>
          </w:p>
        </w:tc>
      </w:tr>
      <w:tr w:rsidR="00F30EB4" w:rsidRPr="00F30EB4" w14:paraId="4CCBEF1F" w14:textId="77777777" w:rsidTr="00123E0D">
        <w:trPr>
          <w:gridAfter w:val="1"/>
          <w:wAfter w:w="6" w:type="dxa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5248" w14:textId="77777777" w:rsidR="00695BB0" w:rsidRPr="00F30EB4" w:rsidRDefault="00A435FA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4</w:t>
            </w:r>
            <w:r w:rsidR="00695BB0" w:rsidRPr="00F30EB4">
              <w:rPr>
                <w:rFonts w:ascii="PT Astra Serif" w:hAnsi="PT Astra Serif"/>
                <w:sz w:val="22"/>
                <w:szCs w:val="22"/>
              </w:rPr>
              <w:t>.1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9243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Доля граждан, получивших социальную поддержку и социальные гарантии,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E2CA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400A" w14:textId="77777777" w:rsidR="00695BB0" w:rsidRPr="00F30EB4" w:rsidRDefault="00695BB0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Отдел финансового планирования, исполнения бюджета и контроля управления образования администрации города Тулы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A59C" w14:textId="77777777" w:rsidR="00695BB0" w:rsidRPr="00F30EB4" w:rsidRDefault="00695BB0" w:rsidP="00123E0D">
            <w:pPr>
              <w:pStyle w:val="13"/>
              <w:widowControl w:val="0"/>
              <w:autoSpaceDE w:val="0"/>
              <w:autoSpaceDN w:val="0"/>
              <w:adjustRightInd w:val="0"/>
              <w:ind w:left="1" w:firstLine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Формула расчета значения показателя:</w:t>
            </w:r>
          </w:p>
          <w:p w14:paraId="24FF33AE" w14:textId="77777777" w:rsidR="00695BB0" w:rsidRPr="00F30EB4" w:rsidRDefault="00695BB0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Р = А/</w:t>
            </w:r>
            <w:proofErr w:type="gramStart"/>
            <w:r w:rsidRPr="00F30EB4">
              <w:rPr>
                <w:rFonts w:ascii="PT Astra Serif" w:hAnsi="PT Astra Serif"/>
                <w:sz w:val="22"/>
                <w:szCs w:val="22"/>
              </w:rPr>
              <w:t>В</w:t>
            </w:r>
            <w:proofErr w:type="gramEnd"/>
            <w:r w:rsidRPr="00F30EB4">
              <w:rPr>
                <w:rFonts w:ascii="PT Astra Serif" w:hAnsi="PT Astra Serif"/>
                <w:sz w:val="22"/>
                <w:szCs w:val="22"/>
              </w:rPr>
              <w:t xml:space="preserve"> х100%, где: </w:t>
            </w:r>
          </w:p>
          <w:p w14:paraId="6D6E642A" w14:textId="77777777" w:rsidR="00695BB0" w:rsidRPr="00F30EB4" w:rsidRDefault="00695BB0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 xml:space="preserve">А – общее количество граждан, получивших социальную поддержку и социальные гарантии; </w:t>
            </w:r>
          </w:p>
          <w:p w14:paraId="3F0583D0" w14:textId="77777777" w:rsidR="00695BB0" w:rsidRPr="00F30EB4" w:rsidRDefault="00695BB0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В – численность граждан, имеющих право на их получение и обратившихся за их получением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9369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FC9C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C1DE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Не менее</w:t>
            </w:r>
          </w:p>
          <w:p w14:paraId="09962949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95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7B82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 xml:space="preserve">Не </w:t>
            </w:r>
          </w:p>
          <w:p w14:paraId="6D210796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менее</w:t>
            </w:r>
          </w:p>
          <w:p w14:paraId="272CEBC5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95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BC29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 xml:space="preserve">Не </w:t>
            </w:r>
          </w:p>
          <w:p w14:paraId="04083156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менее</w:t>
            </w:r>
          </w:p>
          <w:p w14:paraId="49596BD0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95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D90D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 xml:space="preserve">Не </w:t>
            </w:r>
          </w:p>
          <w:p w14:paraId="71586AB6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менее</w:t>
            </w:r>
          </w:p>
          <w:p w14:paraId="6802C1A6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95</w:t>
            </w:r>
          </w:p>
        </w:tc>
      </w:tr>
      <w:tr w:rsidR="00F30EB4" w:rsidRPr="00F30EB4" w14:paraId="352C0183" w14:textId="77777777" w:rsidTr="00123E0D">
        <w:trPr>
          <w:gridAfter w:val="1"/>
          <w:wAfter w:w="6" w:type="dxa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4EBB" w14:textId="77777777" w:rsidR="00695BB0" w:rsidRPr="00F30EB4" w:rsidRDefault="00A435FA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4</w:t>
            </w:r>
            <w:r w:rsidR="00695BB0" w:rsidRPr="00F30EB4">
              <w:rPr>
                <w:rFonts w:ascii="PT Astra Serif" w:hAnsi="PT Astra Serif"/>
                <w:sz w:val="22"/>
                <w:szCs w:val="22"/>
              </w:rPr>
              <w:t>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26F0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</w:t>
            </w:r>
            <w:r w:rsidRPr="00F30EB4">
              <w:rPr>
                <w:rFonts w:ascii="PT Astra Serif" w:hAnsi="PT Astra Serif"/>
                <w:sz w:val="22"/>
                <w:szCs w:val="22"/>
              </w:rPr>
              <w:lastRenderedPageBreak/>
              <w:t>получающих начальное общее образование в муниципальных образовательных организациях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9835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lastRenderedPageBreak/>
              <w:t>%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0CFD" w14:textId="77777777" w:rsidR="00695BB0" w:rsidRPr="00F30EB4" w:rsidRDefault="00695BB0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Отдел развития воспитания и организации оздоровления детей управления образования администрации города Тулы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F052" w14:textId="77777777" w:rsidR="00695BB0" w:rsidRPr="00F30EB4" w:rsidRDefault="00695BB0" w:rsidP="00123E0D">
            <w:pPr>
              <w:pStyle w:val="13"/>
              <w:widowControl w:val="0"/>
              <w:autoSpaceDE w:val="0"/>
              <w:autoSpaceDN w:val="0"/>
              <w:adjustRightInd w:val="0"/>
              <w:ind w:left="1" w:firstLine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Формула расчета значения показателя:</w:t>
            </w:r>
          </w:p>
          <w:p w14:paraId="66B24C48" w14:textId="77777777" w:rsidR="00695BB0" w:rsidRPr="00F30EB4" w:rsidRDefault="00695BB0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Р= А/</w:t>
            </w:r>
            <w:proofErr w:type="gramStart"/>
            <w:r w:rsidRPr="00F30EB4">
              <w:rPr>
                <w:rFonts w:ascii="PT Astra Serif" w:hAnsi="PT Astra Serif"/>
                <w:sz w:val="22"/>
                <w:szCs w:val="22"/>
              </w:rPr>
              <w:t>В</w:t>
            </w:r>
            <w:proofErr w:type="gramEnd"/>
            <w:r w:rsidRPr="00F30EB4">
              <w:rPr>
                <w:rFonts w:ascii="PT Astra Serif" w:hAnsi="PT Astra Serif"/>
                <w:sz w:val="22"/>
                <w:szCs w:val="22"/>
              </w:rPr>
              <w:t xml:space="preserve"> х 100%, где:</w:t>
            </w:r>
          </w:p>
          <w:p w14:paraId="612565D5" w14:textId="77777777" w:rsidR="00695BB0" w:rsidRPr="00F30EB4" w:rsidRDefault="00695BB0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 xml:space="preserve">А – численность обучающихся, получающих начальное общее образование в муниципальных </w:t>
            </w:r>
            <w:r w:rsidRPr="00F30EB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образовательных организациях, получающих бесплатное горячее питание, на конец отчетного периода; </w:t>
            </w:r>
          </w:p>
          <w:p w14:paraId="72C089FF" w14:textId="77777777" w:rsidR="00695BB0" w:rsidRPr="00F30EB4" w:rsidRDefault="00695BB0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 xml:space="preserve">В – общая численность обучающихся, получающих начальное общее образование в муниципальных образовательных учреждениях, на конец отчетного периода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F1DF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EA22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BFF7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479E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268E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EB3B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</w:tbl>
    <w:p w14:paraId="7442D893" w14:textId="77777777" w:rsidR="00695BB0" w:rsidRPr="00F30EB4" w:rsidRDefault="00695BB0" w:rsidP="00695BB0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  <w:r w:rsidRPr="00F30EB4">
        <w:rPr>
          <w:rFonts w:ascii="PT Astra Serif" w:hAnsi="PT Astra Serif"/>
          <w:szCs w:val="28"/>
        </w:rPr>
        <w:t xml:space="preserve">* Показатели 2023 года характеризуют связи уровней значения показателей муниципальной программы, действующей до 01.01.2024 года и структурных элементов муниципальной программы, вступающих в силу с 01.01.2024 года. </w:t>
      </w:r>
    </w:p>
    <w:p w14:paraId="437B8560" w14:textId="77777777" w:rsidR="00266158" w:rsidRPr="00F30EB4" w:rsidRDefault="00266158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74B88505" w14:textId="77777777" w:rsidR="00A435FA" w:rsidRPr="00F30EB4" w:rsidRDefault="00A435FA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65D40627" w14:textId="77777777" w:rsidR="00A435FA" w:rsidRPr="00F30EB4" w:rsidRDefault="00A435FA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11FCF165" w14:textId="77777777" w:rsidR="00A435FA" w:rsidRPr="00F30EB4" w:rsidRDefault="00A435FA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2FC56065" w14:textId="77777777" w:rsidR="00A435FA" w:rsidRPr="00F30EB4" w:rsidRDefault="00A435FA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420FDF14" w14:textId="77777777" w:rsidR="00A435FA" w:rsidRPr="00F30EB4" w:rsidRDefault="00A435FA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75EDDAAE" w14:textId="77777777" w:rsidR="00A914AA" w:rsidRPr="00F30EB4" w:rsidRDefault="00A914AA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40EB2BF0" w14:textId="77777777" w:rsidR="00A914AA" w:rsidRPr="00F30EB4" w:rsidRDefault="00A914AA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1901713A" w14:textId="77777777" w:rsidR="00A914AA" w:rsidRPr="00F30EB4" w:rsidRDefault="00A914AA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67618C25" w14:textId="77777777" w:rsidR="00A435FA" w:rsidRPr="00F30EB4" w:rsidRDefault="00A435FA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244A4B9F" w14:textId="77777777" w:rsidR="00A96D47" w:rsidRPr="00F30EB4" w:rsidRDefault="00A96D47" w:rsidP="00A96D47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>3. План реализации комплекса процессных мероприятий в 2024 году</w:t>
      </w:r>
    </w:p>
    <w:p w14:paraId="5143E6FB" w14:textId="77777777" w:rsidR="00A96D47" w:rsidRPr="00F30EB4" w:rsidRDefault="00A96D47" w:rsidP="00A96D47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15615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2"/>
        <w:gridCol w:w="1369"/>
        <w:gridCol w:w="1466"/>
        <w:gridCol w:w="3544"/>
        <w:gridCol w:w="2693"/>
        <w:gridCol w:w="15"/>
      </w:tblGrid>
      <w:tr w:rsidR="00F30EB4" w:rsidRPr="00F30EB4" w14:paraId="609FF7B3" w14:textId="77777777" w:rsidTr="00B244D3">
        <w:trPr>
          <w:gridAfter w:val="1"/>
          <w:wAfter w:w="15" w:type="dxa"/>
          <w:tblHeader/>
        </w:trPr>
        <w:tc>
          <w:tcPr>
            <w:tcW w:w="36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010B51" w14:textId="77777777" w:rsidR="00A96D47" w:rsidRPr="00F30EB4" w:rsidRDefault="00A96D47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84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1BFDFE" w14:textId="58A1AD9A" w:rsidR="00A96D47" w:rsidRPr="00F30EB4" w:rsidRDefault="00684E85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Исполнитель</w:t>
            </w:r>
          </w:p>
        </w:tc>
        <w:tc>
          <w:tcPr>
            <w:tcW w:w="28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EBAB67" w14:textId="77777777" w:rsidR="00A96D47" w:rsidRPr="00F30EB4" w:rsidRDefault="00A96D47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Срок</w:t>
            </w:r>
          </w:p>
        </w:tc>
        <w:tc>
          <w:tcPr>
            <w:tcW w:w="354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1B55C0" w14:textId="77777777" w:rsidR="00A96D47" w:rsidRPr="00F30EB4" w:rsidRDefault="00A96D47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6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B57D98" w14:textId="77777777" w:rsidR="00A96D47" w:rsidRPr="00F30EB4" w:rsidRDefault="00A96D47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F30EB4" w:rsidRPr="00F30EB4" w14:paraId="42AB237A" w14:textId="77777777" w:rsidTr="00684E85">
        <w:trPr>
          <w:gridAfter w:val="1"/>
          <w:wAfter w:w="15" w:type="dxa"/>
          <w:trHeight w:val="330"/>
          <w:tblHeader/>
        </w:trPr>
        <w:tc>
          <w:tcPr>
            <w:tcW w:w="36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EE72CE" w14:textId="77777777" w:rsidR="00A96D47" w:rsidRPr="00F30EB4" w:rsidRDefault="00A96D47" w:rsidP="00B244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84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B72E71" w14:textId="77777777" w:rsidR="00A96D47" w:rsidRPr="00F30EB4" w:rsidRDefault="00A96D47" w:rsidP="00B244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3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7D6438" w14:textId="77777777" w:rsidR="00A96D47" w:rsidRPr="00F30EB4" w:rsidRDefault="00A96D47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7A708A" w14:textId="77777777" w:rsidR="00A96D47" w:rsidRPr="00F30EB4" w:rsidRDefault="00A96D47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354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3C40D0" w14:textId="77777777" w:rsidR="00A96D47" w:rsidRPr="00F30EB4" w:rsidRDefault="00A96D47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8F4DDF" w14:textId="77777777" w:rsidR="00A96D47" w:rsidRPr="00F30EB4" w:rsidRDefault="00A96D47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30EB4" w:rsidRPr="00F30EB4" w14:paraId="4B8A8119" w14:textId="77777777" w:rsidTr="00B244D3">
        <w:trPr>
          <w:gridAfter w:val="1"/>
          <w:wAfter w:w="15" w:type="dxa"/>
          <w:trHeight w:val="151"/>
          <w:tblHeader/>
        </w:trPr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7CD364" w14:textId="77777777" w:rsidR="00A96D47" w:rsidRPr="00F30EB4" w:rsidRDefault="00A96D47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1</w:t>
            </w:r>
          </w:p>
        </w:tc>
        <w:tc>
          <w:tcPr>
            <w:tcW w:w="2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C67586" w14:textId="77777777" w:rsidR="00A96D47" w:rsidRPr="00F30EB4" w:rsidRDefault="00A96D47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2</w:t>
            </w:r>
          </w:p>
        </w:tc>
        <w:tc>
          <w:tcPr>
            <w:tcW w:w="13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97797D" w14:textId="77777777" w:rsidR="00A96D47" w:rsidRPr="00F30EB4" w:rsidRDefault="00A96D47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3</w:t>
            </w:r>
          </w:p>
        </w:tc>
        <w:tc>
          <w:tcPr>
            <w:tcW w:w="1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1C61C9" w14:textId="77777777" w:rsidR="00A96D47" w:rsidRPr="00F30EB4" w:rsidRDefault="00A96D47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4</w:t>
            </w:r>
          </w:p>
        </w:tc>
        <w:tc>
          <w:tcPr>
            <w:tcW w:w="35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E050C2" w14:textId="77777777" w:rsidR="00A96D47" w:rsidRPr="00F30EB4" w:rsidRDefault="00A96D47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5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86FC50" w14:textId="77777777" w:rsidR="00A96D47" w:rsidRPr="00F30EB4" w:rsidRDefault="00A96D47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6</w:t>
            </w:r>
          </w:p>
        </w:tc>
      </w:tr>
      <w:tr w:rsidR="00F30EB4" w:rsidRPr="00F30EB4" w14:paraId="36B830ED" w14:textId="77777777" w:rsidTr="00B244D3">
        <w:tc>
          <w:tcPr>
            <w:tcW w:w="15615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8775A0" w14:textId="77777777" w:rsidR="00A96D47" w:rsidRPr="00F30EB4" w:rsidRDefault="00A96D47" w:rsidP="00B244D3">
            <w:pPr>
              <w:ind w:left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Задача 8 «Обеспечение социальной поддержки граждан и стимулирования обучающихся»</w:t>
            </w:r>
          </w:p>
        </w:tc>
      </w:tr>
      <w:tr w:rsidR="00F30EB4" w:rsidRPr="00F30EB4" w14:paraId="6845A865" w14:textId="77777777" w:rsidTr="00B244D3">
        <w:tc>
          <w:tcPr>
            <w:tcW w:w="15615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39B79B" w14:textId="77777777" w:rsidR="00A914AA" w:rsidRPr="00F30EB4" w:rsidRDefault="00A914AA" w:rsidP="00B244D3">
            <w:pPr>
              <w:ind w:left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Комплекс процессных мероприятий 04 «Реализация мер социальной поддержки в системе образования муниципального образования город Тула»</w:t>
            </w:r>
          </w:p>
        </w:tc>
      </w:tr>
      <w:tr w:rsidR="00F30EB4" w:rsidRPr="00F30EB4" w14:paraId="5777287A" w14:textId="77777777" w:rsidTr="00B244D3">
        <w:trPr>
          <w:gridAfter w:val="1"/>
          <w:wAfter w:w="15" w:type="dxa"/>
          <w:trHeight w:val="449"/>
        </w:trPr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5A2AE5" w14:textId="77777777" w:rsidR="00A96D47" w:rsidRPr="00F30EB4" w:rsidRDefault="00A96D47" w:rsidP="00A435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0</w:t>
            </w:r>
            <w:r w:rsidR="00A435FA" w:rsidRPr="00F30EB4">
              <w:rPr>
                <w:rFonts w:ascii="PT Astra Serif" w:hAnsi="PT Astra Serif"/>
              </w:rPr>
              <w:t>4</w:t>
            </w:r>
            <w:r w:rsidRPr="00F30EB4">
              <w:rPr>
                <w:rFonts w:ascii="PT Astra Serif" w:hAnsi="PT Astra Serif"/>
              </w:rPr>
              <w:t>.</w:t>
            </w:r>
            <w:r w:rsidR="00A435FA" w:rsidRPr="00F30EB4">
              <w:rPr>
                <w:rFonts w:ascii="PT Astra Serif" w:hAnsi="PT Astra Serif"/>
              </w:rPr>
              <w:t>1</w:t>
            </w:r>
            <w:r w:rsidRPr="00F30EB4">
              <w:rPr>
                <w:rFonts w:ascii="PT Astra Serif" w:hAnsi="PT Astra Serif"/>
              </w:rPr>
              <w:t xml:space="preserve"> </w:t>
            </w:r>
            <w:r w:rsidR="00FD7D60" w:rsidRPr="00F30EB4">
              <w:rPr>
                <w:rFonts w:ascii="PT Astra Serif" w:hAnsi="PT Astra Serif"/>
              </w:rPr>
              <w:t>Осуществление государственных полномочий по предоставлению мер социальной поддержки педагогическим и иным работникам, а такж</w:t>
            </w:r>
            <w:r w:rsidR="000702BB" w:rsidRPr="00F30EB4">
              <w:rPr>
                <w:rFonts w:ascii="PT Astra Serif" w:hAnsi="PT Astra Serif"/>
              </w:rPr>
              <w:t>е лицам</w:t>
            </w:r>
            <w:r w:rsidR="00FD7D60" w:rsidRPr="00F30EB4">
              <w:rPr>
                <w:rFonts w:ascii="PT Astra Serif" w:hAnsi="PT Astra Serif"/>
              </w:rPr>
              <w:t>,</w:t>
            </w:r>
            <w:r w:rsidR="000702BB" w:rsidRPr="00F30EB4">
              <w:rPr>
                <w:rFonts w:ascii="PT Astra Serif" w:hAnsi="PT Astra Serif"/>
              </w:rPr>
              <w:t xml:space="preserve"> имеющим право на</w:t>
            </w:r>
            <w:r w:rsidR="00FD7D60" w:rsidRPr="00F30EB4">
              <w:rPr>
                <w:rFonts w:ascii="PT Astra Serif" w:hAnsi="PT Astra Serif"/>
              </w:rPr>
              <w:t xml:space="preserve"> ее получение</w:t>
            </w:r>
          </w:p>
        </w:tc>
        <w:tc>
          <w:tcPr>
            <w:tcW w:w="2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2C64DD" w14:textId="77777777" w:rsidR="00A96D47" w:rsidRPr="00F30EB4" w:rsidRDefault="00A96D47" w:rsidP="00B244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Отдел финансового планирования, исполнения бюджета и контроля управления образования администрации города Тулы</w:t>
            </w:r>
          </w:p>
        </w:tc>
        <w:tc>
          <w:tcPr>
            <w:tcW w:w="13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264BAC" w14:textId="77777777" w:rsidR="00A96D47" w:rsidRPr="00F30EB4" w:rsidRDefault="00A96D47" w:rsidP="00B244D3">
            <w:pPr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01.01.2024</w:t>
            </w:r>
          </w:p>
        </w:tc>
        <w:tc>
          <w:tcPr>
            <w:tcW w:w="1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31FA12" w14:textId="77777777" w:rsidR="00A96D47" w:rsidRPr="00F30EB4" w:rsidRDefault="00A96D47" w:rsidP="00B244D3">
            <w:pPr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31.12.2024</w:t>
            </w:r>
          </w:p>
        </w:tc>
        <w:tc>
          <w:tcPr>
            <w:tcW w:w="35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5376A8" w14:textId="77777777" w:rsidR="006C3552" w:rsidRPr="00F30EB4" w:rsidRDefault="000702BB" w:rsidP="003B27E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 xml:space="preserve">Обеспечение выполнения законов Тульской области с целью осуществления мер социальной поддержки </w:t>
            </w:r>
            <w:r w:rsidR="00400C94" w:rsidRPr="00F30EB4">
              <w:rPr>
                <w:rFonts w:ascii="PT Astra Serif" w:hAnsi="PT Astra Serif"/>
              </w:rPr>
              <w:t>в муниципальных образовательных организациях,</w:t>
            </w:r>
            <w:r w:rsidR="003B27E9" w:rsidRPr="00F30EB4">
              <w:rPr>
                <w:rFonts w:ascii="PT Astra Serif" w:hAnsi="PT Astra Serif"/>
              </w:rPr>
              <w:t xml:space="preserve"> </w:t>
            </w:r>
            <w:r w:rsidR="006C3552" w:rsidRPr="00F30EB4">
              <w:rPr>
                <w:rFonts w:ascii="PT Astra Serif" w:hAnsi="PT Astra Serif"/>
              </w:rPr>
              <w:t>реализующих основные общеобразовательных программы дошкольного образования, начального общего образования, основного общего образования, среднего общего образования</w:t>
            </w:r>
            <w:r w:rsidR="003B27E9" w:rsidRPr="00F30EB4">
              <w:rPr>
                <w:rFonts w:ascii="PT Astra Serif" w:hAnsi="PT Astra Serif"/>
              </w:rPr>
              <w:t>, дополнительные общеобразовательные программы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FBD716" w14:textId="77777777" w:rsidR="00A96D47" w:rsidRPr="00F30EB4" w:rsidRDefault="00400C94" w:rsidP="00B244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Приказы на осуществление выплаты, платежные поручения</w:t>
            </w:r>
          </w:p>
        </w:tc>
      </w:tr>
      <w:tr w:rsidR="00F30EB4" w:rsidRPr="00F30EB4" w14:paraId="7D2B9817" w14:textId="77777777" w:rsidTr="00B244D3">
        <w:trPr>
          <w:gridAfter w:val="1"/>
          <w:wAfter w:w="15" w:type="dxa"/>
          <w:trHeight w:val="449"/>
        </w:trPr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58C716" w14:textId="77777777" w:rsidR="00B447DC" w:rsidRPr="00F30EB4" w:rsidRDefault="00A435FA" w:rsidP="000702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 xml:space="preserve">04.2 </w:t>
            </w:r>
            <w:r w:rsidR="00B447DC" w:rsidRPr="00F30EB4">
              <w:rPr>
                <w:rFonts w:ascii="PT Astra Serif" w:hAnsi="PT Astra Serif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14:paraId="15DA46A6" w14:textId="77777777" w:rsidR="000702BB" w:rsidRPr="00F30EB4" w:rsidRDefault="000702BB" w:rsidP="000702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D515DC" w14:textId="77777777" w:rsidR="000702BB" w:rsidRPr="00F30EB4" w:rsidRDefault="000702BB" w:rsidP="00DB129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 xml:space="preserve">Отдел развития воспитания и организации оздоровления детей управления образования администрации города </w:t>
            </w:r>
            <w:r w:rsidRPr="00F30EB4">
              <w:rPr>
                <w:rFonts w:ascii="PT Astra Serif" w:hAnsi="PT Astra Serif"/>
              </w:rPr>
              <w:lastRenderedPageBreak/>
              <w:t>Тулы</w:t>
            </w:r>
          </w:p>
        </w:tc>
        <w:tc>
          <w:tcPr>
            <w:tcW w:w="13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B484AC" w14:textId="77777777" w:rsidR="000702BB" w:rsidRPr="00F30EB4" w:rsidRDefault="000702BB" w:rsidP="000702BB">
            <w:pPr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lastRenderedPageBreak/>
              <w:t>01.01.2024</w:t>
            </w:r>
          </w:p>
          <w:p w14:paraId="265275C1" w14:textId="77777777" w:rsidR="004418F3" w:rsidRPr="00F30EB4" w:rsidRDefault="004418F3" w:rsidP="000702BB">
            <w:pPr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01.09.2024</w:t>
            </w:r>
          </w:p>
        </w:tc>
        <w:tc>
          <w:tcPr>
            <w:tcW w:w="1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7C3A97" w14:textId="77777777" w:rsidR="000702BB" w:rsidRPr="00F30EB4" w:rsidRDefault="000702BB" w:rsidP="000702BB">
            <w:pPr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31.</w:t>
            </w:r>
            <w:r w:rsidR="004418F3" w:rsidRPr="00F30EB4">
              <w:rPr>
                <w:rFonts w:ascii="PT Astra Serif" w:hAnsi="PT Astra Serif"/>
              </w:rPr>
              <w:t>05</w:t>
            </w:r>
            <w:r w:rsidRPr="00F30EB4">
              <w:rPr>
                <w:rFonts w:ascii="PT Astra Serif" w:hAnsi="PT Astra Serif"/>
              </w:rPr>
              <w:t>.2024</w:t>
            </w:r>
          </w:p>
          <w:p w14:paraId="6CE085A6" w14:textId="77777777" w:rsidR="004418F3" w:rsidRPr="00F30EB4" w:rsidRDefault="004418F3" w:rsidP="000702BB">
            <w:pPr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31.12.2024</w:t>
            </w:r>
          </w:p>
        </w:tc>
        <w:tc>
          <w:tcPr>
            <w:tcW w:w="35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74267D" w14:textId="77777777" w:rsidR="000702BB" w:rsidRPr="00F30EB4" w:rsidRDefault="00400C94" w:rsidP="00DB129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Обеспечение обучающихся</w:t>
            </w:r>
            <w:r w:rsidR="00DB1296" w:rsidRPr="00F30EB4">
              <w:rPr>
                <w:rFonts w:ascii="PT Astra Serif" w:hAnsi="PT Astra Serif"/>
              </w:rPr>
              <w:t>, получающих начальное общее образование, бесплатным горячим питанием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F58CEA" w14:textId="77777777" w:rsidR="000702BB" w:rsidRPr="00F30EB4" w:rsidRDefault="00400C94" w:rsidP="000702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Приказы на осуществление выплаты, платежные поручения</w:t>
            </w:r>
          </w:p>
        </w:tc>
      </w:tr>
    </w:tbl>
    <w:p w14:paraId="0C769535" w14:textId="77777777" w:rsidR="00266158" w:rsidRPr="00F30EB4" w:rsidRDefault="00266158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3C46C6A1" w14:textId="77777777" w:rsidR="00695BB0" w:rsidRPr="00F30EB4" w:rsidRDefault="00695BB0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  <w:sectPr w:rsidR="00695BB0" w:rsidRPr="00F30EB4" w:rsidSect="00CB6A10">
          <w:pgSz w:w="16838" w:h="11905" w:orient="landscape"/>
          <w:pgMar w:top="1134" w:right="992" w:bottom="567" w:left="1134" w:header="794" w:footer="720" w:gutter="0"/>
          <w:cols w:space="720"/>
          <w:noEndnote/>
          <w:titlePg/>
          <w:docGrid w:linePitch="326"/>
        </w:sectPr>
      </w:pPr>
    </w:p>
    <w:p w14:paraId="023EE70F" w14:textId="77777777" w:rsidR="00FE4D30" w:rsidRPr="00F30EB4" w:rsidRDefault="00FE4D30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lastRenderedPageBreak/>
        <w:t>Приложение 5</w:t>
      </w:r>
    </w:p>
    <w:p w14:paraId="4232D263" w14:textId="06D9C072" w:rsidR="00FE4D30" w:rsidRPr="00F30EB4" w:rsidRDefault="00FE4D30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>к</w:t>
      </w:r>
      <w:r w:rsidR="00B6079C">
        <w:rPr>
          <w:rFonts w:ascii="PT Astra Serif" w:hAnsi="PT Astra Serif"/>
          <w:sz w:val="28"/>
          <w:szCs w:val="28"/>
        </w:rPr>
        <w:t xml:space="preserve"> приказу управления образования</w:t>
      </w:r>
    </w:p>
    <w:p w14:paraId="32BDF2B0" w14:textId="77777777" w:rsidR="00FE4D30" w:rsidRPr="00F30EB4" w:rsidRDefault="00FE4D30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>администрации города Тулы</w:t>
      </w:r>
    </w:p>
    <w:p w14:paraId="3C1428CC" w14:textId="684D3931" w:rsidR="00FE4D30" w:rsidRPr="00F30EB4" w:rsidRDefault="00FE4D30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 xml:space="preserve">от </w:t>
      </w:r>
      <w:r w:rsidR="002E71DD">
        <w:rPr>
          <w:rFonts w:ascii="PT Astra Serif" w:hAnsi="PT Astra Serif"/>
          <w:sz w:val="28"/>
          <w:szCs w:val="28"/>
        </w:rPr>
        <w:t>19.12.2024</w:t>
      </w:r>
      <w:r w:rsidRPr="00F30EB4">
        <w:rPr>
          <w:rFonts w:ascii="PT Astra Serif" w:hAnsi="PT Astra Serif"/>
          <w:sz w:val="28"/>
          <w:szCs w:val="28"/>
        </w:rPr>
        <w:t xml:space="preserve"> № </w:t>
      </w:r>
      <w:r w:rsidR="002E71DD">
        <w:rPr>
          <w:rFonts w:ascii="PT Astra Serif" w:hAnsi="PT Astra Serif"/>
          <w:sz w:val="28"/>
          <w:szCs w:val="28"/>
        </w:rPr>
        <w:t>273-осн</w:t>
      </w:r>
    </w:p>
    <w:p w14:paraId="6C6DF24C" w14:textId="77777777" w:rsidR="00A049BB" w:rsidRPr="00F30EB4" w:rsidRDefault="00A049BB" w:rsidP="003E6D4D">
      <w:pPr>
        <w:jc w:val="center"/>
        <w:rPr>
          <w:rFonts w:ascii="PT Astra Serif" w:hAnsi="PT Astra Serif"/>
          <w:sz w:val="28"/>
          <w:szCs w:val="28"/>
        </w:rPr>
      </w:pPr>
    </w:p>
    <w:p w14:paraId="50F545CB" w14:textId="77777777" w:rsidR="00A049BB" w:rsidRPr="00F30EB4" w:rsidRDefault="00A049BB" w:rsidP="003E6D4D">
      <w:pPr>
        <w:jc w:val="center"/>
        <w:rPr>
          <w:rFonts w:ascii="PT Astra Serif" w:hAnsi="PT Astra Serif"/>
          <w:sz w:val="28"/>
          <w:szCs w:val="28"/>
        </w:rPr>
      </w:pPr>
    </w:p>
    <w:p w14:paraId="6C836412" w14:textId="77777777" w:rsidR="003E6D4D" w:rsidRPr="00F30EB4" w:rsidRDefault="003E6D4D" w:rsidP="004405CA">
      <w:pPr>
        <w:jc w:val="center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 xml:space="preserve">Паспорт комплекса процессных мероприятий </w:t>
      </w:r>
      <w:r w:rsidR="00010B23" w:rsidRPr="00F30EB4">
        <w:rPr>
          <w:rFonts w:ascii="PT Astra Serif" w:hAnsi="PT Astra Serif"/>
          <w:sz w:val="28"/>
          <w:szCs w:val="28"/>
        </w:rPr>
        <w:t xml:space="preserve">05 </w:t>
      </w:r>
      <w:r w:rsidRPr="00F30EB4">
        <w:rPr>
          <w:rFonts w:ascii="PT Astra Serif" w:hAnsi="PT Astra Serif"/>
          <w:sz w:val="28"/>
          <w:szCs w:val="28"/>
        </w:rPr>
        <w:t>«</w:t>
      </w:r>
      <w:r w:rsidR="00B612A7" w:rsidRPr="00F30EB4">
        <w:rPr>
          <w:rFonts w:ascii="PT Astra Serif" w:hAnsi="PT Astra Serif"/>
          <w:sz w:val="28"/>
          <w:szCs w:val="28"/>
        </w:rPr>
        <w:t>Организация отдыха и оздоровления детей, временного трудоустройства несовершеннолетних</w:t>
      </w:r>
      <w:r w:rsidRPr="00F30EB4">
        <w:rPr>
          <w:rFonts w:ascii="PT Astra Serif" w:hAnsi="PT Astra Serif"/>
          <w:sz w:val="28"/>
          <w:szCs w:val="28"/>
        </w:rPr>
        <w:t>»</w:t>
      </w:r>
    </w:p>
    <w:p w14:paraId="07A2F2E4" w14:textId="77777777" w:rsidR="003E6D4D" w:rsidRPr="00F30EB4" w:rsidRDefault="003E6D4D" w:rsidP="004405C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</w:p>
    <w:tbl>
      <w:tblPr>
        <w:tblW w:w="103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4771"/>
      </w:tblGrid>
      <w:tr w:rsidR="00F30EB4" w:rsidRPr="00F30EB4" w14:paraId="42C89B5C" w14:textId="77777777" w:rsidTr="0081570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BB1F" w14:textId="77777777" w:rsidR="00C23241" w:rsidRPr="00F30EB4" w:rsidRDefault="00C23241" w:rsidP="009125CC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40C5" w14:textId="77777777" w:rsidR="00C23241" w:rsidRPr="00F30EB4" w:rsidRDefault="00C23241" w:rsidP="00815709">
            <w:pPr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Управление образования администрации города Тулы</w:t>
            </w:r>
          </w:p>
        </w:tc>
      </w:tr>
      <w:tr w:rsidR="00F30EB4" w:rsidRPr="00F30EB4" w14:paraId="328E48FC" w14:textId="77777777" w:rsidTr="0081570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F170" w14:textId="77777777" w:rsidR="00C23241" w:rsidRPr="00F30EB4" w:rsidRDefault="00C23241" w:rsidP="009125CC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  <w:p w14:paraId="16C72770" w14:textId="77777777" w:rsidR="00C23241" w:rsidRPr="00F30EB4" w:rsidRDefault="00C23241" w:rsidP="009125CC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0ADAE" w14:textId="77777777" w:rsidR="00266158" w:rsidRPr="00F30EB4" w:rsidRDefault="00266158" w:rsidP="00815709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Администрация города Тулы</w:t>
            </w:r>
          </w:p>
          <w:p w14:paraId="5953DCAD" w14:textId="77777777" w:rsidR="00C23241" w:rsidRPr="00F30EB4" w:rsidRDefault="00C23241" w:rsidP="00815709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Управление культуры и туризма администрации города Тулы</w:t>
            </w:r>
          </w:p>
          <w:p w14:paraId="0145CB6B" w14:textId="77777777" w:rsidR="00FE4D30" w:rsidRPr="00F30EB4" w:rsidRDefault="00DF32F5" w:rsidP="00DF32F5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Управление по транспорту и дорожному хозяйству администрации города Тулы </w:t>
            </w:r>
          </w:p>
          <w:p w14:paraId="6D9970EE" w14:textId="77777777" w:rsidR="00C23241" w:rsidRPr="00F30EB4" w:rsidRDefault="00266158" w:rsidP="00266158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Управление физической культуры и спорта администрации города Тулы</w:t>
            </w:r>
          </w:p>
        </w:tc>
      </w:tr>
      <w:tr w:rsidR="00F30EB4" w:rsidRPr="00F30EB4" w14:paraId="762FFE1E" w14:textId="77777777" w:rsidTr="00B110D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A791" w14:textId="77777777" w:rsidR="001F1087" w:rsidRPr="00F30EB4" w:rsidRDefault="001F1087" w:rsidP="001F1087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Срок реализации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2C1B" w14:textId="77777777" w:rsidR="001F1087" w:rsidRPr="00F30EB4" w:rsidRDefault="00E423AE" w:rsidP="00266158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</w:t>
            </w:r>
            <w:r w:rsidR="00266158" w:rsidRPr="00F30EB4">
              <w:rPr>
                <w:rFonts w:ascii="PT Astra Serif" w:hAnsi="PT Astra Serif"/>
                <w:sz w:val="26"/>
                <w:szCs w:val="26"/>
              </w:rPr>
              <w:t>3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– 202</w:t>
            </w:r>
            <w:r w:rsidR="00266158" w:rsidRPr="00F30EB4">
              <w:rPr>
                <w:rFonts w:ascii="PT Astra Serif" w:hAnsi="PT Astra Serif"/>
                <w:sz w:val="26"/>
                <w:szCs w:val="26"/>
              </w:rPr>
              <w:t>7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годы</w:t>
            </w:r>
          </w:p>
        </w:tc>
      </w:tr>
      <w:tr w:rsidR="00F30EB4" w:rsidRPr="00F30EB4" w14:paraId="24C8AAA8" w14:textId="77777777" w:rsidTr="004405C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4BDE9" w14:textId="77777777" w:rsidR="00E423AE" w:rsidRPr="00F30EB4" w:rsidRDefault="003E6D4D" w:rsidP="002976B0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6549B" w14:textId="77777777" w:rsidR="00F13FA0" w:rsidRPr="00F30EB4" w:rsidRDefault="002976B0" w:rsidP="00266158">
            <w:pPr>
              <w:ind w:left="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Задача </w:t>
            </w:r>
            <w:r w:rsidR="00266158" w:rsidRPr="00F30EB4">
              <w:rPr>
                <w:rFonts w:ascii="PT Astra Serif" w:hAnsi="PT Astra Serif"/>
                <w:sz w:val="26"/>
                <w:szCs w:val="26"/>
              </w:rPr>
              <w:t>9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82F81" w:rsidRPr="00F30EB4">
              <w:rPr>
                <w:rFonts w:ascii="PT Astra Serif" w:hAnsi="PT Astra Serif"/>
                <w:sz w:val="26"/>
                <w:szCs w:val="26"/>
              </w:rPr>
              <w:t>«</w:t>
            </w:r>
            <w:r w:rsidR="00843D61" w:rsidRPr="00F30EB4">
              <w:rPr>
                <w:rFonts w:ascii="PT Astra Serif" w:hAnsi="PT Astra Serif"/>
                <w:sz w:val="26"/>
                <w:szCs w:val="26"/>
              </w:rPr>
              <w:t>Обеспечение детей организованными формами отдыха и оздоровления, содействие в организации временного трудоустройства несовершеннолетних граждан</w:t>
            </w:r>
            <w:r w:rsidR="00282F81" w:rsidRPr="00F30EB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</w:tr>
      <w:tr w:rsidR="00F30EB4" w:rsidRPr="00F30EB4" w14:paraId="6A3F9BF0" w14:textId="77777777" w:rsidTr="009125CC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47BB89" w14:textId="77777777" w:rsidR="003E6D4D" w:rsidRPr="00F30EB4" w:rsidRDefault="003E6D4D" w:rsidP="009125CC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23BB3" w14:textId="77777777" w:rsidR="003E6D4D" w:rsidRPr="00F30EB4" w:rsidRDefault="003E6D4D" w:rsidP="009125CC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E9466E" w14:textId="77777777" w:rsidR="003E6D4D" w:rsidRPr="00F30EB4" w:rsidRDefault="003E6D4D" w:rsidP="009125CC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ВСЕГО (тыс. руб.)</w:t>
            </w:r>
          </w:p>
        </w:tc>
      </w:tr>
      <w:tr w:rsidR="00F30EB4" w:rsidRPr="00F30EB4" w14:paraId="580B13C1" w14:textId="77777777" w:rsidTr="00517FC9">
        <w:trPr>
          <w:trHeight w:val="53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4E25F3" w14:textId="77777777" w:rsidR="00266158" w:rsidRPr="00F30EB4" w:rsidRDefault="00266158" w:rsidP="00266158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129400" w14:textId="77777777" w:rsidR="00266158" w:rsidRPr="00F30EB4" w:rsidRDefault="00266158" w:rsidP="002661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C48ABB" w14:textId="77777777" w:rsidR="00266158" w:rsidRPr="00F30EB4" w:rsidRDefault="00266158" w:rsidP="00266158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109 953,1</w:t>
            </w:r>
          </w:p>
        </w:tc>
      </w:tr>
      <w:tr w:rsidR="00F30EB4" w:rsidRPr="00F30EB4" w14:paraId="519153E8" w14:textId="77777777" w:rsidTr="00517FC9">
        <w:trPr>
          <w:trHeight w:val="53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1BB90" w14:textId="77777777" w:rsidR="00266158" w:rsidRPr="00F30EB4" w:rsidRDefault="00266158" w:rsidP="00266158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856518" w14:textId="77777777" w:rsidR="00266158" w:rsidRPr="00F30EB4" w:rsidRDefault="00266158" w:rsidP="002661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842521" w14:textId="77777777" w:rsidR="00266158" w:rsidRPr="00F30EB4" w:rsidRDefault="00266158" w:rsidP="00266158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103 529,4</w:t>
            </w:r>
          </w:p>
        </w:tc>
      </w:tr>
      <w:tr w:rsidR="00F30EB4" w:rsidRPr="00F30EB4" w14:paraId="08AFB1A2" w14:textId="77777777" w:rsidTr="00123E0D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4CBAEE" w14:textId="77777777" w:rsidR="00266158" w:rsidRPr="00F30EB4" w:rsidRDefault="00266158" w:rsidP="00266158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1985" w14:textId="77777777" w:rsidR="00266158" w:rsidRPr="00F30EB4" w:rsidRDefault="00266158" w:rsidP="002661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F415" w14:textId="77777777" w:rsidR="00266158" w:rsidRPr="00F30EB4" w:rsidRDefault="00266158" w:rsidP="00266158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99 902,9 </w:t>
            </w:r>
          </w:p>
        </w:tc>
      </w:tr>
      <w:tr w:rsidR="00F30EB4" w:rsidRPr="00F30EB4" w14:paraId="323D0C68" w14:textId="77777777" w:rsidTr="00123E0D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E4BD2" w14:textId="77777777" w:rsidR="00266158" w:rsidRPr="00F30EB4" w:rsidRDefault="00266158" w:rsidP="00266158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AB6E" w14:textId="77777777" w:rsidR="00266158" w:rsidRPr="00F30EB4" w:rsidRDefault="00266158" w:rsidP="002661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06345" w14:textId="77777777" w:rsidR="00266158" w:rsidRPr="00F30EB4" w:rsidRDefault="00266158" w:rsidP="00266158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97 542,5</w:t>
            </w:r>
          </w:p>
        </w:tc>
      </w:tr>
      <w:tr w:rsidR="00F30EB4" w:rsidRPr="00F30EB4" w14:paraId="6FC13A6C" w14:textId="77777777" w:rsidTr="00517FC9">
        <w:trPr>
          <w:trHeight w:val="54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1D06A" w14:textId="77777777" w:rsidR="00266158" w:rsidRPr="00F30EB4" w:rsidRDefault="00266158" w:rsidP="00266158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55C29" w14:textId="77777777" w:rsidR="00266158" w:rsidRPr="00F30EB4" w:rsidRDefault="00266158" w:rsidP="002661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48DE" w14:textId="77777777" w:rsidR="00266158" w:rsidRPr="00F30EB4" w:rsidRDefault="00266158" w:rsidP="00266158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97 542,5</w:t>
            </w:r>
          </w:p>
        </w:tc>
      </w:tr>
      <w:tr w:rsidR="00517FC9" w:rsidRPr="00F30EB4" w14:paraId="29BA1D3C" w14:textId="77777777" w:rsidTr="009125CC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14:paraId="62EB2FE7" w14:textId="77777777" w:rsidR="00517FC9" w:rsidRPr="00F30EB4" w:rsidRDefault="00517FC9" w:rsidP="009125CC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9995B2" w14:textId="77777777" w:rsidR="00517FC9" w:rsidRPr="00F30EB4" w:rsidRDefault="00976481" w:rsidP="00976481">
            <w:pPr>
              <w:ind w:firstLine="31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Обеспечен полноценный отдых детей с целью укрепления здоровья и творческого потенциала</w:t>
            </w:r>
          </w:p>
          <w:p w14:paraId="6610B344" w14:textId="77777777" w:rsidR="00D245C0" w:rsidRPr="00F30EB4" w:rsidRDefault="00976481" w:rsidP="00976481">
            <w:pPr>
              <w:ind w:firstLine="31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Несовершеннолетние граждане в возрасте от 14 до 18 лет обеспечены рабочими местами для их временного трудоустройства в свободное от учебы время и в период каникул</w:t>
            </w:r>
          </w:p>
        </w:tc>
      </w:tr>
    </w:tbl>
    <w:p w14:paraId="64003EFE" w14:textId="77777777" w:rsidR="00517FC9" w:rsidRPr="00F30EB4" w:rsidRDefault="00517FC9" w:rsidP="00BB0E54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14:paraId="787D78F3" w14:textId="77777777" w:rsidR="00695BB0" w:rsidRPr="00F30EB4" w:rsidRDefault="00695BB0" w:rsidP="00695BB0">
      <w:pPr>
        <w:pStyle w:val="ConsPlusTitle"/>
        <w:jc w:val="center"/>
        <w:outlineLvl w:val="1"/>
        <w:rPr>
          <w:rFonts w:ascii="PT Astra Serif" w:hAnsi="PT Astra Serif" w:cs="Times New Roman"/>
          <w:b w:val="0"/>
          <w:sz w:val="28"/>
          <w:szCs w:val="28"/>
        </w:rPr>
        <w:sectPr w:rsidR="00695BB0" w:rsidRPr="00F30EB4" w:rsidSect="00CB6A10">
          <w:pgSz w:w="11905" w:h="16838"/>
          <w:pgMar w:top="993" w:right="567" w:bottom="1134" w:left="1134" w:header="794" w:footer="720" w:gutter="0"/>
          <w:cols w:space="720"/>
          <w:noEndnote/>
          <w:titlePg/>
          <w:docGrid w:linePitch="326"/>
        </w:sectPr>
      </w:pPr>
    </w:p>
    <w:p w14:paraId="00960AF3" w14:textId="77777777" w:rsidR="00695BB0" w:rsidRPr="00F30EB4" w:rsidRDefault="005C2742" w:rsidP="00695BB0">
      <w:pPr>
        <w:pStyle w:val="ConsPlusTitle"/>
        <w:jc w:val="center"/>
        <w:outlineLvl w:val="1"/>
        <w:rPr>
          <w:rFonts w:ascii="PT Astra Serif" w:hAnsi="PT Astra Serif" w:cs="Times New Roman"/>
          <w:b w:val="0"/>
          <w:sz w:val="28"/>
          <w:szCs w:val="28"/>
        </w:rPr>
      </w:pPr>
      <w:r w:rsidRPr="00F30EB4">
        <w:rPr>
          <w:rFonts w:ascii="PT Astra Serif" w:hAnsi="PT Astra Serif" w:cs="Times New Roman"/>
          <w:b w:val="0"/>
          <w:sz w:val="28"/>
          <w:szCs w:val="28"/>
        </w:rPr>
        <w:lastRenderedPageBreak/>
        <w:t xml:space="preserve">2. </w:t>
      </w:r>
      <w:r w:rsidR="00695BB0" w:rsidRPr="00F30EB4">
        <w:rPr>
          <w:rFonts w:ascii="PT Astra Serif" w:hAnsi="PT Astra Serif" w:cs="Times New Roman"/>
          <w:b w:val="0"/>
          <w:sz w:val="28"/>
          <w:szCs w:val="28"/>
        </w:rPr>
        <w:t xml:space="preserve">Показатели </w:t>
      </w:r>
      <w:r w:rsidRPr="00F30EB4">
        <w:rPr>
          <w:rFonts w:ascii="PT Astra Serif" w:hAnsi="PT Astra Serif" w:cs="Times New Roman"/>
          <w:b w:val="0"/>
          <w:sz w:val="28"/>
          <w:szCs w:val="28"/>
        </w:rPr>
        <w:t xml:space="preserve">комплекса </w:t>
      </w:r>
      <w:r w:rsidR="00CC3ABF" w:rsidRPr="00F30EB4">
        <w:rPr>
          <w:rFonts w:ascii="PT Astra Serif" w:hAnsi="PT Astra Serif" w:cs="Times New Roman"/>
          <w:b w:val="0"/>
          <w:sz w:val="28"/>
          <w:szCs w:val="28"/>
        </w:rPr>
        <w:t>процессных мероприятий</w:t>
      </w:r>
    </w:p>
    <w:p w14:paraId="172ECBBF" w14:textId="77777777" w:rsidR="00695BB0" w:rsidRPr="00F30EB4" w:rsidRDefault="00695BB0" w:rsidP="00695BB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8"/>
        </w:rPr>
      </w:pP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44"/>
        <w:gridCol w:w="2662"/>
        <w:gridCol w:w="1331"/>
        <w:gridCol w:w="2071"/>
        <w:gridCol w:w="2130"/>
        <w:gridCol w:w="1697"/>
        <w:gridCol w:w="1009"/>
        <w:gridCol w:w="1009"/>
        <w:gridCol w:w="1010"/>
        <w:gridCol w:w="1009"/>
        <w:gridCol w:w="1010"/>
        <w:gridCol w:w="6"/>
      </w:tblGrid>
      <w:tr w:rsidR="00F30EB4" w:rsidRPr="00F30EB4" w14:paraId="2CBCC0EA" w14:textId="77777777" w:rsidTr="00CE1C99">
        <w:trPr>
          <w:tblHeader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0C17" w14:textId="77777777" w:rsidR="00372CB8" w:rsidRPr="00F30EB4" w:rsidRDefault="00372CB8" w:rsidP="00372C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№</w:t>
            </w:r>
          </w:p>
          <w:p w14:paraId="4F1BD26A" w14:textId="77777777" w:rsidR="00372CB8" w:rsidRPr="00F30EB4" w:rsidRDefault="00372CB8" w:rsidP="00372CB8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641F12" w14:textId="77777777" w:rsidR="00372CB8" w:rsidRPr="00F30EB4" w:rsidRDefault="00372CB8" w:rsidP="00372C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08EB54" w14:textId="77777777" w:rsidR="00372CB8" w:rsidRPr="00F30EB4" w:rsidRDefault="00372CB8" w:rsidP="00372CB8">
            <w:pPr>
              <w:autoSpaceDE w:val="0"/>
              <w:autoSpaceDN w:val="0"/>
              <w:adjustRightInd w:val="0"/>
              <w:ind w:left="-100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38BDAD" w14:textId="77777777" w:rsidR="00372CB8" w:rsidRPr="00F30EB4" w:rsidRDefault="00C24B3A" w:rsidP="00372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Ответственный за достижение значений показателей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D14641" w14:textId="77777777" w:rsidR="00372CB8" w:rsidRPr="00F30EB4" w:rsidRDefault="00372CB8" w:rsidP="00372C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80EC20" w14:textId="77777777" w:rsidR="00372CB8" w:rsidRPr="00F30EB4" w:rsidRDefault="00372CB8" w:rsidP="00372CB8">
            <w:pPr>
              <w:autoSpaceDE w:val="0"/>
              <w:autoSpaceDN w:val="0"/>
              <w:adjustRightInd w:val="0"/>
              <w:ind w:right="-3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Периодичность мониторинга (ежемесячно, ежеквартально, ежегодно)</w:t>
            </w: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7086" w14:textId="77777777" w:rsidR="00372CB8" w:rsidRPr="00F30EB4" w:rsidRDefault="00372CB8" w:rsidP="00372CB8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Значения показателей</w:t>
            </w:r>
          </w:p>
        </w:tc>
      </w:tr>
      <w:tr w:rsidR="00F30EB4" w:rsidRPr="00F30EB4" w14:paraId="2780DC14" w14:textId="77777777" w:rsidTr="00123E0D">
        <w:trPr>
          <w:tblHeader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8AC7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CFDB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DD0D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030D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06EE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A004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A533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2023*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7703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6DA1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9488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CD1D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</w:tr>
      <w:tr w:rsidR="00F30EB4" w:rsidRPr="00F30EB4" w14:paraId="30BC402F" w14:textId="77777777" w:rsidTr="00123E0D">
        <w:trPr>
          <w:gridAfter w:val="1"/>
          <w:wAfter w:w="6" w:type="dxa"/>
          <w:tblHeader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BF90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B80E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A22A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FE20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D570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EBEC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AC73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B150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1584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3F6C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DD3C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11</w:t>
            </w:r>
          </w:p>
        </w:tc>
      </w:tr>
      <w:tr w:rsidR="00F30EB4" w:rsidRPr="00F30EB4" w14:paraId="600BA7D2" w14:textId="77777777" w:rsidTr="00123E0D">
        <w:trPr>
          <w:gridAfter w:val="1"/>
          <w:wAfter w:w="6" w:type="dxa"/>
          <w:jc w:val="center"/>
        </w:trPr>
        <w:tc>
          <w:tcPr>
            <w:tcW w:w="1548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0871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30EB4">
              <w:rPr>
                <w:rFonts w:ascii="PT Astra Serif" w:hAnsi="PT Astra Serif"/>
                <w:b/>
                <w:sz w:val="22"/>
                <w:szCs w:val="22"/>
              </w:rPr>
              <w:t>Комплекс процессных мероприятий 05</w:t>
            </w:r>
          </w:p>
        </w:tc>
      </w:tr>
      <w:tr w:rsidR="00F30EB4" w:rsidRPr="00F30EB4" w14:paraId="2F6EB71F" w14:textId="77777777" w:rsidTr="00123E0D">
        <w:trPr>
          <w:gridAfter w:val="1"/>
          <w:wAfter w:w="6" w:type="dxa"/>
          <w:jc w:val="center"/>
        </w:trPr>
        <w:tc>
          <w:tcPr>
            <w:tcW w:w="1548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1C26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30EB4">
              <w:rPr>
                <w:rFonts w:ascii="PT Astra Serif" w:hAnsi="PT Astra Serif"/>
                <w:b/>
                <w:sz w:val="22"/>
                <w:szCs w:val="22"/>
              </w:rPr>
              <w:t xml:space="preserve"> «Организация отдыха и оздоровления детей, временного трудоустройства несовершеннолетних»</w:t>
            </w:r>
          </w:p>
        </w:tc>
      </w:tr>
      <w:tr w:rsidR="00F30EB4" w:rsidRPr="00F30EB4" w14:paraId="752208C1" w14:textId="77777777" w:rsidTr="00123E0D">
        <w:trPr>
          <w:gridAfter w:val="1"/>
          <w:wAfter w:w="6" w:type="dxa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E785" w14:textId="77777777" w:rsidR="00695BB0" w:rsidRPr="00F30EB4" w:rsidRDefault="006D72E4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5</w:t>
            </w:r>
            <w:r w:rsidR="00695BB0" w:rsidRPr="00F30EB4">
              <w:rPr>
                <w:rFonts w:ascii="PT Astra Serif" w:hAnsi="PT Astra Serif"/>
                <w:sz w:val="22"/>
                <w:szCs w:val="22"/>
              </w:rPr>
              <w:t>.1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A932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8867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BBD2" w14:textId="77777777" w:rsidR="00695BB0" w:rsidRPr="00F30EB4" w:rsidRDefault="00695BB0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pacing w:val="-12"/>
                <w:sz w:val="22"/>
                <w:szCs w:val="22"/>
              </w:rPr>
            </w:pPr>
            <w:r w:rsidRPr="00F30EB4">
              <w:rPr>
                <w:rFonts w:ascii="PT Astra Serif" w:hAnsi="PT Astra Serif"/>
                <w:spacing w:val="-12"/>
                <w:sz w:val="22"/>
                <w:szCs w:val="22"/>
              </w:rPr>
              <w:t xml:space="preserve">Управление образования администрации города Тулы, </w:t>
            </w:r>
          </w:p>
          <w:p w14:paraId="5213506A" w14:textId="77777777" w:rsidR="00695BB0" w:rsidRPr="00F30EB4" w:rsidRDefault="00695BB0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pacing w:val="-12"/>
                <w:sz w:val="22"/>
                <w:szCs w:val="22"/>
              </w:rPr>
            </w:pPr>
            <w:r w:rsidRPr="00F30EB4">
              <w:rPr>
                <w:rFonts w:ascii="PT Astra Serif" w:hAnsi="PT Astra Serif"/>
                <w:spacing w:val="-12"/>
                <w:sz w:val="22"/>
                <w:szCs w:val="22"/>
              </w:rPr>
              <w:t>администрация муниципального образования город Тула,</w:t>
            </w:r>
          </w:p>
          <w:p w14:paraId="4A00C65A" w14:textId="77777777" w:rsidR="00695BB0" w:rsidRPr="00F30EB4" w:rsidRDefault="00695BB0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pacing w:val="-12"/>
                <w:sz w:val="22"/>
                <w:szCs w:val="22"/>
              </w:rPr>
              <w:t>управление культуры и туризма администрации города Тулы, управление по транспорту и дорожному хозяйству администрации города Тулы, управление физической культуры и спорта администрации города Тулы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4E5A" w14:textId="77777777" w:rsidR="00695BB0" w:rsidRPr="00F30EB4" w:rsidRDefault="00695BB0" w:rsidP="00123E0D">
            <w:pPr>
              <w:pStyle w:val="13"/>
              <w:widowControl w:val="0"/>
              <w:autoSpaceDE w:val="0"/>
              <w:autoSpaceDN w:val="0"/>
              <w:adjustRightInd w:val="0"/>
              <w:ind w:left="1" w:firstLine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Формула расчета значения показателя:</w:t>
            </w:r>
          </w:p>
          <w:p w14:paraId="44B89C80" w14:textId="77777777" w:rsidR="00695BB0" w:rsidRPr="00F30EB4" w:rsidRDefault="00695BB0" w:rsidP="00123E0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Р = А, где:</w:t>
            </w:r>
          </w:p>
          <w:p w14:paraId="7958B11D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А - количество несовершеннолетних граждан в возрасте от 14 до 18 лет, трудоустрое</w:t>
            </w:r>
            <w:r w:rsidR="003B27E9" w:rsidRPr="00F30EB4">
              <w:rPr>
                <w:rFonts w:ascii="PT Astra Serif" w:hAnsi="PT Astra Serif"/>
                <w:sz w:val="22"/>
                <w:szCs w:val="22"/>
              </w:rPr>
              <w:t>нных в свободное от учебы время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A4D6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96F5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–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074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1 628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C7C1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1 524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E0C6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1 524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E577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1 524</w:t>
            </w:r>
          </w:p>
        </w:tc>
      </w:tr>
    </w:tbl>
    <w:p w14:paraId="35B6BE23" w14:textId="77777777" w:rsidR="00D579BA" w:rsidRPr="00F30EB4" w:rsidRDefault="00695BB0" w:rsidP="00695BB0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  <w:r w:rsidRPr="00F30EB4">
        <w:rPr>
          <w:rFonts w:ascii="PT Astra Serif" w:hAnsi="PT Astra Serif"/>
          <w:szCs w:val="28"/>
        </w:rPr>
        <w:t>* Показатели 2023 года характеризуют связи уровней значения показателей муниципальной программы, действующей до 01.01.2024 года и структурных элементов муниципальной программы, вступающих в силу с 01.01.2024 года.</w:t>
      </w:r>
    </w:p>
    <w:p w14:paraId="3EA91F74" w14:textId="77777777" w:rsidR="006D72E4" w:rsidRPr="00F30EB4" w:rsidRDefault="006D72E4" w:rsidP="00695BB0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79287DB4" w14:textId="77777777" w:rsidR="008608C4" w:rsidRPr="00F30EB4" w:rsidRDefault="008608C4" w:rsidP="00695BB0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216B570E" w14:textId="77777777" w:rsidR="008608C4" w:rsidRPr="00F30EB4" w:rsidRDefault="008608C4" w:rsidP="00695BB0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2DF786E2" w14:textId="77777777" w:rsidR="00D579BA" w:rsidRPr="00F30EB4" w:rsidRDefault="00D579BA" w:rsidP="00D579BA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>3. План реализации комплекса процессных мероприятий в 2024 году</w:t>
      </w:r>
    </w:p>
    <w:p w14:paraId="0BFE5AEE" w14:textId="77777777" w:rsidR="00D579BA" w:rsidRPr="00F30EB4" w:rsidRDefault="00D579BA" w:rsidP="00D579BA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15615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2"/>
        <w:gridCol w:w="1369"/>
        <w:gridCol w:w="1466"/>
        <w:gridCol w:w="3544"/>
        <w:gridCol w:w="2693"/>
        <w:gridCol w:w="15"/>
      </w:tblGrid>
      <w:tr w:rsidR="00F30EB4" w:rsidRPr="00F30EB4" w14:paraId="633BEE5F" w14:textId="77777777" w:rsidTr="00B244D3">
        <w:trPr>
          <w:gridAfter w:val="1"/>
          <w:wAfter w:w="15" w:type="dxa"/>
          <w:tblHeader/>
        </w:trPr>
        <w:tc>
          <w:tcPr>
            <w:tcW w:w="36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F3133C" w14:textId="77777777" w:rsidR="00D579BA" w:rsidRPr="00F30EB4" w:rsidRDefault="00D579BA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84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35B62C" w14:textId="297D5674" w:rsidR="00D579BA" w:rsidRPr="00F30EB4" w:rsidRDefault="00684E85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Исполнитель</w:t>
            </w:r>
          </w:p>
        </w:tc>
        <w:tc>
          <w:tcPr>
            <w:tcW w:w="28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9A7380" w14:textId="77777777" w:rsidR="00D579BA" w:rsidRPr="00F30EB4" w:rsidRDefault="00D579BA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Срок</w:t>
            </w:r>
          </w:p>
        </w:tc>
        <w:tc>
          <w:tcPr>
            <w:tcW w:w="354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4DD436" w14:textId="77777777" w:rsidR="00D579BA" w:rsidRPr="00F30EB4" w:rsidRDefault="00D579BA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6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D2FCE0" w14:textId="77777777" w:rsidR="00D579BA" w:rsidRPr="00F30EB4" w:rsidRDefault="00D579BA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F30EB4" w:rsidRPr="00F30EB4" w14:paraId="3EB222E2" w14:textId="77777777" w:rsidTr="00684E85">
        <w:trPr>
          <w:gridAfter w:val="1"/>
          <w:wAfter w:w="15" w:type="dxa"/>
          <w:trHeight w:val="472"/>
          <w:tblHeader/>
        </w:trPr>
        <w:tc>
          <w:tcPr>
            <w:tcW w:w="36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3499EB" w14:textId="77777777" w:rsidR="00D579BA" w:rsidRPr="00F30EB4" w:rsidRDefault="00D579BA" w:rsidP="00B244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84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0172F6" w14:textId="77777777" w:rsidR="00D579BA" w:rsidRPr="00F30EB4" w:rsidRDefault="00D579BA" w:rsidP="00B244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3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A40FBF" w14:textId="77777777" w:rsidR="00D579BA" w:rsidRPr="00F30EB4" w:rsidRDefault="00D579BA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FCFE0F" w14:textId="77777777" w:rsidR="00D579BA" w:rsidRPr="00F30EB4" w:rsidRDefault="00D579BA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354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AB6009" w14:textId="77777777" w:rsidR="00D579BA" w:rsidRPr="00F30EB4" w:rsidRDefault="00D579BA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902A44" w14:textId="77777777" w:rsidR="00D579BA" w:rsidRPr="00F30EB4" w:rsidRDefault="00D579BA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30EB4" w:rsidRPr="00F30EB4" w14:paraId="06A3C8A4" w14:textId="77777777" w:rsidTr="00B244D3">
        <w:trPr>
          <w:gridAfter w:val="1"/>
          <w:wAfter w:w="15" w:type="dxa"/>
          <w:trHeight w:val="151"/>
          <w:tblHeader/>
        </w:trPr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F10A13" w14:textId="77777777" w:rsidR="00D579BA" w:rsidRPr="00F30EB4" w:rsidRDefault="00D579BA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1</w:t>
            </w:r>
          </w:p>
        </w:tc>
        <w:tc>
          <w:tcPr>
            <w:tcW w:w="2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1C49CE" w14:textId="77777777" w:rsidR="00D579BA" w:rsidRPr="00F30EB4" w:rsidRDefault="00D579BA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2</w:t>
            </w:r>
          </w:p>
        </w:tc>
        <w:tc>
          <w:tcPr>
            <w:tcW w:w="13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482194" w14:textId="77777777" w:rsidR="00D579BA" w:rsidRPr="00F30EB4" w:rsidRDefault="00D579BA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3</w:t>
            </w:r>
          </w:p>
        </w:tc>
        <w:tc>
          <w:tcPr>
            <w:tcW w:w="1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3CF805" w14:textId="77777777" w:rsidR="00D579BA" w:rsidRPr="00F30EB4" w:rsidRDefault="00D579BA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4</w:t>
            </w:r>
          </w:p>
        </w:tc>
        <w:tc>
          <w:tcPr>
            <w:tcW w:w="35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0395B4" w14:textId="77777777" w:rsidR="00D579BA" w:rsidRPr="00F30EB4" w:rsidRDefault="00D579BA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5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931BF1" w14:textId="77777777" w:rsidR="00D579BA" w:rsidRPr="00F30EB4" w:rsidRDefault="00D579BA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6</w:t>
            </w:r>
          </w:p>
        </w:tc>
      </w:tr>
      <w:tr w:rsidR="00F30EB4" w:rsidRPr="00F30EB4" w14:paraId="5ABF8E1C" w14:textId="77777777" w:rsidTr="00B244D3">
        <w:tc>
          <w:tcPr>
            <w:tcW w:w="15615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54F81F" w14:textId="77777777" w:rsidR="00D579BA" w:rsidRPr="00F30EB4" w:rsidRDefault="00D579BA" w:rsidP="00B244D3">
            <w:pPr>
              <w:ind w:left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Задача 9 «Обеспечение детей организованными формами отдыха и оздоровления, содействие в организации временного трудоустройства несовершеннолетних граждан»</w:t>
            </w:r>
          </w:p>
        </w:tc>
      </w:tr>
      <w:tr w:rsidR="00F30EB4" w:rsidRPr="00F30EB4" w14:paraId="1634BF69" w14:textId="77777777" w:rsidTr="00B244D3">
        <w:tc>
          <w:tcPr>
            <w:tcW w:w="15615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BBA1A4" w14:textId="77777777" w:rsidR="008608C4" w:rsidRPr="00F30EB4" w:rsidRDefault="008608C4" w:rsidP="008608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Комплекс процессных мероприятий 05 «Организация отдыха и оздоровления детей, временного трудоустройства несовершеннолетних»</w:t>
            </w:r>
          </w:p>
        </w:tc>
      </w:tr>
      <w:tr w:rsidR="00F30EB4" w:rsidRPr="00F30EB4" w14:paraId="05FB0873" w14:textId="77777777" w:rsidTr="00B244D3">
        <w:trPr>
          <w:gridAfter w:val="1"/>
          <w:wAfter w:w="15" w:type="dxa"/>
          <w:trHeight w:val="449"/>
        </w:trPr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9FE6C8" w14:textId="77777777" w:rsidR="008608C4" w:rsidRPr="00F30EB4" w:rsidRDefault="008608C4" w:rsidP="008608C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05.1 Организация временного трудоустройства несовершеннолетних граждан в возрасте от 14 до 18 лет в свободное от учебы время или в период каникул</w:t>
            </w:r>
          </w:p>
        </w:tc>
        <w:tc>
          <w:tcPr>
            <w:tcW w:w="2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6543A7" w14:textId="77777777" w:rsidR="008608C4" w:rsidRPr="00F30EB4" w:rsidRDefault="008608C4" w:rsidP="008608C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 xml:space="preserve">Управление образования администрации города Тулы, </w:t>
            </w:r>
          </w:p>
          <w:p w14:paraId="74E10B99" w14:textId="77777777" w:rsidR="008608C4" w:rsidRPr="00F30EB4" w:rsidRDefault="008608C4" w:rsidP="008608C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администрация муниципального образования город Тула,</w:t>
            </w:r>
          </w:p>
          <w:p w14:paraId="7886DF2F" w14:textId="77777777" w:rsidR="008608C4" w:rsidRPr="00F30EB4" w:rsidRDefault="008608C4" w:rsidP="008608C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управление культуры и туризма администрации города Тулы, управление по транспорту и дорожному хозяйству администрации города Тулы, управление физической культуры и спорта администрации города Тулы</w:t>
            </w:r>
          </w:p>
        </w:tc>
        <w:tc>
          <w:tcPr>
            <w:tcW w:w="13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2CF433" w14:textId="77777777" w:rsidR="008608C4" w:rsidRPr="00F30EB4" w:rsidRDefault="008608C4" w:rsidP="008608C4">
            <w:pPr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01.01.2024</w:t>
            </w:r>
          </w:p>
        </w:tc>
        <w:tc>
          <w:tcPr>
            <w:tcW w:w="1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A1388B" w14:textId="77777777" w:rsidR="008608C4" w:rsidRPr="00F30EB4" w:rsidRDefault="008608C4" w:rsidP="008608C4">
            <w:pPr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31.12.2024</w:t>
            </w:r>
          </w:p>
        </w:tc>
        <w:tc>
          <w:tcPr>
            <w:tcW w:w="35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445E78" w14:textId="7D4431AD" w:rsidR="008608C4" w:rsidRPr="00F30EB4" w:rsidRDefault="008608C4" w:rsidP="00B607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Обеспечение рабочими местами</w:t>
            </w:r>
            <w:r w:rsidR="00B6079C">
              <w:rPr>
                <w:rFonts w:ascii="PT Astra Serif" w:hAnsi="PT Astra Serif"/>
              </w:rPr>
              <w:t xml:space="preserve"> н</w:t>
            </w:r>
            <w:r w:rsidRPr="00F30EB4">
              <w:rPr>
                <w:rFonts w:ascii="PT Astra Serif" w:hAnsi="PT Astra Serif"/>
              </w:rPr>
              <w:t>есовершеннолетних граждан в возрасте от 14 до 18 лет, в том числе, находящихся в трудной жизненной ситуации, для их временного трудоустройства в свободное от учебы время и в период каникул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E8D333" w14:textId="77777777" w:rsidR="008608C4" w:rsidRPr="00F30EB4" w:rsidRDefault="008608C4" w:rsidP="008608C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Трудовые договоры (соглашения) на временное трудоустройство несовершеннолетних граждан, платежные поручения</w:t>
            </w:r>
          </w:p>
        </w:tc>
      </w:tr>
    </w:tbl>
    <w:p w14:paraId="0A7FCABE" w14:textId="77777777" w:rsidR="00D579BA" w:rsidRPr="00F30EB4" w:rsidRDefault="00D579BA" w:rsidP="00695BB0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63919FE1" w14:textId="77777777" w:rsidR="00D579BA" w:rsidRPr="00F30EB4" w:rsidRDefault="00D579BA" w:rsidP="00695BB0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64AF782B" w14:textId="77777777" w:rsidR="00695BB0" w:rsidRPr="00F30EB4" w:rsidRDefault="00695BB0" w:rsidP="00695BB0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  <w:r w:rsidRPr="00F30EB4">
        <w:rPr>
          <w:rFonts w:ascii="PT Astra Serif" w:hAnsi="PT Astra Serif"/>
          <w:szCs w:val="28"/>
        </w:rPr>
        <w:t xml:space="preserve"> </w:t>
      </w:r>
    </w:p>
    <w:p w14:paraId="3AA1E602" w14:textId="77777777" w:rsidR="00695BB0" w:rsidRPr="00F30EB4" w:rsidRDefault="00695BB0" w:rsidP="00695BB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  <w:sectPr w:rsidR="00695BB0" w:rsidRPr="00F30EB4" w:rsidSect="00CB6A10">
          <w:pgSz w:w="16838" w:h="11905" w:orient="landscape"/>
          <w:pgMar w:top="1134" w:right="992" w:bottom="567" w:left="1134" w:header="794" w:footer="720" w:gutter="0"/>
          <w:cols w:space="720"/>
          <w:noEndnote/>
          <w:titlePg/>
          <w:docGrid w:linePitch="326"/>
        </w:sectPr>
      </w:pPr>
    </w:p>
    <w:p w14:paraId="7001B324" w14:textId="77777777" w:rsidR="00FE4D30" w:rsidRPr="00F30EB4" w:rsidRDefault="00FE4D30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lastRenderedPageBreak/>
        <w:t>Приложение 6</w:t>
      </w:r>
    </w:p>
    <w:p w14:paraId="0C4252CF" w14:textId="77777777" w:rsidR="00FE4D30" w:rsidRPr="00F30EB4" w:rsidRDefault="00FE4D30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 xml:space="preserve">к приказу управления образования </w:t>
      </w:r>
    </w:p>
    <w:p w14:paraId="676F83DF" w14:textId="77777777" w:rsidR="00FE4D30" w:rsidRPr="00F30EB4" w:rsidRDefault="00FE4D30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>администрации города Тулы</w:t>
      </w:r>
    </w:p>
    <w:p w14:paraId="3C22F673" w14:textId="337A72F9" w:rsidR="00FE4D30" w:rsidRPr="00F30EB4" w:rsidRDefault="00FE4D30" w:rsidP="00FE4D3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 xml:space="preserve">от </w:t>
      </w:r>
      <w:r w:rsidR="002E71DD">
        <w:rPr>
          <w:rFonts w:ascii="PT Astra Serif" w:hAnsi="PT Astra Serif"/>
          <w:sz w:val="28"/>
          <w:szCs w:val="28"/>
        </w:rPr>
        <w:t>19.12.2024</w:t>
      </w:r>
      <w:r w:rsidRPr="00F30EB4">
        <w:rPr>
          <w:rFonts w:ascii="PT Astra Serif" w:hAnsi="PT Astra Serif"/>
          <w:sz w:val="28"/>
          <w:szCs w:val="28"/>
        </w:rPr>
        <w:t xml:space="preserve"> № </w:t>
      </w:r>
      <w:r w:rsidR="002E71DD">
        <w:rPr>
          <w:rFonts w:ascii="PT Astra Serif" w:hAnsi="PT Astra Serif"/>
          <w:sz w:val="28"/>
          <w:szCs w:val="28"/>
        </w:rPr>
        <w:t>273-осн</w:t>
      </w:r>
    </w:p>
    <w:p w14:paraId="24557DF5" w14:textId="77777777" w:rsidR="00FE4D30" w:rsidRPr="00F30EB4" w:rsidRDefault="00FE4D30" w:rsidP="00517FC9">
      <w:pPr>
        <w:jc w:val="center"/>
        <w:rPr>
          <w:rFonts w:ascii="PT Astra Serif" w:hAnsi="PT Astra Serif"/>
          <w:sz w:val="28"/>
          <w:szCs w:val="28"/>
        </w:rPr>
      </w:pPr>
    </w:p>
    <w:p w14:paraId="7ECDF438" w14:textId="77777777" w:rsidR="00517FC9" w:rsidRPr="00F30EB4" w:rsidRDefault="00517FC9" w:rsidP="004405CA">
      <w:pPr>
        <w:jc w:val="center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 xml:space="preserve">Паспорт комплекса процессных мероприятий </w:t>
      </w:r>
      <w:r w:rsidR="00010B23" w:rsidRPr="00F30EB4">
        <w:rPr>
          <w:rFonts w:ascii="PT Astra Serif" w:hAnsi="PT Astra Serif"/>
          <w:sz w:val="28"/>
          <w:szCs w:val="28"/>
        </w:rPr>
        <w:t xml:space="preserve">06 </w:t>
      </w:r>
      <w:r w:rsidRPr="00F30EB4">
        <w:rPr>
          <w:rFonts w:ascii="PT Astra Serif" w:hAnsi="PT Astra Serif"/>
          <w:sz w:val="28"/>
          <w:szCs w:val="28"/>
        </w:rPr>
        <w:t>«</w:t>
      </w:r>
      <w:r w:rsidR="00637F99" w:rsidRPr="00F30EB4">
        <w:rPr>
          <w:rFonts w:ascii="PT Astra Serif" w:hAnsi="PT Astra Serif"/>
          <w:sz w:val="28"/>
          <w:szCs w:val="28"/>
        </w:rPr>
        <w:t>Оказание муниципальных услуг (выполнение работ) в сфере отдыха и оздоровления детей муниципальными учреждениями</w:t>
      </w:r>
      <w:r w:rsidRPr="00F30EB4">
        <w:rPr>
          <w:rFonts w:ascii="PT Astra Serif" w:hAnsi="PT Astra Serif"/>
          <w:sz w:val="28"/>
          <w:szCs w:val="28"/>
        </w:rPr>
        <w:t>»</w:t>
      </w:r>
    </w:p>
    <w:p w14:paraId="3E1F0ED7" w14:textId="77777777" w:rsidR="00517FC9" w:rsidRPr="00F30EB4" w:rsidRDefault="00517FC9" w:rsidP="00517FC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</w:p>
    <w:tbl>
      <w:tblPr>
        <w:tblW w:w="103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4771"/>
      </w:tblGrid>
      <w:tr w:rsidR="00F30EB4" w:rsidRPr="00F30EB4" w14:paraId="6A2A8141" w14:textId="77777777" w:rsidTr="0081570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29BE" w14:textId="77777777" w:rsidR="00E84C63" w:rsidRPr="00F30EB4" w:rsidRDefault="00E84C63" w:rsidP="009125CC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3D7B" w14:textId="77777777" w:rsidR="00E84C63" w:rsidRPr="00F30EB4" w:rsidRDefault="00E84C63" w:rsidP="00815709">
            <w:pPr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Управление образования администрации города Тулы</w:t>
            </w:r>
          </w:p>
        </w:tc>
      </w:tr>
      <w:tr w:rsidR="00F30EB4" w:rsidRPr="00F30EB4" w14:paraId="545B7275" w14:textId="77777777" w:rsidTr="009125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9831" w14:textId="77777777" w:rsidR="00E84C63" w:rsidRPr="00F30EB4" w:rsidRDefault="00E84C63" w:rsidP="009125CC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  <w:p w14:paraId="4DB47A20" w14:textId="77777777" w:rsidR="00E84C63" w:rsidRPr="00F30EB4" w:rsidRDefault="00E84C63" w:rsidP="009125CC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EDE0" w14:textId="77777777" w:rsidR="00E84C63" w:rsidRPr="00F30EB4" w:rsidRDefault="001F1087" w:rsidP="009125CC">
            <w:pPr>
              <w:ind w:firstLine="5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F30EB4">
              <w:rPr>
                <w:rFonts w:ascii="PT Astra Serif" w:hAnsi="PT Astra Serif"/>
                <w:sz w:val="26"/>
                <w:szCs w:val="26"/>
                <w:lang w:val="en-US"/>
              </w:rPr>
              <w:t>–</w:t>
            </w:r>
          </w:p>
        </w:tc>
      </w:tr>
      <w:tr w:rsidR="00F30EB4" w:rsidRPr="00F30EB4" w14:paraId="7AF0889E" w14:textId="77777777" w:rsidTr="009125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C24D" w14:textId="77777777" w:rsidR="001F1087" w:rsidRPr="00F30EB4" w:rsidRDefault="001F1087" w:rsidP="001F1087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Срок реализации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EEF8" w14:textId="77777777" w:rsidR="001F1087" w:rsidRPr="00F30EB4" w:rsidRDefault="00E423AE" w:rsidP="0097648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</w:t>
            </w:r>
            <w:r w:rsidR="00976481" w:rsidRPr="00F30EB4">
              <w:rPr>
                <w:rFonts w:ascii="PT Astra Serif" w:hAnsi="PT Astra Serif"/>
                <w:sz w:val="26"/>
                <w:szCs w:val="26"/>
              </w:rPr>
              <w:t>3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– 202</w:t>
            </w:r>
            <w:r w:rsidR="00976481" w:rsidRPr="00F30EB4">
              <w:rPr>
                <w:rFonts w:ascii="PT Astra Serif" w:hAnsi="PT Astra Serif"/>
                <w:sz w:val="26"/>
                <w:szCs w:val="26"/>
              </w:rPr>
              <w:t>7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годы</w:t>
            </w:r>
          </w:p>
        </w:tc>
      </w:tr>
      <w:tr w:rsidR="00F30EB4" w:rsidRPr="00F30EB4" w14:paraId="56927CD3" w14:textId="77777777" w:rsidTr="004405C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5FE25" w14:textId="77777777" w:rsidR="002B3D0B" w:rsidRPr="00F30EB4" w:rsidRDefault="003D71C6" w:rsidP="002976B0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CF3E" w14:textId="77777777" w:rsidR="003D71C6" w:rsidRPr="00F30EB4" w:rsidRDefault="002976B0" w:rsidP="00976481">
            <w:pPr>
              <w:ind w:left="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Задача </w:t>
            </w:r>
            <w:r w:rsidR="00976481" w:rsidRPr="00F30EB4">
              <w:rPr>
                <w:rFonts w:ascii="PT Astra Serif" w:hAnsi="PT Astra Serif"/>
                <w:sz w:val="26"/>
                <w:szCs w:val="26"/>
              </w:rPr>
              <w:t>9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«</w:t>
            </w:r>
            <w:r w:rsidR="00843D61" w:rsidRPr="00F30EB4">
              <w:rPr>
                <w:rFonts w:ascii="PT Astra Serif" w:hAnsi="PT Astra Serif"/>
                <w:sz w:val="26"/>
                <w:szCs w:val="26"/>
              </w:rPr>
              <w:t>Обеспечение детей организованными формами отдыха и оздоровления, содействие в организации временного трудоустройства несовершеннолетних граждан</w:t>
            </w:r>
            <w:r w:rsidRPr="00F30EB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</w:tr>
      <w:tr w:rsidR="00F30EB4" w:rsidRPr="00F30EB4" w14:paraId="76850152" w14:textId="77777777" w:rsidTr="009125CC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B9BDE" w14:textId="77777777" w:rsidR="00E84C63" w:rsidRPr="00F30EB4" w:rsidRDefault="00E84C63" w:rsidP="009125CC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77F19" w14:textId="77777777" w:rsidR="00E84C63" w:rsidRPr="00F30EB4" w:rsidRDefault="00E84C63" w:rsidP="009125CC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3A7B1" w14:textId="77777777" w:rsidR="00E84C63" w:rsidRPr="00F30EB4" w:rsidRDefault="00E84C63" w:rsidP="009125CC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ВСЕГО (тыс. руб.)</w:t>
            </w:r>
          </w:p>
        </w:tc>
      </w:tr>
      <w:tr w:rsidR="00F30EB4" w:rsidRPr="00F30EB4" w14:paraId="4AE617A4" w14:textId="77777777" w:rsidTr="00517FC9">
        <w:trPr>
          <w:trHeight w:val="41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90A6B1" w14:textId="77777777" w:rsidR="00976481" w:rsidRPr="00F30EB4" w:rsidRDefault="00976481" w:rsidP="0097648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57B08A" w14:textId="77777777" w:rsidR="00976481" w:rsidRPr="00F30EB4" w:rsidRDefault="00976481" w:rsidP="0097648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1C689D" w14:textId="77777777" w:rsidR="00976481" w:rsidRPr="00F30EB4" w:rsidRDefault="00976481" w:rsidP="0097648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109 546,7</w:t>
            </w:r>
          </w:p>
        </w:tc>
      </w:tr>
      <w:tr w:rsidR="00F30EB4" w:rsidRPr="00F30EB4" w14:paraId="782F2E92" w14:textId="77777777" w:rsidTr="00517FC9">
        <w:trPr>
          <w:trHeight w:val="41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25C8CA" w14:textId="77777777" w:rsidR="00976481" w:rsidRPr="00F30EB4" w:rsidRDefault="00976481" w:rsidP="0097648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94E1E5" w14:textId="77777777" w:rsidR="00976481" w:rsidRPr="00F30EB4" w:rsidRDefault="00976481" w:rsidP="0097648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AAF96A" w14:textId="77777777" w:rsidR="00976481" w:rsidRPr="00F30EB4" w:rsidRDefault="00976481" w:rsidP="00976481">
            <w:pPr>
              <w:ind w:firstLine="5"/>
              <w:jc w:val="center"/>
              <w:rPr>
                <w:rFonts w:ascii="PT Astra Serif" w:hAnsi="PT Astra Serif"/>
                <w:strike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30EB4" w:rsidRPr="00F30EB4" w14:paraId="645DB098" w14:textId="77777777" w:rsidTr="00123E0D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1A99CA" w14:textId="77777777" w:rsidR="00976481" w:rsidRPr="00F30EB4" w:rsidRDefault="00976481" w:rsidP="0097648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B2E0" w14:textId="77777777" w:rsidR="00976481" w:rsidRPr="00F30EB4" w:rsidRDefault="00976481" w:rsidP="0097648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D02B4" w14:textId="77777777" w:rsidR="00976481" w:rsidRPr="00F30EB4" w:rsidRDefault="00976481" w:rsidP="00976481">
            <w:pPr>
              <w:ind w:firstLine="5"/>
              <w:jc w:val="center"/>
              <w:rPr>
                <w:rFonts w:ascii="PT Astra Serif" w:hAnsi="PT Astra Serif"/>
                <w:strike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30EB4" w:rsidRPr="00F30EB4" w14:paraId="3D467EFA" w14:textId="77777777" w:rsidTr="00123E0D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4CA523" w14:textId="77777777" w:rsidR="00976481" w:rsidRPr="00F30EB4" w:rsidRDefault="00976481" w:rsidP="0097648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81B77" w14:textId="77777777" w:rsidR="00976481" w:rsidRPr="00F30EB4" w:rsidRDefault="00976481" w:rsidP="0097648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5F80" w14:textId="77777777" w:rsidR="00976481" w:rsidRPr="00F30EB4" w:rsidRDefault="00976481" w:rsidP="0097648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30EB4" w:rsidRPr="00F30EB4" w14:paraId="01B141D8" w14:textId="77777777" w:rsidTr="00123E0D">
        <w:trPr>
          <w:trHeight w:val="53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820F9D" w14:textId="77777777" w:rsidR="00976481" w:rsidRPr="00F30EB4" w:rsidRDefault="00976481" w:rsidP="0097648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9DEF3A" w14:textId="77777777" w:rsidR="00976481" w:rsidRPr="00F30EB4" w:rsidRDefault="00976481" w:rsidP="0097648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EF3AD7" w14:textId="77777777" w:rsidR="00976481" w:rsidRPr="00F30EB4" w:rsidRDefault="00976481" w:rsidP="0097648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E84C63" w:rsidRPr="00F30EB4" w14:paraId="3BABEB02" w14:textId="77777777" w:rsidTr="009125CC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14:paraId="0837B923" w14:textId="77777777" w:rsidR="00E84C63" w:rsidRPr="00F30EB4" w:rsidRDefault="00E84C63" w:rsidP="009125CC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63A00" w14:textId="77777777" w:rsidR="00E84C63" w:rsidRPr="00F30EB4" w:rsidRDefault="00976481" w:rsidP="00576A0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Обеспечен полноценный отдых детей с целью укрепления здоровья и творческого потенциала</w:t>
            </w:r>
          </w:p>
        </w:tc>
      </w:tr>
    </w:tbl>
    <w:p w14:paraId="4D636E30" w14:textId="77777777" w:rsidR="000778C2" w:rsidRPr="00F30EB4" w:rsidRDefault="000778C2" w:rsidP="00BB0E54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14:paraId="7A8705B2" w14:textId="77777777" w:rsidR="00007314" w:rsidRPr="00F30EB4" w:rsidRDefault="00007314" w:rsidP="00D616D5">
      <w:pPr>
        <w:jc w:val="center"/>
        <w:rPr>
          <w:rFonts w:ascii="PT Astra Serif" w:hAnsi="PT Astra Serif"/>
          <w:sz w:val="28"/>
          <w:szCs w:val="28"/>
        </w:rPr>
      </w:pPr>
    </w:p>
    <w:p w14:paraId="28F26AD6" w14:textId="77777777" w:rsidR="00695BB0" w:rsidRPr="00F30EB4" w:rsidRDefault="00695BB0" w:rsidP="00D616D5">
      <w:pPr>
        <w:jc w:val="center"/>
        <w:rPr>
          <w:rFonts w:ascii="PT Astra Serif" w:hAnsi="PT Astra Serif"/>
          <w:sz w:val="28"/>
          <w:szCs w:val="28"/>
        </w:rPr>
        <w:sectPr w:rsidR="00695BB0" w:rsidRPr="00F30EB4" w:rsidSect="00CB6A10">
          <w:pgSz w:w="11905" w:h="16838"/>
          <w:pgMar w:top="993" w:right="567" w:bottom="1134" w:left="1134" w:header="794" w:footer="720" w:gutter="0"/>
          <w:cols w:space="720"/>
          <w:noEndnote/>
          <w:titlePg/>
          <w:docGrid w:linePitch="326"/>
        </w:sectPr>
      </w:pPr>
    </w:p>
    <w:p w14:paraId="76F9603E" w14:textId="77777777" w:rsidR="00695BB0" w:rsidRPr="00F30EB4" w:rsidRDefault="006D72E4" w:rsidP="00F30EB4">
      <w:pPr>
        <w:pStyle w:val="ConsPlusTitle"/>
        <w:jc w:val="center"/>
        <w:outlineLvl w:val="1"/>
        <w:rPr>
          <w:rFonts w:ascii="PT Astra Serif" w:hAnsi="PT Astra Serif" w:cs="Times New Roman"/>
          <w:b w:val="0"/>
          <w:sz w:val="28"/>
          <w:szCs w:val="28"/>
        </w:rPr>
      </w:pPr>
      <w:r w:rsidRPr="00F30EB4">
        <w:rPr>
          <w:rFonts w:ascii="PT Astra Serif" w:hAnsi="PT Astra Serif" w:cs="Times New Roman"/>
          <w:b w:val="0"/>
          <w:sz w:val="28"/>
          <w:szCs w:val="28"/>
        </w:rPr>
        <w:lastRenderedPageBreak/>
        <w:t>2</w:t>
      </w:r>
      <w:r w:rsidR="00695BB0" w:rsidRPr="00F30EB4">
        <w:rPr>
          <w:rFonts w:ascii="PT Astra Serif" w:hAnsi="PT Astra Serif" w:cs="Times New Roman"/>
          <w:b w:val="0"/>
          <w:sz w:val="28"/>
          <w:szCs w:val="28"/>
        </w:rPr>
        <w:t xml:space="preserve">. Показатели </w:t>
      </w:r>
      <w:r w:rsidR="005C2742" w:rsidRPr="00F30EB4">
        <w:rPr>
          <w:rFonts w:ascii="PT Astra Serif" w:hAnsi="PT Astra Serif" w:cs="Times New Roman"/>
          <w:b w:val="0"/>
          <w:sz w:val="28"/>
          <w:szCs w:val="28"/>
        </w:rPr>
        <w:t xml:space="preserve">комплекса </w:t>
      </w:r>
      <w:r w:rsidR="00CC3ABF" w:rsidRPr="00F30EB4">
        <w:rPr>
          <w:rFonts w:ascii="PT Astra Serif" w:hAnsi="PT Astra Serif" w:cs="Times New Roman"/>
          <w:b w:val="0"/>
          <w:sz w:val="28"/>
          <w:szCs w:val="28"/>
        </w:rPr>
        <w:t>процессных мероприятий</w:t>
      </w:r>
    </w:p>
    <w:p w14:paraId="57EE15D2" w14:textId="77777777" w:rsidR="00695BB0" w:rsidRPr="00F30EB4" w:rsidRDefault="00695BB0" w:rsidP="00F30EB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8"/>
        </w:rPr>
      </w:pPr>
    </w:p>
    <w:tbl>
      <w:tblPr>
        <w:tblW w:w="503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2019"/>
        <w:gridCol w:w="1252"/>
        <w:gridCol w:w="2305"/>
        <w:gridCol w:w="1721"/>
        <w:gridCol w:w="2308"/>
        <w:gridCol w:w="1009"/>
        <w:gridCol w:w="945"/>
        <w:gridCol w:w="965"/>
        <w:gridCol w:w="972"/>
        <w:gridCol w:w="735"/>
      </w:tblGrid>
      <w:tr w:rsidR="00F30EB4" w:rsidRPr="00B6079C" w14:paraId="6EBFB21C" w14:textId="77777777" w:rsidTr="00B6079C">
        <w:trPr>
          <w:trHeight w:val="320"/>
          <w:tblHeader/>
          <w:tblCellSpacing w:w="5" w:type="nil"/>
          <w:jc w:val="center"/>
        </w:trPr>
        <w:tc>
          <w:tcPr>
            <w:tcW w:w="566" w:type="dxa"/>
            <w:vMerge w:val="restart"/>
            <w:shd w:val="clear" w:color="auto" w:fill="auto"/>
          </w:tcPr>
          <w:p w14:paraId="0CD01A85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 xml:space="preserve">№ </w:t>
            </w:r>
          </w:p>
          <w:p w14:paraId="26961571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2018" w:type="dxa"/>
            <w:vMerge w:val="restart"/>
            <w:shd w:val="clear" w:color="auto" w:fill="auto"/>
          </w:tcPr>
          <w:p w14:paraId="23C90FDB" w14:textId="2E0FDF4D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251" w:type="dxa"/>
            <w:vMerge w:val="restart"/>
            <w:shd w:val="clear" w:color="auto" w:fill="auto"/>
          </w:tcPr>
          <w:p w14:paraId="04991BF5" w14:textId="6A849FDF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Единица</w:t>
            </w:r>
            <w:r w:rsidR="00F30EB4" w:rsidRPr="00B6079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B6079C">
              <w:rPr>
                <w:rFonts w:ascii="PT Astra Serif" w:hAnsi="PT Astra Serif"/>
                <w:sz w:val="22"/>
                <w:szCs w:val="22"/>
              </w:rPr>
              <w:t>измерения</w:t>
            </w:r>
          </w:p>
        </w:tc>
        <w:tc>
          <w:tcPr>
            <w:tcW w:w="2303" w:type="dxa"/>
            <w:vMerge w:val="restart"/>
            <w:shd w:val="clear" w:color="auto" w:fill="auto"/>
          </w:tcPr>
          <w:p w14:paraId="00D24A6B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ind w:left="-93" w:right="-50" w:firstLine="9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 xml:space="preserve">Ответственный за достижение значений показателей </w:t>
            </w:r>
          </w:p>
        </w:tc>
        <w:tc>
          <w:tcPr>
            <w:tcW w:w="1720" w:type="dxa"/>
            <w:vMerge w:val="restart"/>
            <w:shd w:val="clear" w:color="auto" w:fill="auto"/>
          </w:tcPr>
          <w:p w14:paraId="1B661A59" w14:textId="4ACFD671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Порядок</w:t>
            </w:r>
            <w:r w:rsidR="00F30EB4" w:rsidRPr="00B6079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B6079C">
              <w:rPr>
                <w:rFonts w:ascii="PT Astra Serif" w:hAnsi="PT Astra Serif"/>
                <w:sz w:val="22"/>
                <w:szCs w:val="22"/>
              </w:rPr>
              <w:t>формирования</w:t>
            </w:r>
            <w:r w:rsidR="00F30EB4" w:rsidRPr="00B6079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B6079C">
              <w:rPr>
                <w:rFonts w:ascii="PT Astra Serif" w:hAnsi="PT Astra Serif"/>
                <w:sz w:val="22"/>
                <w:szCs w:val="22"/>
              </w:rPr>
              <w:t>показателя</w:t>
            </w:r>
            <w:r w:rsidR="00F30EB4" w:rsidRPr="00B6079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B6079C">
              <w:rPr>
                <w:rFonts w:ascii="PT Astra Serif" w:hAnsi="PT Astra Serif"/>
                <w:sz w:val="22"/>
                <w:szCs w:val="22"/>
              </w:rPr>
              <w:t>(наименование</w:t>
            </w:r>
            <w:r w:rsidR="00F30EB4" w:rsidRPr="00B6079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B6079C">
              <w:rPr>
                <w:rFonts w:ascii="PT Astra Serif" w:hAnsi="PT Astra Serif"/>
                <w:sz w:val="22"/>
                <w:szCs w:val="22"/>
              </w:rPr>
              <w:t>документа-источника, формула расчета)</w:t>
            </w:r>
          </w:p>
        </w:tc>
        <w:tc>
          <w:tcPr>
            <w:tcW w:w="2306" w:type="dxa"/>
            <w:vMerge w:val="restart"/>
            <w:shd w:val="clear" w:color="auto" w:fill="auto"/>
          </w:tcPr>
          <w:p w14:paraId="3FD5D056" w14:textId="0D7DA523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ind w:left="-31" w:firstLine="3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Периодичность</w:t>
            </w:r>
            <w:r w:rsidR="00F30EB4" w:rsidRPr="00B6079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B6079C">
              <w:rPr>
                <w:rFonts w:ascii="PT Astra Serif" w:hAnsi="PT Astra Serif"/>
                <w:sz w:val="22"/>
                <w:szCs w:val="22"/>
              </w:rPr>
              <w:t>мониторинга</w:t>
            </w:r>
            <w:r w:rsidR="00F30EB4" w:rsidRPr="00B6079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B6079C">
              <w:rPr>
                <w:rFonts w:ascii="PT Astra Serif" w:hAnsi="PT Astra Serif"/>
                <w:sz w:val="22"/>
                <w:szCs w:val="22"/>
              </w:rPr>
              <w:t>(ежемесячно,</w:t>
            </w:r>
            <w:r w:rsidR="00F30EB4" w:rsidRPr="00B6079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B6079C">
              <w:rPr>
                <w:rFonts w:ascii="PT Astra Serif" w:hAnsi="PT Astra Serif"/>
                <w:sz w:val="22"/>
                <w:szCs w:val="22"/>
              </w:rPr>
              <w:t>ежеквартально,</w:t>
            </w:r>
            <w:r w:rsidR="00F30EB4" w:rsidRPr="00B6079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B6079C">
              <w:rPr>
                <w:rFonts w:ascii="PT Astra Serif" w:hAnsi="PT Astra Serif"/>
                <w:sz w:val="22"/>
                <w:szCs w:val="22"/>
              </w:rPr>
              <w:t>ежегодно)</w:t>
            </w:r>
          </w:p>
        </w:tc>
        <w:tc>
          <w:tcPr>
            <w:tcW w:w="4622" w:type="dxa"/>
            <w:gridSpan w:val="5"/>
            <w:shd w:val="clear" w:color="auto" w:fill="auto"/>
          </w:tcPr>
          <w:p w14:paraId="08A64C09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 xml:space="preserve">Значения показателей </w:t>
            </w:r>
          </w:p>
        </w:tc>
      </w:tr>
      <w:tr w:rsidR="00F30EB4" w:rsidRPr="00B6079C" w14:paraId="004E49D7" w14:textId="77777777" w:rsidTr="00B6079C">
        <w:trPr>
          <w:trHeight w:val="960"/>
          <w:tblHeader/>
          <w:tblCellSpacing w:w="5" w:type="nil"/>
          <w:jc w:val="center"/>
        </w:trPr>
        <w:tc>
          <w:tcPr>
            <w:tcW w:w="566" w:type="dxa"/>
            <w:vMerge/>
            <w:shd w:val="clear" w:color="auto" w:fill="auto"/>
          </w:tcPr>
          <w:p w14:paraId="4B20C8E4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14:paraId="43C7C23F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14:paraId="6173C88C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14:paraId="31E17EA6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32C46D56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06" w:type="dxa"/>
            <w:vMerge/>
            <w:shd w:val="clear" w:color="auto" w:fill="auto"/>
          </w:tcPr>
          <w:p w14:paraId="34A35D93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7A49A85D" w14:textId="0A57EF9E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2023*</w:t>
            </w:r>
          </w:p>
        </w:tc>
        <w:tc>
          <w:tcPr>
            <w:tcW w:w="944" w:type="dxa"/>
            <w:shd w:val="clear" w:color="auto" w:fill="auto"/>
          </w:tcPr>
          <w:p w14:paraId="76CD016D" w14:textId="6A903D3D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4" w:type="dxa"/>
            <w:shd w:val="clear" w:color="auto" w:fill="auto"/>
          </w:tcPr>
          <w:p w14:paraId="31BCA65D" w14:textId="3A8A39E2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1" w:type="dxa"/>
            <w:shd w:val="clear" w:color="auto" w:fill="auto"/>
          </w:tcPr>
          <w:p w14:paraId="2D4709B0" w14:textId="63DB5C14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35" w:type="dxa"/>
            <w:shd w:val="clear" w:color="auto" w:fill="auto"/>
          </w:tcPr>
          <w:p w14:paraId="194B7EDB" w14:textId="71686851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</w:tr>
      <w:tr w:rsidR="00F30EB4" w:rsidRPr="00B6079C" w14:paraId="422392D0" w14:textId="77777777" w:rsidTr="00B6079C">
        <w:trPr>
          <w:tblHeader/>
          <w:tblCellSpacing w:w="5" w:type="nil"/>
          <w:jc w:val="center"/>
        </w:trPr>
        <w:tc>
          <w:tcPr>
            <w:tcW w:w="566" w:type="dxa"/>
            <w:shd w:val="clear" w:color="auto" w:fill="auto"/>
          </w:tcPr>
          <w:p w14:paraId="56736C02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18" w:type="dxa"/>
            <w:shd w:val="clear" w:color="auto" w:fill="auto"/>
          </w:tcPr>
          <w:p w14:paraId="25037DB1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14:paraId="11F9C5EC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14:paraId="362AA150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720" w:type="dxa"/>
            <w:shd w:val="clear" w:color="auto" w:fill="auto"/>
          </w:tcPr>
          <w:p w14:paraId="1C7B44D8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306" w:type="dxa"/>
            <w:shd w:val="clear" w:color="auto" w:fill="auto"/>
          </w:tcPr>
          <w:p w14:paraId="400CD096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14:paraId="46AAD439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944" w:type="dxa"/>
            <w:shd w:val="clear" w:color="auto" w:fill="auto"/>
          </w:tcPr>
          <w:p w14:paraId="229C5E5C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14:paraId="63DCA61E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971" w:type="dxa"/>
            <w:shd w:val="clear" w:color="auto" w:fill="auto"/>
          </w:tcPr>
          <w:p w14:paraId="22DDBDAB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35" w:type="dxa"/>
            <w:shd w:val="clear" w:color="auto" w:fill="auto"/>
          </w:tcPr>
          <w:p w14:paraId="2FC20AC2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</w:tr>
      <w:tr w:rsidR="00F30EB4" w:rsidRPr="00B6079C" w14:paraId="1FC0E8EA" w14:textId="77777777" w:rsidTr="00B6079C">
        <w:trPr>
          <w:tblCellSpacing w:w="5" w:type="nil"/>
          <w:jc w:val="center"/>
        </w:trPr>
        <w:tc>
          <w:tcPr>
            <w:tcW w:w="14786" w:type="dxa"/>
            <w:gridSpan w:val="11"/>
            <w:shd w:val="clear" w:color="auto" w:fill="auto"/>
          </w:tcPr>
          <w:p w14:paraId="69C40356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outlineLvl w:val="5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 xml:space="preserve">Задача </w:t>
            </w:r>
            <w:r w:rsidRPr="00B6079C">
              <w:rPr>
                <w:rFonts w:ascii="PT Astra Serif" w:hAnsi="PT Astra Serif"/>
                <w:sz w:val="22"/>
                <w:szCs w:val="22"/>
                <w:lang w:val="en-US"/>
              </w:rPr>
              <w:t>n</w:t>
            </w:r>
          </w:p>
        </w:tc>
      </w:tr>
      <w:tr w:rsidR="00F30EB4" w:rsidRPr="00B6079C" w14:paraId="05F08FF8" w14:textId="77777777" w:rsidTr="00B6079C">
        <w:trPr>
          <w:tblCellSpacing w:w="5" w:type="nil"/>
          <w:jc w:val="center"/>
        </w:trPr>
        <w:tc>
          <w:tcPr>
            <w:tcW w:w="14786" w:type="dxa"/>
            <w:gridSpan w:val="11"/>
            <w:shd w:val="clear" w:color="auto" w:fill="auto"/>
          </w:tcPr>
          <w:p w14:paraId="46B41759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outlineLvl w:val="5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Тип структурного элемента n</w:t>
            </w:r>
          </w:p>
        </w:tc>
      </w:tr>
      <w:tr w:rsidR="00F30EB4" w:rsidRPr="00B6079C" w14:paraId="7874B708" w14:textId="77777777" w:rsidTr="00B6079C">
        <w:trPr>
          <w:tblCellSpacing w:w="5" w:type="nil"/>
          <w:jc w:val="center"/>
        </w:trPr>
        <w:tc>
          <w:tcPr>
            <w:tcW w:w="566" w:type="dxa"/>
            <w:shd w:val="clear" w:color="auto" w:fill="auto"/>
          </w:tcPr>
          <w:p w14:paraId="78F26082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...</w:t>
            </w:r>
          </w:p>
        </w:tc>
        <w:tc>
          <w:tcPr>
            <w:tcW w:w="2018" w:type="dxa"/>
            <w:shd w:val="clear" w:color="auto" w:fill="auto"/>
          </w:tcPr>
          <w:p w14:paraId="056D591C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 xml:space="preserve">Показатель </w:t>
            </w:r>
          </w:p>
        </w:tc>
        <w:tc>
          <w:tcPr>
            <w:tcW w:w="1251" w:type="dxa"/>
            <w:shd w:val="clear" w:color="auto" w:fill="auto"/>
          </w:tcPr>
          <w:p w14:paraId="4F0040A4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7BCB9A1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14:paraId="7E2A3E76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14:paraId="35AB2111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012047BF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14:paraId="4E6D1133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4939AED0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uto"/>
          </w:tcPr>
          <w:p w14:paraId="44F44C56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14:paraId="6B2152DC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30EB4" w:rsidRPr="00B6079C" w14:paraId="22A4181A" w14:textId="77777777" w:rsidTr="00B6079C">
        <w:trPr>
          <w:tblCellSpacing w:w="5" w:type="nil"/>
          <w:jc w:val="center"/>
        </w:trPr>
        <w:tc>
          <w:tcPr>
            <w:tcW w:w="566" w:type="dxa"/>
            <w:shd w:val="clear" w:color="auto" w:fill="auto"/>
          </w:tcPr>
          <w:p w14:paraId="309EAA83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...</w:t>
            </w:r>
          </w:p>
        </w:tc>
        <w:tc>
          <w:tcPr>
            <w:tcW w:w="2018" w:type="dxa"/>
            <w:shd w:val="clear" w:color="auto" w:fill="auto"/>
          </w:tcPr>
          <w:p w14:paraId="52004020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 xml:space="preserve"> ... </w:t>
            </w:r>
          </w:p>
        </w:tc>
        <w:tc>
          <w:tcPr>
            <w:tcW w:w="1251" w:type="dxa"/>
            <w:shd w:val="clear" w:color="auto" w:fill="auto"/>
          </w:tcPr>
          <w:p w14:paraId="6EA8F1F9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6257E24E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14:paraId="6091A61F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14:paraId="4E9EE0A8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401D6E5D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14:paraId="441FBDC0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10BF5208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uto"/>
          </w:tcPr>
          <w:p w14:paraId="16BACA3C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14:paraId="16ED24A9" w14:textId="77777777" w:rsidR="00632B5C" w:rsidRPr="00B6079C" w:rsidRDefault="00632B5C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14:paraId="56523097" w14:textId="77777777" w:rsidR="000105B0" w:rsidRPr="00B6079C" w:rsidRDefault="000105B0" w:rsidP="00F30EB4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2"/>
          <w:szCs w:val="22"/>
        </w:rPr>
      </w:pPr>
    </w:p>
    <w:p w14:paraId="7EF64225" w14:textId="77777777" w:rsidR="004418F3" w:rsidRPr="00B6079C" w:rsidRDefault="004418F3" w:rsidP="00F30EB4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2"/>
          <w:szCs w:val="22"/>
        </w:rPr>
      </w:pPr>
    </w:p>
    <w:p w14:paraId="4854722A" w14:textId="77777777" w:rsidR="004418F3" w:rsidRPr="00F30EB4" w:rsidRDefault="004418F3" w:rsidP="00F30EB4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>3. План реализации комплекса процессных мероприятий в 2024 году</w:t>
      </w:r>
    </w:p>
    <w:p w14:paraId="6AAC7E50" w14:textId="77777777" w:rsidR="004418F3" w:rsidRPr="00F30EB4" w:rsidRDefault="004418F3" w:rsidP="00F30EB4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147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600"/>
        <w:gridCol w:w="2382"/>
        <w:gridCol w:w="1298"/>
        <w:gridCol w:w="1301"/>
        <w:gridCol w:w="3031"/>
        <w:gridCol w:w="4117"/>
      </w:tblGrid>
      <w:tr w:rsidR="00F30EB4" w:rsidRPr="00B6079C" w14:paraId="36FB69AD" w14:textId="77777777" w:rsidTr="00B6079C">
        <w:trPr>
          <w:trHeight w:val="279"/>
          <w:tblHeader/>
        </w:trPr>
        <w:tc>
          <w:tcPr>
            <w:tcW w:w="2600" w:type="dxa"/>
            <w:vMerge w:val="restart"/>
            <w:shd w:val="clear" w:color="auto" w:fill="auto"/>
          </w:tcPr>
          <w:p w14:paraId="7E6A90C5" w14:textId="77777777" w:rsidR="00632B5C" w:rsidRPr="00B6079C" w:rsidRDefault="00632B5C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6079C">
              <w:rPr>
                <w:rFonts w:ascii="PT Astra Serif" w:eastAsia="Calibri" w:hAnsi="PT Astra Serif"/>
                <w:lang w:eastAsia="en-US"/>
              </w:rPr>
              <w:t>Наименование мероприятия (результата), контрольной точки</w:t>
            </w:r>
          </w:p>
        </w:tc>
        <w:tc>
          <w:tcPr>
            <w:tcW w:w="2382" w:type="dxa"/>
            <w:vMerge w:val="restart"/>
            <w:shd w:val="clear" w:color="auto" w:fill="auto"/>
          </w:tcPr>
          <w:p w14:paraId="5940C19D" w14:textId="77777777" w:rsidR="00632B5C" w:rsidRPr="00B6079C" w:rsidRDefault="00632B5C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6079C">
              <w:rPr>
                <w:rFonts w:ascii="PT Astra Serif" w:eastAsia="Calibri" w:hAnsi="PT Astra Serif"/>
                <w:lang w:eastAsia="en-US"/>
              </w:rPr>
              <w:t xml:space="preserve">Исполнитель </w:t>
            </w:r>
          </w:p>
        </w:tc>
        <w:tc>
          <w:tcPr>
            <w:tcW w:w="2599" w:type="dxa"/>
            <w:gridSpan w:val="2"/>
            <w:shd w:val="clear" w:color="auto" w:fill="auto"/>
          </w:tcPr>
          <w:p w14:paraId="24507B2E" w14:textId="77777777" w:rsidR="00632B5C" w:rsidRPr="00B6079C" w:rsidRDefault="00632B5C" w:rsidP="00F30EB4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PT Astra Serif" w:hAnsi="PT Astra Serif"/>
              </w:rPr>
            </w:pPr>
            <w:r w:rsidRPr="00B6079C">
              <w:rPr>
                <w:rFonts w:ascii="PT Astra Serif" w:hAnsi="PT Astra Serif"/>
              </w:rPr>
              <w:t>Срок</w:t>
            </w:r>
          </w:p>
        </w:tc>
        <w:tc>
          <w:tcPr>
            <w:tcW w:w="3031" w:type="dxa"/>
            <w:vMerge w:val="restart"/>
            <w:shd w:val="clear" w:color="auto" w:fill="auto"/>
          </w:tcPr>
          <w:p w14:paraId="3E9250B4" w14:textId="77777777" w:rsidR="00632B5C" w:rsidRPr="00B6079C" w:rsidRDefault="00632B5C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6079C">
              <w:rPr>
                <w:rFonts w:ascii="PT Astra Serif" w:eastAsia="Calibri" w:hAnsi="PT Astra Serif"/>
                <w:lang w:eastAsia="en-US"/>
              </w:rPr>
              <w:t xml:space="preserve">Характеристика результата (краткое описание, контрольное событие) </w:t>
            </w:r>
          </w:p>
        </w:tc>
        <w:tc>
          <w:tcPr>
            <w:tcW w:w="4117" w:type="dxa"/>
            <w:vMerge w:val="restart"/>
            <w:shd w:val="clear" w:color="auto" w:fill="auto"/>
          </w:tcPr>
          <w:p w14:paraId="0E2EDDB0" w14:textId="77777777" w:rsidR="00632B5C" w:rsidRPr="00B6079C" w:rsidRDefault="00632B5C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6079C">
              <w:rPr>
                <w:rFonts w:ascii="PT Astra Serif" w:eastAsia="Calibri" w:hAnsi="PT Astra Serif"/>
                <w:lang w:eastAsia="en-US"/>
              </w:rPr>
              <w:t>Вид подтверждающего документа для контрольной точки</w:t>
            </w:r>
          </w:p>
        </w:tc>
      </w:tr>
      <w:tr w:rsidR="00F30EB4" w:rsidRPr="00B6079C" w14:paraId="55749F32" w14:textId="77777777" w:rsidTr="00B6079C">
        <w:trPr>
          <w:trHeight w:val="801"/>
          <w:tblHeader/>
        </w:trPr>
        <w:tc>
          <w:tcPr>
            <w:tcW w:w="2600" w:type="dxa"/>
            <w:vMerge/>
            <w:shd w:val="clear" w:color="auto" w:fill="auto"/>
          </w:tcPr>
          <w:p w14:paraId="6611E949" w14:textId="77777777" w:rsidR="00632B5C" w:rsidRPr="00B6079C" w:rsidRDefault="00632B5C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382" w:type="dxa"/>
            <w:vMerge/>
            <w:shd w:val="clear" w:color="auto" w:fill="auto"/>
          </w:tcPr>
          <w:p w14:paraId="582F94BF" w14:textId="77777777" w:rsidR="00632B5C" w:rsidRPr="00B6079C" w:rsidRDefault="00632B5C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98" w:type="dxa"/>
            <w:shd w:val="clear" w:color="auto" w:fill="auto"/>
          </w:tcPr>
          <w:p w14:paraId="346A4D90" w14:textId="77777777" w:rsidR="00632B5C" w:rsidRPr="00B6079C" w:rsidRDefault="00632B5C" w:rsidP="00F30EB4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PT Astra Serif" w:hAnsi="PT Astra Serif"/>
              </w:rPr>
            </w:pPr>
            <w:r w:rsidRPr="00B6079C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301" w:type="dxa"/>
            <w:shd w:val="clear" w:color="auto" w:fill="auto"/>
          </w:tcPr>
          <w:p w14:paraId="6D2E4F8C" w14:textId="77777777" w:rsidR="00632B5C" w:rsidRPr="00B6079C" w:rsidRDefault="00632B5C" w:rsidP="00F30EB4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PT Astra Serif" w:hAnsi="PT Astra Serif"/>
              </w:rPr>
            </w:pPr>
            <w:proofErr w:type="spellStart"/>
            <w:r w:rsidRPr="00B6079C">
              <w:rPr>
                <w:rFonts w:ascii="PT Astra Serif" w:hAnsi="PT Astra Serif"/>
              </w:rPr>
              <w:t>оконча</w:t>
            </w:r>
            <w:proofErr w:type="spellEnd"/>
          </w:p>
          <w:p w14:paraId="24AE9D94" w14:textId="77777777" w:rsidR="00632B5C" w:rsidRPr="00B6079C" w:rsidRDefault="00632B5C" w:rsidP="00F30EB4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PT Astra Serif" w:hAnsi="PT Astra Serif"/>
              </w:rPr>
            </w:pPr>
            <w:proofErr w:type="spellStart"/>
            <w:r w:rsidRPr="00B6079C">
              <w:rPr>
                <w:rFonts w:ascii="PT Astra Serif" w:hAnsi="PT Astra Serif"/>
              </w:rPr>
              <w:t>ния</w:t>
            </w:r>
            <w:proofErr w:type="spellEnd"/>
            <w:r w:rsidRPr="00B6079C">
              <w:rPr>
                <w:rFonts w:ascii="PT Astra Serif" w:hAnsi="PT Astra Serif"/>
              </w:rPr>
              <w:t xml:space="preserve"> реализации</w:t>
            </w:r>
          </w:p>
        </w:tc>
        <w:tc>
          <w:tcPr>
            <w:tcW w:w="3031" w:type="dxa"/>
            <w:vMerge/>
            <w:shd w:val="clear" w:color="auto" w:fill="auto"/>
          </w:tcPr>
          <w:p w14:paraId="59E00A02" w14:textId="77777777" w:rsidR="00632B5C" w:rsidRPr="00B6079C" w:rsidRDefault="00632B5C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117" w:type="dxa"/>
            <w:vMerge/>
            <w:shd w:val="clear" w:color="auto" w:fill="auto"/>
          </w:tcPr>
          <w:p w14:paraId="02ECE75D" w14:textId="77777777" w:rsidR="00632B5C" w:rsidRPr="00B6079C" w:rsidRDefault="00632B5C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F30EB4" w:rsidRPr="00B6079C" w14:paraId="54A1198A" w14:textId="77777777" w:rsidTr="00B6079C">
        <w:trPr>
          <w:trHeight w:val="105"/>
          <w:tblHeader/>
        </w:trPr>
        <w:tc>
          <w:tcPr>
            <w:tcW w:w="2600" w:type="dxa"/>
            <w:shd w:val="clear" w:color="auto" w:fill="auto"/>
          </w:tcPr>
          <w:p w14:paraId="760C14C9" w14:textId="77777777" w:rsidR="00632B5C" w:rsidRPr="00B6079C" w:rsidRDefault="00632B5C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6079C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2382" w:type="dxa"/>
            <w:shd w:val="clear" w:color="auto" w:fill="auto"/>
          </w:tcPr>
          <w:p w14:paraId="488648C6" w14:textId="77777777" w:rsidR="00632B5C" w:rsidRPr="00B6079C" w:rsidRDefault="00632B5C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6079C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1298" w:type="dxa"/>
            <w:shd w:val="clear" w:color="auto" w:fill="auto"/>
          </w:tcPr>
          <w:p w14:paraId="62A2A12E" w14:textId="77777777" w:rsidR="00632B5C" w:rsidRPr="00B6079C" w:rsidRDefault="00632B5C" w:rsidP="00F30EB4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PT Astra Serif" w:hAnsi="PT Astra Serif"/>
              </w:rPr>
            </w:pPr>
            <w:r w:rsidRPr="00B6079C">
              <w:rPr>
                <w:rFonts w:ascii="PT Astra Serif" w:hAnsi="PT Astra Serif"/>
              </w:rPr>
              <w:t>3</w:t>
            </w:r>
          </w:p>
        </w:tc>
        <w:tc>
          <w:tcPr>
            <w:tcW w:w="1301" w:type="dxa"/>
            <w:shd w:val="clear" w:color="auto" w:fill="auto"/>
          </w:tcPr>
          <w:p w14:paraId="140E45F8" w14:textId="77777777" w:rsidR="00632B5C" w:rsidRPr="00B6079C" w:rsidRDefault="00632B5C" w:rsidP="00F30EB4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PT Astra Serif" w:hAnsi="PT Astra Serif"/>
              </w:rPr>
            </w:pPr>
            <w:r w:rsidRPr="00B6079C">
              <w:rPr>
                <w:rFonts w:ascii="PT Astra Serif" w:hAnsi="PT Astra Serif"/>
              </w:rPr>
              <w:t>4</w:t>
            </w:r>
          </w:p>
        </w:tc>
        <w:tc>
          <w:tcPr>
            <w:tcW w:w="3031" w:type="dxa"/>
            <w:shd w:val="clear" w:color="auto" w:fill="auto"/>
          </w:tcPr>
          <w:p w14:paraId="029EEFEC" w14:textId="77777777" w:rsidR="00632B5C" w:rsidRPr="00B6079C" w:rsidRDefault="00632B5C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6079C">
              <w:rPr>
                <w:rFonts w:ascii="PT Astra Serif" w:eastAsia="Calibri" w:hAnsi="PT Astra Serif"/>
                <w:lang w:eastAsia="en-US"/>
              </w:rPr>
              <w:t>5</w:t>
            </w:r>
          </w:p>
        </w:tc>
        <w:tc>
          <w:tcPr>
            <w:tcW w:w="4117" w:type="dxa"/>
            <w:shd w:val="clear" w:color="auto" w:fill="auto"/>
          </w:tcPr>
          <w:p w14:paraId="2666E663" w14:textId="77777777" w:rsidR="00632B5C" w:rsidRPr="00B6079C" w:rsidRDefault="00632B5C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6079C">
              <w:rPr>
                <w:rFonts w:ascii="PT Astra Serif" w:eastAsia="Calibri" w:hAnsi="PT Astra Serif"/>
                <w:lang w:eastAsia="en-US"/>
              </w:rPr>
              <w:t>6</w:t>
            </w:r>
          </w:p>
        </w:tc>
      </w:tr>
      <w:tr w:rsidR="00F30EB4" w:rsidRPr="00B6079C" w14:paraId="7C136ED4" w14:textId="77777777" w:rsidTr="00F30EB4">
        <w:trPr>
          <w:trHeight w:val="223"/>
        </w:trPr>
        <w:tc>
          <w:tcPr>
            <w:tcW w:w="14729" w:type="dxa"/>
            <w:gridSpan w:val="6"/>
            <w:shd w:val="clear" w:color="auto" w:fill="auto"/>
          </w:tcPr>
          <w:p w14:paraId="435DAF1B" w14:textId="77777777" w:rsidR="00632B5C" w:rsidRPr="00B6079C" w:rsidRDefault="00632B5C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6079C">
              <w:rPr>
                <w:rFonts w:ascii="PT Astra Serif" w:eastAsia="Calibri" w:hAnsi="PT Astra Serif"/>
                <w:lang w:eastAsia="en-US"/>
              </w:rPr>
              <w:t xml:space="preserve">Задача </w:t>
            </w:r>
            <w:r w:rsidRPr="00B6079C">
              <w:rPr>
                <w:rFonts w:ascii="PT Astra Serif" w:eastAsia="Calibri" w:hAnsi="PT Astra Serif"/>
                <w:lang w:val="en-US" w:eastAsia="en-US"/>
              </w:rPr>
              <w:t>n</w:t>
            </w:r>
          </w:p>
        </w:tc>
      </w:tr>
      <w:tr w:rsidR="00F30EB4" w:rsidRPr="00B6079C" w14:paraId="7502A59B" w14:textId="77777777" w:rsidTr="00F30EB4">
        <w:trPr>
          <w:trHeight w:val="223"/>
        </w:trPr>
        <w:tc>
          <w:tcPr>
            <w:tcW w:w="14729" w:type="dxa"/>
            <w:gridSpan w:val="6"/>
            <w:shd w:val="clear" w:color="auto" w:fill="auto"/>
          </w:tcPr>
          <w:p w14:paraId="108FBAEC" w14:textId="77777777" w:rsidR="00632B5C" w:rsidRPr="00B6079C" w:rsidRDefault="00632B5C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B6079C">
              <w:rPr>
                <w:rFonts w:ascii="PT Astra Serif" w:eastAsia="Calibri" w:hAnsi="PT Astra Serif"/>
                <w:lang w:eastAsia="en-US"/>
              </w:rPr>
              <w:t>Наименование структурного элемента</w:t>
            </w:r>
            <w:r w:rsidRPr="00B6079C">
              <w:rPr>
                <w:rFonts w:ascii="PT Astra Serif" w:eastAsia="Calibri" w:hAnsi="PT Astra Serif"/>
                <w:lang w:val="en-US" w:eastAsia="en-US"/>
              </w:rPr>
              <w:t xml:space="preserve"> n</w:t>
            </w:r>
          </w:p>
        </w:tc>
      </w:tr>
      <w:tr w:rsidR="00F30EB4" w:rsidRPr="00B6079C" w14:paraId="6FE62D14" w14:textId="77777777" w:rsidTr="00B6079C">
        <w:trPr>
          <w:trHeight w:val="171"/>
        </w:trPr>
        <w:tc>
          <w:tcPr>
            <w:tcW w:w="2600" w:type="dxa"/>
            <w:shd w:val="clear" w:color="auto" w:fill="auto"/>
          </w:tcPr>
          <w:p w14:paraId="01981C28" w14:textId="77777777" w:rsidR="00632B5C" w:rsidRPr="00B6079C" w:rsidRDefault="00632B5C" w:rsidP="00F30EB4">
            <w:pPr>
              <w:spacing w:line="264" w:lineRule="auto"/>
              <w:rPr>
                <w:rFonts w:ascii="PT Astra Serif" w:eastAsia="Calibri" w:hAnsi="PT Astra Serif"/>
                <w:lang w:eastAsia="en-US"/>
              </w:rPr>
            </w:pPr>
            <w:r w:rsidRPr="00B6079C">
              <w:rPr>
                <w:rFonts w:ascii="PT Astra Serif" w:eastAsia="Calibri" w:hAnsi="PT Astra Serif"/>
                <w:lang w:eastAsia="en-US"/>
              </w:rPr>
              <w:t xml:space="preserve">Мероприятие (результат), контрольная точка </w:t>
            </w:r>
            <w:r w:rsidRPr="00B6079C">
              <w:rPr>
                <w:rFonts w:ascii="PT Astra Serif" w:eastAsia="Calibri" w:hAnsi="PT Astra Serif"/>
                <w:lang w:val="en-US" w:eastAsia="en-US"/>
              </w:rPr>
              <w:t>n</w:t>
            </w:r>
          </w:p>
        </w:tc>
        <w:tc>
          <w:tcPr>
            <w:tcW w:w="2382" w:type="dxa"/>
            <w:shd w:val="clear" w:color="auto" w:fill="auto"/>
          </w:tcPr>
          <w:p w14:paraId="437CCCEC" w14:textId="77777777" w:rsidR="00632B5C" w:rsidRPr="00B6079C" w:rsidRDefault="00632B5C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98" w:type="dxa"/>
            <w:shd w:val="clear" w:color="auto" w:fill="auto"/>
          </w:tcPr>
          <w:p w14:paraId="25CE61E3" w14:textId="77777777" w:rsidR="00632B5C" w:rsidRPr="00B6079C" w:rsidRDefault="00632B5C" w:rsidP="00F30EB4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01" w:type="dxa"/>
            <w:shd w:val="clear" w:color="auto" w:fill="auto"/>
          </w:tcPr>
          <w:p w14:paraId="798E12D5" w14:textId="77777777" w:rsidR="00632B5C" w:rsidRPr="00B6079C" w:rsidRDefault="00632B5C" w:rsidP="00F30EB4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31" w:type="dxa"/>
            <w:shd w:val="clear" w:color="auto" w:fill="auto"/>
          </w:tcPr>
          <w:p w14:paraId="5A757F9F" w14:textId="77777777" w:rsidR="00632B5C" w:rsidRPr="00B6079C" w:rsidRDefault="00632B5C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117" w:type="dxa"/>
            <w:shd w:val="clear" w:color="auto" w:fill="auto"/>
          </w:tcPr>
          <w:p w14:paraId="68ADD58B" w14:textId="77777777" w:rsidR="00632B5C" w:rsidRPr="00B6079C" w:rsidRDefault="00632B5C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F30EB4" w:rsidRPr="00B6079C" w14:paraId="2DE13E36" w14:textId="77777777" w:rsidTr="00B6079C">
        <w:trPr>
          <w:trHeight w:val="237"/>
        </w:trPr>
        <w:tc>
          <w:tcPr>
            <w:tcW w:w="2600" w:type="dxa"/>
            <w:shd w:val="clear" w:color="auto" w:fill="auto"/>
          </w:tcPr>
          <w:p w14:paraId="6C5C5492" w14:textId="77777777" w:rsidR="00632B5C" w:rsidRPr="00B6079C" w:rsidRDefault="00632B5C" w:rsidP="00F30EB4">
            <w:pPr>
              <w:spacing w:line="264" w:lineRule="auto"/>
              <w:rPr>
                <w:rFonts w:ascii="PT Astra Serif" w:eastAsia="Calibri" w:hAnsi="PT Astra Serif"/>
                <w:lang w:eastAsia="en-US"/>
              </w:rPr>
            </w:pPr>
            <w:r w:rsidRPr="00B6079C">
              <w:rPr>
                <w:rFonts w:ascii="PT Astra Serif" w:eastAsia="Calibri" w:hAnsi="PT Astra Serif"/>
                <w:lang w:eastAsia="en-US"/>
              </w:rPr>
              <w:t>…….</w:t>
            </w:r>
          </w:p>
        </w:tc>
        <w:tc>
          <w:tcPr>
            <w:tcW w:w="2382" w:type="dxa"/>
            <w:shd w:val="clear" w:color="auto" w:fill="auto"/>
          </w:tcPr>
          <w:p w14:paraId="2D254C11" w14:textId="77777777" w:rsidR="00632B5C" w:rsidRPr="00B6079C" w:rsidRDefault="00632B5C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98" w:type="dxa"/>
            <w:shd w:val="clear" w:color="auto" w:fill="auto"/>
          </w:tcPr>
          <w:p w14:paraId="0AE3F8BA" w14:textId="77777777" w:rsidR="00632B5C" w:rsidRPr="00B6079C" w:rsidRDefault="00632B5C" w:rsidP="00F30EB4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01" w:type="dxa"/>
            <w:shd w:val="clear" w:color="auto" w:fill="auto"/>
          </w:tcPr>
          <w:p w14:paraId="66C9B529" w14:textId="77777777" w:rsidR="00632B5C" w:rsidRPr="00B6079C" w:rsidRDefault="00632B5C" w:rsidP="00F30EB4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31" w:type="dxa"/>
            <w:shd w:val="clear" w:color="auto" w:fill="auto"/>
          </w:tcPr>
          <w:p w14:paraId="6337CB92" w14:textId="77777777" w:rsidR="00632B5C" w:rsidRPr="00B6079C" w:rsidRDefault="00632B5C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117" w:type="dxa"/>
            <w:shd w:val="clear" w:color="auto" w:fill="auto"/>
          </w:tcPr>
          <w:p w14:paraId="6E898C88" w14:textId="77777777" w:rsidR="00632B5C" w:rsidRPr="00B6079C" w:rsidRDefault="00632B5C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</w:tbl>
    <w:p w14:paraId="59846CB1" w14:textId="77777777" w:rsidR="00007314" w:rsidRPr="00F30EB4" w:rsidRDefault="00007314" w:rsidP="00D616D5">
      <w:pPr>
        <w:jc w:val="center"/>
        <w:rPr>
          <w:rFonts w:ascii="PT Astra Serif" w:hAnsi="PT Astra Serif"/>
          <w:sz w:val="28"/>
          <w:szCs w:val="28"/>
        </w:rPr>
      </w:pPr>
    </w:p>
    <w:p w14:paraId="484AAE33" w14:textId="77777777" w:rsidR="005C2742" w:rsidRPr="00F30EB4" w:rsidRDefault="005C2742" w:rsidP="000A652C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  <w:sectPr w:rsidR="005C2742" w:rsidRPr="00F30EB4" w:rsidSect="00CB6A10">
          <w:pgSz w:w="16838" w:h="11905" w:orient="landscape"/>
          <w:pgMar w:top="1134" w:right="992" w:bottom="567" w:left="1134" w:header="794" w:footer="720" w:gutter="0"/>
          <w:cols w:space="720"/>
          <w:noEndnote/>
          <w:titlePg/>
          <w:docGrid w:linePitch="326"/>
        </w:sectPr>
      </w:pPr>
    </w:p>
    <w:p w14:paraId="7409A394" w14:textId="77777777" w:rsidR="000A652C" w:rsidRPr="00F30EB4" w:rsidRDefault="000A652C" w:rsidP="000A652C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013F2C" w:rsidRPr="00F30EB4">
        <w:rPr>
          <w:rFonts w:ascii="PT Astra Serif" w:hAnsi="PT Astra Serif"/>
          <w:sz w:val="28"/>
          <w:szCs w:val="28"/>
        </w:rPr>
        <w:t>7</w:t>
      </w:r>
    </w:p>
    <w:p w14:paraId="30D568CA" w14:textId="7A8EAC65" w:rsidR="000A652C" w:rsidRPr="00F30EB4" w:rsidRDefault="000A652C" w:rsidP="000A652C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>к</w:t>
      </w:r>
      <w:r w:rsidR="00B6079C">
        <w:rPr>
          <w:rFonts w:ascii="PT Astra Serif" w:hAnsi="PT Astra Serif"/>
          <w:sz w:val="28"/>
          <w:szCs w:val="28"/>
        </w:rPr>
        <w:t xml:space="preserve"> приказу управления образования</w:t>
      </w:r>
    </w:p>
    <w:p w14:paraId="0621E953" w14:textId="77777777" w:rsidR="000A652C" w:rsidRPr="00F30EB4" w:rsidRDefault="000A652C" w:rsidP="000A652C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>администрации города Тулы</w:t>
      </w:r>
    </w:p>
    <w:p w14:paraId="5E00C3C2" w14:textId="7E5662DC" w:rsidR="000A652C" w:rsidRPr="00F30EB4" w:rsidRDefault="000A652C" w:rsidP="000A652C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 xml:space="preserve">от </w:t>
      </w:r>
      <w:r w:rsidR="002E71DD">
        <w:rPr>
          <w:rFonts w:ascii="PT Astra Serif" w:hAnsi="PT Astra Serif"/>
          <w:sz w:val="28"/>
          <w:szCs w:val="28"/>
        </w:rPr>
        <w:t>19.12.2024</w:t>
      </w:r>
      <w:r w:rsidRPr="00F30EB4">
        <w:rPr>
          <w:rFonts w:ascii="PT Astra Serif" w:hAnsi="PT Astra Serif"/>
          <w:sz w:val="28"/>
          <w:szCs w:val="28"/>
        </w:rPr>
        <w:t xml:space="preserve"> № </w:t>
      </w:r>
      <w:r w:rsidR="002E71DD">
        <w:rPr>
          <w:rFonts w:ascii="PT Astra Serif" w:hAnsi="PT Astra Serif"/>
          <w:sz w:val="28"/>
          <w:szCs w:val="28"/>
        </w:rPr>
        <w:t>273-осн</w:t>
      </w:r>
    </w:p>
    <w:p w14:paraId="5E62C291" w14:textId="77777777" w:rsidR="00007314" w:rsidRPr="00F30EB4" w:rsidRDefault="00007314" w:rsidP="00D616D5">
      <w:pPr>
        <w:jc w:val="center"/>
        <w:rPr>
          <w:rFonts w:ascii="PT Astra Serif" w:hAnsi="PT Astra Serif"/>
          <w:sz w:val="28"/>
          <w:szCs w:val="28"/>
        </w:rPr>
      </w:pPr>
    </w:p>
    <w:p w14:paraId="0DCF0D65" w14:textId="77777777" w:rsidR="00007314" w:rsidRPr="00F30EB4" w:rsidRDefault="00007314" w:rsidP="00D616D5">
      <w:pPr>
        <w:jc w:val="center"/>
        <w:rPr>
          <w:rFonts w:ascii="PT Astra Serif" w:hAnsi="PT Astra Serif"/>
          <w:sz w:val="28"/>
          <w:szCs w:val="28"/>
        </w:rPr>
      </w:pPr>
    </w:p>
    <w:p w14:paraId="5B419190" w14:textId="77777777" w:rsidR="00007314" w:rsidRPr="00F30EB4" w:rsidRDefault="00007314" w:rsidP="004405CA">
      <w:pPr>
        <w:jc w:val="center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 xml:space="preserve">Паспорт комплекса процессных мероприятий </w:t>
      </w:r>
      <w:r w:rsidR="00010B23" w:rsidRPr="00F30EB4">
        <w:rPr>
          <w:rFonts w:ascii="PT Astra Serif" w:hAnsi="PT Astra Serif"/>
          <w:sz w:val="28"/>
          <w:szCs w:val="28"/>
        </w:rPr>
        <w:t>07</w:t>
      </w:r>
      <w:r w:rsidRPr="00F30EB4">
        <w:rPr>
          <w:rFonts w:ascii="PT Astra Serif" w:hAnsi="PT Astra Serif"/>
          <w:sz w:val="28"/>
          <w:szCs w:val="28"/>
        </w:rPr>
        <w:t>«</w:t>
      </w:r>
      <w:r w:rsidR="00B37ED9" w:rsidRPr="00F30EB4">
        <w:rPr>
          <w:rFonts w:ascii="PT Astra Serif" w:hAnsi="PT Astra Serif"/>
          <w:sz w:val="28"/>
          <w:szCs w:val="28"/>
        </w:rPr>
        <w:t>Развитие инфраструктуры муниципальных учреждений отдыха и оздоровления детей муниципального образования город Тула</w:t>
      </w:r>
      <w:r w:rsidRPr="00F30EB4">
        <w:rPr>
          <w:rFonts w:ascii="PT Astra Serif" w:hAnsi="PT Astra Serif"/>
          <w:sz w:val="28"/>
          <w:szCs w:val="28"/>
        </w:rPr>
        <w:t>»</w:t>
      </w:r>
    </w:p>
    <w:p w14:paraId="7D7A3227" w14:textId="77777777" w:rsidR="00007314" w:rsidRPr="00F30EB4" w:rsidRDefault="00007314" w:rsidP="004405C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</w:p>
    <w:tbl>
      <w:tblPr>
        <w:tblW w:w="103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4771"/>
      </w:tblGrid>
      <w:tr w:rsidR="00F30EB4" w:rsidRPr="00F30EB4" w14:paraId="5872497B" w14:textId="77777777" w:rsidTr="0081570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F123" w14:textId="77777777" w:rsidR="00007314" w:rsidRPr="00F30EB4" w:rsidRDefault="00007314" w:rsidP="00815709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A601" w14:textId="77777777" w:rsidR="00007314" w:rsidRPr="00F30EB4" w:rsidRDefault="00007314" w:rsidP="00815709">
            <w:pPr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Управление образования администрации города Тулы</w:t>
            </w:r>
          </w:p>
        </w:tc>
      </w:tr>
      <w:tr w:rsidR="00F30EB4" w:rsidRPr="00F30EB4" w14:paraId="720812E7" w14:textId="77777777" w:rsidTr="0081570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DAB6" w14:textId="77777777" w:rsidR="00007314" w:rsidRPr="00F30EB4" w:rsidRDefault="00007314" w:rsidP="00815709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  <w:p w14:paraId="64C84897" w14:textId="77777777" w:rsidR="00007314" w:rsidRPr="00F30EB4" w:rsidRDefault="00007314" w:rsidP="00815709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A5D7" w14:textId="77777777" w:rsidR="00007314" w:rsidRPr="00F30EB4" w:rsidRDefault="00497901" w:rsidP="00815709">
            <w:pPr>
              <w:ind w:firstLine="5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F30EB4">
              <w:rPr>
                <w:rFonts w:ascii="PT Astra Serif" w:hAnsi="PT Astra Serif"/>
                <w:sz w:val="26"/>
                <w:szCs w:val="26"/>
                <w:lang w:val="en-US"/>
              </w:rPr>
              <w:t>–</w:t>
            </w:r>
          </w:p>
        </w:tc>
      </w:tr>
      <w:tr w:rsidR="00F30EB4" w:rsidRPr="00F30EB4" w14:paraId="5699F563" w14:textId="77777777" w:rsidTr="0081570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140A" w14:textId="77777777" w:rsidR="00497901" w:rsidRPr="00F30EB4" w:rsidRDefault="00497901" w:rsidP="00497901">
            <w:pPr>
              <w:rPr>
                <w:sz w:val="26"/>
                <w:szCs w:val="26"/>
              </w:rPr>
            </w:pPr>
            <w:r w:rsidRPr="00F30EB4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A1AA" w14:textId="77777777" w:rsidR="00497901" w:rsidRPr="00F30EB4" w:rsidRDefault="00E423AE" w:rsidP="00976481">
            <w:pPr>
              <w:rPr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</w:t>
            </w:r>
            <w:r w:rsidR="00976481" w:rsidRPr="00F30EB4">
              <w:rPr>
                <w:rFonts w:ascii="PT Astra Serif" w:hAnsi="PT Astra Serif"/>
                <w:sz w:val="26"/>
                <w:szCs w:val="26"/>
              </w:rPr>
              <w:t>3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– 202</w:t>
            </w:r>
            <w:r w:rsidR="00976481" w:rsidRPr="00F30EB4">
              <w:rPr>
                <w:rFonts w:ascii="PT Astra Serif" w:hAnsi="PT Astra Serif"/>
                <w:sz w:val="26"/>
                <w:szCs w:val="26"/>
              </w:rPr>
              <w:t>7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годы</w:t>
            </w:r>
          </w:p>
        </w:tc>
      </w:tr>
      <w:tr w:rsidR="00F30EB4" w:rsidRPr="00F30EB4" w14:paraId="7C2B7E13" w14:textId="77777777" w:rsidTr="004405C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7AFE7" w14:textId="77777777" w:rsidR="00013F2C" w:rsidRPr="00F30EB4" w:rsidRDefault="00007314" w:rsidP="002976B0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2210" w14:textId="77777777" w:rsidR="00007314" w:rsidRPr="00F30EB4" w:rsidRDefault="002976B0" w:rsidP="006F77A0">
            <w:pPr>
              <w:ind w:left="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Задача </w:t>
            </w:r>
            <w:r w:rsidR="006F77A0" w:rsidRPr="00F30EB4">
              <w:rPr>
                <w:rFonts w:ascii="PT Astra Serif" w:hAnsi="PT Astra Serif"/>
                <w:sz w:val="26"/>
                <w:szCs w:val="26"/>
              </w:rPr>
              <w:t>7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«</w:t>
            </w:r>
            <w:r w:rsidR="000E679F" w:rsidRPr="00F30EB4">
              <w:rPr>
                <w:rFonts w:ascii="PT Astra Serif" w:hAnsi="PT Astra Serif"/>
                <w:sz w:val="26"/>
                <w:szCs w:val="26"/>
              </w:rPr>
              <w:t>Обеспечение содержания зданий и сооружений муниципальных учреждений, находящихся в подведомственном подчинении управления образования администрации города Тулы, обустройства прилегающих к ним территорий, создание условий для содержания детей</w:t>
            </w:r>
            <w:r w:rsidRPr="00F30EB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</w:tr>
      <w:tr w:rsidR="00F30EB4" w:rsidRPr="00F30EB4" w14:paraId="10762D08" w14:textId="77777777" w:rsidTr="00815709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09CEF" w14:textId="77777777" w:rsidR="00007314" w:rsidRPr="00F30EB4" w:rsidRDefault="00007314" w:rsidP="00815709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14461" w14:textId="77777777" w:rsidR="00007314" w:rsidRPr="00F30EB4" w:rsidRDefault="00007314" w:rsidP="00815709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928FD" w14:textId="77777777" w:rsidR="00007314" w:rsidRPr="00F30EB4" w:rsidRDefault="00007314" w:rsidP="00815709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ВСЕГО (тыс. руб.)</w:t>
            </w:r>
          </w:p>
        </w:tc>
      </w:tr>
      <w:tr w:rsidR="00F30EB4" w:rsidRPr="00F30EB4" w14:paraId="63C97928" w14:textId="77777777" w:rsidTr="00815709">
        <w:trPr>
          <w:trHeight w:val="41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AA4B73" w14:textId="77777777" w:rsidR="00976481" w:rsidRPr="00F30EB4" w:rsidRDefault="00976481" w:rsidP="0097648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1D2F74" w14:textId="77777777" w:rsidR="00976481" w:rsidRPr="00F30EB4" w:rsidRDefault="00976481" w:rsidP="0097648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B24337" w14:textId="77777777" w:rsidR="00976481" w:rsidRPr="00F30EB4" w:rsidRDefault="00976481" w:rsidP="0097648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240 869,6</w:t>
            </w:r>
          </w:p>
        </w:tc>
      </w:tr>
      <w:tr w:rsidR="00F30EB4" w:rsidRPr="00F30EB4" w14:paraId="29525F11" w14:textId="77777777" w:rsidTr="00815709">
        <w:trPr>
          <w:trHeight w:val="41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39EE1D" w14:textId="77777777" w:rsidR="00976481" w:rsidRPr="00F30EB4" w:rsidRDefault="00976481" w:rsidP="0097648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70AEAC" w14:textId="77777777" w:rsidR="00976481" w:rsidRPr="00F30EB4" w:rsidRDefault="00976481" w:rsidP="0097648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E9B1B0" w14:textId="77777777" w:rsidR="00976481" w:rsidRPr="00F30EB4" w:rsidRDefault="00976481" w:rsidP="0097648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30EB4" w:rsidRPr="00F30EB4" w14:paraId="3C508698" w14:textId="77777777" w:rsidTr="00123E0D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15D682" w14:textId="77777777" w:rsidR="00976481" w:rsidRPr="00F30EB4" w:rsidRDefault="00976481" w:rsidP="0097648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1011" w14:textId="77777777" w:rsidR="00976481" w:rsidRPr="00F30EB4" w:rsidRDefault="00976481" w:rsidP="0097648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C4A06" w14:textId="77777777" w:rsidR="00976481" w:rsidRPr="00F30EB4" w:rsidRDefault="00976481" w:rsidP="0097648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30EB4" w:rsidRPr="00F30EB4" w14:paraId="10878E9A" w14:textId="77777777" w:rsidTr="00123E0D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485AD2" w14:textId="77777777" w:rsidR="00976481" w:rsidRPr="00F30EB4" w:rsidRDefault="00976481" w:rsidP="0097648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0FD2" w14:textId="77777777" w:rsidR="00976481" w:rsidRPr="00F30EB4" w:rsidRDefault="00976481" w:rsidP="0097648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8A390" w14:textId="77777777" w:rsidR="00976481" w:rsidRPr="00F30EB4" w:rsidRDefault="00976481" w:rsidP="0097648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F30EB4" w:rsidRPr="00F30EB4" w14:paraId="47C79A78" w14:textId="77777777" w:rsidTr="00123E0D">
        <w:trPr>
          <w:trHeight w:val="53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661C4" w14:textId="77777777" w:rsidR="00976481" w:rsidRPr="00F30EB4" w:rsidRDefault="00976481" w:rsidP="00976481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18268" w14:textId="77777777" w:rsidR="00976481" w:rsidRPr="00F30EB4" w:rsidRDefault="00976481" w:rsidP="0097648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44A055" w14:textId="77777777" w:rsidR="00976481" w:rsidRPr="00F30EB4" w:rsidRDefault="00976481" w:rsidP="00976481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007314" w:rsidRPr="00F30EB4" w14:paraId="221970C1" w14:textId="77777777" w:rsidTr="00815709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14:paraId="4F7DD345" w14:textId="77777777" w:rsidR="00007314" w:rsidRPr="00F30EB4" w:rsidRDefault="00007314" w:rsidP="00815709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1EEA90" w14:textId="77777777" w:rsidR="000B64F0" w:rsidRPr="00F30EB4" w:rsidRDefault="000731F3" w:rsidP="009556C6">
            <w:pPr>
              <w:ind w:firstLine="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Обеспечен полноценный отдых детей с целью укрепления здоровья и творческого потенциала</w:t>
            </w:r>
          </w:p>
        </w:tc>
      </w:tr>
    </w:tbl>
    <w:p w14:paraId="450758CE" w14:textId="77777777" w:rsidR="00007314" w:rsidRPr="00F30EB4" w:rsidRDefault="00007314" w:rsidP="00007314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14:paraId="45E6B59F" w14:textId="77777777" w:rsidR="00044B92" w:rsidRPr="00F30EB4" w:rsidRDefault="00044B92" w:rsidP="00D616D5">
      <w:pPr>
        <w:jc w:val="center"/>
        <w:rPr>
          <w:rFonts w:ascii="PT Astra Serif" w:hAnsi="PT Astra Serif"/>
          <w:sz w:val="28"/>
          <w:szCs w:val="28"/>
        </w:rPr>
      </w:pPr>
    </w:p>
    <w:p w14:paraId="3ED265FC" w14:textId="77777777" w:rsidR="00695BB0" w:rsidRPr="00F30EB4" w:rsidRDefault="00695BB0" w:rsidP="00D616D5">
      <w:pPr>
        <w:jc w:val="center"/>
        <w:rPr>
          <w:rFonts w:ascii="PT Astra Serif" w:hAnsi="PT Astra Serif"/>
          <w:sz w:val="28"/>
          <w:szCs w:val="28"/>
        </w:rPr>
        <w:sectPr w:rsidR="00695BB0" w:rsidRPr="00F30EB4" w:rsidSect="00CB6A10">
          <w:pgSz w:w="11905" w:h="16838"/>
          <w:pgMar w:top="993" w:right="567" w:bottom="1134" w:left="1134" w:header="794" w:footer="720" w:gutter="0"/>
          <w:cols w:space="720"/>
          <w:noEndnote/>
          <w:titlePg/>
          <w:docGrid w:linePitch="326"/>
        </w:sectPr>
      </w:pPr>
    </w:p>
    <w:p w14:paraId="01F9845E" w14:textId="49728141" w:rsidR="00695BB0" w:rsidRPr="00F30EB4" w:rsidRDefault="00695BB0" w:rsidP="00B6079C">
      <w:pPr>
        <w:pStyle w:val="ConsPlusTitle"/>
        <w:numPr>
          <w:ilvl w:val="0"/>
          <w:numId w:val="22"/>
        </w:numPr>
        <w:jc w:val="center"/>
        <w:outlineLvl w:val="1"/>
        <w:rPr>
          <w:rFonts w:ascii="PT Astra Serif" w:hAnsi="PT Astra Serif" w:cs="Times New Roman"/>
          <w:b w:val="0"/>
          <w:sz w:val="28"/>
          <w:szCs w:val="28"/>
        </w:rPr>
      </w:pPr>
      <w:r w:rsidRPr="00F30EB4">
        <w:rPr>
          <w:rFonts w:ascii="PT Astra Serif" w:hAnsi="PT Astra Serif" w:cs="Times New Roman"/>
          <w:b w:val="0"/>
          <w:sz w:val="28"/>
          <w:szCs w:val="28"/>
        </w:rPr>
        <w:lastRenderedPageBreak/>
        <w:t xml:space="preserve">Показатели </w:t>
      </w:r>
      <w:r w:rsidR="005C2742" w:rsidRPr="00F30EB4">
        <w:rPr>
          <w:rFonts w:ascii="PT Astra Serif" w:hAnsi="PT Astra Serif" w:cs="Times New Roman"/>
          <w:b w:val="0"/>
          <w:sz w:val="28"/>
          <w:szCs w:val="28"/>
        </w:rPr>
        <w:t xml:space="preserve">комплекса </w:t>
      </w:r>
      <w:r w:rsidR="00CC3ABF" w:rsidRPr="00F30EB4">
        <w:rPr>
          <w:rFonts w:ascii="PT Astra Serif" w:hAnsi="PT Astra Serif" w:cs="Times New Roman"/>
          <w:b w:val="0"/>
          <w:sz w:val="28"/>
          <w:szCs w:val="28"/>
        </w:rPr>
        <w:t>процессных мероприятий</w:t>
      </w:r>
    </w:p>
    <w:p w14:paraId="4BEEF403" w14:textId="77777777" w:rsidR="00F30EB4" w:rsidRPr="00F30EB4" w:rsidRDefault="00F30EB4" w:rsidP="00B6079C">
      <w:pPr>
        <w:pStyle w:val="ConsPlusTitle"/>
        <w:ind w:left="708"/>
        <w:jc w:val="center"/>
        <w:outlineLvl w:val="1"/>
        <w:rPr>
          <w:rFonts w:ascii="PT Astra Serif" w:hAnsi="PT Astra Serif" w:cs="Times New Roman"/>
          <w:b w:val="0"/>
          <w:sz w:val="28"/>
          <w:szCs w:val="28"/>
        </w:rPr>
      </w:pPr>
    </w:p>
    <w:tbl>
      <w:tblPr>
        <w:tblW w:w="503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2019"/>
        <w:gridCol w:w="1252"/>
        <w:gridCol w:w="2305"/>
        <w:gridCol w:w="1721"/>
        <w:gridCol w:w="2308"/>
        <w:gridCol w:w="1009"/>
        <w:gridCol w:w="945"/>
        <w:gridCol w:w="965"/>
        <w:gridCol w:w="972"/>
        <w:gridCol w:w="735"/>
      </w:tblGrid>
      <w:tr w:rsidR="00F30EB4" w:rsidRPr="00B6079C" w14:paraId="39FC5B5A" w14:textId="77777777" w:rsidTr="00B6079C">
        <w:trPr>
          <w:trHeight w:val="320"/>
          <w:tblHeader/>
          <w:tblCellSpacing w:w="5" w:type="nil"/>
          <w:jc w:val="center"/>
        </w:trPr>
        <w:tc>
          <w:tcPr>
            <w:tcW w:w="566" w:type="dxa"/>
            <w:vMerge w:val="restart"/>
            <w:shd w:val="clear" w:color="auto" w:fill="auto"/>
          </w:tcPr>
          <w:p w14:paraId="65805F32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 xml:space="preserve">№ </w:t>
            </w:r>
          </w:p>
          <w:p w14:paraId="08D0E19A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2018" w:type="dxa"/>
            <w:vMerge w:val="restart"/>
            <w:shd w:val="clear" w:color="auto" w:fill="auto"/>
          </w:tcPr>
          <w:p w14:paraId="4673A40A" w14:textId="14AC97FE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251" w:type="dxa"/>
            <w:vMerge w:val="restart"/>
            <w:shd w:val="clear" w:color="auto" w:fill="auto"/>
          </w:tcPr>
          <w:p w14:paraId="666070B2" w14:textId="3680E0D2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303" w:type="dxa"/>
            <w:vMerge w:val="restart"/>
            <w:shd w:val="clear" w:color="auto" w:fill="auto"/>
          </w:tcPr>
          <w:p w14:paraId="1CD048F0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ind w:left="-93" w:right="-50" w:firstLine="9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 xml:space="preserve">Ответственный за достижение значений показателей </w:t>
            </w:r>
          </w:p>
        </w:tc>
        <w:tc>
          <w:tcPr>
            <w:tcW w:w="1720" w:type="dxa"/>
            <w:vMerge w:val="restart"/>
            <w:shd w:val="clear" w:color="auto" w:fill="auto"/>
          </w:tcPr>
          <w:p w14:paraId="0EB3211F" w14:textId="4379E2D8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Порядок формирования показателя (наименование документа- источника, формула расчета)</w:t>
            </w:r>
          </w:p>
        </w:tc>
        <w:tc>
          <w:tcPr>
            <w:tcW w:w="2306" w:type="dxa"/>
            <w:vMerge w:val="restart"/>
            <w:shd w:val="clear" w:color="auto" w:fill="auto"/>
          </w:tcPr>
          <w:p w14:paraId="039AC37E" w14:textId="38AE87BC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ind w:left="-31" w:firstLine="3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Периодичность мониторинга (ежемесячно, ежеквартально, ежегодно)</w:t>
            </w:r>
          </w:p>
        </w:tc>
        <w:tc>
          <w:tcPr>
            <w:tcW w:w="4622" w:type="dxa"/>
            <w:gridSpan w:val="5"/>
            <w:shd w:val="clear" w:color="auto" w:fill="auto"/>
          </w:tcPr>
          <w:p w14:paraId="634A71CB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 xml:space="preserve">Значения показателей </w:t>
            </w:r>
          </w:p>
        </w:tc>
      </w:tr>
      <w:tr w:rsidR="00F30EB4" w:rsidRPr="00B6079C" w14:paraId="1BD87580" w14:textId="77777777" w:rsidTr="00B6079C">
        <w:trPr>
          <w:trHeight w:val="960"/>
          <w:tblHeader/>
          <w:tblCellSpacing w:w="5" w:type="nil"/>
          <w:jc w:val="center"/>
        </w:trPr>
        <w:tc>
          <w:tcPr>
            <w:tcW w:w="566" w:type="dxa"/>
            <w:vMerge/>
            <w:shd w:val="clear" w:color="auto" w:fill="auto"/>
          </w:tcPr>
          <w:p w14:paraId="21496709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14:paraId="180287DC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14:paraId="3422B041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14:paraId="31D08355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274B25ED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06" w:type="dxa"/>
            <w:vMerge/>
            <w:shd w:val="clear" w:color="auto" w:fill="auto"/>
          </w:tcPr>
          <w:p w14:paraId="08FACAF8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184945B7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2023*</w:t>
            </w:r>
          </w:p>
        </w:tc>
        <w:tc>
          <w:tcPr>
            <w:tcW w:w="944" w:type="dxa"/>
            <w:shd w:val="clear" w:color="auto" w:fill="auto"/>
          </w:tcPr>
          <w:p w14:paraId="4E044B1B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4" w:type="dxa"/>
            <w:shd w:val="clear" w:color="auto" w:fill="auto"/>
          </w:tcPr>
          <w:p w14:paraId="15C22B8B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1" w:type="dxa"/>
            <w:shd w:val="clear" w:color="auto" w:fill="auto"/>
          </w:tcPr>
          <w:p w14:paraId="550D3A14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35" w:type="dxa"/>
            <w:shd w:val="clear" w:color="auto" w:fill="auto"/>
          </w:tcPr>
          <w:p w14:paraId="7779EF26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</w:tr>
      <w:tr w:rsidR="00F30EB4" w:rsidRPr="00B6079C" w14:paraId="3092FCD6" w14:textId="77777777" w:rsidTr="00B6079C">
        <w:trPr>
          <w:tblHeader/>
          <w:tblCellSpacing w:w="5" w:type="nil"/>
          <w:jc w:val="center"/>
        </w:trPr>
        <w:tc>
          <w:tcPr>
            <w:tcW w:w="566" w:type="dxa"/>
            <w:shd w:val="clear" w:color="auto" w:fill="auto"/>
          </w:tcPr>
          <w:p w14:paraId="5A206A2B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18" w:type="dxa"/>
            <w:shd w:val="clear" w:color="auto" w:fill="auto"/>
          </w:tcPr>
          <w:p w14:paraId="2895D614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14:paraId="17428AAB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14:paraId="6ECE8DF2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720" w:type="dxa"/>
            <w:shd w:val="clear" w:color="auto" w:fill="auto"/>
          </w:tcPr>
          <w:p w14:paraId="0528763A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306" w:type="dxa"/>
            <w:shd w:val="clear" w:color="auto" w:fill="auto"/>
          </w:tcPr>
          <w:p w14:paraId="7C4C458A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14:paraId="1514C15C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944" w:type="dxa"/>
            <w:shd w:val="clear" w:color="auto" w:fill="auto"/>
          </w:tcPr>
          <w:p w14:paraId="584AB492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14:paraId="44FE3030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971" w:type="dxa"/>
            <w:shd w:val="clear" w:color="auto" w:fill="auto"/>
          </w:tcPr>
          <w:p w14:paraId="668B7189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35" w:type="dxa"/>
            <w:shd w:val="clear" w:color="auto" w:fill="auto"/>
          </w:tcPr>
          <w:p w14:paraId="0E8F7548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</w:tr>
      <w:tr w:rsidR="00F30EB4" w:rsidRPr="00B6079C" w14:paraId="4D8026B1" w14:textId="77777777" w:rsidTr="00B6079C">
        <w:trPr>
          <w:tblCellSpacing w:w="5" w:type="nil"/>
          <w:jc w:val="center"/>
        </w:trPr>
        <w:tc>
          <w:tcPr>
            <w:tcW w:w="14786" w:type="dxa"/>
            <w:gridSpan w:val="11"/>
            <w:shd w:val="clear" w:color="auto" w:fill="auto"/>
          </w:tcPr>
          <w:p w14:paraId="11FA61A1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outlineLvl w:val="5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 xml:space="preserve">Задача </w:t>
            </w:r>
            <w:r w:rsidRPr="00B6079C">
              <w:rPr>
                <w:rFonts w:ascii="PT Astra Serif" w:hAnsi="PT Astra Serif"/>
                <w:sz w:val="22"/>
                <w:szCs w:val="22"/>
                <w:lang w:val="en-US"/>
              </w:rPr>
              <w:t>n</w:t>
            </w:r>
          </w:p>
        </w:tc>
      </w:tr>
      <w:tr w:rsidR="00F30EB4" w:rsidRPr="00B6079C" w14:paraId="22F52E1A" w14:textId="77777777" w:rsidTr="00B6079C">
        <w:trPr>
          <w:tblCellSpacing w:w="5" w:type="nil"/>
          <w:jc w:val="center"/>
        </w:trPr>
        <w:tc>
          <w:tcPr>
            <w:tcW w:w="14786" w:type="dxa"/>
            <w:gridSpan w:val="11"/>
            <w:shd w:val="clear" w:color="auto" w:fill="auto"/>
          </w:tcPr>
          <w:p w14:paraId="48593FE6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outlineLvl w:val="5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Тип структурного элемента n</w:t>
            </w:r>
          </w:p>
        </w:tc>
      </w:tr>
      <w:tr w:rsidR="00F30EB4" w:rsidRPr="00B6079C" w14:paraId="41B5815D" w14:textId="77777777" w:rsidTr="00B6079C">
        <w:trPr>
          <w:tblCellSpacing w:w="5" w:type="nil"/>
          <w:jc w:val="center"/>
        </w:trPr>
        <w:tc>
          <w:tcPr>
            <w:tcW w:w="566" w:type="dxa"/>
            <w:shd w:val="clear" w:color="auto" w:fill="auto"/>
          </w:tcPr>
          <w:p w14:paraId="32F6633A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...</w:t>
            </w:r>
          </w:p>
        </w:tc>
        <w:tc>
          <w:tcPr>
            <w:tcW w:w="2018" w:type="dxa"/>
            <w:shd w:val="clear" w:color="auto" w:fill="auto"/>
          </w:tcPr>
          <w:p w14:paraId="3149825C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 xml:space="preserve">Показатель </w:t>
            </w:r>
          </w:p>
        </w:tc>
        <w:tc>
          <w:tcPr>
            <w:tcW w:w="1251" w:type="dxa"/>
            <w:shd w:val="clear" w:color="auto" w:fill="auto"/>
          </w:tcPr>
          <w:p w14:paraId="6C1AD88A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CF20D28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14:paraId="4CEFAE71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14:paraId="22040902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0FDA510B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14:paraId="4563D921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228DA16E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uto"/>
          </w:tcPr>
          <w:p w14:paraId="2E76B5A7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14:paraId="1B23A674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30EB4" w:rsidRPr="00B6079C" w14:paraId="19D2A0AB" w14:textId="77777777" w:rsidTr="00B6079C">
        <w:trPr>
          <w:tblCellSpacing w:w="5" w:type="nil"/>
          <w:jc w:val="center"/>
        </w:trPr>
        <w:tc>
          <w:tcPr>
            <w:tcW w:w="566" w:type="dxa"/>
            <w:shd w:val="clear" w:color="auto" w:fill="auto"/>
          </w:tcPr>
          <w:p w14:paraId="6B30A2BA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>...</w:t>
            </w:r>
          </w:p>
        </w:tc>
        <w:tc>
          <w:tcPr>
            <w:tcW w:w="2018" w:type="dxa"/>
            <w:shd w:val="clear" w:color="auto" w:fill="auto"/>
          </w:tcPr>
          <w:p w14:paraId="43DFA086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  <w:r w:rsidRPr="00B6079C">
              <w:rPr>
                <w:rFonts w:ascii="PT Astra Serif" w:hAnsi="PT Astra Serif"/>
                <w:sz w:val="22"/>
                <w:szCs w:val="22"/>
              </w:rPr>
              <w:t xml:space="preserve"> ... </w:t>
            </w:r>
          </w:p>
        </w:tc>
        <w:tc>
          <w:tcPr>
            <w:tcW w:w="1251" w:type="dxa"/>
            <w:shd w:val="clear" w:color="auto" w:fill="auto"/>
          </w:tcPr>
          <w:p w14:paraId="751DFE55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AB2F1ED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14:paraId="5DF7CC11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14:paraId="065C8025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25ACC85C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14:paraId="708F3EBF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4267109C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uto"/>
          </w:tcPr>
          <w:p w14:paraId="06F507D1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14:paraId="013999EC" w14:textId="77777777" w:rsidR="00F30EB4" w:rsidRPr="00B6079C" w:rsidRDefault="00F30EB4" w:rsidP="00F30EB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14:paraId="406A80DC" w14:textId="77777777" w:rsidR="00F30EB4" w:rsidRPr="00F30EB4" w:rsidRDefault="00F30EB4" w:rsidP="00F30EB4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7D50B7D5" w14:textId="77777777" w:rsidR="00F30EB4" w:rsidRPr="00F30EB4" w:rsidRDefault="00F30EB4" w:rsidP="00F30EB4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 w14:paraId="1CA967A2" w14:textId="77777777" w:rsidR="00F30EB4" w:rsidRPr="00F30EB4" w:rsidRDefault="00F30EB4" w:rsidP="00F30EB4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>3. План реализации комплекса процессных мероприятий в 2024 году</w:t>
      </w:r>
    </w:p>
    <w:p w14:paraId="29F97211" w14:textId="77777777" w:rsidR="00F30EB4" w:rsidRPr="00F30EB4" w:rsidRDefault="00F30EB4" w:rsidP="00F30EB4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147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600"/>
        <w:gridCol w:w="2382"/>
        <w:gridCol w:w="1298"/>
        <w:gridCol w:w="1301"/>
        <w:gridCol w:w="3031"/>
        <w:gridCol w:w="4117"/>
      </w:tblGrid>
      <w:tr w:rsidR="00F30EB4" w:rsidRPr="00B6079C" w14:paraId="38133E3A" w14:textId="77777777" w:rsidTr="00B6079C">
        <w:trPr>
          <w:trHeight w:val="279"/>
          <w:tblHeader/>
        </w:trPr>
        <w:tc>
          <w:tcPr>
            <w:tcW w:w="2600" w:type="dxa"/>
            <w:vMerge w:val="restart"/>
            <w:shd w:val="clear" w:color="auto" w:fill="auto"/>
          </w:tcPr>
          <w:p w14:paraId="62E2713D" w14:textId="77777777" w:rsidR="00F30EB4" w:rsidRPr="00B6079C" w:rsidRDefault="00F30EB4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6079C">
              <w:rPr>
                <w:rFonts w:ascii="PT Astra Serif" w:eastAsia="Calibri" w:hAnsi="PT Astra Serif"/>
                <w:lang w:eastAsia="en-US"/>
              </w:rPr>
              <w:t>Наименование мероприятия (результата), контрольной точки</w:t>
            </w:r>
          </w:p>
        </w:tc>
        <w:tc>
          <w:tcPr>
            <w:tcW w:w="2382" w:type="dxa"/>
            <w:vMerge w:val="restart"/>
            <w:shd w:val="clear" w:color="auto" w:fill="auto"/>
          </w:tcPr>
          <w:p w14:paraId="241F18B7" w14:textId="77777777" w:rsidR="00F30EB4" w:rsidRPr="00B6079C" w:rsidRDefault="00F30EB4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6079C">
              <w:rPr>
                <w:rFonts w:ascii="PT Astra Serif" w:eastAsia="Calibri" w:hAnsi="PT Astra Serif"/>
                <w:lang w:eastAsia="en-US"/>
              </w:rPr>
              <w:t xml:space="preserve">Исполнитель </w:t>
            </w:r>
          </w:p>
        </w:tc>
        <w:tc>
          <w:tcPr>
            <w:tcW w:w="2599" w:type="dxa"/>
            <w:gridSpan w:val="2"/>
            <w:shd w:val="clear" w:color="auto" w:fill="auto"/>
          </w:tcPr>
          <w:p w14:paraId="5803D901" w14:textId="77777777" w:rsidR="00F30EB4" w:rsidRPr="00B6079C" w:rsidRDefault="00F30EB4" w:rsidP="00F30EB4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PT Astra Serif" w:hAnsi="PT Astra Serif"/>
              </w:rPr>
            </w:pPr>
            <w:r w:rsidRPr="00B6079C">
              <w:rPr>
                <w:rFonts w:ascii="PT Astra Serif" w:hAnsi="PT Astra Serif"/>
              </w:rPr>
              <w:t>Срок</w:t>
            </w:r>
          </w:p>
        </w:tc>
        <w:tc>
          <w:tcPr>
            <w:tcW w:w="3031" w:type="dxa"/>
            <w:vMerge w:val="restart"/>
            <w:shd w:val="clear" w:color="auto" w:fill="auto"/>
          </w:tcPr>
          <w:p w14:paraId="26A8E1DE" w14:textId="77777777" w:rsidR="00F30EB4" w:rsidRPr="00B6079C" w:rsidRDefault="00F30EB4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6079C">
              <w:rPr>
                <w:rFonts w:ascii="PT Astra Serif" w:eastAsia="Calibri" w:hAnsi="PT Astra Serif"/>
                <w:lang w:eastAsia="en-US"/>
              </w:rPr>
              <w:t xml:space="preserve">Характеристика результата (краткое описание, контрольное событие) </w:t>
            </w:r>
          </w:p>
        </w:tc>
        <w:tc>
          <w:tcPr>
            <w:tcW w:w="4117" w:type="dxa"/>
            <w:vMerge w:val="restart"/>
            <w:shd w:val="clear" w:color="auto" w:fill="auto"/>
          </w:tcPr>
          <w:p w14:paraId="37EDC7B5" w14:textId="77777777" w:rsidR="00F30EB4" w:rsidRPr="00B6079C" w:rsidRDefault="00F30EB4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6079C">
              <w:rPr>
                <w:rFonts w:ascii="PT Astra Serif" w:eastAsia="Calibri" w:hAnsi="PT Astra Serif"/>
                <w:lang w:eastAsia="en-US"/>
              </w:rPr>
              <w:t>Вид подтверждающего документа для контрольной точки</w:t>
            </w:r>
          </w:p>
        </w:tc>
      </w:tr>
      <w:tr w:rsidR="00F30EB4" w:rsidRPr="00B6079C" w14:paraId="1E08DB34" w14:textId="77777777" w:rsidTr="00B6079C">
        <w:trPr>
          <w:trHeight w:val="801"/>
          <w:tblHeader/>
        </w:trPr>
        <w:tc>
          <w:tcPr>
            <w:tcW w:w="2600" w:type="dxa"/>
            <w:vMerge/>
            <w:shd w:val="clear" w:color="auto" w:fill="auto"/>
          </w:tcPr>
          <w:p w14:paraId="5546F7E2" w14:textId="77777777" w:rsidR="00F30EB4" w:rsidRPr="00B6079C" w:rsidRDefault="00F30EB4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382" w:type="dxa"/>
            <w:vMerge/>
            <w:shd w:val="clear" w:color="auto" w:fill="auto"/>
          </w:tcPr>
          <w:p w14:paraId="1EA07783" w14:textId="77777777" w:rsidR="00F30EB4" w:rsidRPr="00B6079C" w:rsidRDefault="00F30EB4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98" w:type="dxa"/>
            <w:shd w:val="clear" w:color="auto" w:fill="auto"/>
          </w:tcPr>
          <w:p w14:paraId="0D15B156" w14:textId="77777777" w:rsidR="00F30EB4" w:rsidRPr="00B6079C" w:rsidRDefault="00F30EB4" w:rsidP="00F30EB4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PT Astra Serif" w:hAnsi="PT Astra Serif"/>
              </w:rPr>
            </w:pPr>
            <w:r w:rsidRPr="00B6079C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301" w:type="dxa"/>
            <w:shd w:val="clear" w:color="auto" w:fill="auto"/>
          </w:tcPr>
          <w:p w14:paraId="1AEDDEAE" w14:textId="46EE6FA0" w:rsidR="00F30EB4" w:rsidRPr="00B6079C" w:rsidRDefault="00F30EB4" w:rsidP="00F30EB4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PT Astra Serif" w:hAnsi="PT Astra Serif"/>
              </w:rPr>
            </w:pPr>
            <w:r w:rsidRPr="00B6079C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3031" w:type="dxa"/>
            <w:vMerge/>
            <w:shd w:val="clear" w:color="auto" w:fill="auto"/>
          </w:tcPr>
          <w:p w14:paraId="32846DF6" w14:textId="77777777" w:rsidR="00F30EB4" w:rsidRPr="00B6079C" w:rsidRDefault="00F30EB4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117" w:type="dxa"/>
            <w:vMerge/>
            <w:shd w:val="clear" w:color="auto" w:fill="auto"/>
          </w:tcPr>
          <w:p w14:paraId="1D7B4B6A" w14:textId="77777777" w:rsidR="00F30EB4" w:rsidRPr="00B6079C" w:rsidRDefault="00F30EB4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F30EB4" w:rsidRPr="00B6079C" w14:paraId="3A787AB2" w14:textId="77777777" w:rsidTr="00B6079C">
        <w:trPr>
          <w:trHeight w:val="105"/>
          <w:tblHeader/>
        </w:trPr>
        <w:tc>
          <w:tcPr>
            <w:tcW w:w="2600" w:type="dxa"/>
            <w:shd w:val="clear" w:color="auto" w:fill="auto"/>
          </w:tcPr>
          <w:p w14:paraId="54CE2E7C" w14:textId="77777777" w:rsidR="00F30EB4" w:rsidRPr="00B6079C" w:rsidRDefault="00F30EB4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6079C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2382" w:type="dxa"/>
            <w:shd w:val="clear" w:color="auto" w:fill="auto"/>
          </w:tcPr>
          <w:p w14:paraId="04DA27AA" w14:textId="77777777" w:rsidR="00F30EB4" w:rsidRPr="00B6079C" w:rsidRDefault="00F30EB4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6079C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1298" w:type="dxa"/>
            <w:shd w:val="clear" w:color="auto" w:fill="auto"/>
          </w:tcPr>
          <w:p w14:paraId="4030455A" w14:textId="77777777" w:rsidR="00F30EB4" w:rsidRPr="00B6079C" w:rsidRDefault="00F30EB4" w:rsidP="00F30EB4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PT Astra Serif" w:hAnsi="PT Astra Serif"/>
              </w:rPr>
            </w:pPr>
            <w:r w:rsidRPr="00B6079C">
              <w:rPr>
                <w:rFonts w:ascii="PT Astra Serif" w:hAnsi="PT Astra Serif"/>
              </w:rPr>
              <w:t>3</w:t>
            </w:r>
          </w:p>
        </w:tc>
        <w:tc>
          <w:tcPr>
            <w:tcW w:w="1301" w:type="dxa"/>
            <w:shd w:val="clear" w:color="auto" w:fill="auto"/>
          </w:tcPr>
          <w:p w14:paraId="16E16810" w14:textId="77777777" w:rsidR="00F30EB4" w:rsidRPr="00B6079C" w:rsidRDefault="00F30EB4" w:rsidP="00F30EB4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PT Astra Serif" w:hAnsi="PT Astra Serif"/>
              </w:rPr>
            </w:pPr>
            <w:r w:rsidRPr="00B6079C">
              <w:rPr>
                <w:rFonts w:ascii="PT Astra Serif" w:hAnsi="PT Astra Serif"/>
              </w:rPr>
              <w:t>4</w:t>
            </w:r>
          </w:p>
        </w:tc>
        <w:tc>
          <w:tcPr>
            <w:tcW w:w="3031" w:type="dxa"/>
            <w:shd w:val="clear" w:color="auto" w:fill="auto"/>
          </w:tcPr>
          <w:p w14:paraId="6061E389" w14:textId="77777777" w:rsidR="00F30EB4" w:rsidRPr="00B6079C" w:rsidRDefault="00F30EB4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6079C">
              <w:rPr>
                <w:rFonts w:ascii="PT Astra Serif" w:eastAsia="Calibri" w:hAnsi="PT Astra Serif"/>
                <w:lang w:eastAsia="en-US"/>
              </w:rPr>
              <w:t>5</w:t>
            </w:r>
          </w:p>
        </w:tc>
        <w:tc>
          <w:tcPr>
            <w:tcW w:w="4117" w:type="dxa"/>
            <w:shd w:val="clear" w:color="auto" w:fill="auto"/>
          </w:tcPr>
          <w:p w14:paraId="2662E1AD" w14:textId="77777777" w:rsidR="00F30EB4" w:rsidRPr="00B6079C" w:rsidRDefault="00F30EB4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6079C">
              <w:rPr>
                <w:rFonts w:ascii="PT Astra Serif" w:eastAsia="Calibri" w:hAnsi="PT Astra Serif"/>
                <w:lang w:eastAsia="en-US"/>
              </w:rPr>
              <w:t>6</w:t>
            </w:r>
          </w:p>
        </w:tc>
      </w:tr>
      <w:tr w:rsidR="00F30EB4" w:rsidRPr="00B6079C" w14:paraId="36FB3F2F" w14:textId="77777777" w:rsidTr="00F30EB4">
        <w:trPr>
          <w:trHeight w:val="223"/>
        </w:trPr>
        <w:tc>
          <w:tcPr>
            <w:tcW w:w="14729" w:type="dxa"/>
            <w:gridSpan w:val="6"/>
            <w:shd w:val="clear" w:color="auto" w:fill="auto"/>
          </w:tcPr>
          <w:p w14:paraId="3B07D821" w14:textId="77777777" w:rsidR="00F30EB4" w:rsidRPr="00B6079C" w:rsidRDefault="00F30EB4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6079C">
              <w:rPr>
                <w:rFonts w:ascii="PT Astra Serif" w:eastAsia="Calibri" w:hAnsi="PT Astra Serif"/>
                <w:lang w:eastAsia="en-US"/>
              </w:rPr>
              <w:t xml:space="preserve">Задача </w:t>
            </w:r>
            <w:r w:rsidRPr="00B6079C">
              <w:rPr>
                <w:rFonts w:ascii="PT Astra Serif" w:eastAsia="Calibri" w:hAnsi="PT Astra Serif"/>
                <w:lang w:val="en-US" w:eastAsia="en-US"/>
              </w:rPr>
              <w:t>n</w:t>
            </w:r>
          </w:p>
        </w:tc>
      </w:tr>
      <w:tr w:rsidR="00F30EB4" w:rsidRPr="00B6079C" w14:paraId="0C4EAD1C" w14:textId="77777777" w:rsidTr="00F30EB4">
        <w:trPr>
          <w:trHeight w:val="223"/>
        </w:trPr>
        <w:tc>
          <w:tcPr>
            <w:tcW w:w="14729" w:type="dxa"/>
            <w:gridSpan w:val="6"/>
            <w:shd w:val="clear" w:color="auto" w:fill="auto"/>
          </w:tcPr>
          <w:p w14:paraId="5FB3B5B4" w14:textId="77777777" w:rsidR="00F30EB4" w:rsidRPr="00B6079C" w:rsidRDefault="00F30EB4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B6079C">
              <w:rPr>
                <w:rFonts w:ascii="PT Astra Serif" w:eastAsia="Calibri" w:hAnsi="PT Astra Serif"/>
                <w:lang w:eastAsia="en-US"/>
              </w:rPr>
              <w:t>Наименование структурного элемента</w:t>
            </w:r>
            <w:r w:rsidRPr="00B6079C">
              <w:rPr>
                <w:rFonts w:ascii="PT Astra Serif" w:eastAsia="Calibri" w:hAnsi="PT Astra Serif"/>
                <w:lang w:val="en-US" w:eastAsia="en-US"/>
              </w:rPr>
              <w:t xml:space="preserve"> n</w:t>
            </w:r>
          </w:p>
        </w:tc>
      </w:tr>
      <w:tr w:rsidR="00F30EB4" w:rsidRPr="00B6079C" w14:paraId="04F4CDB8" w14:textId="77777777" w:rsidTr="00B6079C">
        <w:trPr>
          <w:trHeight w:val="171"/>
        </w:trPr>
        <w:tc>
          <w:tcPr>
            <w:tcW w:w="2600" w:type="dxa"/>
            <w:shd w:val="clear" w:color="auto" w:fill="auto"/>
          </w:tcPr>
          <w:p w14:paraId="4153C22B" w14:textId="77777777" w:rsidR="00F30EB4" w:rsidRPr="00B6079C" w:rsidRDefault="00F30EB4" w:rsidP="00F30EB4">
            <w:pPr>
              <w:spacing w:line="264" w:lineRule="auto"/>
              <w:rPr>
                <w:rFonts w:ascii="PT Astra Serif" w:eastAsia="Calibri" w:hAnsi="PT Astra Serif"/>
                <w:lang w:eastAsia="en-US"/>
              </w:rPr>
            </w:pPr>
            <w:r w:rsidRPr="00B6079C">
              <w:rPr>
                <w:rFonts w:ascii="PT Astra Serif" w:eastAsia="Calibri" w:hAnsi="PT Astra Serif"/>
                <w:lang w:eastAsia="en-US"/>
              </w:rPr>
              <w:t xml:space="preserve">Мероприятие (результат), контрольная точка </w:t>
            </w:r>
            <w:r w:rsidRPr="00B6079C">
              <w:rPr>
                <w:rFonts w:ascii="PT Astra Serif" w:eastAsia="Calibri" w:hAnsi="PT Astra Serif"/>
                <w:lang w:val="en-US" w:eastAsia="en-US"/>
              </w:rPr>
              <w:t>n</w:t>
            </w:r>
          </w:p>
        </w:tc>
        <w:tc>
          <w:tcPr>
            <w:tcW w:w="2382" w:type="dxa"/>
            <w:shd w:val="clear" w:color="auto" w:fill="auto"/>
          </w:tcPr>
          <w:p w14:paraId="454CD1E6" w14:textId="77777777" w:rsidR="00F30EB4" w:rsidRPr="00B6079C" w:rsidRDefault="00F30EB4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98" w:type="dxa"/>
            <w:shd w:val="clear" w:color="auto" w:fill="auto"/>
          </w:tcPr>
          <w:p w14:paraId="2F1D3C13" w14:textId="77777777" w:rsidR="00F30EB4" w:rsidRPr="00B6079C" w:rsidRDefault="00F30EB4" w:rsidP="00F30EB4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01" w:type="dxa"/>
            <w:shd w:val="clear" w:color="auto" w:fill="auto"/>
          </w:tcPr>
          <w:p w14:paraId="0F965E60" w14:textId="77777777" w:rsidR="00F30EB4" w:rsidRPr="00B6079C" w:rsidRDefault="00F30EB4" w:rsidP="00F30EB4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31" w:type="dxa"/>
            <w:shd w:val="clear" w:color="auto" w:fill="auto"/>
          </w:tcPr>
          <w:p w14:paraId="16AF4891" w14:textId="77777777" w:rsidR="00F30EB4" w:rsidRPr="00B6079C" w:rsidRDefault="00F30EB4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117" w:type="dxa"/>
            <w:shd w:val="clear" w:color="auto" w:fill="auto"/>
          </w:tcPr>
          <w:p w14:paraId="5D7FA549" w14:textId="77777777" w:rsidR="00F30EB4" w:rsidRPr="00B6079C" w:rsidRDefault="00F30EB4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F30EB4" w:rsidRPr="00B6079C" w14:paraId="07D56E1E" w14:textId="77777777" w:rsidTr="00B6079C">
        <w:trPr>
          <w:trHeight w:val="237"/>
        </w:trPr>
        <w:tc>
          <w:tcPr>
            <w:tcW w:w="2600" w:type="dxa"/>
            <w:shd w:val="clear" w:color="auto" w:fill="auto"/>
          </w:tcPr>
          <w:p w14:paraId="3E84CA69" w14:textId="77777777" w:rsidR="00F30EB4" w:rsidRPr="00B6079C" w:rsidRDefault="00F30EB4" w:rsidP="00F30EB4">
            <w:pPr>
              <w:spacing w:line="264" w:lineRule="auto"/>
              <w:rPr>
                <w:rFonts w:ascii="PT Astra Serif" w:eastAsia="Calibri" w:hAnsi="PT Astra Serif"/>
                <w:lang w:eastAsia="en-US"/>
              </w:rPr>
            </w:pPr>
            <w:r w:rsidRPr="00B6079C">
              <w:rPr>
                <w:rFonts w:ascii="PT Astra Serif" w:eastAsia="Calibri" w:hAnsi="PT Astra Serif"/>
                <w:lang w:eastAsia="en-US"/>
              </w:rPr>
              <w:t>…….</w:t>
            </w:r>
          </w:p>
        </w:tc>
        <w:tc>
          <w:tcPr>
            <w:tcW w:w="2382" w:type="dxa"/>
            <w:shd w:val="clear" w:color="auto" w:fill="auto"/>
          </w:tcPr>
          <w:p w14:paraId="0755EB53" w14:textId="77777777" w:rsidR="00F30EB4" w:rsidRPr="00B6079C" w:rsidRDefault="00F30EB4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98" w:type="dxa"/>
            <w:shd w:val="clear" w:color="auto" w:fill="auto"/>
          </w:tcPr>
          <w:p w14:paraId="06318614" w14:textId="77777777" w:rsidR="00F30EB4" w:rsidRPr="00B6079C" w:rsidRDefault="00F30EB4" w:rsidP="00F30EB4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01" w:type="dxa"/>
            <w:shd w:val="clear" w:color="auto" w:fill="auto"/>
          </w:tcPr>
          <w:p w14:paraId="34F16636" w14:textId="77777777" w:rsidR="00F30EB4" w:rsidRPr="00B6079C" w:rsidRDefault="00F30EB4" w:rsidP="00F30EB4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031" w:type="dxa"/>
            <w:shd w:val="clear" w:color="auto" w:fill="auto"/>
          </w:tcPr>
          <w:p w14:paraId="2BEB0142" w14:textId="77777777" w:rsidR="00F30EB4" w:rsidRPr="00B6079C" w:rsidRDefault="00F30EB4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117" w:type="dxa"/>
            <w:shd w:val="clear" w:color="auto" w:fill="auto"/>
          </w:tcPr>
          <w:p w14:paraId="719BFA12" w14:textId="77777777" w:rsidR="00F30EB4" w:rsidRPr="00B6079C" w:rsidRDefault="00F30EB4" w:rsidP="00F30EB4">
            <w:pPr>
              <w:spacing w:line="264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</w:tbl>
    <w:p w14:paraId="66178318" w14:textId="77777777" w:rsidR="004418F3" w:rsidRPr="00F30EB4" w:rsidRDefault="004418F3" w:rsidP="00695BB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2F0D1865" w14:textId="77777777" w:rsidR="004418F3" w:rsidRPr="00F30EB4" w:rsidRDefault="004418F3" w:rsidP="00695BB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  <w:sectPr w:rsidR="004418F3" w:rsidRPr="00F30EB4" w:rsidSect="00CB6A10">
          <w:pgSz w:w="16838" w:h="11905" w:orient="landscape"/>
          <w:pgMar w:top="1134" w:right="992" w:bottom="567" w:left="1134" w:header="794" w:footer="720" w:gutter="0"/>
          <w:cols w:space="720"/>
          <w:noEndnote/>
          <w:titlePg/>
          <w:docGrid w:linePitch="326"/>
        </w:sectPr>
      </w:pPr>
    </w:p>
    <w:p w14:paraId="246DAB04" w14:textId="77777777" w:rsidR="00497901" w:rsidRPr="00F30EB4" w:rsidRDefault="00497901" w:rsidP="00497901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013F2C" w:rsidRPr="00F30EB4">
        <w:rPr>
          <w:rFonts w:ascii="PT Astra Serif" w:hAnsi="PT Astra Serif"/>
          <w:sz w:val="28"/>
          <w:szCs w:val="28"/>
        </w:rPr>
        <w:t>8</w:t>
      </w:r>
    </w:p>
    <w:p w14:paraId="1E468781" w14:textId="5DFB5BEC" w:rsidR="00497901" w:rsidRPr="00F30EB4" w:rsidRDefault="00497901" w:rsidP="00497901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>к</w:t>
      </w:r>
      <w:r w:rsidR="00B6079C">
        <w:rPr>
          <w:rFonts w:ascii="PT Astra Serif" w:hAnsi="PT Astra Serif"/>
          <w:sz w:val="28"/>
          <w:szCs w:val="28"/>
        </w:rPr>
        <w:t xml:space="preserve"> приказу управления образования</w:t>
      </w:r>
    </w:p>
    <w:p w14:paraId="12C92B8B" w14:textId="77777777" w:rsidR="00497901" w:rsidRPr="00F30EB4" w:rsidRDefault="00497901" w:rsidP="00497901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>администрации города Тулы</w:t>
      </w:r>
    </w:p>
    <w:p w14:paraId="4A983881" w14:textId="706CC2AE" w:rsidR="00497901" w:rsidRPr="00F30EB4" w:rsidRDefault="00497901" w:rsidP="00497901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 xml:space="preserve">от </w:t>
      </w:r>
      <w:r w:rsidR="002E71DD">
        <w:rPr>
          <w:rFonts w:ascii="PT Astra Serif" w:hAnsi="PT Astra Serif"/>
          <w:sz w:val="28"/>
          <w:szCs w:val="28"/>
        </w:rPr>
        <w:t>19.12.2024</w:t>
      </w:r>
      <w:r w:rsidRPr="00F30EB4">
        <w:rPr>
          <w:rFonts w:ascii="PT Astra Serif" w:hAnsi="PT Astra Serif"/>
          <w:sz w:val="28"/>
          <w:szCs w:val="28"/>
        </w:rPr>
        <w:t xml:space="preserve"> № </w:t>
      </w:r>
      <w:r w:rsidR="002E71DD">
        <w:rPr>
          <w:rFonts w:ascii="PT Astra Serif" w:hAnsi="PT Astra Serif"/>
          <w:sz w:val="28"/>
          <w:szCs w:val="28"/>
        </w:rPr>
        <w:t>273-осн</w:t>
      </w:r>
    </w:p>
    <w:p w14:paraId="4CBC91DE" w14:textId="77777777" w:rsidR="00497901" w:rsidRPr="00F30EB4" w:rsidRDefault="00497901" w:rsidP="00497901">
      <w:pPr>
        <w:jc w:val="center"/>
        <w:rPr>
          <w:rFonts w:ascii="PT Astra Serif" w:hAnsi="PT Astra Serif"/>
          <w:sz w:val="28"/>
          <w:szCs w:val="28"/>
        </w:rPr>
      </w:pPr>
    </w:p>
    <w:p w14:paraId="7934C5CA" w14:textId="77777777" w:rsidR="00C624BA" w:rsidRPr="00F30EB4" w:rsidRDefault="00C624BA" w:rsidP="00D616D5">
      <w:pPr>
        <w:jc w:val="center"/>
        <w:rPr>
          <w:rFonts w:ascii="PT Astra Serif" w:hAnsi="PT Astra Serif"/>
          <w:sz w:val="28"/>
          <w:szCs w:val="28"/>
        </w:rPr>
      </w:pPr>
    </w:p>
    <w:p w14:paraId="7894D5E8" w14:textId="77777777" w:rsidR="00C624BA" w:rsidRPr="00F30EB4" w:rsidRDefault="00C624BA" w:rsidP="004405CA">
      <w:pPr>
        <w:jc w:val="center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>Паспорт комплекса процессных ме</w:t>
      </w:r>
      <w:r w:rsidR="00646540" w:rsidRPr="00F30EB4">
        <w:rPr>
          <w:rFonts w:ascii="PT Astra Serif" w:hAnsi="PT Astra Serif"/>
          <w:sz w:val="28"/>
          <w:szCs w:val="28"/>
        </w:rPr>
        <w:t xml:space="preserve">роприятий </w:t>
      </w:r>
      <w:r w:rsidR="00010B23" w:rsidRPr="00F30EB4">
        <w:rPr>
          <w:rFonts w:ascii="PT Astra Serif" w:hAnsi="PT Astra Serif"/>
          <w:sz w:val="28"/>
          <w:szCs w:val="28"/>
        </w:rPr>
        <w:t xml:space="preserve">08 </w:t>
      </w:r>
      <w:r w:rsidR="00646540" w:rsidRPr="00F30EB4">
        <w:rPr>
          <w:rFonts w:ascii="PT Astra Serif" w:hAnsi="PT Astra Serif"/>
          <w:sz w:val="28"/>
          <w:szCs w:val="28"/>
        </w:rPr>
        <w:t xml:space="preserve">«Выполнение </w:t>
      </w:r>
      <w:r w:rsidR="00044B92" w:rsidRPr="00F30EB4">
        <w:rPr>
          <w:rFonts w:ascii="PT Astra Serif" w:hAnsi="PT Astra Serif"/>
          <w:sz w:val="28"/>
          <w:szCs w:val="28"/>
        </w:rPr>
        <w:t xml:space="preserve">управленческих </w:t>
      </w:r>
      <w:r w:rsidRPr="00F30EB4">
        <w:rPr>
          <w:rFonts w:ascii="PT Astra Serif" w:hAnsi="PT Astra Serif"/>
          <w:sz w:val="28"/>
          <w:szCs w:val="28"/>
        </w:rPr>
        <w:t xml:space="preserve">и </w:t>
      </w:r>
      <w:r w:rsidR="00646540" w:rsidRPr="00F30EB4">
        <w:rPr>
          <w:rFonts w:ascii="PT Astra Serif" w:hAnsi="PT Astra Serif"/>
          <w:sz w:val="28"/>
          <w:szCs w:val="28"/>
        </w:rPr>
        <w:t xml:space="preserve">исполнительно-распорядительных функций </w:t>
      </w:r>
      <w:r w:rsidRPr="00F30EB4">
        <w:rPr>
          <w:rFonts w:ascii="PT Astra Serif" w:hAnsi="PT Astra Serif"/>
          <w:sz w:val="28"/>
          <w:szCs w:val="28"/>
        </w:rPr>
        <w:t>администрации города Тулы в</w:t>
      </w:r>
      <w:r w:rsidR="00646540" w:rsidRPr="00F30EB4">
        <w:rPr>
          <w:rFonts w:ascii="PT Astra Serif" w:hAnsi="PT Astra Serif"/>
          <w:sz w:val="28"/>
          <w:szCs w:val="28"/>
        </w:rPr>
        <w:t xml:space="preserve"> сфере </w:t>
      </w:r>
      <w:r w:rsidR="00A63EC0" w:rsidRPr="00F30EB4">
        <w:rPr>
          <w:rFonts w:ascii="PT Astra Serif" w:hAnsi="PT Astra Serif"/>
          <w:sz w:val="28"/>
          <w:szCs w:val="28"/>
        </w:rPr>
        <w:t>дошкольного, общего</w:t>
      </w:r>
      <w:r w:rsidRPr="00F30EB4">
        <w:rPr>
          <w:rFonts w:ascii="PT Astra Serif" w:hAnsi="PT Astra Serif"/>
          <w:sz w:val="28"/>
          <w:szCs w:val="28"/>
        </w:rPr>
        <w:t xml:space="preserve"> и дополнительного образов</w:t>
      </w:r>
      <w:r w:rsidR="00646540" w:rsidRPr="00F30EB4">
        <w:rPr>
          <w:rFonts w:ascii="PT Astra Serif" w:hAnsi="PT Astra Serif"/>
          <w:sz w:val="28"/>
          <w:szCs w:val="28"/>
        </w:rPr>
        <w:t>ания, координация деятельности</w:t>
      </w:r>
      <w:r w:rsidRPr="00F30EB4">
        <w:rPr>
          <w:rFonts w:ascii="PT Astra Serif" w:hAnsi="PT Astra Serif"/>
          <w:sz w:val="28"/>
          <w:szCs w:val="28"/>
        </w:rPr>
        <w:t xml:space="preserve"> подведомственных учреждений»</w:t>
      </w:r>
    </w:p>
    <w:p w14:paraId="00DF2B7B" w14:textId="77777777" w:rsidR="00C624BA" w:rsidRPr="00F30EB4" w:rsidRDefault="00C624BA" w:rsidP="00C624B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</w:p>
    <w:tbl>
      <w:tblPr>
        <w:tblW w:w="103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4771"/>
      </w:tblGrid>
      <w:tr w:rsidR="00F30EB4" w:rsidRPr="00F30EB4" w14:paraId="5B255CA2" w14:textId="77777777" w:rsidTr="0081570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CD73" w14:textId="77777777" w:rsidR="00C624BA" w:rsidRPr="00F30EB4" w:rsidRDefault="00C624BA" w:rsidP="00815709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D7E5C" w14:textId="77777777" w:rsidR="00C624BA" w:rsidRPr="00F30EB4" w:rsidRDefault="00C624BA" w:rsidP="00815709">
            <w:pPr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Управление образования администрации города Тулы</w:t>
            </w:r>
          </w:p>
        </w:tc>
      </w:tr>
      <w:tr w:rsidR="00F30EB4" w:rsidRPr="00F30EB4" w14:paraId="15183CC7" w14:textId="77777777" w:rsidTr="0081570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A6CE" w14:textId="77777777" w:rsidR="00C624BA" w:rsidRPr="00F30EB4" w:rsidRDefault="00C624BA" w:rsidP="00815709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  <w:p w14:paraId="478EF6DD" w14:textId="77777777" w:rsidR="00C624BA" w:rsidRPr="00F30EB4" w:rsidRDefault="00C624BA" w:rsidP="00815709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67CE" w14:textId="77777777" w:rsidR="00C624BA" w:rsidRPr="00F30EB4" w:rsidRDefault="00497901" w:rsidP="00815709">
            <w:pPr>
              <w:ind w:firstLine="5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F30EB4">
              <w:rPr>
                <w:rFonts w:ascii="PT Astra Serif" w:hAnsi="PT Astra Serif"/>
                <w:sz w:val="26"/>
                <w:szCs w:val="26"/>
                <w:lang w:val="en-US"/>
              </w:rPr>
              <w:t>–</w:t>
            </w:r>
          </w:p>
        </w:tc>
      </w:tr>
      <w:tr w:rsidR="00F30EB4" w:rsidRPr="00F30EB4" w14:paraId="6FF909E7" w14:textId="77777777" w:rsidTr="0081570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6A32" w14:textId="77777777" w:rsidR="00497901" w:rsidRPr="00F30EB4" w:rsidRDefault="00497901" w:rsidP="00497901">
            <w:pPr>
              <w:rPr>
                <w:sz w:val="26"/>
                <w:szCs w:val="26"/>
              </w:rPr>
            </w:pPr>
            <w:r w:rsidRPr="00F30EB4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DA15" w14:textId="77777777" w:rsidR="00497901" w:rsidRPr="00F30EB4" w:rsidRDefault="00E423AE" w:rsidP="00044B92">
            <w:pPr>
              <w:rPr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</w:t>
            </w:r>
            <w:r w:rsidR="00044B92" w:rsidRPr="00F30EB4">
              <w:rPr>
                <w:rFonts w:ascii="PT Astra Serif" w:hAnsi="PT Astra Serif"/>
                <w:sz w:val="26"/>
                <w:szCs w:val="26"/>
              </w:rPr>
              <w:t>3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– 202</w:t>
            </w:r>
            <w:r w:rsidR="00044B92" w:rsidRPr="00F30EB4">
              <w:rPr>
                <w:rFonts w:ascii="PT Astra Serif" w:hAnsi="PT Astra Serif"/>
                <w:sz w:val="26"/>
                <w:szCs w:val="26"/>
              </w:rPr>
              <w:t>7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годы</w:t>
            </w:r>
          </w:p>
        </w:tc>
      </w:tr>
      <w:tr w:rsidR="00F30EB4" w:rsidRPr="00F30EB4" w14:paraId="4D3947A0" w14:textId="77777777" w:rsidTr="004405C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DE8D" w14:textId="77777777" w:rsidR="000A3444" w:rsidRPr="00F30EB4" w:rsidRDefault="00C624BA" w:rsidP="002976B0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F95FA" w14:textId="77777777" w:rsidR="00C624BA" w:rsidRPr="00F30EB4" w:rsidRDefault="002976B0" w:rsidP="00044B92">
            <w:pPr>
              <w:ind w:left="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Задача 1</w:t>
            </w:r>
            <w:r w:rsidR="00044B92" w:rsidRPr="00F30EB4">
              <w:rPr>
                <w:rFonts w:ascii="PT Astra Serif" w:hAnsi="PT Astra Serif"/>
                <w:sz w:val="26"/>
                <w:szCs w:val="26"/>
              </w:rPr>
              <w:t>0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«</w:t>
            </w:r>
            <w:r w:rsidR="00EB05A9" w:rsidRPr="00F30EB4">
              <w:rPr>
                <w:rFonts w:ascii="PT Astra Serif" w:hAnsi="PT Astra Serif"/>
                <w:sz w:val="26"/>
                <w:szCs w:val="26"/>
              </w:rPr>
              <w:t>Обеспечение</w:t>
            </w:r>
            <w:r w:rsidR="00172D1F" w:rsidRPr="00F30EB4">
              <w:rPr>
                <w:rFonts w:ascii="PT Astra Serif" w:hAnsi="PT Astra Serif"/>
                <w:sz w:val="26"/>
                <w:szCs w:val="26"/>
              </w:rPr>
              <w:t xml:space="preserve"> и создани</w:t>
            </w:r>
            <w:r w:rsidR="002802F1" w:rsidRPr="00F30EB4">
              <w:rPr>
                <w:rFonts w:ascii="PT Astra Serif" w:hAnsi="PT Astra Serif"/>
                <w:sz w:val="26"/>
                <w:szCs w:val="26"/>
              </w:rPr>
              <w:t>е</w:t>
            </w:r>
            <w:r w:rsidR="00172D1F" w:rsidRPr="00F30EB4">
              <w:rPr>
                <w:rFonts w:ascii="PT Astra Serif" w:hAnsi="PT Astra Serif"/>
                <w:sz w:val="26"/>
                <w:szCs w:val="26"/>
              </w:rPr>
              <w:t xml:space="preserve"> условий для</w:t>
            </w:r>
            <w:r w:rsidR="00EB05A9" w:rsidRPr="00F30EB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62C53" w:rsidRPr="00F30EB4">
              <w:rPr>
                <w:rFonts w:ascii="PT Astra Serif" w:hAnsi="PT Astra Serif"/>
                <w:sz w:val="26"/>
                <w:szCs w:val="26"/>
              </w:rPr>
              <w:t>реализации муниципальной программы  муниципального образования город Тула «Развитие образования»</w:t>
            </w:r>
            <w:r w:rsidR="00172D1F" w:rsidRPr="00F30EB4">
              <w:rPr>
                <w:rFonts w:ascii="PT Astra Serif" w:hAnsi="PT Astra Serif"/>
                <w:sz w:val="26"/>
                <w:szCs w:val="26"/>
              </w:rPr>
              <w:t xml:space="preserve"> в соответствии с установленными сроками (нормами)</w:t>
            </w:r>
            <w:r w:rsidRPr="00F30EB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</w:tr>
      <w:tr w:rsidR="00F30EB4" w:rsidRPr="00F30EB4" w14:paraId="241D22AA" w14:textId="77777777" w:rsidTr="00815709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7D9A9F" w14:textId="77777777" w:rsidR="00C624BA" w:rsidRPr="00F30EB4" w:rsidRDefault="00C624BA" w:rsidP="00815709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182E7" w14:textId="77777777" w:rsidR="00C624BA" w:rsidRPr="00F30EB4" w:rsidRDefault="00C624BA" w:rsidP="00815709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7BA27" w14:textId="77777777" w:rsidR="00C624BA" w:rsidRPr="00F30EB4" w:rsidRDefault="00C624BA" w:rsidP="00815709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ВСЕГО (тыс. руб.)</w:t>
            </w:r>
          </w:p>
        </w:tc>
      </w:tr>
      <w:tr w:rsidR="00F30EB4" w:rsidRPr="00F30EB4" w14:paraId="0E3F4322" w14:textId="77777777" w:rsidTr="00815709">
        <w:trPr>
          <w:trHeight w:val="41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7ABF4" w14:textId="77777777" w:rsidR="00044B92" w:rsidRPr="00F30EB4" w:rsidRDefault="00044B92" w:rsidP="00044B92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1C5B19" w14:textId="77777777" w:rsidR="00044B92" w:rsidRPr="00F30EB4" w:rsidRDefault="00044B92" w:rsidP="00044B9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DFB568" w14:textId="77777777" w:rsidR="00044B92" w:rsidRPr="00F30EB4" w:rsidRDefault="00044B92" w:rsidP="00044B92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37 496,6</w:t>
            </w:r>
          </w:p>
        </w:tc>
      </w:tr>
      <w:tr w:rsidR="00F30EB4" w:rsidRPr="00F30EB4" w14:paraId="5F0AC5B9" w14:textId="77777777" w:rsidTr="00815709">
        <w:trPr>
          <w:trHeight w:val="41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FF157E" w14:textId="77777777" w:rsidR="00044B92" w:rsidRPr="00F30EB4" w:rsidRDefault="00044B92" w:rsidP="00044B92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E847B4" w14:textId="77777777" w:rsidR="00044B92" w:rsidRPr="00F30EB4" w:rsidRDefault="00044B92" w:rsidP="00044B9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13C8CA" w14:textId="77777777" w:rsidR="00044B92" w:rsidRPr="00F30EB4" w:rsidRDefault="00044B92" w:rsidP="00044B92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41 555,2</w:t>
            </w:r>
          </w:p>
        </w:tc>
      </w:tr>
      <w:tr w:rsidR="00F30EB4" w:rsidRPr="00F30EB4" w14:paraId="65580FDA" w14:textId="77777777" w:rsidTr="00123E0D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5029F7" w14:textId="77777777" w:rsidR="00044B92" w:rsidRPr="00F30EB4" w:rsidRDefault="00044B92" w:rsidP="00044B92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C7D1" w14:textId="77777777" w:rsidR="00044B92" w:rsidRPr="00F30EB4" w:rsidRDefault="00044B92" w:rsidP="00044B9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63A9" w14:textId="77777777" w:rsidR="00044B92" w:rsidRPr="00F30EB4" w:rsidRDefault="00044B92" w:rsidP="00044B92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F30EB4">
              <w:rPr>
                <w:rFonts w:ascii="PT Astra Serif" w:hAnsi="PT Astra Serif"/>
                <w:sz w:val="26"/>
                <w:szCs w:val="26"/>
                <w:lang w:val="en-US"/>
              </w:rPr>
              <w:t>43 124</w:t>
            </w:r>
            <w:r w:rsidRPr="00F30EB4">
              <w:rPr>
                <w:rFonts w:ascii="PT Astra Serif" w:hAnsi="PT Astra Serif"/>
                <w:sz w:val="26"/>
                <w:szCs w:val="26"/>
              </w:rPr>
              <w:t>,</w:t>
            </w:r>
            <w:r w:rsidRPr="00F30EB4">
              <w:rPr>
                <w:rFonts w:ascii="PT Astra Serif" w:hAnsi="PT Astra Serif"/>
                <w:sz w:val="26"/>
                <w:szCs w:val="26"/>
                <w:lang w:val="en-US"/>
              </w:rPr>
              <w:t>1</w:t>
            </w:r>
          </w:p>
        </w:tc>
      </w:tr>
      <w:tr w:rsidR="00F30EB4" w:rsidRPr="00F30EB4" w14:paraId="0E7C1330" w14:textId="77777777" w:rsidTr="00123E0D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506A4" w14:textId="77777777" w:rsidR="00044B92" w:rsidRPr="00F30EB4" w:rsidRDefault="00044B92" w:rsidP="00044B92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CC9BA" w14:textId="77777777" w:rsidR="00044B92" w:rsidRPr="00F30EB4" w:rsidRDefault="00044B92" w:rsidP="00044B9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99B1" w14:textId="77777777" w:rsidR="00044B92" w:rsidRPr="00F30EB4" w:rsidRDefault="00044B92" w:rsidP="00044B92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44 840,7</w:t>
            </w:r>
          </w:p>
        </w:tc>
      </w:tr>
      <w:tr w:rsidR="00F30EB4" w:rsidRPr="00F30EB4" w14:paraId="4B9A480E" w14:textId="77777777" w:rsidTr="00815709">
        <w:trPr>
          <w:trHeight w:val="53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8E3E4" w14:textId="77777777" w:rsidR="00044B92" w:rsidRPr="00F30EB4" w:rsidRDefault="00044B92" w:rsidP="00044B92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784C" w14:textId="77777777" w:rsidR="00044B92" w:rsidRPr="00F30EB4" w:rsidRDefault="00044B92" w:rsidP="00044B9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2C69C" w14:textId="77777777" w:rsidR="00044B92" w:rsidRPr="00F30EB4" w:rsidRDefault="00044B92" w:rsidP="00044B92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44 840,7</w:t>
            </w:r>
          </w:p>
        </w:tc>
      </w:tr>
      <w:tr w:rsidR="00C624BA" w:rsidRPr="00F30EB4" w14:paraId="344F43AD" w14:textId="77777777" w:rsidTr="00815709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14:paraId="78CB24D0" w14:textId="77777777" w:rsidR="00C624BA" w:rsidRPr="00F30EB4" w:rsidRDefault="00C624BA" w:rsidP="00815709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5036B3" w14:textId="77777777" w:rsidR="00C624BA" w:rsidRPr="00F30EB4" w:rsidRDefault="00044B92" w:rsidP="0051549C">
            <w:pPr>
              <w:ind w:firstLine="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Совершенствование управления системой образования</w:t>
            </w:r>
          </w:p>
        </w:tc>
      </w:tr>
    </w:tbl>
    <w:p w14:paraId="5FE404BC" w14:textId="77777777" w:rsidR="00C624BA" w:rsidRPr="00F30EB4" w:rsidRDefault="00C624BA" w:rsidP="00D616D5">
      <w:pPr>
        <w:jc w:val="center"/>
        <w:rPr>
          <w:rFonts w:ascii="PT Astra Serif" w:hAnsi="PT Astra Serif"/>
          <w:sz w:val="28"/>
          <w:szCs w:val="28"/>
        </w:rPr>
      </w:pPr>
    </w:p>
    <w:p w14:paraId="499685AD" w14:textId="77777777" w:rsidR="003729F8" w:rsidRPr="00F30EB4" w:rsidRDefault="003729F8" w:rsidP="00D616D5">
      <w:pPr>
        <w:jc w:val="center"/>
        <w:rPr>
          <w:rFonts w:ascii="PT Astra Serif" w:hAnsi="PT Astra Serif"/>
          <w:sz w:val="28"/>
          <w:szCs w:val="28"/>
        </w:rPr>
      </w:pPr>
    </w:p>
    <w:p w14:paraId="2E930E79" w14:textId="77777777" w:rsidR="003729F8" w:rsidRPr="00F30EB4" w:rsidRDefault="003729F8" w:rsidP="00D616D5">
      <w:pPr>
        <w:jc w:val="center"/>
        <w:rPr>
          <w:rFonts w:ascii="PT Astra Serif" w:hAnsi="PT Astra Serif"/>
          <w:sz w:val="28"/>
          <w:szCs w:val="28"/>
        </w:rPr>
      </w:pPr>
    </w:p>
    <w:p w14:paraId="5A9EFC84" w14:textId="77777777" w:rsidR="003729F8" w:rsidRPr="00F30EB4" w:rsidRDefault="003729F8" w:rsidP="00D616D5">
      <w:pPr>
        <w:jc w:val="center"/>
        <w:rPr>
          <w:rFonts w:ascii="PT Astra Serif" w:hAnsi="PT Astra Serif"/>
          <w:sz w:val="28"/>
          <w:szCs w:val="28"/>
        </w:rPr>
      </w:pPr>
    </w:p>
    <w:p w14:paraId="204A3583" w14:textId="77777777" w:rsidR="003729F8" w:rsidRPr="00F30EB4" w:rsidRDefault="003729F8" w:rsidP="00D616D5">
      <w:pPr>
        <w:jc w:val="center"/>
        <w:rPr>
          <w:rFonts w:ascii="PT Astra Serif" w:hAnsi="PT Astra Serif"/>
          <w:sz w:val="28"/>
          <w:szCs w:val="28"/>
        </w:rPr>
      </w:pPr>
    </w:p>
    <w:p w14:paraId="59F3A919" w14:textId="77777777" w:rsidR="003729F8" w:rsidRPr="00F30EB4" w:rsidRDefault="003729F8" w:rsidP="00D616D5">
      <w:pPr>
        <w:jc w:val="center"/>
        <w:rPr>
          <w:rFonts w:ascii="PT Astra Serif" w:hAnsi="PT Astra Serif"/>
          <w:sz w:val="28"/>
          <w:szCs w:val="28"/>
        </w:rPr>
      </w:pPr>
    </w:p>
    <w:p w14:paraId="73AAFAFF" w14:textId="77777777" w:rsidR="003729F8" w:rsidRPr="00F30EB4" w:rsidRDefault="003729F8" w:rsidP="00D616D5">
      <w:pPr>
        <w:jc w:val="center"/>
        <w:rPr>
          <w:rFonts w:ascii="PT Astra Serif" w:hAnsi="PT Astra Serif"/>
          <w:sz w:val="28"/>
          <w:szCs w:val="28"/>
        </w:rPr>
      </w:pPr>
    </w:p>
    <w:p w14:paraId="016BFD74" w14:textId="77777777" w:rsidR="003729F8" w:rsidRPr="00F30EB4" w:rsidRDefault="003729F8" w:rsidP="00D616D5">
      <w:pPr>
        <w:jc w:val="center"/>
        <w:rPr>
          <w:rFonts w:ascii="PT Astra Serif" w:hAnsi="PT Astra Serif"/>
          <w:sz w:val="28"/>
          <w:szCs w:val="28"/>
        </w:rPr>
      </w:pPr>
    </w:p>
    <w:p w14:paraId="26E70583" w14:textId="77777777" w:rsidR="003729F8" w:rsidRPr="00F30EB4" w:rsidRDefault="003729F8" w:rsidP="00D616D5">
      <w:pPr>
        <w:jc w:val="center"/>
        <w:rPr>
          <w:rFonts w:ascii="PT Astra Serif" w:hAnsi="PT Astra Serif"/>
          <w:sz w:val="28"/>
          <w:szCs w:val="28"/>
        </w:rPr>
      </w:pPr>
    </w:p>
    <w:p w14:paraId="07CB392D" w14:textId="77777777" w:rsidR="003729F8" w:rsidRPr="00F30EB4" w:rsidRDefault="003729F8" w:rsidP="00D616D5">
      <w:pPr>
        <w:jc w:val="center"/>
        <w:rPr>
          <w:rFonts w:ascii="PT Astra Serif" w:hAnsi="PT Astra Serif"/>
          <w:sz w:val="28"/>
          <w:szCs w:val="28"/>
        </w:rPr>
      </w:pPr>
    </w:p>
    <w:p w14:paraId="1A5D3660" w14:textId="77777777" w:rsidR="003729F8" w:rsidRPr="00F30EB4" w:rsidRDefault="003729F8" w:rsidP="00D616D5">
      <w:pPr>
        <w:jc w:val="center"/>
        <w:rPr>
          <w:rFonts w:ascii="PT Astra Serif" w:hAnsi="PT Astra Serif"/>
          <w:sz w:val="28"/>
          <w:szCs w:val="28"/>
        </w:rPr>
      </w:pPr>
    </w:p>
    <w:p w14:paraId="04FBB37E" w14:textId="77777777" w:rsidR="00695BB0" w:rsidRPr="00F30EB4" w:rsidRDefault="00695BB0" w:rsidP="00D616D5">
      <w:pPr>
        <w:jc w:val="center"/>
        <w:rPr>
          <w:rFonts w:ascii="PT Astra Serif" w:hAnsi="PT Astra Serif"/>
          <w:sz w:val="28"/>
          <w:szCs w:val="28"/>
        </w:rPr>
        <w:sectPr w:rsidR="00695BB0" w:rsidRPr="00F30EB4" w:rsidSect="00CB6A10">
          <w:pgSz w:w="11905" w:h="16838"/>
          <w:pgMar w:top="993" w:right="567" w:bottom="1134" w:left="1134" w:header="794" w:footer="720" w:gutter="0"/>
          <w:cols w:space="720"/>
          <w:noEndnote/>
          <w:titlePg/>
          <w:docGrid w:linePitch="326"/>
        </w:sectPr>
      </w:pPr>
    </w:p>
    <w:p w14:paraId="4721A3DB" w14:textId="77777777" w:rsidR="00695BB0" w:rsidRPr="00F30EB4" w:rsidRDefault="00695BB0" w:rsidP="00695BB0">
      <w:pPr>
        <w:pStyle w:val="ConsPlusTitle"/>
        <w:jc w:val="center"/>
        <w:outlineLvl w:val="1"/>
        <w:rPr>
          <w:rFonts w:ascii="PT Astra Serif" w:hAnsi="PT Astra Serif" w:cs="Times New Roman"/>
          <w:b w:val="0"/>
          <w:sz w:val="28"/>
          <w:szCs w:val="28"/>
        </w:rPr>
      </w:pPr>
      <w:r w:rsidRPr="00F30EB4">
        <w:rPr>
          <w:rFonts w:ascii="PT Astra Serif" w:hAnsi="PT Astra Serif"/>
          <w:b w:val="0"/>
          <w:sz w:val="28"/>
          <w:szCs w:val="28"/>
        </w:rPr>
        <w:lastRenderedPageBreak/>
        <w:t>2</w:t>
      </w:r>
      <w:r w:rsidRPr="00F30EB4">
        <w:rPr>
          <w:rFonts w:ascii="PT Astra Serif" w:hAnsi="PT Astra Serif" w:cs="Times New Roman"/>
          <w:b w:val="0"/>
          <w:sz w:val="28"/>
          <w:szCs w:val="28"/>
        </w:rPr>
        <w:t xml:space="preserve">. Показатели </w:t>
      </w:r>
      <w:r w:rsidR="005C2742" w:rsidRPr="00F30EB4">
        <w:rPr>
          <w:rFonts w:ascii="PT Astra Serif" w:hAnsi="PT Astra Serif" w:cs="Times New Roman"/>
          <w:b w:val="0"/>
          <w:sz w:val="28"/>
          <w:szCs w:val="28"/>
        </w:rPr>
        <w:t xml:space="preserve">комплекса </w:t>
      </w:r>
      <w:r w:rsidR="00CC3ABF" w:rsidRPr="00F30EB4">
        <w:rPr>
          <w:rFonts w:ascii="PT Astra Serif" w:hAnsi="PT Astra Serif" w:cs="Times New Roman"/>
          <w:b w:val="0"/>
          <w:sz w:val="28"/>
          <w:szCs w:val="28"/>
        </w:rPr>
        <w:t>процессных мероприятий</w:t>
      </w:r>
    </w:p>
    <w:p w14:paraId="7097D7CB" w14:textId="77777777" w:rsidR="00695BB0" w:rsidRPr="00F30EB4" w:rsidRDefault="00695BB0" w:rsidP="00695BB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8"/>
        </w:rPr>
      </w:pP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44"/>
        <w:gridCol w:w="2662"/>
        <w:gridCol w:w="1331"/>
        <w:gridCol w:w="2071"/>
        <w:gridCol w:w="2130"/>
        <w:gridCol w:w="1697"/>
        <w:gridCol w:w="1009"/>
        <w:gridCol w:w="1009"/>
        <w:gridCol w:w="1010"/>
        <w:gridCol w:w="1009"/>
        <w:gridCol w:w="1010"/>
        <w:gridCol w:w="6"/>
      </w:tblGrid>
      <w:tr w:rsidR="00F30EB4" w:rsidRPr="00F30EB4" w14:paraId="0B89D229" w14:textId="77777777" w:rsidTr="00CE1C99">
        <w:trPr>
          <w:tblHeader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76FE" w14:textId="77777777" w:rsidR="00372CB8" w:rsidRPr="00F30EB4" w:rsidRDefault="00372CB8" w:rsidP="00372C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№</w:t>
            </w:r>
          </w:p>
          <w:p w14:paraId="5367A5A5" w14:textId="77777777" w:rsidR="00372CB8" w:rsidRPr="00F30EB4" w:rsidRDefault="00372CB8" w:rsidP="00372CB8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4A8DB2" w14:textId="77777777" w:rsidR="00372CB8" w:rsidRPr="00F30EB4" w:rsidRDefault="00372CB8" w:rsidP="00372C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2ACEF1" w14:textId="77777777" w:rsidR="00372CB8" w:rsidRPr="00F30EB4" w:rsidRDefault="00372CB8" w:rsidP="00372CB8">
            <w:pPr>
              <w:autoSpaceDE w:val="0"/>
              <w:autoSpaceDN w:val="0"/>
              <w:adjustRightInd w:val="0"/>
              <w:ind w:left="-100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51AEE4" w14:textId="77777777" w:rsidR="00372CB8" w:rsidRPr="00F30EB4" w:rsidRDefault="00C24B3A" w:rsidP="00372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Ответственный за достижение значений показателей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AF5BA2" w14:textId="77777777" w:rsidR="00372CB8" w:rsidRPr="00F30EB4" w:rsidRDefault="00372CB8" w:rsidP="00372C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5B4AE4" w14:textId="77777777" w:rsidR="00372CB8" w:rsidRPr="00F30EB4" w:rsidRDefault="00372CB8" w:rsidP="00372CB8">
            <w:pPr>
              <w:autoSpaceDE w:val="0"/>
              <w:autoSpaceDN w:val="0"/>
              <w:adjustRightInd w:val="0"/>
              <w:ind w:right="-3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Периодичность мониторинга (ежемесячно, ежеквартально, ежегодно)</w:t>
            </w: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DC08" w14:textId="77777777" w:rsidR="00372CB8" w:rsidRPr="00F30EB4" w:rsidRDefault="00372CB8" w:rsidP="00372CB8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Значения показателей</w:t>
            </w:r>
          </w:p>
        </w:tc>
      </w:tr>
      <w:tr w:rsidR="00F30EB4" w:rsidRPr="00F30EB4" w14:paraId="1BD74B80" w14:textId="77777777" w:rsidTr="00123E0D">
        <w:trPr>
          <w:tblHeader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2BA9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D826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F6E8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F89A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E903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F35A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A6AD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2023*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12AA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D919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9003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AD91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</w:tr>
      <w:tr w:rsidR="00F30EB4" w:rsidRPr="00F30EB4" w14:paraId="12E34AA2" w14:textId="77777777" w:rsidTr="00123E0D">
        <w:trPr>
          <w:gridAfter w:val="1"/>
          <w:wAfter w:w="6" w:type="dxa"/>
          <w:tblHeader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2D57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3326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431F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E218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606C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07CC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DA8C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2AF7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142E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095F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4121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11</w:t>
            </w:r>
          </w:p>
        </w:tc>
      </w:tr>
      <w:tr w:rsidR="00F30EB4" w:rsidRPr="00F30EB4" w14:paraId="5019AD64" w14:textId="77777777" w:rsidTr="00123E0D">
        <w:trPr>
          <w:gridAfter w:val="1"/>
          <w:wAfter w:w="6" w:type="dxa"/>
          <w:jc w:val="center"/>
        </w:trPr>
        <w:tc>
          <w:tcPr>
            <w:tcW w:w="15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F2CF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b/>
              </w:rPr>
            </w:pPr>
            <w:r w:rsidRPr="00F30EB4">
              <w:rPr>
                <w:rFonts w:ascii="PT Astra Serif" w:hAnsi="PT Astra Serif"/>
                <w:b/>
              </w:rPr>
              <w:t>Комплекс процессных мероприятий 08</w:t>
            </w:r>
          </w:p>
        </w:tc>
      </w:tr>
      <w:tr w:rsidR="00F30EB4" w:rsidRPr="00F30EB4" w14:paraId="00772613" w14:textId="77777777" w:rsidTr="00123E0D">
        <w:trPr>
          <w:gridAfter w:val="1"/>
          <w:wAfter w:w="6" w:type="dxa"/>
          <w:jc w:val="center"/>
        </w:trPr>
        <w:tc>
          <w:tcPr>
            <w:tcW w:w="15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A608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b/>
              </w:rPr>
            </w:pPr>
            <w:r w:rsidRPr="00F30EB4">
              <w:rPr>
                <w:rFonts w:ascii="PT Astra Serif" w:hAnsi="PT Astra Serif"/>
                <w:b/>
              </w:rPr>
              <w:t xml:space="preserve"> «Выполнение управленческих и исполнительно-распорядительных функций администрации города Тулы в сфере дошкольного, общего и дополнительного образования, координация деятельности  подведомственных учреждений»</w:t>
            </w:r>
          </w:p>
        </w:tc>
      </w:tr>
      <w:tr w:rsidR="00F30EB4" w:rsidRPr="00F30EB4" w14:paraId="1A4F89C4" w14:textId="77777777" w:rsidTr="00123E0D">
        <w:trPr>
          <w:gridAfter w:val="1"/>
          <w:wAfter w:w="6" w:type="dxa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5DF9" w14:textId="77777777" w:rsidR="00695BB0" w:rsidRPr="00F30EB4" w:rsidRDefault="00D76071" w:rsidP="00123E0D">
            <w:pPr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8</w:t>
            </w:r>
            <w:r w:rsidR="00695BB0" w:rsidRPr="00F30EB4">
              <w:rPr>
                <w:rFonts w:ascii="PT Astra Serif" w:hAnsi="PT Astra Serif"/>
                <w:sz w:val="22"/>
                <w:szCs w:val="22"/>
              </w:rPr>
              <w:t>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06B4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Уровень ежегодного достижения показателей результативности и эффективности муниципальной программы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0653" w14:textId="77777777" w:rsidR="00695BB0" w:rsidRPr="00F30EB4" w:rsidRDefault="00695BB0" w:rsidP="00123E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7D62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Отдел финансового планирования, исполнения бюджета и контроля управления образо</w:t>
            </w:r>
            <w:r w:rsidR="001D0A32" w:rsidRPr="00F30EB4">
              <w:rPr>
                <w:rFonts w:ascii="PT Astra Serif" w:hAnsi="PT Astra Serif"/>
                <w:sz w:val="22"/>
                <w:szCs w:val="22"/>
              </w:rPr>
              <w:t>вания администрации города Тулы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13A3" w14:textId="77777777" w:rsidR="00695BB0" w:rsidRPr="00F30EB4" w:rsidRDefault="00695BB0" w:rsidP="00123E0D">
            <w:pPr>
              <w:pStyle w:val="13"/>
              <w:widowControl w:val="0"/>
              <w:autoSpaceDE w:val="0"/>
              <w:autoSpaceDN w:val="0"/>
              <w:adjustRightInd w:val="0"/>
              <w:ind w:left="1" w:firstLine="0"/>
              <w:rPr>
                <w:rFonts w:ascii="PT Astra Serif" w:hAnsi="PT Astra Serif"/>
                <w:sz w:val="1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Формула расчета значения показателя:</w:t>
            </w:r>
          </w:p>
          <w:p w14:paraId="76A41194" w14:textId="77777777" w:rsidR="00695BB0" w:rsidRPr="00F30EB4" w:rsidRDefault="00BC3E5B" w:rsidP="00123E0D">
            <w:pPr>
              <w:rPr>
                <w:rStyle w:val="aa"/>
                <w:rFonts w:ascii="PT Astra Serif" w:hAnsi="PT Astra Serif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Р=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sz w:val="18"/>
                        <w:lang w:eastAsia="zh-CN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18"/>
                            <w:szCs w:val="28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Ип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</w:rPr>
                      <m:t>/n</m:t>
                    </m:r>
                  </m:e>
                </m:nary>
              </m:oMath>
            </m:oMathPara>
          </w:p>
          <w:p w14:paraId="0F4351E8" w14:textId="77777777" w:rsidR="001D0A32" w:rsidRPr="00F30EB4" w:rsidRDefault="00695BB0" w:rsidP="00123E0D">
            <w:pPr>
              <w:rPr>
                <w:rFonts w:ascii="PT Astra Serif" w:hAnsi="PT Astra Serif"/>
                <w:noProof/>
                <w:sz w:val="22"/>
                <w:szCs w:val="22"/>
              </w:rPr>
            </w:pPr>
            <w:r w:rsidRPr="00F30EB4">
              <w:rPr>
                <w:rFonts w:ascii="PT Astra Serif" w:hAnsi="PT Astra Serif"/>
                <w:noProof/>
                <w:sz w:val="22"/>
                <w:szCs w:val="22"/>
              </w:rPr>
              <w:t xml:space="preserve">, </w:t>
            </w:r>
          </w:p>
          <w:p w14:paraId="24A9DD91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noProof/>
                <w:sz w:val="22"/>
                <w:szCs w:val="22"/>
              </w:rPr>
              <w:t>г</w:t>
            </w:r>
            <w:r w:rsidRPr="00F30EB4">
              <w:rPr>
                <w:rFonts w:ascii="PT Astra Serif" w:hAnsi="PT Astra Serif"/>
                <w:sz w:val="22"/>
                <w:szCs w:val="22"/>
              </w:rPr>
              <w:t>де:</w:t>
            </w:r>
          </w:p>
          <w:p w14:paraId="23A5C491" w14:textId="77777777" w:rsidR="00695BB0" w:rsidRPr="00F30EB4" w:rsidRDefault="00695BB0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30EB4">
              <w:rPr>
                <w:rFonts w:ascii="PT Astra Serif" w:hAnsi="PT Astra Serif"/>
                <w:sz w:val="22"/>
                <w:szCs w:val="22"/>
              </w:rPr>
              <w:t>Ип</w:t>
            </w:r>
            <w:r w:rsidRPr="00F30EB4">
              <w:rPr>
                <w:rFonts w:ascii="PT Astra Serif" w:hAnsi="PT Astra Serif"/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F30EB4">
              <w:rPr>
                <w:rFonts w:ascii="PT Astra Serif" w:hAnsi="PT Astra Serif"/>
                <w:sz w:val="22"/>
                <w:szCs w:val="22"/>
              </w:rPr>
              <w:t xml:space="preserve"> - индекс, характеризующий степень достижения в отчетном периоде запланированного значения i-</w:t>
            </w:r>
            <w:proofErr w:type="spellStart"/>
            <w:r w:rsidRPr="00F30EB4">
              <w:rPr>
                <w:rFonts w:ascii="PT Astra Serif" w:hAnsi="PT Astra Serif"/>
                <w:sz w:val="22"/>
                <w:szCs w:val="22"/>
              </w:rPr>
              <w:t>го</w:t>
            </w:r>
            <w:proofErr w:type="spellEnd"/>
            <w:r w:rsidRPr="00F30EB4">
              <w:rPr>
                <w:rFonts w:ascii="PT Astra Serif" w:hAnsi="PT Astra Serif"/>
                <w:sz w:val="22"/>
                <w:szCs w:val="22"/>
              </w:rPr>
              <w:t xml:space="preserve"> показателя муниципальной программы;</w:t>
            </w:r>
          </w:p>
          <w:p w14:paraId="2972ADB1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n - количество пока</w:t>
            </w:r>
            <w:r w:rsidR="001D0A32" w:rsidRPr="00F30EB4">
              <w:rPr>
                <w:rFonts w:ascii="PT Astra Serif" w:hAnsi="PT Astra Serif"/>
                <w:sz w:val="22"/>
                <w:szCs w:val="22"/>
              </w:rPr>
              <w:t>зателей муниципальной программы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2FED" w14:textId="77777777" w:rsidR="00695BB0" w:rsidRPr="00F30EB4" w:rsidRDefault="00695BB0" w:rsidP="00123E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5BA9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95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1D97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95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F05E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95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6B4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95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25D7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95</w:t>
            </w:r>
          </w:p>
        </w:tc>
      </w:tr>
    </w:tbl>
    <w:p w14:paraId="7864E3D0" w14:textId="77777777" w:rsidR="00695BB0" w:rsidRPr="00F30EB4" w:rsidRDefault="00695BB0" w:rsidP="00695BB0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  <w:r w:rsidRPr="00F30EB4">
        <w:rPr>
          <w:rFonts w:ascii="PT Astra Serif" w:hAnsi="PT Astra Serif"/>
          <w:szCs w:val="28"/>
        </w:rPr>
        <w:t xml:space="preserve">* Показатели 2023 года характеризуют связи уровней значения показателей муниципальной программы, действующей до 01.01.2024 года и структурных элементов муниципальной программы, вступающих в силу с 01.01.2024 года. </w:t>
      </w:r>
    </w:p>
    <w:p w14:paraId="5184AAEE" w14:textId="77777777" w:rsidR="00DB1296" w:rsidRPr="00F30EB4" w:rsidRDefault="00DB1296" w:rsidP="00695BB0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699E5CC7" w14:textId="77777777" w:rsidR="00D2315B" w:rsidRPr="00F30EB4" w:rsidRDefault="00D2315B" w:rsidP="00695BB0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7B5A22D8" w14:textId="77777777" w:rsidR="000105B0" w:rsidRPr="00F30EB4" w:rsidRDefault="000105B0" w:rsidP="000105B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lastRenderedPageBreak/>
        <w:t>3. План реализации комплекса процессных мероприятий в 2024 году</w:t>
      </w:r>
    </w:p>
    <w:p w14:paraId="4BF7AF88" w14:textId="77777777" w:rsidR="000105B0" w:rsidRPr="00F30EB4" w:rsidRDefault="000105B0" w:rsidP="000105B0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15615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2"/>
        <w:gridCol w:w="1369"/>
        <w:gridCol w:w="1466"/>
        <w:gridCol w:w="3544"/>
        <w:gridCol w:w="2693"/>
        <w:gridCol w:w="15"/>
      </w:tblGrid>
      <w:tr w:rsidR="00F30EB4" w:rsidRPr="00F30EB4" w14:paraId="6D37CADD" w14:textId="77777777" w:rsidTr="00B244D3">
        <w:trPr>
          <w:gridAfter w:val="1"/>
          <w:wAfter w:w="15" w:type="dxa"/>
          <w:tblHeader/>
        </w:trPr>
        <w:tc>
          <w:tcPr>
            <w:tcW w:w="36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15C001" w14:textId="77777777" w:rsidR="000105B0" w:rsidRPr="00F30EB4" w:rsidRDefault="000105B0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84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73F121" w14:textId="77777777" w:rsidR="000105B0" w:rsidRPr="00F30EB4" w:rsidRDefault="00684E85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Исполнитель</w:t>
            </w:r>
          </w:p>
        </w:tc>
        <w:tc>
          <w:tcPr>
            <w:tcW w:w="28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F6681C" w14:textId="77777777" w:rsidR="000105B0" w:rsidRPr="00F30EB4" w:rsidRDefault="000105B0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Срок</w:t>
            </w:r>
          </w:p>
        </w:tc>
        <w:tc>
          <w:tcPr>
            <w:tcW w:w="354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04F461" w14:textId="77777777" w:rsidR="000105B0" w:rsidRPr="00F30EB4" w:rsidRDefault="000105B0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6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2010F8" w14:textId="77777777" w:rsidR="000105B0" w:rsidRPr="00F30EB4" w:rsidRDefault="000105B0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F30EB4" w:rsidRPr="00F30EB4" w14:paraId="166E97F8" w14:textId="77777777" w:rsidTr="00684E85">
        <w:trPr>
          <w:gridAfter w:val="1"/>
          <w:wAfter w:w="15" w:type="dxa"/>
          <w:trHeight w:val="330"/>
          <w:tblHeader/>
        </w:trPr>
        <w:tc>
          <w:tcPr>
            <w:tcW w:w="36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6E7926" w14:textId="77777777" w:rsidR="000105B0" w:rsidRPr="00F30EB4" w:rsidRDefault="000105B0" w:rsidP="00B244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84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2A59D4" w14:textId="77777777" w:rsidR="000105B0" w:rsidRPr="00F30EB4" w:rsidRDefault="000105B0" w:rsidP="00B244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3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C50E9A" w14:textId="77777777" w:rsidR="000105B0" w:rsidRPr="00F30EB4" w:rsidRDefault="000105B0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CE1C0F" w14:textId="77777777" w:rsidR="000105B0" w:rsidRPr="00F30EB4" w:rsidRDefault="000105B0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354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175DCB" w14:textId="77777777" w:rsidR="000105B0" w:rsidRPr="00F30EB4" w:rsidRDefault="000105B0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75EF6B" w14:textId="77777777" w:rsidR="000105B0" w:rsidRPr="00F30EB4" w:rsidRDefault="000105B0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30EB4" w:rsidRPr="00F30EB4" w14:paraId="7589B0F9" w14:textId="77777777" w:rsidTr="00B244D3">
        <w:trPr>
          <w:gridAfter w:val="1"/>
          <w:wAfter w:w="15" w:type="dxa"/>
          <w:trHeight w:val="151"/>
          <w:tblHeader/>
        </w:trPr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C8B9C5" w14:textId="77777777" w:rsidR="000105B0" w:rsidRPr="00F30EB4" w:rsidRDefault="000105B0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1</w:t>
            </w:r>
          </w:p>
        </w:tc>
        <w:tc>
          <w:tcPr>
            <w:tcW w:w="2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8B88A4" w14:textId="77777777" w:rsidR="000105B0" w:rsidRPr="00F30EB4" w:rsidRDefault="000105B0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2</w:t>
            </w:r>
          </w:p>
        </w:tc>
        <w:tc>
          <w:tcPr>
            <w:tcW w:w="13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05DFC2" w14:textId="77777777" w:rsidR="000105B0" w:rsidRPr="00F30EB4" w:rsidRDefault="000105B0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3</w:t>
            </w:r>
          </w:p>
        </w:tc>
        <w:tc>
          <w:tcPr>
            <w:tcW w:w="1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65E9B3" w14:textId="77777777" w:rsidR="000105B0" w:rsidRPr="00F30EB4" w:rsidRDefault="000105B0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4</w:t>
            </w:r>
          </w:p>
        </w:tc>
        <w:tc>
          <w:tcPr>
            <w:tcW w:w="35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C331CD" w14:textId="77777777" w:rsidR="000105B0" w:rsidRPr="00F30EB4" w:rsidRDefault="000105B0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5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5A3AAC" w14:textId="77777777" w:rsidR="000105B0" w:rsidRPr="00F30EB4" w:rsidRDefault="000105B0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6</w:t>
            </w:r>
          </w:p>
        </w:tc>
      </w:tr>
      <w:tr w:rsidR="00F30EB4" w:rsidRPr="00F30EB4" w14:paraId="31926503" w14:textId="77777777" w:rsidTr="00B244D3">
        <w:tc>
          <w:tcPr>
            <w:tcW w:w="15615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572E27" w14:textId="77777777" w:rsidR="000105B0" w:rsidRPr="00F30EB4" w:rsidRDefault="000105B0" w:rsidP="00B244D3">
            <w:pPr>
              <w:ind w:left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Задача 10 «Обеспечение и создание условий для реализации муниципальной программы  муниципального образования город Тула «Развитие образования» в соответствии с установленными сроками (нормами)»</w:t>
            </w:r>
          </w:p>
        </w:tc>
      </w:tr>
      <w:tr w:rsidR="00F30EB4" w:rsidRPr="00F30EB4" w14:paraId="410F24D1" w14:textId="77777777" w:rsidTr="00B244D3">
        <w:tc>
          <w:tcPr>
            <w:tcW w:w="15615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39EB92" w14:textId="77777777" w:rsidR="008608C4" w:rsidRPr="00F30EB4" w:rsidRDefault="008608C4" w:rsidP="00B244D3">
            <w:pPr>
              <w:ind w:left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Комплекс процессных мероприятий </w:t>
            </w:r>
            <w:r w:rsidRPr="00F30EB4">
              <w:rPr>
                <w:rFonts w:ascii="PT Astra Serif" w:hAnsi="PT Astra Serif"/>
                <w:sz w:val="28"/>
                <w:szCs w:val="28"/>
              </w:rPr>
              <w:t>08 «Выполнение управленческих и исполнительно-распорядительных функций администрации города Тулы в сфере дошкольного, общего и дополнительного образования, координация деятельности подведомственных учреждений»</w:t>
            </w:r>
          </w:p>
        </w:tc>
      </w:tr>
      <w:tr w:rsidR="00F30EB4" w:rsidRPr="00F30EB4" w14:paraId="283B3202" w14:textId="77777777" w:rsidTr="00B244D3">
        <w:trPr>
          <w:gridAfter w:val="1"/>
          <w:wAfter w:w="15" w:type="dxa"/>
          <w:trHeight w:val="4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044B86" w14:textId="77777777" w:rsidR="00DB1296" w:rsidRPr="00F30EB4" w:rsidRDefault="000105B0" w:rsidP="00DB129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0</w:t>
            </w:r>
            <w:r w:rsidR="00D76071" w:rsidRPr="00F30EB4">
              <w:rPr>
                <w:rFonts w:ascii="PT Astra Serif" w:hAnsi="PT Astra Serif"/>
              </w:rPr>
              <w:t>8</w:t>
            </w:r>
            <w:r w:rsidR="00072AEA" w:rsidRPr="00F30EB4">
              <w:rPr>
                <w:rFonts w:ascii="PT Astra Serif" w:hAnsi="PT Astra Serif"/>
              </w:rPr>
              <w:t>.1</w:t>
            </w:r>
            <w:r w:rsidRPr="00F30EB4">
              <w:rPr>
                <w:rFonts w:ascii="PT Astra Serif" w:hAnsi="PT Astra Serif"/>
              </w:rPr>
              <w:t xml:space="preserve"> </w:t>
            </w:r>
            <w:r w:rsidR="00A27550" w:rsidRPr="00F30EB4">
              <w:rPr>
                <w:rFonts w:ascii="PT Astra Serif" w:hAnsi="PT Astra Serif"/>
              </w:rPr>
              <w:t>Р</w:t>
            </w:r>
            <w:r w:rsidRPr="00F30EB4">
              <w:rPr>
                <w:rFonts w:ascii="PT Astra Serif" w:hAnsi="PT Astra Serif"/>
              </w:rPr>
              <w:t xml:space="preserve">асходы </w:t>
            </w:r>
            <w:r w:rsidR="00A27550" w:rsidRPr="00F30EB4">
              <w:rPr>
                <w:rFonts w:ascii="PT Astra Serif" w:hAnsi="PT Astra Serif"/>
              </w:rPr>
              <w:t xml:space="preserve">на выплаты </w:t>
            </w:r>
            <w:r w:rsidRPr="00F30EB4">
              <w:rPr>
                <w:rFonts w:ascii="PT Astra Serif" w:hAnsi="PT Astra Serif"/>
              </w:rPr>
              <w:t>по оплате труда работников муниципальных органов</w:t>
            </w:r>
          </w:p>
        </w:tc>
        <w:tc>
          <w:tcPr>
            <w:tcW w:w="2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D25F93" w14:textId="77777777" w:rsidR="000105B0" w:rsidRPr="00F30EB4" w:rsidRDefault="00497E2D" w:rsidP="00D7607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Отдел финансового</w:t>
            </w:r>
            <w:r w:rsidR="00D76071" w:rsidRPr="00F30EB4">
              <w:rPr>
                <w:rFonts w:ascii="PT Astra Serif" w:hAnsi="PT Astra Serif"/>
              </w:rPr>
              <w:t xml:space="preserve"> </w:t>
            </w:r>
            <w:r w:rsidRPr="00F30EB4">
              <w:rPr>
                <w:rFonts w:ascii="PT Astra Serif" w:hAnsi="PT Astra Serif"/>
              </w:rPr>
              <w:t>планирования,</w:t>
            </w:r>
            <w:r w:rsidR="00D76071" w:rsidRPr="00F30EB4">
              <w:rPr>
                <w:rFonts w:ascii="PT Astra Serif" w:hAnsi="PT Astra Serif"/>
              </w:rPr>
              <w:t xml:space="preserve"> </w:t>
            </w:r>
            <w:r w:rsidRPr="00F30EB4">
              <w:rPr>
                <w:rFonts w:ascii="PT Astra Serif" w:hAnsi="PT Astra Serif"/>
              </w:rPr>
              <w:t>исполнения бюджета и</w:t>
            </w:r>
            <w:r w:rsidR="00D76071" w:rsidRPr="00F30EB4">
              <w:rPr>
                <w:rFonts w:ascii="PT Astra Serif" w:hAnsi="PT Astra Serif"/>
              </w:rPr>
              <w:t xml:space="preserve"> </w:t>
            </w:r>
            <w:r w:rsidRPr="00F30EB4">
              <w:rPr>
                <w:rFonts w:ascii="PT Astra Serif" w:hAnsi="PT Astra Serif"/>
              </w:rPr>
              <w:t>контроля управления</w:t>
            </w:r>
            <w:r w:rsidR="00D76071" w:rsidRPr="00F30EB4">
              <w:rPr>
                <w:rFonts w:ascii="PT Astra Serif" w:hAnsi="PT Astra Serif"/>
              </w:rPr>
              <w:t xml:space="preserve"> </w:t>
            </w:r>
            <w:r w:rsidRPr="00F30EB4">
              <w:rPr>
                <w:rFonts w:ascii="PT Astra Serif" w:hAnsi="PT Astra Serif"/>
              </w:rPr>
              <w:t>образования</w:t>
            </w:r>
            <w:r w:rsidR="00D76071" w:rsidRPr="00F30EB4">
              <w:rPr>
                <w:rFonts w:ascii="PT Astra Serif" w:hAnsi="PT Astra Serif"/>
              </w:rPr>
              <w:t xml:space="preserve"> </w:t>
            </w:r>
            <w:r w:rsidRPr="00F30EB4">
              <w:rPr>
                <w:rFonts w:ascii="PT Astra Serif" w:hAnsi="PT Astra Serif"/>
              </w:rPr>
              <w:t>администрации города</w:t>
            </w:r>
            <w:r w:rsidR="00D76071" w:rsidRPr="00F30EB4">
              <w:rPr>
                <w:rFonts w:ascii="PT Astra Serif" w:hAnsi="PT Astra Serif"/>
              </w:rPr>
              <w:t xml:space="preserve"> </w:t>
            </w:r>
            <w:r w:rsidRPr="00F30EB4">
              <w:rPr>
                <w:rFonts w:ascii="PT Astra Serif" w:hAnsi="PT Astra Serif"/>
              </w:rPr>
              <w:t>Тулы</w:t>
            </w:r>
          </w:p>
        </w:tc>
        <w:tc>
          <w:tcPr>
            <w:tcW w:w="13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A942AD" w14:textId="77777777" w:rsidR="000105B0" w:rsidRPr="00F30EB4" w:rsidRDefault="000105B0" w:rsidP="000105B0">
            <w:pPr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01.01.2024</w:t>
            </w:r>
          </w:p>
        </w:tc>
        <w:tc>
          <w:tcPr>
            <w:tcW w:w="1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6FAA22" w14:textId="77777777" w:rsidR="000105B0" w:rsidRPr="00F30EB4" w:rsidRDefault="000105B0" w:rsidP="000105B0">
            <w:pPr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31.12.2024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DEB88A" w14:textId="77777777" w:rsidR="000105B0" w:rsidRPr="00F30EB4" w:rsidRDefault="000105B0" w:rsidP="00A2755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 xml:space="preserve">Реализованы мероприятия по оплате труда работников </w:t>
            </w:r>
            <w:r w:rsidR="00A27550" w:rsidRPr="00F30EB4">
              <w:rPr>
                <w:rFonts w:ascii="PT Astra Serif" w:hAnsi="PT Astra Serif"/>
              </w:rPr>
              <w:t>муниципальных</w:t>
            </w:r>
            <w:r w:rsidRPr="00F30EB4">
              <w:rPr>
                <w:rFonts w:ascii="PT Astra Serif" w:hAnsi="PT Astra Serif"/>
              </w:rPr>
              <w:t xml:space="preserve"> органов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5A45F9" w14:textId="77777777" w:rsidR="000105B0" w:rsidRPr="00F30EB4" w:rsidRDefault="000105B0" w:rsidP="000105B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F30EB4" w:rsidRPr="00F30EB4" w14:paraId="5C513AA0" w14:textId="77777777" w:rsidTr="00B244D3">
        <w:trPr>
          <w:gridAfter w:val="1"/>
          <w:wAfter w:w="15" w:type="dxa"/>
          <w:trHeight w:val="4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FA3452" w14:textId="77777777" w:rsidR="00497E2D" w:rsidRPr="00F30EB4" w:rsidRDefault="00497E2D" w:rsidP="00A2755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0</w:t>
            </w:r>
            <w:r w:rsidR="00D76071" w:rsidRPr="00F30EB4">
              <w:rPr>
                <w:rFonts w:ascii="PT Astra Serif" w:hAnsi="PT Astra Serif"/>
              </w:rPr>
              <w:t>8</w:t>
            </w:r>
            <w:r w:rsidR="00072AEA" w:rsidRPr="00F30EB4">
              <w:rPr>
                <w:rFonts w:ascii="PT Astra Serif" w:hAnsi="PT Astra Serif"/>
              </w:rPr>
              <w:t>.2</w:t>
            </w:r>
            <w:r w:rsidRPr="00F30EB4">
              <w:rPr>
                <w:rFonts w:ascii="PT Astra Serif" w:hAnsi="PT Astra Serif"/>
              </w:rPr>
              <w:t xml:space="preserve"> </w:t>
            </w:r>
            <w:r w:rsidR="00A27550" w:rsidRPr="00F30EB4">
              <w:rPr>
                <w:rFonts w:ascii="PT Astra Serif" w:hAnsi="PT Astra Serif"/>
              </w:rPr>
              <w:t>Расходы на обеспечение функций</w:t>
            </w:r>
            <w:r w:rsidRPr="00F30EB4">
              <w:rPr>
                <w:rFonts w:ascii="PT Astra Serif" w:hAnsi="PT Astra Serif"/>
              </w:rPr>
              <w:t xml:space="preserve"> муниципальных органов (в </w:t>
            </w:r>
            <w:proofErr w:type="spellStart"/>
            <w:r w:rsidRPr="00F30EB4">
              <w:rPr>
                <w:rFonts w:ascii="PT Astra Serif" w:hAnsi="PT Astra Serif"/>
              </w:rPr>
              <w:t>т.ч</w:t>
            </w:r>
            <w:proofErr w:type="spellEnd"/>
            <w:r w:rsidRPr="00F30EB4">
              <w:rPr>
                <w:rFonts w:ascii="PT Astra Serif" w:hAnsi="PT Astra Serif"/>
              </w:rPr>
              <w:t>. закупка товаров, работ и услуг для обеспечения муниципальных нужд)</w:t>
            </w:r>
          </w:p>
        </w:tc>
        <w:tc>
          <w:tcPr>
            <w:tcW w:w="2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B5ED1A" w14:textId="77777777" w:rsidR="00497E2D" w:rsidRPr="00F30EB4" w:rsidRDefault="00497E2D" w:rsidP="00D7607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Отдел финансового</w:t>
            </w:r>
            <w:r w:rsidR="00D76071" w:rsidRPr="00F30EB4">
              <w:rPr>
                <w:rFonts w:ascii="PT Astra Serif" w:hAnsi="PT Astra Serif"/>
              </w:rPr>
              <w:t xml:space="preserve"> </w:t>
            </w:r>
            <w:r w:rsidRPr="00F30EB4">
              <w:rPr>
                <w:rFonts w:ascii="PT Astra Serif" w:hAnsi="PT Astra Serif"/>
              </w:rPr>
              <w:t>планирования,</w:t>
            </w:r>
            <w:r w:rsidR="00D76071" w:rsidRPr="00F30EB4">
              <w:rPr>
                <w:rFonts w:ascii="PT Astra Serif" w:hAnsi="PT Astra Serif"/>
              </w:rPr>
              <w:t xml:space="preserve"> </w:t>
            </w:r>
            <w:r w:rsidRPr="00F30EB4">
              <w:rPr>
                <w:rFonts w:ascii="PT Astra Serif" w:hAnsi="PT Astra Serif"/>
              </w:rPr>
              <w:t>исполнения бюджета и</w:t>
            </w:r>
            <w:r w:rsidR="00D76071" w:rsidRPr="00F30EB4">
              <w:rPr>
                <w:rFonts w:ascii="PT Astra Serif" w:hAnsi="PT Astra Serif"/>
              </w:rPr>
              <w:t xml:space="preserve"> </w:t>
            </w:r>
            <w:r w:rsidRPr="00F30EB4">
              <w:rPr>
                <w:rFonts w:ascii="PT Astra Serif" w:hAnsi="PT Astra Serif"/>
              </w:rPr>
              <w:t>контроля управления</w:t>
            </w:r>
            <w:r w:rsidR="00D76071" w:rsidRPr="00F30EB4">
              <w:rPr>
                <w:rFonts w:ascii="PT Astra Serif" w:hAnsi="PT Astra Serif"/>
              </w:rPr>
              <w:t xml:space="preserve"> </w:t>
            </w:r>
            <w:r w:rsidRPr="00F30EB4">
              <w:rPr>
                <w:rFonts w:ascii="PT Astra Serif" w:hAnsi="PT Astra Serif"/>
              </w:rPr>
              <w:t>образования</w:t>
            </w:r>
            <w:r w:rsidR="00D76071" w:rsidRPr="00F30EB4">
              <w:rPr>
                <w:rFonts w:ascii="PT Astra Serif" w:hAnsi="PT Astra Serif"/>
              </w:rPr>
              <w:t xml:space="preserve"> </w:t>
            </w:r>
            <w:r w:rsidRPr="00F30EB4">
              <w:rPr>
                <w:rFonts w:ascii="PT Astra Serif" w:hAnsi="PT Astra Serif"/>
              </w:rPr>
              <w:t>администрации города</w:t>
            </w:r>
            <w:r w:rsidR="00D76071" w:rsidRPr="00F30EB4">
              <w:rPr>
                <w:rFonts w:ascii="PT Astra Serif" w:hAnsi="PT Astra Serif"/>
              </w:rPr>
              <w:t xml:space="preserve"> </w:t>
            </w:r>
            <w:r w:rsidRPr="00F30EB4">
              <w:rPr>
                <w:rFonts w:ascii="PT Astra Serif" w:hAnsi="PT Astra Serif"/>
              </w:rPr>
              <w:t>Тулы</w:t>
            </w:r>
          </w:p>
        </w:tc>
        <w:tc>
          <w:tcPr>
            <w:tcW w:w="13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55EAF2" w14:textId="77777777" w:rsidR="00497E2D" w:rsidRPr="00F30EB4" w:rsidRDefault="00497E2D" w:rsidP="00497E2D">
            <w:pPr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01.01.2024</w:t>
            </w:r>
          </w:p>
        </w:tc>
        <w:tc>
          <w:tcPr>
            <w:tcW w:w="1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231111" w14:textId="77777777" w:rsidR="00497E2D" w:rsidRPr="00F30EB4" w:rsidRDefault="00497E2D" w:rsidP="00497E2D">
            <w:pPr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31.12.2024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529A23" w14:textId="77777777" w:rsidR="00497E2D" w:rsidRPr="00F30EB4" w:rsidRDefault="00497E2D" w:rsidP="00D7607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 xml:space="preserve">Реализованы мероприятия по обеспечению функций муниципальных органов (в </w:t>
            </w:r>
            <w:proofErr w:type="spellStart"/>
            <w:r w:rsidRPr="00F30EB4">
              <w:rPr>
                <w:rFonts w:ascii="PT Astra Serif" w:hAnsi="PT Astra Serif"/>
              </w:rPr>
              <w:t>т.ч</w:t>
            </w:r>
            <w:proofErr w:type="spellEnd"/>
            <w:r w:rsidRPr="00F30EB4">
              <w:rPr>
                <w:rFonts w:ascii="PT Astra Serif" w:hAnsi="PT Astra Serif"/>
              </w:rPr>
              <w:t>. закупка товаров, работ и услуг для обеспечения муниципальных нужд)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EFE5D7" w14:textId="77777777" w:rsidR="00497E2D" w:rsidRPr="00F30EB4" w:rsidRDefault="00D76071" w:rsidP="00D7607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М</w:t>
            </w:r>
            <w:r w:rsidR="00497E2D" w:rsidRPr="00F30EB4">
              <w:rPr>
                <w:rFonts w:ascii="PT Astra Serif" w:hAnsi="PT Astra Serif"/>
              </w:rPr>
              <w:t xml:space="preserve">униципальные контракты, </w:t>
            </w:r>
            <w:r w:rsidRPr="00F30EB4">
              <w:rPr>
                <w:rFonts w:ascii="PT Astra Serif" w:hAnsi="PT Astra Serif"/>
              </w:rPr>
              <w:t xml:space="preserve">платежные поручения </w:t>
            </w:r>
            <w:r w:rsidR="00497E2D" w:rsidRPr="00F30EB4">
              <w:rPr>
                <w:rFonts w:ascii="PT Astra Serif" w:hAnsi="PT Astra Serif"/>
              </w:rPr>
              <w:t xml:space="preserve">на оплату расходов на обеспечение деятельности (оказание услуг) </w:t>
            </w:r>
          </w:p>
        </w:tc>
      </w:tr>
    </w:tbl>
    <w:p w14:paraId="3342FDF1" w14:textId="77777777" w:rsidR="000105B0" w:rsidRPr="00F30EB4" w:rsidRDefault="000105B0" w:rsidP="00695BB0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2C14DD05" w14:textId="77777777" w:rsidR="000105B0" w:rsidRPr="00F30EB4" w:rsidRDefault="000105B0" w:rsidP="00695BB0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376FD3D2" w14:textId="77777777" w:rsidR="000105B0" w:rsidRPr="00F30EB4" w:rsidRDefault="000105B0" w:rsidP="00695BB0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581DF24F" w14:textId="77777777" w:rsidR="000105B0" w:rsidRPr="00F30EB4" w:rsidRDefault="000105B0" w:rsidP="00695BB0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</w:p>
    <w:p w14:paraId="0FE5A46F" w14:textId="77777777" w:rsidR="00695BB0" w:rsidRPr="00F30EB4" w:rsidRDefault="00695BB0" w:rsidP="00695BB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  <w:sectPr w:rsidR="00695BB0" w:rsidRPr="00F30EB4" w:rsidSect="00CB6A10">
          <w:pgSz w:w="16838" w:h="11905" w:orient="landscape"/>
          <w:pgMar w:top="1134" w:right="992" w:bottom="567" w:left="1134" w:header="794" w:footer="720" w:gutter="0"/>
          <w:cols w:space="720"/>
          <w:noEndnote/>
          <w:titlePg/>
          <w:docGrid w:linePitch="326"/>
        </w:sectPr>
      </w:pPr>
    </w:p>
    <w:p w14:paraId="77E1E0BB" w14:textId="77777777" w:rsidR="00646540" w:rsidRPr="00F30EB4" w:rsidRDefault="00646540" w:rsidP="006465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013F2C" w:rsidRPr="00F30EB4">
        <w:rPr>
          <w:rFonts w:ascii="PT Astra Serif" w:hAnsi="PT Astra Serif"/>
          <w:sz w:val="28"/>
          <w:szCs w:val="28"/>
        </w:rPr>
        <w:t>9</w:t>
      </w:r>
    </w:p>
    <w:p w14:paraId="2F775ECB" w14:textId="77777777" w:rsidR="00646540" w:rsidRPr="00F30EB4" w:rsidRDefault="00646540" w:rsidP="006465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 xml:space="preserve">к приказу управления образования </w:t>
      </w:r>
    </w:p>
    <w:p w14:paraId="117C6B24" w14:textId="77777777" w:rsidR="00646540" w:rsidRPr="00F30EB4" w:rsidRDefault="00646540" w:rsidP="006465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>администрации города Тулы</w:t>
      </w:r>
    </w:p>
    <w:p w14:paraId="6D26EBF0" w14:textId="08644C1D" w:rsidR="00646540" w:rsidRPr="00F30EB4" w:rsidRDefault="00646540" w:rsidP="0064654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 xml:space="preserve">от </w:t>
      </w:r>
      <w:r w:rsidR="002E71DD">
        <w:rPr>
          <w:rFonts w:ascii="PT Astra Serif" w:hAnsi="PT Astra Serif"/>
          <w:sz w:val="28"/>
          <w:szCs w:val="28"/>
        </w:rPr>
        <w:t>19.12.2024</w:t>
      </w:r>
      <w:r w:rsidRPr="00F30EB4">
        <w:rPr>
          <w:rFonts w:ascii="PT Astra Serif" w:hAnsi="PT Astra Serif"/>
          <w:sz w:val="28"/>
          <w:szCs w:val="28"/>
        </w:rPr>
        <w:t xml:space="preserve"> № </w:t>
      </w:r>
      <w:r w:rsidR="002E71DD">
        <w:rPr>
          <w:rFonts w:ascii="PT Astra Serif" w:hAnsi="PT Astra Serif"/>
          <w:sz w:val="28"/>
          <w:szCs w:val="28"/>
        </w:rPr>
        <w:t>273-осн</w:t>
      </w:r>
    </w:p>
    <w:p w14:paraId="0936484F" w14:textId="77777777" w:rsidR="003729F8" w:rsidRPr="00F30EB4" w:rsidRDefault="003729F8" w:rsidP="00D616D5">
      <w:pPr>
        <w:jc w:val="center"/>
        <w:rPr>
          <w:rFonts w:ascii="PT Astra Serif" w:hAnsi="PT Astra Serif"/>
          <w:sz w:val="28"/>
          <w:szCs w:val="28"/>
        </w:rPr>
      </w:pPr>
    </w:p>
    <w:p w14:paraId="0280A464" w14:textId="77777777" w:rsidR="003729F8" w:rsidRPr="00F30EB4" w:rsidRDefault="003729F8" w:rsidP="004405CA">
      <w:pPr>
        <w:jc w:val="center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 xml:space="preserve">Паспорт комплекса процессных мероприятий </w:t>
      </w:r>
      <w:r w:rsidR="00010B23" w:rsidRPr="00F30EB4">
        <w:rPr>
          <w:rFonts w:ascii="PT Astra Serif" w:hAnsi="PT Astra Serif"/>
          <w:sz w:val="28"/>
          <w:szCs w:val="28"/>
        </w:rPr>
        <w:t xml:space="preserve">09 </w:t>
      </w:r>
      <w:r w:rsidRPr="00F30EB4">
        <w:rPr>
          <w:rFonts w:ascii="PT Astra Serif" w:hAnsi="PT Astra Serif"/>
          <w:sz w:val="28"/>
          <w:szCs w:val="28"/>
        </w:rPr>
        <w:t>«Организация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учреждений»</w:t>
      </w:r>
    </w:p>
    <w:p w14:paraId="1C2F51D1" w14:textId="77777777" w:rsidR="003729F8" w:rsidRPr="00F30EB4" w:rsidRDefault="003729F8" w:rsidP="003729F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</w:p>
    <w:tbl>
      <w:tblPr>
        <w:tblW w:w="103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4771"/>
      </w:tblGrid>
      <w:tr w:rsidR="00F30EB4" w:rsidRPr="00F30EB4" w14:paraId="470D8CD6" w14:textId="77777777" w:rsidTr="0081570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8F53" w14:textId="77777777" w:rsidR="003729F8" w:rsidRPr="00F30EB4" w:rsidRDefault="003729F8" w:rsidP="00815709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502D" w14:textId="77777777" w:rsidR="003729F8" w:rsidRPr="00F30EB4" w:rsidRDefault="003729F8" w:rsidP="00815709">
            <w:pPr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Управление образования администрации города Тулы</w:t>
            </w:r>
          </w:p>
        </w:tc>
      </w:tr>
      <w:tr w:rsidR="00F30EB4" w:rsidRPr="00F30EB4" w14:paraId="4BD2DC34" w14:textId="77777777" w:rsidTr="0081570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DA50" w14:textId="77777777" w:rsidR="003729F8" w:rsidRPr="00F30EB4" w:rsidRDefault="003729F8" w:rsidP="00815709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  <w:p w14:paraId="66241078" w14:textId="77777777" w:rsidR="003729F8" w:rsidRPr="00F30EB4" w:rsidRDefault="003729F8" w:rsidP="00815709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AA88" w14:textId="77777777" w:rsidR="003729F8" w:rsidRPr="00F30EB4" w:rsidRDefault="00646540" w:rsidP="00815709">
            <w:pPr>
              <w:ind w:firstLine="5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F30EB4">
              <w:rPr>
                <w:rFonts w:ascii="PT Astra Serif" w:hAnsi="PT Astra Serif"/>
                <w:sz w:val="26"/>
                <w:szCs w:val="26"/>
                <w:lang w:val="en-US"/>
              </w:rPr>
              <w:t>–</w:t>
            </w:r>
          </w:p>
        </w:tc>
      </w:tr>
      <w:tr w:rsidR="00F30EB4" w:rsidRPr="00F30EB4" w14:paraId="279C3C6A" w14:textId="77777777" w:rsidTr="0081570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8497" w14:textId="77777777" w:rsidR="00646540" w:rsidRPr="00F30EB4" w:rsidRDefault="00646540" w:rsidP="00646540">
            <w:pPr>
              <w:rPr>
                <w:sz w:val="26"/>
                <w:szCs w:val="26"/>
              </w:rPr>
            </w:pPr>
            <w:r w:rsidRPr="00F30EB4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7C8E" w14:textId="77777777" w:rsidR="00646540" w:rsidRPr="00F30EB4" w:rsidRDefault="00E423AE" w:rsidP="00044B92">
            <w:pPr>
              <w:rPr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</w:t>
            </w:r>
            <w:r w:rsidR="00044B92" w:rsidRPr="00F30EB4">
              <w:rPr>
                <w:rFonts w:ascii="PT Astra Serif" w:hAnsi="PT Astra Serif"/>
                <w:sz w:val="26"/>
                <w:szCs w:val="26"/>
              </w:rPr>
              <w:t>3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– 202</w:t>
            </w:r>
            <w:r w:rsidR="00044B92" w:rsidRPr="00F30EB4">
              <w:rPr>
                <w:rFonts w:ascii="PT Astra Serif" w:hAnsi="PT Astra Serif"/>
                <w:sz w:val="26"/>
                <w:szCs w:val="26"/>
              </w:rPr>
              <w:t>7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годы</w:t>
            </w:r>
          </w:p>
        </w:tc>
      </w:tr>
      <w:tr w:rsidR="00F30EB4" w:rsidRPr="00F30EB4" w14:paraId="402CEF48" w14:textId="77777777" w:rsidTr="004405C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66668" w14:textId="77777777" w:rsidR="000A3444" w:rsidRPr="00F30EB4" w:rsidRDefault="003729F8" w:rsidP="002976B0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36A96" w14:textId="77777777" w:rsidR="003729F8" w:rsidRPr="00F30EB4" w:rsidRDefault="002976B0" w:rsidP="00044B92">
            <w:pPr>
              <w:ind w:left="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Задача 1</w:t>
            </w:r>
            <w:r w:rsidR="00044B92" w:rsidRPr="00F30EB4">
              <w:rPr>
                <w:rFonts w:ascii="PT Astra Serif" w:hAnsi="PT Astra Serif"/>
                <w:sz w:val="26"/>
                <w:szCs w:val="26"/>
              </w:rPr>
              <w:t>0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«</w:t>
            </w:r>
            <w:r w:rsidR="00740A68" w:rsidRPr="00F30EB4">
              <w:rPr>
                <w:rFonts w:ascii="PT Astra Serif" w:hAnsi="PT Astra Serif"/>
                <w:sz w:val="26"/>
                <w:szCs w:val="26"/>
              </w:rPr>
              <w:t>Обеспечение и создание условий для реализации муниципальной программы  муниципального образования город Тула «Развитие образования» в соответствии с установленными сроками (нормами)</w:t>
            </w:r>
            <w:r w:rsidRPr="00F30EB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</w:tr>
      <w:tr w:rsidR="00F30EB4" w:rsidRPr="00F30EB4" w14:paraId="1B83A2F8" w14:textId="77777777" w:rsidTr="00815709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4817D" w14:textId="77777777" w:rsidR="003729F8" w:rsidRPr="00F30EB4" w:rsidRDefault="003729F8" w:rsidP="00815709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485434" w14:textId="77777777" w:rsidR="003729F8" w:rsidRPr="00F30EB4" w:rsidRDefault="003729F8" w:rsidP="00815709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D326C9" w14:textId="77777777" w:rsidR="003729F8" w:rsidRPr="00F30EB4" w:rsidRDefault="003729F8" w:rsidP="00815709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ВСЕГО (тыс. руб.)</w:t>
            </w:r>
          </w:p>
        </w:tc>
      </w:tr>
      <w:tr w:rsidR="00F30EB4" w:rsidRPr="00F30EB4" w14:paraId="1E793290" w14:textId="77777777" w:rsidTr="00815709">
        <w:trPr>
          <w:trHeight w:val="41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0FD58B" w14:textId="77777777" w:rsidR="00044B92" w:rsidRPr="00F30EB4" w:rsidRDefault="00044B92" w:rsidP="00044B92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7FF9FC" w14:textId="77777777" w:rsidR="00044B92" w:rsidRPr="00F30EB4" w:rsidRDefault="00044B92" w:rsidP="00044B9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5ECC5" w14:textId="77777777" w:rsidR="00044B92" w:rsidRPr="00F30EB4" w:rsidRDefault="00044B92" w:rsidP="00044B92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170 007,1</w:t>
            </w:r>
          </w:p>
        </w:tc>
      </w:tr>
      <w:tr w:rsidR="00F30EB4" w:rsidRPr="00F30EB4" w14:paraId="1C5E7BA0" w14:textId="77777777" w:rsidTr="00815709">
        <w:trPr>
          <w:trHeight w:val="41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56E7E" w14:textId="77777777" w:rsidR="00044B92" w:rsidRPr="00F30EB4" w:rsidRDefault="00044B92" w:rsidP="00044B92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BCA9BF" w14:textId="77777777" w:rsidR="00044B92" w:rsidRPr="00F30EB4" w:rsidRDefault="00044B92" w:rsidP="00044B9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C8D348" w14:textId="77777777" w:rsidR="00044B92" w:rsidRPr="00F30EB4" w:rsidRDefault="00044B92" w:rsidP="00044B92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172 972,8</w:t>
            </w:r>
          </w:p>
        </w:tc>
      </w:tr>
      <w:tr w:rsidR="00F30EB4" w:rsidRPr="00F30EB4" w14:paraId="4EA3E01A" w14:textId="77777777" w:rsidTr="00123E0D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97660" w14:textId="77777777" w:rsidR="00044B92" w:rsidRPr="00F30EB4" w:rsidRDefault="00044B92" w:rsidP="00044B92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2521" w14:textId="77777777" w:rsidR="00044B92" w:rsidRPr="00F30EB4" w:rsidRDefault="00044B92" w:rsidP="00044B9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3E54" w14:textId="77777777" w:rsidR="00044B92" w:rsidRPr="00F30EB4" w:rsidRDefault="00044B92" w:rsidP="00044B92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198 858,6</w:t>
            </w:r>
          </w:p>
        </w:tc>
      </w:tr>
      <w:tr w:rsidR="00F30EB4" w:rsidRPr="00F30EB4" w14:paraId="1C952F67" w14:textId="77777777" w:rsidTr="00123E0D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D91923" w14:textId="77777777" w:rsidR="00044B92" w:rsidRPr="00F30EB4" w:rsidRDefault="00044B92" w:rsidP="00044B92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64FCC" w14:textId="77777777" w:rsidR="00044B92" w:rsidRPr="00F30EB4" w:rsidRDefault="00044B92" w:rsidP="00044B9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01727" w14:textId="77777777" w:rsidR="00044B92" w:rsidRPr="00F30EB4" w:rsidRDefault="00044B92" w:rsidP="00044B92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206 471,5</w:t>
            </w:r>
          </w:p>
        </w:tc>
      </w:tr>
      <w:tr w:rsidR="00F30EB4" w:rsidRPr="00F30EB4" w14:paraId="287A821B" w14:textId="77777777" w:rsidTr="00123E0D">
        <w:trPr>
          <w:trHeight w:val="53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483C31" w14:textId="77777777" w:rsidR="00044B92" w:rsidRPr="00F30EB4" w:rsidRDefault="00044B92" w:rsidP="00044B92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39D900" w14:textId="77777777" w:rsidR="00044B92" w:rsidRPr="00F30EB4" w:rsidRDefault="00044B92" w:rsidP="00044B9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46AD7D" w14:textId="77777777" w:rsidR="00044B92" w:rsidRPr="00F30EB4" w:rsidRDefault="00044B92" w:rsidP="00044B92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206 471,5</w:t>
            </w:r>
          </w:p>
        </w:tc>
      </w:tr>
      <w:tr w:rsidR="003729F8" w:rsidRPr="00F30EB4" w14:paraId="0F7268BD" w14:textId="77777777" w:rsidTr="00815709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14:paraId="7EDE1CA6" w14:textId="77777777" w:rsidR="003729F8" w:rsidRPr="00F30EB4" w:rsidRDefault="003729F8" w:rsidP="00815709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FDFA27" w14:textId="77777777" w:rsidR="003729F8" w:rsidRPr="00F30EB4" w:rsidRDefault="00044B92" w:rsidP="00C41CAD">
            <w:pPr>
              <w:ind w:firstLine="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Совершенствование управления системой образования</w:t>
            </w:r>
          </w:p>
        </w:tc>
      </w:tr>
    </w:tbl>
    <w:p w14:paraId="3328C179" w14:textId="77777777" w:rsidR="003729F8" w:rsidRPr="00F30EB4" w:rsidRDefault="003729F8" w:rsidP="00D616D5">
      <w:pPr>
        <w:jc w:val="center"/>
        <w:rPr>
          <w:rFonts w:ascii="PT Astra Serif" w:hAnsi="PT Astra Serif"/>
          <w:sz w:val="28"/>
          <w:szCs w:val="28"/>
        </w:rPr>
      </w:pPr>
    </w:p>
    <w:p w14:paraId="3D931C3E" w14:textId="77777777" w:rsidR="003729F8" w:rsidRPr="00F30EB4" w:rsidRDefault="003729F8" w:rsidP="00D616D5">
      <w:pPr>
        <w:jc w:val="center"/>
        <w:rPr>
          <w:rFonts w:ascii="PT Astra Serif" w:hAnsi="PT Astra Serif"/>
          <w:sz w:val="28"/>
          <w:szCs w:val="28"/>
        </w:rPr>
      </w:pPr>
    </w:p>
    <w:p w14:paraId="4FAF55D5" w14:textId="77777777" w:rsidR="003729F8" w:rsidRPr="00F30EB4" w:rsidRDefault="003729F8" w:rsidP="00D616D5">
      <w:pPr>
        <w:jc w:val="center"/>
        <w:rPr>
          <w:rFonts w:ascii="PT Astra Serif" w:hAnsi="PT Astra Serif"/>
          <w:sz w:val="28"/>
          <w:szCs w:val="28"/>
        </w:rPr>
      </w:pPr>
    </w:p>
    <w:p w14:paraId="147CA805" w14:textId="77777777" w:rsidR="00CE2839" w:rsidRPr="00F30EB4" w:rsidRDefault="00CE2839" w:rsidP="00D616D5">
      <w:pPr>
        <w:jc w:val="center"/>
        <w:rPr>
          <w:rFonts w:ascii="PT Astra Serif" w:hAnsi="PT Astra Serif"/>
          <w:sz w:val="28"/>
          <w:szCs w:val="28"/>
        </w:rPr>
      </w:pPr>
    </w:p>
    <w:p w14:paraId="0D4680EA" w14:textId="77777777" w:rsidR="00CE2839" w:rsidRPr="00F30EB4" w:rsidRDefault="00CE2839" w:rsidP="00D616D5">
      <w:pPr>
        <w:jc w:val="center"/>
        <w:rPr>
          <w:rFonts w:ascii="PT Astra Serif" w:hAnsi="PT Astra Serif"/>
          <w:sz w:val="28"/>
          <w:szCs w:val="28"/>
        </w:rPr>
      </w:pPr>
    </w:p>
    <w:p w14:paraId="64CC5437" w14:textId="77777777" w:rsidR="00CE2839" w:rsidRPr="00F30EB4" w:rsidRDefault="00CE2839" w:rsidP="00D616D5">
      <w:pPr>
        <w:jc w:val="center"/>
        <w:rPr>
          <w:rFonts w:ascii="PT Astra Serif" w:hAnsi="PT Astra Serif"/>
          <w:sz w:val="28"/>
          <w:szCs w:val="28"/>
        </w:rPr>
      </w:pPr>
    </w:p>
    <w:p w14:paraId="0DC7BF90" w14:textId="77777777" w:rsidR="00CE2839" w:rsidRPr="00F30EB4" w:rsidRDefault="00CE2839" w:rsidP="00D616D5">
      <w:pPr>
        <w:jc w:val="center"/>
        <w:rPr>
          <w:rFonts w:ascii="PT Astra Serif" w:hAnsi="PT Astra Serif"/>
          <w:sz w:val="28"/>
          <w:szCs w:val="28"/>
        </w:rPr>
      </w:pPr>
    </w:p>
    <w:p w14:paraId="430CBB46" w14:textId="77777777" w:rsidR="00CE2839" w:rsidRPr="00F30EB4" w:rsidRDefault="00CE2839" w:rsidP="00D616D5">
      <w:pPr>
        <w:jc w:val="center"/>
        <w:rPr>
          <w:rFonts w:ascii="PT Astra Serif" w:hAnsi="PT Astra Serif"/>
          <w:sz w:val="28"/>
          <w:szCs w:val="28"/>
        </w:rPr>
      </w:pPr>
    </w:p>
    <w:p w14:paraId="5A793C9A" w14:textId="77777777" w:rsidR="00CE2839" w:rsidRPr="00F30EB4" w:rsidRDefault="00CE2839" w:rsidP="00D616D5">
      <w:pPr>
        <w:jc w:val="center"/>
        <w:rPr>
          <w:rFonts w:ascii="PT Astra Serif" w:hAnsi="PT Astra Serif"/>
          <w:sz w:val="28"/>
          <w:szCs w:val="28"/>
        </w:rPr>
      </w:pPr>
    </w:p>
    <w:p w14:paraId="7816C76B" w14:textId="77777777" w:rsidR="00DB1296" w:rsidRPr="00F30EB4" w:rsidRDefault="00DB1296" w:rsidP="00D616D5">
      <w:pPr>
        <w:jc w:val="center"/>
        <w:rPr>
          <w:rFonts w:ascii="PT Astra Serif" w:hAnsi="PT Astra Serif"/>
          <w:sz w:val="28"/>
          <w:szCs w:val="28"/>
        </w:rPr>
      </w:pPr>
    </w:p>
    <w:p w14:paraId="1CED4E28" w14:textId="77777777" w:rsidR="00CE2839" w:rsidRPr="00F30EB4" w:rsidRDefault="00CE2839" w:rsidP="00D616D5">
      <w:pPr>
        <w:jc w:val="center"/>
        <w:rPr>
          <w:rFonts w:ascii="PT Astra Serif" w:hAnsi="PT Astra Serif"/>
          <w:sz w:val="28"/>
          <w:szCs w:val="28"/>
        </w:rPr>
      </w:pPr>
    </w:p>
    <w:p w14:paraId="56DC18CA" w14:textId="77777777" w:rsidR="00695BB0" w:rsidRPr="00F30EB4" w:rsidRDefault="00695BB0" w:rsidP="00695BB0">
      <w:pPr>
        <w:pStyle w:val="ConsPlusTitle"/>
        <w:jc w:val="center"/>
        <w:outlineLvl w:val="1"/>
        <w:rPr>
          <w:rFonts w:ascii="PT Astra Serif" w:hAnsi="PT Astra Serif"/>
          <w:b w:val="0"/>
          <w:sz w:val="28"/>
          <w:szCs w:val="28"/>
        </w:rPr>
        <w:sectPr w:rsidR="00695BB0" w:rsidRPr="00F30EB4" w:rsidSect="00CB6A10">
          <w:pgSz w:w="11905" w:h="16838"/>
          <w:pgMar w:top="993" w:right="567" w:bottom="1134" w:left="1134" w:header="794" w:footer="720" w:gutter="0"/>
          <w:cols w:space="720"/>
          <w:noEndnote/>
          <w:titlePg/>
          <w:docGrid w:linePitch="326"/>
        </w:sectPr>
      </w:pPr>
    </w:p>
    <w:p w14:paraId="54AFE96E" w14:textId="77777777" w:rsidR="00695BB0" w:rsidRPr="00F30EB4" w:rsidRDefault="00695BB0" w:rsidP="00695BB0">
      <w:pPr>
        <w:pStyle w:val="ConsPlusTitle"/>
        <w:jc w:val="center"/>
        <w:outlineLvl w:val="1"/>
        <w:rPr>
          <w:rFonts w:ascii="PT Astra Serif" w:hAnsi="PT Astra Serif" w:cs="Times New Roman"/>
          <w:b w:val="0"/>
          <w:sz w:val="28"/>
          <w:szCs w:val="28"/>
        </w:rPr>
      </w:pPr>
      <w:r w:rsidRPr="00F30EB4">
        <w:rPr>
          <w:rFonts w:ascii="PT Astra Serif" w:hAnsi="PT Astra Serif"/>
          <w:b w:val="0"/>
          <w:sz w:val="28"/>
          <w:szCs w:val="28"/>
        </w:rPr>
        <w:lastRenderedPageBreak/>
        <w:t>2</w:t>
      </w:r>
      <w:r w:rsidRPr="00F30EB4">
        <w:rPr>
          <w:rFonts w:ascii="PT Astra Serif" w:hAnsi="PT Astra Serif" w:cs="Times New Roman"/>
          <w:b w:val="0"/>
          <w:sz w:val="28"/>
          <w:szCs w:val="28"/>
        </w:rPr>
        <w:t xml:space="preserve">. Показатели </w:t>
      </w:r>
      <w:r w:rsidR="005C2742" w:rsidRPr="00F30EB4">
        <w:rPr>
          <w:rFonts w:ascii="PT Astra Serif" w:hAnsi="PT Astra Serif" w:cs="Times New Roman"/>
          <w:b w:val="0"/>
          <w:sz w:val="28"/>
          <w:szCs w:val="28"/>
        </w:rPr>
        <w:t xml:space="preserve">комплекса </w:t>
      </w:r>
      <w:r w:rsidR="00CC3ABF" w:rsidRPr="00F30EB4">
        <w:rPr>
          <w:rFonts w:ascii="PT Astra Serif" w:hAnsi="PT Astra Serif" w:cs="Times New Roman"/>
          <w:b w:val="0"/>
          <w:sz w:val="28"/>
          <w:szCs w:val="28"/>
        </w:rPr>
        <w:t>процессных мероприятий</w:t>
      </w:r>
    </w:p>
    <w:p w14:paraId="7B9AF7F3" w14:textId="77777777" w:rsidR="00695BB0" w:rsidRPr="00F30EB4" w:rsidRDefault="00695BB0" w:rsidP="00695BB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8"/>
        </w:rPr>
      </w:pP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44"/>
        <w:gridCol w:w="2662"/>
        <w:gridCol w:w="1331"/>
        <w:gridCol w:w="2071"/>
        <w:gridCol w:w="2130"/>
        <w:gridCol w:w="1697"/>
        <w:gridCol w:w="1009"/>
        <w:gridCol w:w="1009"/>
        <w:gridCol w:w="1010"/>
        <w:gridCol w:w="1009"/>
        <w:gridCol w:w="1010"/>
        <w:gridCol w:w="6"/>
      </w:tblGrid>
      <w:tr w:rsidR="00F30EB4" w:rsidRPr="00F30EB4" w14:paraId="134564FD" w14:textId="77777777" w:rsidTr="00CE1C99">
        <w:trPr>
          <w:tblHeader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2110" w14:textId="77777777" w:rsidR="00372CB8" w:rsidRPr="00F30EB4" w:rsidRDefault="00372CB8" w:rsidP="00372C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№</w:t>
            </w:r>
          </w:p>
          <w:p w14:paraId="0F2C18FD" w14:textId="77777777" w:rsidR="00372CB8" w:rsidRPr="00F30EB4" w:rsidRDefault="00372CB8" w:rsidP="00372CB8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C761E7" w14:textId="77777777" w:rsidR="00372CB8" w:rsidRPr="00F30EB4" w:rsidRDefault="00372CB8" w:rsidP="00372C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03AA0A" w14:textId="77777777" w:rsidR="00372CB8" w:rsidRPr="00F30EB4" w:rsidRDefault="00372CB8" w:rsidP="00372CB8">
            <w:pPr>
              <w:autoSpaceDE w:val="0"/>
              <w:autoSpaceDN w:val="0"/>
              <w:adjustRightInd w:val="0"/>
              <w:ind w:left="-100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9F3AA4" w14:textId="77777777" w:rsidR="00372CB8" w:rsidRPr="00F30EB4" w:rsidRDefault="00C24B3A" w:rsidP="00372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Ответственный за достижение значений показателей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998CD4" w14:textId="77777777" w:rsidR="00372CB8" w:rsidRPr="00F30EB4" w:rsidRDefault="00372CB8" w:rsidP="00372C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BC8664" w14:textId="77777777" w:rsidR="00372CB8" w:rsidRPr="00F30EB4" w:rsidRDefault="00372CB8" w:rsidP="00372CB8">
            <w:pPr>
              <w:autoSpaceDE w:val="0"/>
              <w:autoSpaceDN w:val="0"/>
              <w:adjustRightInd w:val="0"/>
              <w:ind w:right="-3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Периодичность мониторинга (ежемесячно, ежеквартально, ежегодно)</w:t>
            </w: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A150" w14:textId="77777777" w:rsidR="00372CB8" w:rsidRPr="00F30EB4" w:rsidRDefault="00372CB8" w:rsidP="00372CB8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Значения показателей</w:t>
            </w:r>
          </w:p>
        </w:tc>
      </w:tr>
      <w:tr w:rsidR="00F30EB4" w:rsidRPr="00F30EB4" w14:paraId="76885756" w14:textId="77777777" w:rsidTr="00123E0D">
        <w:trPr>
          <w:tblHeader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F91A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4750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C558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8F6B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DC87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0D06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5AD3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2023*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1A9B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90DD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3EFB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1513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</w:tr>
      <w:tr w:rsidR="00F30EB4" w:rsidRPr="00F30EB4" w14:paraId="4DBC0725" w14:textId="77777777" w:rsidTr="00123E0D">
        <w:trPr>
          <w:gridAfter w:val="1"/>
          <w:wAfter w:w="6" w:type="dxa"/>
          <w:tblHeader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6B7C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6DF4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17C9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5450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2FD1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BF5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ABBB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E17A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D62B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0915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662F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11</w:t>
            </w:r>
          </w:p>
        </w:tc>
      </w:tr>
      <w:tr w:rsidR="00F30EB4" w:rsidRPr="00F30EB4" w14:paraId="3D96B714" w14:textId="77777777" w:rsidTr="00123E0D">
        <w:trPr>
          <w:gridAfter w:val="1"/>
          <w:wAfter w:w="6" w:type="dxa"/>
          <w:jc w:val="center"/>
        </w:trPr>
        <w:tc>
          <w:tcPr>
            <w:tcW w:w="15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E9C3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30EB4">
              <w:rPr>
                <w:rFonts w:ascii="PT Astra Serif" w:hAnsi="PT Astra Serif"/>
                <w:b/>
                <w:sz w:val="22"/>
                <w:szCs w:val="22"/>
              </w:rPr>
              <w:t>Комплекс процессных мероприятий 09</w:t>
            </w:r>
          </w:p>
        </w:tc>
      </w:tr>
      <w:tr w:rsidR="00F30EB4" w:rsidRPr="00F30EB4" w14:paraId="7564EB5D" w14:textId="77777777" w:rsidTr="00123E0D">
        <w:trPr>
          <w:gridAfter w:val="1"/>
          <w:wAfter w:w="6" w:type="dxa"/>
          <w:jc w:val="center"/>
        </w:trPr>
        <w:tc>
          <w:tcPr>
            <w:tcW w:w="15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60EB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30EB4">
              <w:rPr>
                <w:rFonts w:ascii="PT Astra Serif" w:hAnsi="PT Astra Serif"/>
                <w:b/>
                <w:sz w:val="22"/>
                <w:szCs w:val="22"/>
              </w:rPr>
              <w:t>«Организация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учреждений»</w:t>
            </w:r>
          </w:p>
        </w:tc>
      </w:tr>
      <w:tr w:rsidR="00F30EB4" w:rsidRPr="00F30EB4" w14:paraId="2247A956" w14:textId="77777777" w:rsidTr="00123E0D">
        <w:trPr>
          <w:gridAfter w:val="1"/>
          <w:wAfter w:w="6" w:type="dxa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4061" w14:textId="77777777" w:rsidR="00695BB0" w:rsidRPr="00F30EB4" w:rsidRDefault="00D76071" w:rsidP="00D76071">
            <w:pPr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9</w:t>
            </w:r>
            <w:r w:rsidR="00695BB0" w:rsidRPr="00F30EB4">
              <w:rPr>
                <w:rFonts w:ascii="PT Astra Serif" w:hAnsi="PT Astra Serif"/>
                <w:sz w:val="22"/>
                <w:szCs w:val="22"/>
              </w:rPr>
              <w:t>.</w:t>
            </w:r>
            <w:r w:rsidRPr="00F30EB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8ACC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Уровень ежегодного достижения показателей муниципальной программы, характеризующих деятельность муниципальных учреждений, подведомственных управлению образования администрации города Тулы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B1D7" w14:textId="77777777" w:rsidR="00695BB0" w:rsidRPr="00F30EB4" w:rsidRDefault="00695BB0" w:rsidP="00123E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5726" w14:textId="77777777" w:rsidR="00695BB0" w:rsidRPr="00F30EB4" w:rsidRDefault="00695BB0" w:rsidP="00123E0D">
            <w:pPr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 xml:space="preserve">Отдел финансового планирования, исполнения бюджета и контроля управления образования администрации города </w:t>
            </w:r>
            <w:r w:rsidR="001D0A32" w:rsidRPr="00F30EB4">
              <w:rPr>
                <w:rFonts w:ascii="PT Astra Serif" w:hAnsi="PT Astra Serif"/>
                <w:sz w:val="22"/>
                <w:szCs w:val="22"/>
              </w:rPr>
              <w:t>Тулы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4909" w14:textId="77777777" w:rsidR="00695BB0" w:rsidRPr="00F30EB4" w:rsidRDefault="00695BB0" w:rsidP="00123E0D">
            <w:pPr>
              <w:pStyle w:val="13"/>
              <w:widowControl w:val="0"/>
              <w:autoSpaceDE w:val="0"/>
              <w:autoSpaceDN w:val="0"/>
              <w:adjustRightInd w:val="0"/>
              <w:ind w:left="1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Формула расчета значения показателя:</w:t>
            </w:r>
          </w:p>
          <w:p w14:paraId="5BF2BE40" w14:textId="77777777" w:rsidR="001D0A32" w:rsidRPr="00F30EB4" w:rsidRDefault="00BC3E5B" w:rsidP="00123E0D">
            <w:pPr>
              <w:rPr>
                <w:rFonts w:ascii="PT Astra Serif" w:hAnsi="PT Astra Serif"/>
                <w:noProof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Р=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sz w:val="18"/>
                        <w:lang w:eastAsia="zh-CN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</w:rPr>
                      <m:t>k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18"/>
                            <w:szCs w:val="28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Ип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</w:rPr>
                      <m:t>/k</m:t>
                    </m:r>
                  </m:e>
                </m:nary>
              </m:oMath>
            </m:oMathPara>
          </w:p>
          <w:p w14:paraId="0A79913E" w14:textId="77777777" w:rsidR="001D0A32" w:rsidRPr="00F30EB4" w:rsidRDefault="00695BB0" w:rsidP="00123E0D">
            <w:pPr>
              <w:pStyle w:val="13"/>
              <w:widowControl w:val="0"/>
              <w:autoSpaceDE w:val="0"/>
              <w:autoSpaceDN w:val="0"/>
              <w:adjustRightInd w:val="0"/>
              <w:ind w:left="1" w:firstLine="0"/>
              <w:rPr>
                <w:rFonts w:ascii="PT Astra Serif" w:hAnsi="PT Astra Serif"/>
                <w:noProof/>
                <w:sz w:val="22"/>
                <w:szCs w:val="22"/>
              </w:rPr>
            </w:pPr>
            <w:r w:rsidRPr="00F30EB4">
              <w:rPr>
                <w:rFonts w:ascii="PT Astra Serif" w:hAnsi="PT Astra Serif"/>
                <w:noProof/>
                <w:sz w:val="22"/>
                <w:szCs w:val="22"/>
              </w:rPr>
              <w:t xml:space="preserve">, </w:t>
            </w:r>
          </w:p>
          <w:p w14:paraId="74C5B1E4" w14:textId="77777777" w:rsidR="00695BB0" w:rsidRPr="00F30EB4" w:rsidRDefault="001D0A32" w:rsidP="001D0A32">
            <w:pPr>
              <w:pStyle w:val="13"/>
              <w:widowControl w:val="0"/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5F4664C6" w14:textId="77777777" w:rsidR="00695BB0" w:rsidRPr="00F30EB4" w:rsidRDefault="00695BB0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30EB4">
              <w:rPr>
                <w:rFonts w:ascii="PT Astra Serif" w:hAnsi="PT Astra Serif"/>
                <w:sz w:val="22"/>
                <w:szCs w:val="22"/>
              </w:rPr>
              <w:t>Ип</w:t>
            </w:r>
            <w:r w:rsidRPr="00F30EB4">
              <w:rPr>
                <w:rFonts w:ascii="PT Astra Serif" w:hAnsi="PT Astra Serif"/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F30EB4">
              <w:rPr>
                <w:rFonts w:ascii="PT Astra Serif" w:hAnsi="PT Astra Serif"/>
                <w:sz w:val="22"/>
                <w:szCs w:val="22"/>
              </w:rPr>
              <w:t xml:space="preserve"> - индекс, характеризующий степень достижения в отчетном периоде запланированного значения i-</w:t>
            </w:r>
            <w:proofErr w:type="spellStart"/>
            <w:r w:rsidRPr="00F30EB4">
              <w:rPr>
                <w:rFonts w:ascii="PT Astra Serif" w:hAnsi="PT Astra Serif"/>
                <w:sz w:val="22"/>
                <w:szCs w:val="22"/>
              </w:rPr>
              <w:t>го</w:t>
            </w:r>
            <w:proofErr w:type="spellEnd"/>
            <w:r w:rsidRPr="00F30EB4">
              <w:rPr>
                <w:rFonts w:ascii="PT Astra Serif" w:hAnsi="PT Astra Serif"/>
                <w:sz w:val="22"/>
                <w:szCs w:val="22"/>
              </w:rPr>
              <w:t xml:space="preserve"> показателя муниципальной программы;</w:t>
            </w:r>
          </w:p>
          <w:p w14:paraId="2A94DDF7" w14:textId="77777777" w:rsidR="00695BB0" w:rsidRPr="00F30EB4" w:rsidRDefault="00695BB0" w:rsidP="00A27550">
            <w:pPr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k</w:t>
            </w:r>
            <w:r w:rsidRPr="00F30EB4">
              <w:rPr>
                <w:rFonts w:ascii="PT Astra Serif" w:hAnsi="PT Astra Serif"/>
                <w:sz w:val="22"/>
                <w:szCs w:val="22"/>
              </w:rPr>
              <w:t xml:space="preserve"> - количество показателей муниципальной программы, характеризующих деятельность муниципальных учреждений, </w:t>
            </w:r>
            <w:r w:rsidRPr="00F30EB4">
              <w:rPr>
                <w:rFonts w:ascii="PT Astra Serif" w:hAnsi="PT Astra Serif"/>
                <w:sz w:val="22"/>
                <w:szCs w:val="22"/>
              </w:rPr>
              <w:lastRenderedPageBreak/>
              <w:t>подведомственных управлению образования (массив показателей муниципальной программы не связанных с оценкой реализации региональных проектов и выполнения управленческих и исполнительно-распорядительных функций управлением образов</w:t>
            </w:r>
            <w:r w:rsidR="001D0A32" w:rsidRPr="00F30EB4">
              <w:rPr>
                <w:rFonts w:ascii="PT Astra Serif" w:hAnsi="PT Astra Serif"/>
                <w:sz w:val="22"/>
                <w:szCs w:val="22"/>
              </w:rPr>
              <w:t>ания администрации города Тулы)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24FF" w14:textId="77777777" w:rsidR="00695BB0" w:rsidRPr="00F30EB4" w:rsidRDefault="00695BB0" w:rsidP="00123E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236E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95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EFCD" w14:textId="77777777" w:rsidR="00695BB0" w:rsidRPr="00F30EB4" w:rsidRDefault="00695BB0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95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7831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95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DF24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95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6522" w14:textId="77777777" w:rsidR="00695BB0" w:rsidRPr="00F30EB4" w:rsidRDefault="00695BB0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95</w:t>
            </w:r>
          </w:p>
        </w:tc>
      </w:tr>
    </w:tbl>
    <w:p w14:paraId="323815DE" w14:textId="77777777" w:rsidR="00695BB0" w:rsidRPr="00F30EB4" w:rsidRDefault="00695BB0" w:rsidP="00695BB0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  <w:r w:rsidRPr="00F30EB4">
        <w:rPr>
          <w:rFonts w:ascii="PT Astra Serif" w:hAnsi="PT Astra Serif"/>
          <w:szCs w:val="28"/>
        </w:rPr>
        <w:t xml:space="preserve">* Показатели 2023 года характеризуют связи уровней значения показателей муниципальной программы, действующей до 01.01.2024 года и структурных элементов муниципальной программы, вступающих в силу с 01.01.2024 года. </w:t>
      </w:r>
    </w:p>
    <w:p w14:paraId="2CABC662" w14:textId="77777777" w:rsidR="00695BB0" w:rsidRPr="00F30EB4" w:rsidRDefault="00695BB0" w:rsidP="00695BB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54E6642F" w14:textId="77777777" w:rsidR="00072AEA" w:rsidRPr="00F30EB4" w:rsidRDefault="00072AEA" w:rsidP="00695BB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259E3CF6" w14:textId="77777777" w:rsidR="00072AEA" w:rsidRPr="00F30EB4" w:rsidRDefault="00072AEA" w:rsidP="00695BB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429573B2" w14:textId="77777777" w:rsidR="00072AEA" w:rsidRPr="00F30EB4" w:rsidRDefault="00072AEA" w:rsidP="00695BB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7A8454B1" w14:textId="77777777" w:rsidR="00072AEA" w:rsidRPr="00F30EB4" w:rsidRDefault="00072AEA" w:rsidP="00695BB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41B2131F" w14:textId="77777777" w:rsidR="00497E2D" w:rsidRPr="00F30EB4" w:rsidRDefault="00497E2D" w:rsidP="00695BB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679459CF" w14:textId="77777777" w:rsidR="008608C4" w:rsidRPr="00F30EB4" w:rsidRDefault="008608C4" w:rsidP="00695BB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41465A54" w14:textId="77777777" w:rsidR="00497E2D" w:rsidRPr="00F30EB4" w:rsidRDefault="00497E2D" w:rsidP="00497E2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lastRenderedPageBreak/>
        <w:t>3. План реализации комплекса процессных мероприятий в 2024 году</w:t>
      </w:r>
    </w:p>
    <w:p w14:paraId="43041338" w14:textId="77777777" w:rsidR="00497E2D" w:rsidRPr="00F30EB4" w:rsidRDefault="00497E2D" w:rsidP="00497E2D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15615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2"/>
        <w:gridCol w:w="1369"/>
        <w:gridCol w:w="1466"/>
        <w:gridCol w:w="3544"/>
        <w:gridCol w:w="2693"/>
        <w:gridCol w:w="15"/>
      </w:tblGrid>
      <w:tr w:rsidR="00F30EB4" w:rsidRPr="00F30EB4" w14:paraId="520BB3EE" w14:textId="77777777" w:rsidTr="00B244D3">
        <w:trPr>
          <w:gridAfter w:val="1"/>
          <w:wAfter w:w="15" w:type="dxa"/>
          <w:tblHeader/>
        </w:trPr>
        <w:tc>
          <w:tcPr>
            <w:tcW w:w="36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6228DC" w14:textId="77777777" w:rsidR="00497E2D" w:rsidRPr="00F30EB4" w:rsidRDefault="00497E2D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84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C62768" w14:textId="77777777" w:rsidR="00497E2D" w:rsidRPr="00F30EB4" w:rsidRDefault="00684E85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Исполнитель</w:t>
            </w:r>
          </w:p>
        </w:tc>
        <w:tc>
          <w:tcPr>
            <w:tcW w:w="28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E2B66B" w14:textId="77777777" w:rsidR="00497E2D" w:rsidRPr="00F30EB4" w:rsidRDefault="00497E2D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Срок</w:t>
            </w:r>
          </w:p>
        </w:tc>
        <w:tc>
          <w:tcPr>
            <w:tcW w:w="354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7D0774" w14:textId="77777777" w:rsidR="00497E2D" w:rsidRPr="00F30EB4" w:rsidRDefault="00497E2D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6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93CC26" w14:textId="77777777" w:rsidR="00497E2D" w:rsidRPr="00F30EB4" w:rsidRDefault="00497E2D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F30EB4" w:rsidRPr="00F30EB4" w14:paraId="032BA055" w14:textId="77777777" w:rsidTr="00684E85">
        <w:trPr>
          <w:gridAfter w:val="1"/>
          <w:wAfter w:w="15" w:type="dxa"/>
          <w:trHeight w:val="434"/>
          <w:tblHeader/>
        </w:trPr>
        <w:tc>
          <w:tcPr>
            <w:tcW w:w="36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02A168" w14:textId="77777777" w:rsidR="00497E2D" w:rsidRPr="00F30EB4" w:rsidRDefault="00497E2D" w:rsidP="00B244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84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F6D47E" w14:textId="77777777" w:rsidR="00497E2D" w:rsidRPr="00F30EB4" w:rsidRDefault="00497E2D" w:rsidP="00B244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3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42CB14" w14:textId="77777777" w:rsidR="00497E2D" w:rsidRPr="00F30EB4" w:rsidRDefault="00497E2D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7587EB" w14:textId="77777777" w:rsidR="00497E2D" w:rsidRPr="00F30EB4" w:rsidRDefault="00497E2D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354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EC316B" w14:textId="77777777" w:rsidR="00497E2D" w:rsidRPr="00F30EB4" w:rsidRDefault="00497E2D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3090B1" w14:textId="77777777" w:rsidR="00497E2D" w:rsidRPr="00F30EB4" w:rsidRDefault="00497E2D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30EB4" w:rsidRPr="00F30EB4" w14:paraId="02D77BDF" w14:textId="77777777" w:rsidTr="00B244D3">
        <w:trPr>
          <w:gridAfter w:val="1"/>
          <w:wAfter w:w="15" w:type="dxa"/>
          <w:trHeight w:val="151"/>
          <w:tblHeader/>
        </w:trPr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B2A20A" w14:textId="77777777" w:rsidR="00497E2D" w:rsidRPr="00F30EB4" w:rsidRDefault="00497E2D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1</w:t>
            </w:r>
          </w:p>
        </w:tc>
        <w:tc>
          <w:tcPr>
            <w:tcW w:w="2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FF2636" w14:textId="77777777" w:rsidR="00497E2D" w:rsidRPr="00F30EB4" w:rsidRDefault="00497E2D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2</w:t>
            </w:r>
          </w:p>
        </w:tc>
        <w:tc>
          <w:tcPr>
            <w:tcW w:w="13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69C886" w14:textId="77777777" w:rsidR="00497E2D" w:rsidRPr="00F30EB4" w:rsidRDefault="00497E2D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3</w:t>
            </w:r>
          </w:p>
        </w:tc>
        <w:tc>
          <w:tcPr>
            <w:tcW w:w="1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3E8D87" w14:textId="77777777" w:rsidR="00497E2D" w:rsidRPr="00F30EB4" w:rsidRDefault="00497E2D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4</w:t>
            </w:r>
          </w:p>
        </w:tc>
        <w:tc>
          <w:tcPr>
            <w:tcW w:w="35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C84D82" w14:textId="77777777" w:rsidR="00497E2D" w:rsidRPr="00F30EB4" w:rsidRDefault="00497E2D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5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52496C" w14:textId="77777777" w:rsidR="00497E2D" w:rsidRPr="00F30EB4" w:rsidRDefault="00497E2D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6</w:t>
            </w:r>
          </w:p>
        </w:tc>
      </w:tr>
      <w:tr w:rsidR="00F30EB4" w:rsidRPr="00F30EB4" w14:paraId="674D9D5C" w14:textId="77777777" w:rsidTr="00B244D3">
        <w:tc>
          <w:tcPr>
            <w:tcW w:w="15615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B7C001" w14:textId="77777777" w:rsidR="00497E2D" w:rsidRPr="00F30EB4" w:rsidRDefault="00497E2D" w:rsidP="00B244D3">
            <w:pPr>
              <w:ind w:left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Задача 10 «Обеспечение и создание условий для реализации муниципальной программы  муниципального образования город Тула «Развитие образования» в соответствии с установленными сроками (нормами)»</w:t>
            </w:r>
          </w:p>
        </w:tc>
      </w:tr>
      <w:tr w:rsidR="00F30EB4" w:rsidRPr="00F30EB4" w14:paraId="791EFAD6" w14:textId="77777777" w:rsidTr="00B244D3">
        <w:tc>
          <w:tcPr>
            <w:tcW w:w="15615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9ACFB4" w14:textId="77777777" w:rsidR="008608C4" w:rsidRPr="00F30EB4" w:rsidRDefault="008608C4" w:rsidP="00B244D3">
            <w:pPr>
              <w:ind w:left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Комплекс процессных мероприятий </w:t>
            </w:r>
            <w:r w:rsidRPr="00F30EB4">
              <w:rPr>
                <w:rFonts w:ascii="PT Astra Serif" w:hAnsi="PT Astra Serif"/>
                <w:sz w:val="28"/>
                <w:szCs w:val="28"/>
              </w:rPr>
              <w:t>09 «Организация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учреждений»</w:t>
            </w:r>
          </w:p>
        </w:tc>
      </w:tr>
      <w:tr w:rsidR="00F30EB4" w:rsidRPr="00F30EB4" w14:paraId="165386B9" w14:textId="77777777" w:rsidTr="00B244D3">
        <w:trPr>
          <w:gridAfter w:val="1"/>
          <w:wAfter w:w="15" w:type="dxa"/>
          <w:trHeight w:val="4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89EAC4" w14:textId="77777777" w:rsidR="00497E2D" w:rsidRPr="00F30EB4" w:rsidRDefault="00497E2D" w:rsidP="00A275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0</w:t>
            </w:r>
            <w:r w:rsidR="00072AEA" w:rsidRPr="00F30EB4">
              <w:rPr>
                <w:rFonts w:ascii="PT Astra Serif" w:hAnsi="PT Astra Serif"/>
              </w:rPr>
              <w:t>9.1</w:t>
            </w:r>
            <w:r w:rsidRPr="00F30EB4">
              <w:rPr>
                <w:rFonts w:ascii="PT Astra Serif" w:hAnsi="PT Astra Serif"/>
              </w:rPr>
              <w:t xml:space="preserve"> </w:t>
            </w:r>
            <w:r w:rsidR="00A27550" w:rsidRPr="00F30EB4">
              <w:rPr>
                <w:rFonts w:ascii="PT Astra Serif" w:hAnsi="PT Astra Serif"/>
              </w:rPr>
              <w:t>Расходы на выплаты по оплате труда работников муниципальных учреждений</w:t>
            </w:r>
          </w:p>
        </w:tc>
        <w:tc>
          <w:tcPr>
            <w:tcW w:w="2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0020F8" w14:textId="77777777" w:rsidR="00497E2D" w:rsidRPr="00F30EB4" w:rsidRDefault="00497E2D" w:rsidP="00072AE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Отдел финансового</w:t>
            </w:r>
            <w:r w:rsidR="00072AEA" w:rsidRPr="00F30EB4">
              <w:rPr>
                <w:rFonts w:ascii="PT Astra Serif" w:hAnsi="PT Astra Serif"/>
              </w:rPr>
              <w:t xml:space="preserve"> </w:t>
            </w:r>
            <w:r w:rsidRPr="00F30EB4">
              <w:rPr>
                <w:rFonts w:ascii="PT Astra Serif" w:hAnsi="PT Astra Serif"/>
              </w:rPr>
              <w:t>планирования,</w:t>
            </w:r>
            <w:r w:rsidR="00072AEA" w:rsidRPr="00F30EB4">
              <w:rPr>
                <w:rFonts w:ascii="PT Astra Serif" w:hAnsi="PT Astra Serif"/>
              </w:rPr>
              <w:t xml:space="preserve"> </w:t>
            </w:r>
            <w:r w:rsidRPr="00F30EB4">
              <w:rPr>
                <w:rFonts w:ascii="PT Astra Serif" w:hAnsi="PT Astra Serif"/>
              </w:rPr>
              <w:t>исполнения бюджета и</w:t>
            </w:r>
            <w:r w:rsidR="00072AEA" w:rsidRPr="00F30EB4">
              <w:rPr>
                <w:rFonts w:ascii="PT Astra Serif" w:hAnsi="PT Astra Serif"/>
              </w:rPr>
              <w:t xml:space="preserve"> </w:t>
            </w:r>
            <w:r w:rsidRPr="00F30EB4">
              <w:rPr>
                <w:rFonts w:ascii="PT Astra Serif" w:hAnsi="PT Astra Serif"/>
              </w:rPr>
              <w:t>контроля управления</w:t>
            </w:r>
            <w:r w:rsidR="00072AEA" w:rsidRPr="00F30EB4">
              <w:rPr>
                <w:rFonts w:ascii="PT Astra Serif" w:hAnsi="PT Astra Serif"/>
              </w:rPr>
              <w:t xml:space="preserve"> </w:t>
            </w:r>
            <w:r w:rsidRPr="00F30EB4">
              <w:rPr>
                <w:rFonts w:ascii="PT Astra Serif" w:hAnsi="PT Astra Serif"/>
              </w:rPr>
              <w:t>образования</w:t>
            </w:r>
            <w:r w:rsidR="00072AEA" w:rsidRPr="00F30EB4">
              <w:rPr>
                <w:rFonts w:ascii="PT Astra Serif" w:hAnsi="PT Astra Serif"/>
              </w:rPr>
              <w:t xml:space="preserve"> </w:t>
            </w:r>
            <w:r w:rsidRPr="00F30EB4">
              <w:rPr>
                <w:rFonts w:ascii="PT Astra Serif" w:hAnsi="PT Astra Serif"/>
              </w:rPr>
              <w:t>администрации города</w:t>
            </w:r>
            <w:r w:rsidR="00072AEA" w:rsidRPr="00F30EB4">
              <w:rPr>
                <w:rFonts w:ascii="PT Astra Serif" w:hAnsi="PT Astra Serif"/>
              </w:rPr>
              <w:t xml:space="preserve"> </w:t>
            </w:r>
            <w:r w:rsidRPr="00F30EB4">
              <w:rPr>
                <w:rFonts w:ascii="PT Astra Serif" w:hAnsi="PT Astra Serif"/>
              </w:rPr>
              <w:t>Тулы</w:t>
            </w:r>
          </w:p>
        </w:tc>
        <w:tc>
          <w:tcPr>
            <w:tcW w:w="13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FD93AC" w14:textId="77777777" w:rsidR="00497E2D" w:rsidRPr="00F30EB4" w:rsidRDefault="00497E2D" w:rsidP="00B244D3">
            <w:pPr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01.01.2024</w:t>
            </w:r>
          </w:p>
        </w:tc>
        <w:tc>
          <w:tcPr>
            <w:tcW w:w="1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17158F" w14:textId="77777777" w:rsidR="00497E2D" w:rsidRPr="00F30EB4" w:rsidRDefault="00497E2D" w:rsidP="00B244D3">
            <w:pPr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31.12.2024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A2F442" w14:textId="77777777" w:rsidR="00A27550" w:rsidRPr="00F30EB4" w:rsidRDefault="00A27550" w:rsidP="00084FE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Реализованы мероприятия по оплате труда работников муниципальных учреждений</w:t>
            </w:r>
          </w:p>
          <w:p w14:paraId="6E812B44" w14:textId="77777777" w:rsidR="00497E2D" w:rsidRPr="00F30EB4" w:rsidRDefault="00497E2D" w:rsidP="00B244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65BEBF" w14:textId="77777777" w:rsidR="00497E2D" w:rsidRPr="00F30EB4" w:rsidRDefault="00497E2D" w:rsidP="00B244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F30EB4" w:rsidRPr="00F30EB4" w14:paraId="2740DB18" w14:textId="77777777" w:rsidTr="00B244D3">
        <w:trPr>
          <w:gridAfter w:val="1"/>
          <w:wAfter w:w="15" w:type="dxa"/>
          <w:trHeight w:val="4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6418E3" w14:textId="77777777" w:rsidR="00497E2D" w:rsidRPr="00F30EB4" w:rsidRDefault="00497E2D" w:rsidP="00DB12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0</w:t>
            </w:r>
            <w:r w:rsidR="00072AEA" w:rsidRPr="00F30EB4">
              <w:rPr>
                <w:rFonts w:ascii="PT Astra Serif" w:hAnsi="PT Astra Serif"/>
              </w:rPr>
              <w:t>9.2</w:t>
            </w:r>
            <w:r w:rsidRPr="00F30EB4">
              <w:rPr>
                <w:rFonts w:ascii="PT Astra Serif" w:hAnsi="PT Astra Serif"/>
              </w:rPr>
              <w:t xml:space="preserve"> </w:t>
            </w:r>
            <w:r w:rsidR="00287DDC" w:rsidRPr="00F30EB4">
              <w:rPr>
                <w:rFonts w:ascii="PT Astra Serif" w:hAnsi="PT Astra Serif"/>
              </w:rPr>
              <w:t xml:space="preserve">Расходы на обеспечение функций муниципальных учреждений (в </w:t>
            </w:r>
            <w:proofErr w:type="spellStart"/>
            <w:r w:rsidR="00287DDC" w:rsidRPr="00F30EB4">
              <w:rPr>
                <w:rFonts w:ascii="PT Astra Serif" w:hAnsi="PT Astra Serif"/>
              </w:rPr>
              <w:t>т.ч</w:t>
            </w:r>
            <w:proofErr w:type="spellEnd"/>
            <w:r w:rsidR="00287DDC" w:rsidRPr="00F30EB4">
              <w:rPr>
                <w:rFonts w:ascii="PT Astra Serif" w:hAnsi="PT Astra Serif"/>
              </w:rPr>
              <w:t>. закупка товаров, работ и услуг для обеспечения муниципальных нужд)</w:t>
            </w:r>
          </w:p>
        </w:tc>
        <w:tc>
          <w:tcPr>
            <w:tcW w:w="2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1B805A" w14:textId="77777777" w:rsidR="00497E2D" w:rsidRPr="00F30EB4" w:rsidRDefault="00497E2D" w:rsidP="00072AE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Отдел финансового</w:t>
            </w:r>
            <w:r w:rsidR="00072AEA" w:rsidRPr="00F30EB4">
              <w:rPr>
                <w:rFonts w:ascii="PT Astra Serif" w:hAnsi="PT Astra Serif"/>
              </w:rPr>
              <w:t xml:space="preserve"> </w:t>
            </w:r>
            <w:r w:rsidRPr="00F30EB4">
              <w:rPr>
                <w:rFonts w:ascii="PT Astra Serif" w:hAnsi="PT Astra Serif"/>
              </w:rPr>
              <w:t>планирования,</w:t>
            </w:r>
            <w:r w:rsidR="00072AEA" w:rsidRPr="00F30EB4">
              <w:rPr>
                <w:rFonts w:ascii="PT Astra Serif" w:hAnsi="PT Astra Serif"/>
              </w:rPr>
              <w:t xml:space="preserve"> </w:t>
            </w:r>
            <w:r w:rsidRPr="00F30EB4">
              <w:rPr>
                <w:rFonts w:ascii="PT Astra Serif" w:hAnsi="PT Astra Serif"/>
              </w:rPr>
              <w:t>исполнения бюджета и</w:t>
            </w:r>
            <w:r w:rsidR="00072AEA" w:rsidRPr="00F30EB4">
              <w:rPr>
                <w:rFonts w:ascii="PT Astra Serif" w:hAnsi="PT Astra Serif"/>
              </w:rPr>
              <w:t xml:space="preserve"> </w:t>
            </w:r>
            <w:r w:rsidRPr="00F30EB4">
              <w:rPr>
                <w:rFonts w:ascii="PT Astra Serif" w:hAnsi="PT Astra Serif"/>
              </w:rPr>
              <w:t>контроля управления</w:t>
            </w:r>
            <w:r w:rsidR="00072AEA" w:rsidRPr="00F30EB4">
              <w:rPr>
                <w:rFonts w:ascii="PT Astra Serif" w:hAnsi="PT Astra Serif"/>
              </w:rPr>
              <w:t xml:space="preserve"> </w:t>
            </w:r>
            <w:r w:rsidRPr="00F30EB4">
              <w:rPr>
                <w:rFonts w:ascii="PT Astra Serif" w:hAnsi="PT Astra Serif"/>
              </w:rPr>
              <w:t>образования</w:t>
            </w:r>
            <w:r w:rsidR="00072AEA" w:rsidRPr="00F30EB4">
              <w:rPr>
                <w:rFonts w:ascii="PT Astra Serif" w:hAnsi="PT Astra Serif"/>
              </w:rPr>
              <w:t xml:space="preserve"> </w:t>
            </w:r>
            <w:r w:rsidRPr="00F30EB4">
              <w:rPr>
                <w:rFonts w:ascii="PT Astra Serif" w:hAnsi="PT Astra Serif"/>
              </w:rPr>
              <w:t>администрации города</w:t>
            </w:r>
            <w:r w:rsidR="00072AEA" w:rsidRPr="00F30EB4">
              <w:rPr>
                <w:rFonts w:ascii="PT Astra Serif" w:hAnsi="PT Astra Serif"/>
              </w:rPr>
              <w:t xml:space="preserve"> </w:t>
            </w:r>
            <w:r w:rsidRPr="00F30EB4">
              <w:rPr>
                <w:rFonts w:ascii="PT Astra Serif" w:hAnsi="PT Astra Serif"/>
              </w:rPr>
              <w:t>Тулы</w:t>
            </w:r>
          </w:p>
        </w:tc>
        <w:tc>
          <w:tcPr>
            <w:tcW w:w="13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17C5E6" w14:textId="77777777" w:rsidR="00497E2D" w:rsidRPr="00F30EB4" w:rsidRDefault="00497E2D" w:rsidP="00B244D3">
            <w:pPr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01.01.2024</w:t>
            </w:r>
          </w:p>
        </w:tc>
        <w:tc>
          <w:tcPr>
            <w:tcW w:w="1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0FF428" w14:textId="77777777" w:rsidR="00497E2D" w:rsidRPr="00F30EB4" w:rsidRDefault="00497E2D" w:rsidP="00B244D3">
            <w:pPr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31.12.2024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164FB6" w14:textId="77777777" w:rsidR="00497E2D" w:rsidRPr="00F30EB4" w:rsidRDefault="00497E2D" w:rsidP="00084FE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 xml:space="preserve">Реализованы мероприятия по обеспечению функций муниципальных </w:t>
            </w:r>
            <w:r w:rsidR="00084FEE" w:rsidRPr="00F30EB4">
              <w:rPr>
                <w:rFonts w:ascii="PT Astra Serif" w:hAnsi="PT Astra Serif"/>
              </w:rPr>
              <w:t>учреждений</w:t>
            </w:r>
            <w:r w:rsidRPr="00F30EB4">
              <w:rPr>
                <w:rFonts w:ascii="PT Astra Serif" w:hAnsi="PT Astra Serif"/>
              </w:rPr>
              <w:t xml:space="preserve"> (в </w:t>
            </w:r>
            <w:proofErr w:type="spellStart"/>
            <w:r w:rsidRPr="00F30EB4">
              <w:rPr>
                <w:rFonts w:ascii="PT Astra Serif" w:hAnsi="PT Astra Serif"/>
              </w:rPr>
              <w:t>т.ч</w:t>
            </w:r>
            <w:proofErr w:type="spellEnd"/>
            <w:r w:rsidRPr="00F30EB4">
              <w:rPr>
                <w:rFonts w:ascii="PT Astra Serif" w:hAnsi="PT Astra Serif"/>
              </w:rPr>
              <w:t>. закупка товаров, работ и услуг для обеспечения муниципальных нужд)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FCE743" w14:textId="77777777" w:rsidR="00497E2D" w:rsidRPr="00F30EB4" w:rsidRDefault="00084FEE" w:rsidP="00DB12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Муниципальные контракты, платежные поручения на оплату расходов на обеспечение деятельности (оказание услуг)</w:t>
            </w:r>
          </w:p>
        </w:tc>
      </w:tr>
    </w:tbl>
    <w:p w14:paraId="7E21F4D1" w14:textId="77777777" w:rsidR="00497E2D" w:rsidRPr="00F30EB4" w:rsidRDefault="00497E2D" w:rsidP="00695BB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14:paraId="77B9F29A" w14:textId="77777777" w:rsidR="00497E2D" w:rsidRPr="00F30EB4" w:rsidRDefault="00497E2D" w:rsidP="00695BB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  <w:sectPr w:rsidR="00497E2D" w:rsidRPr="00F30EB4" w:rsidSect="00CB6A10">
          <w:pgSz w:w="16838" w:h="11905" w:orient="landscape"/>
          <w:pgMar w:top="1134" w:right="992" w:bottom="567" w:left="1134" w:header="794" w:footer="720" w:gutter="0"/>
          <w:cols w:space="720"/>
          <w:noEndnote/>
          <w:titlePg/>
          <w:docGrid w:linePitch="326"/>
        </w:sectPr>
      </w:pPr>
    </w:p>
    <w:p w14:paraId="339D07BD" w14:textId="77777777" w:rsidR="00646540" w:rsidRPr="00F30EB4" w:rsidRDefault="00646540" w:rsidP="004405C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013F2C" w:rsidRPr="00F30EB4">
        <w:rPr>
          <w:rFonts w:ascii="PT Astra Serif" w:hAnsi="PT Astra Serif"/>
          <w:sz w:val="28"/>
          <w:szCs w:val="28"/>
        </w:rPr>
        <w:t>10</w:t>
      </w:r>
    </w:p>
    <w:p w14:paraId="2A3EB900" w14:textId="5047F334" w:rsidR="00646540" w:rsidRPr="00F30EB4" w:rsidRDefault="00646540" w:rsidP="004405C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>к</w:t>
      </w:r>
      <w:r w:rsidR="002E71DD">
        <w:rPr>
          <w:rFonts w:ascii="PT Astra Serif" w:hAnsi="PT Astra Serif"/>
          <w:sz w:val="28"/>
          <w:szCs w:val="28"/>
        </w:rPr>
        <w:t xml:space="preserve"> приказу управления образования</w:t>
      </w:r>
    </w:p>
    <w:p w14:paraId="434BF896" w14:textId="77777777" w:rsidR="00646540" w:rsidRPr="00F30EB4" w:rsidRDefault="00646540" w:rsidP="004405C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>администрации города Тулы</w:t>
      </w:r>
    </w:p>
    <w:p w14:paraId="548C6630" w14:textId="1A1493BA" w:rsidR="00646540" w:rsidRPr="00F30EB4" w:rsidRDefault="00646540" w:rsidP="004405C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 xml:space="preserve">от </w:t>
      </w:r>
      <w:r w:rsidR="002E71DD">
        <w:rPr>
          <w:rFonts w:ascii="PT Astra Serif" w:hAnsi="PT Astra Serif"/>
          <w:sz w:val="28"/>
          <w:szCs w:val="28"/>
        </w:rPr>
        <w:t>19.12.2024</w:t>
      </w:r>
      <w:r w:rsidRPr="00F30EB4">
        <w:rPr>
          <w:rFonts w:ascii="PT Astra Serif" w:hAnsi="PT Astra Serif"/>
          <w:sz w:val="28"/>
          <w:szCs w:val="28"/>
        </w:rPr>
        <w:t xml:space="preserve"> № </w:t>
      </w:r>
      <w:r w:rsidR="002E71DD">
        <w:rPr>
          <w:rFonts w:ascii="PT Astra Serif" w:hAnsi="PT Astra Serif"/>
          <w:sz w:val="28"/>
          <w:szCs w:val="28"/>
        </w:rPr>
        <w:t>273-осн</w:t>
      </w:r>
    </w:p>
    <w:p w14:paraId="29391528" w14:textId="77777777" w:rsidR="00CE2839" w:rsidRPr="00F30EB4" w:rsidRDefault="00CE2839" w:rsidP="004405CA">
      <w:pPr>
        <w:jc w:val="center"/>
        <w:rPr>
          <w:rFonts w:ascii="PT Astra Serif" w:hAnsi="PT Astra Serif"/>
          <w:sz w:val="28"/>
          <w:szCs w:val="28"/>
        </w:rPr>
      </w:pPr>
    </w:p>
    <w:p w14:paraId="0DED7195" w14:textId="77777777" w:rsidR="0051549C" w:rsidRPr="00F30EB4" w:rsidRDefault="0051549C" w:rsidP="004405CA">
      <w:pPr>
        <w:jc w:val="center"/>
        <w:rPr>
          <w:rFonts w:ascii="PT Astra Serif" w:hAnsi="PT Astra Serif"/>
          <w:sz w:val="28"/>
          <w:szCs w:val="28"/>
        </w:rPr>
      </w:pPr>
    </w:p>
    <w:p w14:paraId="692B10A2" w14:textId="77777777" w:rsidR="00CE2839" w:rsidRPr="00F30EB4" w:rsidRDefault="00CE2839" w:rsidP="004405CA">
      <w:pPr>
        <w:jc w:val="center"/>
        <w:rPr>
          <w:rFonts w:ascii="PT Astra Serif" w:hAnsi="PT Astra Serif"/>
          <w:sz w:val="28"/>
          <w:szCs w:val="28"/>
        </w:rPr>
      </w:pPr>
    </w:p>
    <w:p w14:paraId="3429F6D6" w14:textId="77777777" w:rsidR="00CE2839" w:rsidRPr="00F30EB4" w:rsidRDefault="00CE2839" w:rsidP="004405CA">
      <w:pPr>
        <w:jc w:val="center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 xml:space="preserve">Паспорт комплекса процессных мероприятий </w:t>
      </w:r>
      <w:r w:rsidR="00010B23" w:rsidRPr="00F30EB4">
        <w:rPr>
          <w:rFonts w:ascii="PT Astra Serif" w:hAnsi="PT Astra Serif"/>
          <w:sz w:val="28"/>
          <w:szCs w:val="28"/>
        </w:rPr>
        <w:t xml:space="preserve">10 </w:t>
      </w:r>
      <w:r w:rsidRPr="00F30EB4">
        <w:rPr>
          <w:rFonts w:ascii="PT Astra Serif" w:hAnsi="PT Astra Serif"/>
          <w:sz w:val="28"/>
          <w:szCs w:val="28"/>
        </w:rPr>
        <w:t>«Проведение мероприятий в сфере образования»</w:t>
      </w:r>
    </w:p>
    <w:p w14:paraId="48EF3D5E" w14:textId="77777777" w:rsidR="00CE2839" w:rsidRPr="00F30EB4" w:rsidRDefault="00CE2839" w:rsidP="004405C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</w:p>
    <w:tbl>
      <w:tblPr>
        <w:tblW w:w="103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4771"/>
      </w:tblGrid>
      <w:tr w:rsidR="00F30EB4" w:rsidRPr="00F30EB4" w14:paraId="3C8E0276" w14:textId="77777777" w:rsidTr="00C171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1FE2" w14:textId="77777777" w:rsidR="00CE2839" w:rsidRPr="00F30EB4" w:rsidRDefault="00CE2839" w:rsidP="004405CA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E7AF" w14:textId="77777777" w:rsidR="00CE2839" w:rsidRPr="00F30EB4" w:rsidRDefault="00CE2839" w:rsidP="004405CA">
            <w:pPr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Управление образования администрации города Тулы</w:t>
            </w:r>
          </w:p>
        </w:tc>
      </w:tr>
      <w:tr w:rsidR="00F30EB4" w:rsidRPr="00F30EB4" w14:paraId="09CB172B" w14:textId="77777777" w:rsidTr="00C171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3333" w14:textId="77777777" w:rsidR="00CE2839" w:rsidRPr="00F30EB4" w:rsidRDefault="00CE2839" w:rsidP="004405CA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Соисполнитель </w:t>
            </w:r>
          </w:p>
          <w:p w14:paraId="5C15E632" w14:textId="77777777" w:rsidR="00CE2839" w:rsidRPr="00F30EB4" w:rsidRDefault="00CE2839" w:rsidP="004405CA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EE9F" w14:textId="77777777" w:rsidR="00CE2839" w:rsidRPr="00F30EB4" w:rsidRDefault="00646540" w:rsidP="004405CA">
            <w:pPr>
              <w:ind w:firstLine="5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F30EB4">
              <w:rPr>
                <w:rFonts w:ascii="PT Astra Serif" w:hAnsi="PT Astra Serif"/>
                <w:sz w:val="26"/>
                <w:szCs w:val="26"/>
                <w:lang w:val="en-US"/>
              </w:rPr>
              <w:t>–</w:t>
            </w:r>
          </w:p>
        </w:tc>
      </w:tr>
      <w:tr w:rsidR="00F30EB4" w:rsidRPr="00F30EB4" w14:paraId="27673BF3" w14:textId="77777777" w:rsidTr="00C171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7216" w14:textId="77777777" w:rsidR="00646540" w:rsidRPr="00F30EB4" w:rsidRDefault="00646540" w:rsidP="004405CA">
            <w:pPr>
              <w:rPr>
                <w:sz w:val="26"/>
                <w:szCs w:val="26"/>
              </w:rPr>
            </w:pPr>
            <w:r w:rsidRPr="00F30EB4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88F1" w14:textId="77777777" w:rsidR="00646540" w:rsidRPr="00F30EB4" w:rsidRDefault="00E423AE" w:rsidP="004405CA">
            <w:pPr>
              <w:rPr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</w:t>
            </w:r>
            <w:r w:rsidR="00044B92" w:rsidRPr="00F30EB4">
              <w:rPr>
                <w:rFonts w:ascii="PT Astra Serif" w:hAnsi="PT Astra Serif"/>
                <w:sz w:val="26"/>
                <w:szCs w:val="26"/>
              </w:rPr>
              <w:t>3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–</w:t>
            </w:r>
            <w:r w:rsidR="00C07C7D" w:rsidRPr="00F30EB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30EB4">
              <w:rPr>
                <w:rFonts w:ascii="PT Astra Serif" w:hAnsi="PT Astra Serif"/>
                <w:sz w:val="26"/>
                <w:szCs w:val="26"/>
              </w:rPr>
              <w:t>202</w:t>
            </w:r>
            <w:r w:rsidR="00044B92" w:rsidRPr="00F30EB4">
              <w:rPr>
                <w:rFonts w:ascii="PT Astra Serif" w:hAnsi="PT Astra Serif"/>
                <w:sz w:val="26"/>
                <w:szCs w:val="26"/>
              </w:rPr>
              <w:t>7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годы</w:t>
            </w:r>
          </w:p>
        </w:tc>
      </w:tr>
      <w:tr w:rsidR="00F30EB4" w:rsidRPr="00F30EB4" w14:paraId="152408A6" w14:textId="77777777" w:rsidTr="004405C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AE2C" w14:textId="77777777" w:rsidR="00CE2839" w:rsidRPr="00F30EB4" w:rsidRDefault="00CE2839" w:rsidP="004405CA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DA01A" w14:textId="77777777" w:rsidR="00CE2839" w:rsidRPr="00F30EB4" w:rsidRDefault="002976B0" w:rsidP="004405CA">
            <w:pPr>
              <w:ind w:left="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Задача </w:t>
            </w:r>
            <w:r w:rsidR="004C0744" w:rsidRPr="00F30EB4">
              <w:rPr>
                <w:rFonts w:ascii="PT Astra Serif" w:hAnsi="PT Astra Serif"/>
                <w:sz w:val="26"/>
                <w:szCs w:val="26"/>
              </w:rPr>
              <w:t>8</w:t>
            </w:r>
            <w:r w:rsidRPr="00F30EB4">
              <w:rPr>
                <w:rFonts w:ascii="PT Astra Serif" w:hAnsi="PT Astra Serif"/>
                <w:sz w:val="26"/>
                <w:szCs w:val="26"/>
              </w:rPr>
              <w:t xml:space="preserve"> «</w:t>
            </w:r>
            <w:r w:rsidR="00904F1E" w:rsidRPr="00F30EB4">
              <w:rPr>
                <w:rFonts w:ascii="PT Astra Serif" w:hAnsi="PT Astra Serif"/>
                <w:sz w:val="26"/>
                <w:szCs w:val="26"/>
              </w:rPr>
              <w:t>Обеспечение социальной поддержки и стимулирования обучающихся</w:t>
            </w:r>
            <w:r w:rsidRPr="00F30EB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</w:tr>
      <w:tr w:rsidR="00F30EB4" w:rsidRPr="00F30EB4" w14:paraId="0530AC30" w14:textId="77777777" w:rsidTr="00C171DE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6C7DE1" w14:textId="77777777" w:rsidR="00CE2839" w:rsidRPr="00F30EB4" w:rsidRDefault="00CE2839" w:rsidP="004405CA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5F5B5" w14:textId="77777777" w:rsidR="00CE2839" w:rsidRPr="00F30EB4" w:rsidRDefault="00CE2839" w:rsidP="004405CA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Годы реализации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FF9D8" w14:textId="77777777" w:rsidR="00CE2839" w:rsidRPr="00F30EB4" w:rsidRDefault="00CE2839" w:rsidP="004405CA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ВСЕГО (тыс. руб.)</w:t>
            </w:r>
          </w:p>
        </w:tc>
      </w:tr>
      <w:tr w:rsidR="00F30EB4" w:rsidRPr="00F30EB4" w14:paraId="48BFF6A9" w14:textId="77777777" w:rsidTr="00C171DE">
        <w:trPr>
          <w:trHeight w:val="41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4A6350" w14:textId="77777777" w:rsidR="002850C4" w:rsidRPr="00F30EB4" w:rsidRDefault="002850C4" w:rsidP="004405CA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D0BE8B" w14:textId="77777777" w:rsidR="002850C4" w:rsidRPr="00F30EB4" w:rsidRDefault="002850C4" w:rsidP="004405C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2AA31A" w14:textId="77777777" w:rsidR="002850C4" w:rsidRPr="00F30EB4" w:rsidRDefault="002850C4" w:rsidP="004405CA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3 942,2</w:t>
            </w:r>
          </w:p>
        </w:tc>
      </w:tr>
      <w:tr w:rsidR="00F30EB4" w:rsidRPr="00F30EB4" w14:paraId="27E7F425" w14:textId="77777777" w:rsidTr="00C171DE">
        <w:trPr>
          <w:trHeight w:val="41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67F8C" w14:textId="77777777" w:rsidR="002850C4" w:rsidRPr="00F30EB4" w:rsidRDefault="002850C4" w:rsidP="004405CA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37E2A6" w14:textId="77777777" w:rsidR="002850C4" w:rsidRPr="00F30EB4" w:rsidRDefault="002850C4" w:rsidP="004405C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FEA40A" w14:textId="77777777" w:rsidR="002850C4" w:rsidRPr="00F30EB4" w:rsidRDefault="002850C4" w:rsidP="004405CA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3 949,1</w:t>
            </w:r>
          </w:p>
        </w:tc>
      </w:tr>
      <w:tr w:rsidR="00F30EB4" w:rsidRPr="00F30EB4" w14:paraId="0B47EB94" w14:textId="77777777" w:rsidTr="00123E0D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8DF820" w14:textId="77777777" w:rsidR="002850C4" w:rsidRPr="00F30EB4" w:rsidRDefault="002850C4" w:rsidP="004405CA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9E72" w14:textId="77777777" w:rsidR="002850C4" w:rsidRPr="00F30EB4" w:rsidRDefault="002850C4" w:rsidP="004405C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2025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F4572" w14:textId="77777777" w:rsidR="002850C4" w:rsidRPr="00F30EB4" w:rsidRDefault="002850C4" w:rsidP="004405CA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3 996,8</w:t>
            </w:r>
          </w:p>
        </w:tc>
      </w:tr>
      <w:tr w:rsidR="00F30EB4" w:rsidRPr="00F30EB4" w14:paraId="696E78EB" w14:textId="77777777" w:rsidTr="00123E0D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2532FA" w14:textId="77777777" w:rsidR="002850C4" w:rsidRPr="00F30EB4" w:rsidRDefault="002850C4" w:rsidP="004405CA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19315" w14:textId="77777777" w:rsidR="002850C4" w:rsidRPr="00F30EB4" w:rsidRDefault="002850C4" w:rsidP="004405C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2026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48CE9" w14:textId="77777777" w:rsidR="002850C4" w:rsidRPr="00F30EB4" w:rsidRDefault="002850C4" w:rsidP="004405CA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3 996,8</w:t>
            </w:r>
          </w:p>
        </w:tc>
      </w:tr>
      <w:tr w:rsidR="00F30EB4" w:rsidRPr="00F30EB4" w14:paraId="366C018A" w14:textId="77777777" w:rsidTr="00123E0D">
        <w:trPr>
          <w:trHeight w:val="53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21CB01" w14:textId="77777777" w:rsidR="002850C4" w:rsidRPr="00F30EB4" w:rsidRDefault="002850C4" w:rsidP="004405CA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75CAF8" w14:textId="77777777" w:rsidR="002850C4" w:rsidRPr="00F30EB4" w:rsidRDefault="002850C4" w:rsidP="004405C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2027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F84B43" w14:textId="77777777" w:rsidR="002850C4" w:rsidRPr="00F30EB4" w:rsidRDefault="002850C4" w:rsidP="004405CA">
            <w:pPr>
              <w:ind w:firstLine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3 996,8</w:t>
            </w:r>
          </w:p>
        </w:tc>
      </w:tr>
      <w:tr w:rsidR="00CE2839" w:rsidRPr="00F30EB4" w14:paraId="5F111E9B" w14:textId="77777777" w:rsidTr="00C171DE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14:paraId="6883D2F3" w14:textId="77777777" w:rsidR="00CE2839" w:rsidRPr="00F30EB4" w:rsidRDefault="00CE2839" w:rsidP="004405CA">
            <w:pPr>
              <w:ind w:firstLine="5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0A545" w14:textId="77777777" w:rsidR="00554BA3" w:rsidRPr="00F30EB4" w:rsidRDefault="00763B71" w:rsidP="004405CA">
            <w:pPr>
              <w:ind w:firstLine="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Повышение престижа профессии учителя, роли учителя в социуме, развитие творческого поте</w:t>
            </w:r>
            <w:r w:rsidR="00270F56" w:rsidRPr="00F30EB4">
              <w:rPr>
                <w:rFonts w:ascii="PT Astra Serif" w:hAnsi="PT Astra Serif"/>
                <w:sz w:val="26"/>
                <w:szCs w:val="26"/>
              </w:rPr>
              <w:t>н</w:t>
            </w:r>
            <w:r w:rsidRPr="00F30EB4">
              <w:rPr>
                <w:rFonts w:ascii="PT Astra Serif" w:hAnsi="PT Astra Serif"/>
                <w:sz w:val="26"/>
                <w:szCs w:val="26"/>
              </w:rPr>
              <w:t>циала обучающихся</w:t>
            </w:r>
          </w:p>
        </w:tc>
      </w:tr>
    </w:tbl>
    <w:p w14:paraId="2ED018A5" w14:textId="77777777" w:rsidR="00CE2839" w:rsidRPr="00F30EB4" w:rsidRDefault="00CE2839" w:rsidP="004405CA">
      <w:pPr>
        <w:jc w:val="center"/>
        <w:rPr>
          <w:rFonts w:ascii="PT Astra Serif" w:hAnsi="PT Astra Serif"/>
          <w:sz w:val="28"/>
          <w:szCs w:val="28"/>
        </w:rPr>
      </w:pPr>
    </w:p>
    <w:p w14:paraId="004E40D8" w14:textId="77777777" w:rsidR="00CE2839" w:rsidRPr="00F30EB4" w:rsidRDefault="00CE2839" w:rsidP="005C2742">
      <w:pPr>
        <w:rPr>
          <w:rFonts w:ascii="PT Astra Serif" w:hAnsi="PT Astra Serif"/>
          <w:sz w:val="28"/>
          <w:szCs w:val="28"/>
        </w:rPr>
        <w:sectPr w:rsidR="00CE2839" w:rsidRPr="00F30EB4" w:rsidSect="00CB6A10">
          <w:pgSz w:w="11905" w:h="16838"/>
          <w:pgMar w:top="993" w:right="567" w:bottom="1134" w:left="1134" w:header="794" w:footer="720" w:gutter="0"/>
          <w:cols w:space="720"/>
          <w:noEndnote/>
          <w:titlePg/>
          <w:docGrid w:linePitch="326"/>
        </w:sectPr>
      </w:pPr>
    </w:p>
    <w:p w14:paraId="551A5C35" w14:textId="77777777" w:rsidR="00AE2D39" w:rsidRPr="00F30EB4" w:rsidRDefault="00AE2D39" w:rsidP="005C2742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bookmarkStart w:id="2" w:name="Par575"/>
      <w:bookmarkEnd w:id="2"/>
    </w:p>
    <w:p w14:paraId="6F5050DE" w14:textId="77777777" w:rsidR="00A15825" w:rsidRPr="00F30EB4" w:rsidRDefault="00A15825" w:rsidP="00A15825">
      <w:pPr>
        <w:pStyle w:val="ConsPlusTitle"/>
        <w:jc w:val="center"/>
        <w:outlineLvl w:val="1"/>
        <w:rPr>
          <w:rFonts w:ascii="PT Astra Serif" w:hAnsi="PT Astra Serif" w:cs="Times New Roman"/>
          <w:b w:val="0"/>
          <w:sz w:val="28"/>
          <w:szCs w:val="28"/>
        </w:rPr>
      </w:pPr>
      <w:r w:rsidRPr="00F30EB4">
        <w:rPr>
          <w:rFonts w:ascii="PT Astra Serif" w:hAnsi="PT Astra Serif" w:cs="Times New Roman"/>
          <w:b w:val="0"/>
          <w:sz w:val="28"/>
          <w:szCs w:val="28"/>
        </w:rPr>
        <w:t xml:space="preserve">2. Показатели </w:t>
      </w:r>
      <w:r w:rsidR="005C2742" w:rsidRPr="00F30EB4">
        <w:rPr>
          <w:rFonts w:ascii="PT Astra Serif" w:hAnsi="PT Astra Serif" w:cs="Times New Roman"/>
          <w:b w:val="0"/>
          <w:sz w:val="28"/>
          <w:szCs w:val="28"/>
        </w:rPr>
        <w:t xml:space="preserve">комплекса </w:t>
      </w:r>
      <w:r w:rsidR="00CC3ABF" w:rsidRPr="00F30EB4">
        <w:rPr>
          <w:rFonts w:ascii="PT Astra Serif" w:hAnsi="PT Astra Serif" w:cs="Times New Roman"/>
          <w:b w:val="0"/>
          <w:sz w:val="28"/>
          <w:szCs w:val="28"/>
        </w:rPr>
        <w:t>процессных мероприятий</w:t>
      </w:r>
    </w:p>
    <w:p w14:paraId="773B4749" w14:textId="77777777" w:rsidR="00A15825" w:rsidRPr="00F30EB4" w:rsidRDefault="00A15825" w:rsidP="00A1582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8"/>
        </w:rPr>
      </w:pPr>
    </w:p>
    <w:tbl>
      <w:tblPr>
        <w:tblW w:w="15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8"/>
        <w:gridCol w:w="2552"/>
        <w:gridCol w:w="1176"/>
        <w:gridCol w:w="10"/>
        <w:gridCol w:w="2146"/>
        <w:gridCol w:w="12"/>
        <w:gridCol w:w="2227"/>
        <w:gridCol w:w="10"/>
        <w:gridCol w:w="1691"/>
        <w:gridCol w:w="10"/>
        <w:gridCol w:w="1077"/>
        <w:gridCol w:w="12"/>
        <w:gridCol w:w="1038"/>
        <w:gridCol w:w="992"/>
        <w:gridCol w:w="19"/>
        <w:gridCol w:w="972"/>
        <w:gridCol w:w="37"/>
        <w:gridCol w:w="814"/>
        <w:gridCol w:w="8"/>
        <w:gridCol w:w="12"/>
      </w:tblGrid>
      <w:tr w:rsidR="00F30EB4" w:rsidRPr="00F30EB4" w14:paraId="14B819AB" w14:textId="77777777" w:rsidTr="00372CB8">
        <w:trPr>
          <w:trHeight w:val="361"/>
          <w:tblHeader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2AB86D" w14:textId="77777777" w:rsidR="00372CB8" w:rsidRPr="00F30EB4" w:rsidRDefault="00372CB8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№</w:t>
            </w:r>
          </w:p>
          <w:p w14:paraId="59F1FFA5" w14:textId="77777777" w:rsidR="00372CB8" w:rsidRPr="00F30EB4" w:rsidRDefault="00372CB8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E932CF" w14:textId="77777777" w:rsidR="00372CB8" w:rsidRPr="00F30EB4" w:rsidRDefault="00372CB8" w:rsidP="00372C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4F0F2F" w14:textId="77777777" w:rsidR="00372CB8" w:rsidRPr="00F30EB4" w:rsidRDefault="00372CB8" w:rsidP="00372CB8">
            <w:pPr>
              <w:autoSpaceDE w:val="0"/>
              <w:autoSpaceDN w:val="0"/>
              <w:adjustRightInd w:val="0"/>
              <w:ind w:left="-100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064BB3" w14:textId="77777777" w:rsidR="00372CB8" w:rsidRPr="00F30EB4" w:rsidRDefault="00C24B3A" w:rsidP="00CC3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Ответственный за достижение значений показателей</w:t>
            </w:r>
          </w:p>
        </w:tc>
        <w:tc>
          <w:tcPr>
            <w:tcW w:w="2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92F2C2" w14:textId="77777777" w:rsidR="00372CB8" w:rsidRPr="00F30EB4" w:rsidRDefault="00372CB8" w:rsidP="00372C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77E96B" w14:textId="77777777" w:rsidR="00372CB8" w:rsidRPr="00F30EB4" w:rsidRDefault="00372CB8" w:rsidP="00CC3ABF">
            <w:pPr>
              <w:autoSpaceDE w:val="0"/>
              <w:autoSpaceDN w:val="0"/>
              <w:adjustRightInd w:val="0"/>
              <w:ind w:right="-3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Периодичность мониторинга (ежемесячно, ежеквартально, ежегодно)</w:t>
            </w:r>
          </w:p>
        </w:tc>
        <w:tc>
          <w:tcPr>
            <w:tcW w:w="4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B21F" w14:textId="77777777" w:rsidR="00372CB8" w:rsidRPr="00F30EB4" w:rsidRDefault="00372CB8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Значения показателей</w:t>
            </w:r>
          </w:p>
        </w:tc>
      </w:tr>
      <w:tr w:rsidR="00F30EB4" w:rsidRPr="00F30EB4" w14:paraId="62D264BC" w14:textId="77777777" w:rsidTr="00CE1C99">
        <w:trPr>
          <w:gridAfter w:val="1"/>
          <w:wAfter w:w="12" w:type="dxa"/>
          <w:trHeight w:val="422"/>
          <w:tblHeader/>
          <w:jc w:val="center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76C1" w14:textId="77777777" w:rsidR="00372CB8" w:rsidRPr="00F30EB4" w:rsidRDefault="00372CB8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CED1" w14:textId="77777777" w:rsidR="00372CB8" w:rsidRPr="00F30EB4" w:rsidRDefault="00372CB8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CF6B" w14:textId="77777777" w:rsidR="00372CB8" w:rsidRPr="00F30EB4" w:rsidRDefault="00372CB8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E4C8" w14:textId="77777777" w:rsidR="00372CB8" w:rsidRPr="00F30EB4" w:rsidRDefault="00372CB8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B8BD" w14:textId="77777777" w:rsidR="00372CB8" w:rsidRPr="00F30EB4" w:rsidRDefault="00372CB8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186E" w14:textId="77777777" w:rsidR="00372CB8" w:rsidRPr="00F30EB4" w:rsidRDefault="00372CB8" w:rsidP="00123E0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11D8" w14:textId="77777777" w:rsidR="00372CB8" w:rsidRPr="00F30EB4" w:rsidRDefault="00372CB8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2023*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7C29" w14:textId="77777777" w:rsidR="00372CB8" w:rsidRPr="00F30EB4" w:rsidRDefault="00372CB8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11ED" w14:textId="77777777" w:rsidR="00372CB8" w:rsidRPr="00F30EB4" w:rsidRDefault="00372CB8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938D" w14:textId="77777777" w:rsidR="00372CB8" w:rsidRPr="00F30EB4" w:rsidRDefault="00372CB8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7BFD" w14:textId="77777777" w:rsidR="00372CB8" w:rsidRPr="00F30EB4" w:rsidRDefault="00372CB8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</w:tr>
      <w:tr w:rsidR="00F30EB4" w:rsidRPr="00F30EB4" w14:paraId="71C2F66C" w14:textId="77777777" w:rsidTr="00372CB8">
        <w:trPr>
          <w:gridAfter w:val="2"/>
          <w:wAfter w:w="20" w:type="dxa"/>
          <w:tblHeader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799B" w14:textId="77777777" w:rsidR="00A15825" w:rsidRPr="00F30EB4" w:rsidRDefault="00A15825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0C13" w14:textId="77777777" w:rsidR="00A15825" w:rsidRPr="00F30EB4" w:rsidRDefault="00A15825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E36E" w14:textId="77777777" w:rsidR="00A15825" w:rsidRPr="00F30EB4" w:rsidRDefault="00A15825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EB72" w14:textId="77777777" w:rsidR="00A15825" w:rsidRPr="00F30EB4" w:rsidRDefault="00A15825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5140" w14:textId="77777777" w:rsidR="00A15825" w:rsidRPr="00F30EB4" w:rsidRDefault="00A15825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E01E" w14:textId="77777777" w:rsidR="00A15825" w:rsidRPr="00F30EB4" w:rsidRDefault="00A15825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8689" w14:textId="77777777" w:rsidR="00A15825" w:rsidRPr="00F30EB4" w:rsidRDefault="00A15825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12FA" w14:textId="77777777" w:rsidR="00A15825" w:rsidRPr="00F30EB4" w:rsidRDefault="00A15825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FF85" w14:textId="77777777" w:rsidR="00A15825" w:rsidRPr="00F30EB4" w:rsidRDefault="00A15825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9783" w14:textId="77777777" w:rsidR="00A15825" w:rsidRPr="00F30EB4" w:rsidRDefault="00A15825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62B8" w14:textId="77777777" w:rsidR="00A15825" w:rsidRPr="00F30EB4" w:rsidRDefault="00A15825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11</w:t>
            </w:r>
          </w:p>
        </w:tc>
      </w:tr>
      <w:tr w:rsidR="00F30EB4" w:rsidRPr="00F30EB4" w14:paraId="11C53D15" w14:textId="77777777" w:rsidTr="00372CB8">
        <w:trPr>
          <w:gridAfter w:val="2"/>
          <w:wAfter w:w="20" w:type="dxa"/>
          <w:jc w:val="center"/>
        </w:trPr>
        <w:tc>
          <w:tcPr>
            <w:tcW w:w="155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754F" w14:textId="77777777" w:rsidR="00A15825" w:rsidRPr="00F30EB4" w:rsidRDefault="00A15825" w:rsidP="00123E0D">
            <w:pPr>
              <w:suppressLineNumbers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30EB4">
              <w:rPr>
                <w:rFonts w:ascii="PT Astra Serif" w:hAnsi="PT Astra Serif"/>
                <w:b/>
                <w:sz w:val="22"/>
                <w:szCs w:val="22"/>
              </w:rPr>
              <w:t>Комплекс процессных мероприятий 10</w:t>
            </w:r>
          </w:p>
        </w:tc>
      </w:tr>
      <w:tr w:rsidR="00F30EB4" w:rsidRPr="00F30EB4" w14:paraId="5D8D0763" w14:textId="77777777" w:rsidTr="00372CB8">
        <w:trPr>
          <w:gridAfter w:val="2"/>
          <w:wAfter w:w="20" w:type="dxa"/>
          <w:jc w:val="center"/>
        </w:trPr>
        <w:tc>
          <w:tcPr>
            <w:tcW w:w="155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F8E3" w14:textId="77777777" w:rsidR="00A15825" w:rsidRPr="00F30EB4" w:rsidRDefault="00A15825" w:rsidP="00123E0D">
            <w:pPr>
              <w:suppressLineNumbers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30EB4">
              <w:rPr>
                <w:rFonts w:ascii="PT Astra Serif" w:hAnsi="PT Astra Serif"/>
                <w:b/>
                <w:sz w:val="22"/>
                <w:szCs w:val="22"/>
              </w:rPr>
              <w:t xml:space="preserve"> «Проведение мероприятий в сфере образования»</w:t>
            </w:r>
          </w:p>
        </w:tc>
      </w:tr>
      <w:tr w:rsidR="00F30EB4" w:rsidRPr="00F30EB4" w14:paraId="7F04C995" w14:textId="77777777" w:rsidTr="00372CB8">
        <w:trPr>
          <w:gridAfter w:val="2"/>
          <w:wAfter w:w="20" w:type="dxa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4286" w14:textId="77777777" w:rsidR="00A15825" w:rsidRPr="00F30EB4" w:rsidRDefault="00084FEE" w:rsidP="00084FE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10</w:t>
            </w:r>
            <w:r w:rsidR="00A15825" w:rsidRPr="00F30EB4">
              <w:rPr>
                <w:rFonts w:ascii="PT Astra Serif" w:hAnsi="PT Astra Serif"/>
                <w:sz w:val="22"/>
                <w:szCs w:val="22"/>
              </w:rPr>
              <w:t>.</w:t>
            </w:r>
            <w:r w:rsidRPr="00F30EB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D530" w14:textId="77777777" w:rsidR="00A15825" w:rsidRPr="00F30EB4" w:rsidRDefault="00A15825" w:rsidP="00123E0D">
            <w:pPr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Количество проведенных мероприятий в сфере образования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695A" w14:textId="77777777" w:rsidR="00A15825" w:rsidRPr="00F30EB4" w:rsidRDefault="00A15825" w:rsidP="00123E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9682" w14:textId="77777777" w:rsidR="00A15825" w:rsidRPr="00F30EB4" w:rsidRDefault="00A15825" w:rsidP="00123E0D">
            <w:pPr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Отдел развития образования управления образования администрации города Тулы,</w:t>
            </w:r>
          </w:p>
          <w:p w14:paraId="2FD4D9E3" w14:textId="77777777" w:rsidR="00A15825" w:rsidRPr="00F30EB4" w:rsidRDefault="00A15825" w:rsidP="00123E0D">
            <w:pPr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отдел развития воспитания и организации оздоровления детей управления образования администрации города Тулы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9915" w14:textId="77777777" w:rsidR="00A15825" w:rsidRPr="00F30EB4" w:rsidRDefault="00A15825" w:rsidP="00123E0D">
            <w:pPr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Формула расчета значения показателя:</w:t>
            </w:r>
          </w:p>
          <w:p w14:paraId="05787647" w14:textId="77777777" w:rsidR="00A15825" w:rsidRPr="00F30EB4" w:rsidRDefault="00A15825" w:rsidP="00123E0D">
            <w:pPr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 xml:space="preserve">P = A, где: </w:t>
            </w:r>
          </w:p>
          <w:p w14:paraId="795E2561" w14:textId="77777777" w:rsidR="00A15825" w:rsidRPr="00F30EB4" w:rsidRDefault="00A15825" w:rsidP="00123E0D">
            <w:pPr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A – количество проведенных мероприятий в сфере образования на конец отчетного периода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0528" w14:textId="77777777" w:rsidR="00A15825" w:rsidRPr="00F30EB4" w:rsidRDefault="00A15825" w:rsidP="00123E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A060" w14:textId="77777777" w:rsidR="00A15825" w:rsidRPr="00F30EB4" w:rsidRDefault="00A15825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82B4" w14:textId="77777777" w:rsidR="00A15825" w:rsidRPr="00F30EB4" w:rsidRDefault="00A15825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8BC" w14:textId="77777777" w:rsidR="00A15825" w:rsidRPr="00F30EB4" w:rsidRDefault="00A15825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E9DE" w14:textId="77777777" w:rsidR="00A15825" w:rsidRPr="00F30EB4" w:rsidRDefault="00A15825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ADC2" w14:textId="77777777" w:rsidR="00A15825" w:rsidRPr="00F30EB4" w:rsidRDefault="00A15825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7</w:t>
            </w:r>
          </w:p>
        </w:tc>
      </w:tr>
      <w:tr w:rsidR="00F30EB4" w:rsidRPr="00F30EB4" w14:paraId="6D16EFE5" w14:textId="77777777" w:rsidTr="00372CB8">
        <w:trPr>
          <w:gridAfter w:val="2"/>
          <w:wAfter w:w="20" w:type="dxa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5EB9" w14:textId="77777777" w:rsidR="00A15825" w:rsidRPr="00F30EB4" w:rsidRDefault="00084FEE" w:rsidP="00084FE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10</w:t>
            </w:r>
            <w:r w:rsidR="00A15825" w:rsidRPr="00F30EB4">
              <w:rPr>
                <w:rFonts w:ascii="PT Astra Serif" w:hAnsi="PT Astra Serif"/>
                <w:sz w:val="22"/>
                <w:szCs w:val="22"/>
              </w:rPr>
              <w:t>.</w:t>
            </w:r>
            <w:r w:rsidRPr="00F30EB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DA50" w14:textId="77777777" w:rsidR="00A15825" w:rsidRPr="00F30EB4" w:rsidRDefault="00A15825" w:rsidP="00123E0D">
            <w:pPr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 xml:space="preserve">Доля выпускников общеобразовательных организаций, расположенных на территории муниципального образования город Тула, получивших денежное вознаграждение за  наивысший результат </w:t>
            </w:r>
            <w:r w:rsidRPr="00F30EB4">
              <w:rPr>
                <w:rFonts w:ascii="PT Astra Serif" w:hAnsi="PT Astra Serif"/>
                <w:sz w:val="22"/>
                <w:szCs w:val="22"/>
              </w:rPr>
              <w:lastRenderedPageBreak/>
              <w:t>при сдаче единого государственного экзамена в общей численности таких выпускников, обратившихся за их получением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19B0" w14:textId="77777777" w:rsidR="00A15825" w:rsidRPr="00F30EB4" w:rsidRDefault="00A15825" w:rsidP="00123E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lastRenderedPageBreak/>
              <w:t>%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3AB3" w14:textId="77777777" w:rsidR="00A15825" w:rsidRPr="00F30EB4" w:rsidRDefault="00A15825" w:rsidP="00123E0D">
            <w:pPr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Отдел развития образования управления образо</w:t>
            </w:r>
            <w:r w:rsidR="00CC3ABF" w:rsidRPr="00F30EB4">
              <w:rPr>
                <w:rFonts w:ascii="PT Astra Serif" w:hAnsi="PT Astra Serif"/>
                <w:sz w:val="22"/>
                <w:szCs w:val="22"/>
              </w:rPr>
              <w:t>вания администрации города Тулы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9CA0" w14:textId="77777777" w:rsidR="00A15825" w:rsidRPr="00F30EB4" w:rsidRDefault="00A15825" w:rsidP="00123E0D">
            <w:pPr>
              <w:pStyle w:val="13"/>
              <w:widowControl w:val="0"/>
              <w:autoSpaceDE w:val="0"/>
              <w:autoSpaceDN w:val="0"/>
              <w:adjustRightInd w:val="0"/>
              <w:ind w:left="1" w:firstLine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Формула расчета значения показателя:</w:t>
            </w:r>
          </w:p>
          <w:p w14:paraId="6283776C" w14:textId="77777777" w:rsidR="00A15825" w:rsidRPr="00F30EB4" w:rsidRDefault="00A15825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Р= А/</w:t>
            </w:r>
            <w:proofErr w:type="gramStart"/>
            <w:r w:rsidRPr="00F30EB4">
              <w:rPr>
                <w:rFonts w:ascii="PT Astra Serif" w:hAnsi="PT Astra Serif"/>
                <w:sz w:val="22"/>
                <w:szCs w:val="22"/>
              </w:rPr>
              <w:t>В</w:t>
            </w:r>
            <w:proofErr w:type="gramEnd"/>
            <w:r w:rsidRPr="00F30EB4">
              <w:rPr>
                <w:rFonts w:ascii="PT Astra Serif" w:hAnsi="PT Astra Serif"/>
                <w:sz w:val="22"/>
                <w:szCs w:val="22"/>
              </w:rPr>
              <w:t xml:space="preserve"> х 100%, где:</w:t>
            </w:r>
          </w:p>
          <w:p w14:paraId="68894725" w14:textId="77777777" w:rsidR="00A15825" w:rsidRPr="00F30EB4" w:rsidRDefault="00A15825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 xml:space="preserve">А – численность выпускников общеобразовательных организаций, расположенных на территории муниципального </w:t>
            </w:r>
            <w:r w:rsidRPr="00F30EB4">
              <w:rPr>
                <w:rFonts w:ascii="PT Astra Serif" w:hAnsi="PT Astra Serif"/>
                <w:sz w:val="22"/>
                <w:szCs w:val="22"/>
              </w:rPr>
              <w:lastRenderedPageBreak/>
              <w:t>образования город Тула, получивших денежное вознаграждение за наивысший результат при сдаче единого государственного экзамена на конец отчетного периода, человек;</w:t>
            </w:r>
          </w:p>
          <w:p w14:paraId="757B3945" w14:textId="77777777" w:rsidR="00A15825" w:rsidRPr="00F30EB4" w:rsidRDefault="00A15825" w:rsidP="00123E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В – общая численность выпускников общеобразовательных организаций, расположенных на территории муниципального образования город Тула, получивших наивысший результат при сдаче единого государственного экзамена на конец отчетного периода и обратившихся за получением выплаты, человек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FC50" w14:textId="77777777" w:rsidR="00A15825" w:rsidRPr="00F30EB4" w:rsidRDefault="00A15825" w:rsidP="00123E0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4070" w14:textId="77777777" w:rsidR="00A15825" w:rsidRPr="00F30EB4" w:rsidRDefault="00A15825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C515" w14:textId="77777777" w:rsidR="00A15825" w:rsidRPr="00F30EB4" w:rsidRDefault="00A15825" w:rsidP="00123E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7989" w14:textId="77777777" w:rsidR="00A15825" w:rsidRPr="00F30EB4" w:rsidRDefault="00A15825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30EB4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84D7" w14:textId="77777777" w:rsidR="00A15825" w:rsidRPr="00F30EB4" w:rsidRDefault="00A15825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008C" w14:textId="77777777" w:rsidR="00A15825" w:rsidRPr="00F30EB4" w:rsidRDefault="00A15825" w:rsidP="00123E0D">
            <w:pPr>
              <w:suppressLineNumbers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F30EB4">
              <w:rPr>
                <w:rFonts w:ascii="PT Astra Serif" w:hAnsi="PT Astra Serif"/>
                <w:sz w:val="22"/>
                <w:szCs w:val="22"/>
                <w:lang w:val="en-US"/>
              </w:rPr>
              <w:t>100</w:t>
            </w:r>
          </w:p>
        </w:tc>
      </w:tr>
    </w:tbl>
    <w:p w14:paraId="23FE19E8" w14:textId="77777777" w:rsidR="00A15825" w:rsidRPr="00F30EB4" w:rsidRDefault="00A15825" w:rsidP="00A15825">
      <w:pPr>
        <w:widowControl w:val="0"/>
        <w:tabs>
          <w:tab w:val="right" w:pos="14570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szCs w:val="28"/>
        </w:rPr>
      </w:pPr>
      <w:r w:rsidRPr="00F30EB4">
        <w:rPr>
          <w:rFonts w:ascii="PT Astra Serif" w:hAnsi="PT Astra Serif"/>
          <w:szCs w:val="28"/>
        </w:rPr>
        <w:t xml:space="preserve">* Показатели 2023 года характеризуют связи уровней значения показателей муниципальной программы, действующей до 01.01.2024 года и структурных элементов муниципальной программы, вступающих в силу с 01.01.2024 года. </w:t>
      </w:r>
    </w:p>
    <w:p w14:paraId="66349A8B" w14:textId="77777777" w:rsidR="00352196" w:rsidRPr="00F30EB4" w:rsidRDefault="00352196" w:rsidP="00352196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lastRenderedPageBreak/>
        <w:t>3. План реализации комплекса процессных мероприятий в 2024 году</w:t>
      </w:r>
    </w:p>
    <w:p w14:paraId="0B19A85B" w14:textId="77777777" w:rsidR="00352196" w:rsidRPr="00F30EB4" w:rsidRDefault="00352196" w:rsidP="00352196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15615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2"/>
        <w:gridCol w:w="1369"/>
        <w:gridCol w:w="1466"/>
        <w:gridCol w:w="3544"/>
        <w:gridCol w:w="2693"/>
        <w:gridCol w:w="15"/>
      </w:tblGrid>
      <w:tr w:rsidR="00F30EB4" w:rsidRPr="00F30EB4" w14:paraId="59F3E12B" w14:textId="77777777" w:rsidTr="00B244D3">
        <w:trPr>
          <w:gridAfter w:val="1"/>
          <w:wAfter w:w="15" w:type="dxa"/>
          <w:tblHeader/>
        </w:trPr>
        <w:tc>
          <w:tcPr>
            <w:tcW w:w="368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5C6713" w14:textId="77777777" w:rsidR="00352196" w:rsidRPr="00F30EB4" w:rsidRDefault="00352196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84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EB30B2" w14:textId="77777777" w:rsidR="00352196" w:rsidRPr="00F30EB4" w:rsidRDefault="00684E85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Исполнитель</w:t>
            </w:r>
          </w:p>
        </w:tc>
        <w:tc>
          <w:tcPr>
            <w:tcW w:w="28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B812FA" w14:textId="77777777" w:rsidR="00352196" w:rsidRPr="00F30EB4" w:rsidRDefault="00352196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Срок</w:t>
            </w:r>
          </w:p>
        </w:tc>
        <w:tc>
          <w:tcPr>
            <w:tcW w:w="354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BCD365" w14:textId="77777777" w:rsidR="00352196" w:rsidRPr="00F30EB4" w:rsidRDefault="00352196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6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06839D" w14:textId="77777777" w:rsidR="00352196" w:rsidRPr="00F30EB4" w:rsidRDefault="00352196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F30EB4" w:rsidRPr="00F30EB4" w14:paraId="0A25A5D2" w14:textId="77777777" w:rsidTr="00684E85">
        <w:trPr>
          <w:gridAfter w:val="1"/>
          <w:wAfter w:w="15" w:type="dxa"/>
          <w:trHeight w:val="526"/>
          <w:tblHeader/>
        </w:trPr>
        <w:tc>
          <w:tcPr>
            <w:tcW w:w="368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12253B" w14:textId="77777777" w:rsidR="00352196" w:rsidRPr="00F30EB4" w:rsidRDefault="00352196" w:rsidP="00B244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84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2B36E0" w14:textId="77777777" w:rsidR="00352196" w:rsidRPr="00F30EB4" w:rsidRDefault="00352196" w:rsidP="00B244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3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E525B1" w14:textId="77777777" w:rsidR="00352196" w:rsidRPr="00F30EB4" w:rsidRDefault="00352196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E3A382" w14:textId="77777777" w:rsidR="00352196" w:rsidRPr="00F30EB4" w:rsidRDefault="00352196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354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049282" w14:textId="77777777" w:rsidR="00352196" w:rsidRPr="00F30EB4" w:rsidRDefault="00352196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756EBA" w14:textId="77777777" w:rsidR="00352196" w:rsidRPr="00F30EB4" w:rsidRDefault="00352196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30EB4" w:rsidRPr="00F30EB4" w14:paraId="4DD281DD" w14:textId="77777777" w:rsidTr="00B244D3">
        <w:trPr>
          <w:gridAfter w:val="1"/>
          <w:wAfter w:w="15" w:type="dxa"/>
          <w:trHeight w:val="151"/>
          <w:tblHeader/>
        </w:trPr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57315E" w14:textId="77777777" w:rsidR="00352196" w:rsidRPr="00F30EB4" w:rsidRDefault="00352196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1</w:t>
            </w:r>
          </w:p>
        </w:tc>
        <w:tc>
          <w:tcPr>
            <w:tcW w:w="2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0DD94F" w14:textId="77777777" w:rsidR="00352196" w:rsidRPr="00F30EB4" w:rsidRDefault="00352196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2</w:t>
            </w:r>
          </w:p>
        </w:tc>
        <w:tc>
          <w:tcPr>
            <w:tcW w:w="13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5696B2" w14:textId="77777777" w:rsidR="00352196" w:rsidRPr="00F30EB4" w:rsidRDefault="00352196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3</w:t>
            </w:r>
          </w:p>
        </w:tc>
        <w:tc>
          <w:tcPr>
            <w:tcW w:w="1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E01331" w14:textId="77777777" w:rsidR="00352196" w:rsidRPr="00F30EB4" w:rsidRDefault="00352196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4</w:t>
            </w:r>
          </w:p>
        </w:tc>
        <w:tc>
          <w:tcPr>
            <w:tcW w:w="35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4D0131" w14:textId="77777777" w:rsidR="00352196" w:rsidRPr="00F30EB4" w:rsidRDefault="00352196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5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3365BC" w14:textId="77777777" w:rsidR="00352196" w:rsidRPr="00F30EB4" w:rsidRDefault="00352196" w:rsidP="00B2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6</w:t>
            </w:r>
          </w:p>
        </w:tc>
      </w:tr>
      <w:tr w:rsidR="00F30EB4" w:rsidRPr="00F30EB4" w14:paraId="0E081619" w14:textId="77777777" w:rsidTr="00B244D3">
        <w:tc>
          <w:tcPr>
            <w:tcW w:w="15615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CCC757" w14:textId="77777777" w:rsidR="00352196" w:rsidRPr="00F30EB4" w:rsidRDefault="00352196" w:rsidP="00B244D3">
            <w:pPr>
              <w:ind w:left="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Задача 8 «Обеспечение социальной поддержки граждан и стимулирования обучающихся»</w:t>
            </w:r>
          </w:p>
        </w:tc>
      </w:tr>
      <w:tr w:rsidR="00F30EB4" w:rsidRPr="00F30EB4" w14:paraId="4634BFEB" w14:textId="77777777" w:rsidTr="00B244D3">
        <w:tc>
          <w:tcPr>
            <w:tcW w:w="15615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44671D" w14:textId="77777777" w:rsidR="008608C4" w:rsidRPr="00F30EB4" w:rsidRDefault="008608C4" w:rsidP="008608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0EB4">
              <w:rPr>
                <w:rFonts w:ascii="PT Astra Serif" w:hAnsi="PT Astra Serif"/>
                <w:sz w:val="26"/>
                <w:szCs w:val="26"/>
              </w:rPr>
              <w:t>Комплекс процессных мероприятий 10 «Проведение мероприятий в сфере образования»</w:t>
            </w:r>
          </w:p>
        </w:tc>
      </w:tr>
      <w:tr w:rsidR="00F30EB4" w:rsidRPr="00F30EB4" w14:paraId="7DDA9E59" w14:textId="77777777" w:rsidTr="00B244D3">
        <w:trPr>
          <w:gridAfter w:val="1"/>
          <w:wAfter w:w="15" w:type="dxa"/>
          <w:trHeight w:val="449"/>
        </w:trPr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B361ED" w14:textId="77777777" w:rsidR="008608C4" w:rsidRPr="00F30EB4" w:rsidRDefault="008608C4" w:rsidP="008608C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010.1 Реализация запланированных мероприятий в учреждениях образования</w:t>
            </w:r>
          </w:p>
        </w:tc>
        <w:tc>
          <w:tcPr>
            <w:tcW w:w="28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C0ACD9" w14:textId="77777777" w:rsidR="008608C4" w:rsidRPr="00F30EB4" w:rsidRDefault="008608C4" w:rsidP="008608C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Отдел развития воспитания и организации оздоровления детей управления образования администрации города Тулы</w:t>
            </w:r>
          </w:p>
        </w:tc>
        <w:tc>
          <w:tcPr>
            <w:tcW w:w="13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B3BC19" w14:textId="77777777" w:rsidR="008608C4" w:rsidRPr="00F30EB4" w:rsidRDefault="008608C4" w:rsidP="008608C4">
            <w:pPr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01.01.2024</w:t>
            </w:r>
          </w:p>
        </w:tc>
        <w:tc>
          <w:tcPr>
            <w:tcW w:w="1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43FEEB" w14:textId="77777777" w:rsidR="008608C4" w:rsidRPr="00F30EB4" w:rsidRDefault="008608C4" w:rsidP="008608C4">
            <w:pPr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31.12.2024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9776AF" w14:textId="77777777" w:rsidR="008608C4" w:rsidRPr="00F30EB4" w:rsidRDefault="008608C4" w:rsidP="008608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 xml:space="preserve">Обеспечение реализации запланированных мероприятий в учреждениях образования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B0CDF9" w14:textId="77777777" w:rsidR="008608C4" w:rsidRPr="00F30EB4" w:rsidRDefault="008608C4" w:rsidP="008608C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30EB4">
              <w:rPr>
                <w:rFonts w:ascii="PT Astra Serif" w:hAnsi="PT Astra Serif"/>
              </w:rPr>
              <w:t>Приказы управления образования на проведение городских мероприятий, постановления администрации города Тулы</w:t>
            </w:r>
          </w:p>
        </w:tc>
      </w:tr>
    </w:tbl>
    <w:p w14:paraId="46F9B4D1" w14:textId="77777777" w:rsidR="00352196" w:rsidRPr="00F30EB4" w:rsidRDefault="00352196" w:rsidP="00A1582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749A92C2" w14:textId="77777777" w:rsidR="00352196" w:rsidRPr="00F30EB4" w:rsidRDefault="00352196" w:rsidP="00A1582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68FD1EB3" w14:textId="77777777" w:rsidR="00352196" w:rsidRPr="00F30EB4" w:rsidRDefault="00352196" w:rsidP="00A1582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518FAD8A" w14:textId="77777777" w:rsidR="00352196" w:rsidRPr="00F30EB4" w:rsidRDefault="00352196" w:rsidP="00A1582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10017249" w14:textId="77777777" w:rsidR="00A15825" w:rsidRPr="00F30EB4" w:rsidRDefault="00A15825" w:rsidP="00A1582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228A0442" w14:textId="77777777" w:rsidR="00D02F5A" w:rsidRPr="00F30EB4" w:rsidRDefault="00D02F5A" w:rsidP="00136B2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bookmarkStart w:id="3" w:name="Par1658"/>
      <w:bookmarkStart w:id="4" w:name="Par2077"/>
      <w:bookmarkEnd w:id="3"/>
      <w:bookmarkEnd w:id="4"/>
    </w:p>
    <w:p w14:paraId="23D2121F" w14:textId="77777777" w:rsidR="0011453A" w:rsidRPr="00F30EB4" w:rsidRDefault="0011453A" w:rsidP="00136B2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4D0E074D" w14:textId="77777777" w:rsidR="003D6B2C" w:rsidRPr="00F30EB4" w:rsidRDefault="003D6B2C" w:rsidP="003D6B2C">
      <w:pPr>
        <w:ind w:left="567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>Начальник управления образования</w:t>
      </w:r>
    </w:p>
    <w:p w14:paraId="2E3AFF39" w14:textId="77777777" w:rsidR="009923CD" w:rsidRPr="00F30EB4" w:rsidRDefault="003D6B2C" w:rsidP="003D6B2C">
      <w:pPr>
        <w:widowControl w:val="0"/>
        <w:autoSpaceDE w:val="0"/>
        <w:autoSpaceDN w:val="0"/>
        <w:adjustRightInd w:val="0"/>
        <w:ind w:left="567"/>
        <w:rPr>
          <w:rFonts w:ascii="PT Astra Serif" w:hAnsi="PT Astra Serif"/>
          <w:sz w:val="28"/>
          <w:szCs w:val="28"/>
        </w:rPr>
      </w:pPr>
      <w:r w:rsidRPr="00F30EB4">
        <w:rPr>
          <w:rFonts w:ascii="PT Astra Serif" w:hAnsi="PT Astra Serif"/>
          <w:sz w:val="28"/>
          <w:szCs w:val="28"/>
        </w:rPr>
        <w:t>администрации города Тулы                                                                                                             Т.В. Золотова</w:t>
      </w:r>
    </w:p>
    <w:sectPr w:rsidR="009923CD" w:rsidRPr="00F30EB4" w:rsidSect="00CB6A10">
      <w:pgSz w:w="16838" w:h="11905" w:orient="landscape"/>
      <w:pgMar w:top="1135" w:right="1134" w:bottom="851" w:left="1134" w:header="79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A4806" w14:textId="77777777" w:rsidR="007E1334" w:rsidRDefault="007E1334" w:rsidP="004C0BF8">
      <w:r>
        <w:separator/>
      </w:r>
    </w:p>
  </w:endnote>
  <w:endnote w:type="continuationSeparator" w:id="0">
    <w:p w14:paraId="471AF455" w14:textId="77777777" w:rsidR="007E1334" w:rsidRDefault="007E1334" w:rsidP="004C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45A33" w14:textId="77777777" w:rsidR="007E1334" w:rsidRDefault="007E1334" w:rsidP="004C0BF8">
      <w:r>
        <w:separator/>
      </w:r>
    </w:p>
  </w:footnote>
  <w:footnote w:type="continuationSeparator" w:id="0">
    <w:p w14:paraId="038EB668" w14:textId="77777777" w:rsidR="007E1334" w:rsidRDefault="007E1334" w:rsidP="004C0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0730632"/>
      <w:docPartObj>
        <w:docPartGallery w:val="Page Numbers (Top of Page)"/>
        <w:docPartUnique/>
      </w:docPartObj>
    </w:sdtPr>
    <w:sdtContent>
      <w:p w14:paraId="047E2A0F" w14:textId="595E2D2E" w:rsidR="002E71DD" w:rsidRDefault="002E71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5F3">
          <w:rPr>
            <w:noProof/>
          </w:rPr>
          <w:t>39</w:t>
        </w:r>
        <w:r>
          <w:fldChar w:fldCharType="end"/>
        </w:r>
      </w:p>
    </w:sdtContent>
  </w:sdt>
  <w:p w14:paraId="7720469B" w14:textId="77777777" w:rsidR="002E71DD" w:rsidRDefault="002E71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743570"/>
      <w:docPartObj>
        <w:docPartGallery w:val="Page Numbers (Top of Page)"/>
        <w:docPartUnique/>
      </w:docPartObj>
    </w:sdtPr>
    <w:sdtContent>
      <w:p w14:paraId="6BEDB24D" w14:textId="2746CEE5" w:rsidR="002E71DD" w:rsidRDefault="002E71DD">
        <w:pPr>
          <w:pStyle w:val="a5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D745F3">
          <w:rPr>
            <w:noProof/>
          </w:rPr>
          <w:t>37</w:t>
        </w:r>
        <w:r>
          <w:fldChar w:fldCharType="end"/>
        </w:r>
      </w:p>
    </w:sdtContent>
  </w:sdt>
  <w:p w14:paraId="18DE1BD3" w14:textId="77777777" w:rsidR="002E71DD" w:rsidRDefault="002E71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F9B"/>
    <w:multiLevelType w:val="multilevel"/>
    <w:tmpl w:val="BB3EC41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866FE1"/>
    <w:multiLevelType w:val="hybridMultilevel"/>
    <w:tmpl w:val="E452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21E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E35CE5"/>
    <w:multiLevelType w:val="hybridMultilevel"/>
    <w:tmpl w:val="DEA64478"/>
    <w:lvl w:ilvl="0" w:tplc="D196DE82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0E57070"/>
    <w:multiLevelType w:val="hybridMultilevel"/>
    <w:tmpl w:val="6A7A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5E52"/>
    <w:multiLevelType w:val="hybridMultilevel"/>
    <w:tmpl w:val="60A403C6"/>
    <w:lvl w:ilvl="0" w:tplc="49AEF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061EF"/>
    <w:multiLevelType w:val="hybridMultilevel"/>
    <w:tmpl w:val="91A26442"/>
    <w:lvl w:ilvl="0" w:tplc="2F727C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C7489F"/>
    <w:multiLevelType w:val="hybridMultilevel"/>
    <w:tmpl w:val="049418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D10B5"/>
    <w:multiLevelType w:val="hybridMultilevel"/>
    <w:tmpl w:val="53C62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90D6620"/>
    <w:multiLevelType w:val="hybridMultilevel"/>
    <w:tmpl w:val="D7BCCBCC"/>
    <w:lvl w:ilvl="0" w:tplc="3C5AADE0"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BD43C7"/>
    <w:multiLevelType w:val="multilevel"/>
    <w:tmpl w:val="38824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CF4746"/>
    <w:multiLevelType w:val="multilevel"/>
    <w:tmpl w:val="BB3EC41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77A5FCD"/>
    <w:multiLevelType w:val="hybridMultilevel"/>
    <w:tmpl w:val="93A6D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A52836"/>
    <w:multiLevelType w:val="hybridMultilevel"/>
    <w:tmpl w:val="1D26981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C63C2"/>
    <w:multiLevelType w:val="multilevel"/>
    <w:tmpl w:val="9DC65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A33D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69113C"/>
    <w:multiLevelType w:val="hybridMultilevel"/>
    <w:tmpl w:val="4580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141EB6"/>
    <w:multiLevelType w:val="hybridMultilevel"/>
    <w:tmpl w:val="AD32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B01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8D5766"/>
    <w:multiLevelType w:val="multilevel"/>
    <w:tmpl w:val="8384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0" w15:restartNumberingAfterBreak="0">
    <w:nsid w:val="6FCE0060"/>
    <w:multiLevelType w:val="hybridMultilevel"/>
    <w:tmpl w:val="C244573E"/>
    <w:lvl w:ilvl="0" w:tplc="2CB21BC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 w15:restartNumberingAfterBreak="0">
    <w:nsid w:val="748C0264"/>
    <w:multiLevelType w:val="hybridMultilevel"/>
    <w:tmpl w:val="A936FE3E"/>
    <w:lvl w:ilvl="0" w:tplc="C8805C26">
      <w:numFmt w:val="decimal"/>
      <w:lvlText w:val="%1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2" w15:restartNumberingAfterBreak="0">
    <w:nsid w:val="7D2E16A9"/>
    <w:multiLevelType w:val="hybridMultilevel"/>
    <w:tmpl w:val="192C10C6"/>
    <w:lvl w:ilvl="0" w:tplc="3DFAFF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2"/>
  </w:num>
  <w:num w:numId="3">
    <w:abstractNumId w:val="19"/>
  </w:num>
  <w:num w:numId="4">
    <w:abstractNumId w:val="8"/>
  </w:num>
  <w:num w:numId="5">
    <w:abstractNumId w:val="12"/>
  </w:num>
  <w:num w:numId="6">
    <w:abstractNumId w:val="3"/>
  </w:num>
  <w:num w:numId="7">
    <w:abstractNumId w:val="13"/>
  </w:num>
  <w:num w:numId="8">
    <w:abstractNumId w:val="9"/>
  </w:num>
  <w:num w:numId="9">
    <w:abstractNumId w:val="21"/>
  </w:num>
  <w:num w:numId="10">
    <w:abstractNumId w:val="5"/>
  </w:num>
  <w:num w:numId="11">
    <w:abstractNumId w:val="7"/>
  </w:num>
  <w:num w:numId="12">
    <w:abstractNumId w:val="6"/>
  </w:num>
  <w:num w:numId="13">
    <w:abstractNumId w:val="14"/>
  </w:num>
  <w:num w:numId="14">
    <w:abstractNumId w:val="20"/>
  </w:num>
  <w:num w:numId="15">
    <w:abstractNumId w:val="17"/>
  </w:num>
  <w:num w:numId="16">
    <w:abstractNumId w:val="4"/>
  </w:num>
  <w:num w:numId="17">
    <w:abstractNumId w:val="18"/>
  </w:num>
  <w:num w:numId="18">
    <w:abstractNumId w:val="10"/>
  </w:num>
  <w:num w:numId="19">
    <w:abstractNumId w:val="2"/>
  </w:num>
  <w:num w:numId="20">
    <w:abstractNumId w:val="15"/>
  </w:num>
  <w:num w:numId="21">
    <w:abstractNumId w:val="0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85"/>
    <w:rsid w:val="00000812"/>
    <w:rsid w:val="00001747"/>
    <w:rsid w:val="000027DE"/>
    <w:rsid w:val="0000456C"/>
    <w:rsid w:val="00004B07"/>
    <w:rsid w:val="00004E17"/>
    <w:rsid w:val="000053CC"/>
    <w:rsid w:val="0000546D"/>
    <w:rsid w:val="0000550D"/>
    <w:rsid w:val="00006E62"/>
    <w:rsid w:val="00007314"/>
    <w:rsid w:val="0000736F"/>
    <w:rsid w:val="00007AD3"/>
    <w:rsid w:val="00007D8F"/>
    <w:rsid w:val="000105B0"/>
    <w:rsid w:val="00010B23"/>
    <w:rsid w:val="00011839"/>
    <w:rsid w:val="00012877"/>
    <w:rsid w:val="00012EA3"/>
    <w:rsid w:val="00013125"/>
    <w:rsid w:val="00013F2C"/>
    <w:rsid w:val="000140DB"/>
    <w:rsid w:val="00014F17"/>
    <w:rsid w:val="00015B27"/>
    <w:rsid w:val="0001649E"/>
    <w:rsid w:val="00016620"/>
    <w:rsid w:val="0001714A"/>
    <w:rsid w:val="00017A5F"/>
    <w:rsid w:val="00017E1A"/>
    <w:rsid w:val="00020726"/>
    <w:rsid w:val="00021BCE"/>
    <w:rsid w:val="00022907"/>
    <w:rsid w:val="00022BA9"/>
    <w:rsid w:val="000239F7"/>
    <w:rsid w:val="00023A38"/>
    <w:rsid w:val="00023C00"/>
    <w:rsid w:val="000240D4"/>
    <w:rsid w:val="000240EF"/>
    <w:rsid w:val="000242BA"/>
    <w:rsid w:val="0002477A"/>
    <w:rsid w:val="00024AF9"/>
    <w:rsid w:val="0002657D"/>
    <w:rsid w:val="000300A1"/>
    <w:rsid w:val="000305E8"/>
    <w:rsid w:val="000306CB"/>
    <w:rsid w:val="000316F4"/>
    <w:rsid w:val="00031C12"/>
    <w:rsid w:val="00031F3A"/>
    <w:rsid w:val="000331D1"/>
    <w:rsid w:val="00033A6D"/>
    <w:rsid w:val="0003484E"/>
    <w:rsid w:val="00035164"/>
    <w:rsid w:val="0003782A"/>
    <w:rsid w:val="00037D13"/>
    <w:rsid w:val="00040C4A"/>
    <w:rsid w:val="0004125A"/>
    <w:rsid w:val="00041D12"/>
    <w:rsid w:val="00041F09"/>
    <w:rsid w:val="000421CA"/>
    <w:rsid w:val="00043379"/>
    <w:rsid w:val="00043D4E"/>
    <w:rsid w:val="000449A3"/>
    <w:rsid w:val="00044B92"/>
    <w:rsid w:val="000452D1"/>
    <w:rsid w:val="000456D8"/>
    <w:rsid w:val="000462CE"/>
    <w:rsid w:val="00047074"/>
    <w:rsid w:val="000473D1"/>
    <w:rsid w:val="00047EDF"/>
    <w:rsid w:val="000509C8"/>
    <w:rsid w:val="00050C76"/>
    <w:rsid w:val="00051668"/>
    <w:rsid w:val="00051DC4"/>
    <w:rsid w:val="00052B1D"/>
    <w:rsid w:val="000536EB"/>
    <w:rsid w:val="00053BC8"/>
    <w:rsid w:val="00053CFF"/>
    <w:rsid w:val="00055E9D"/>
    <w:rsid w:val="000572ED"/>
    <w:rsid w:val="00057E61"/>
    <w:rsid w:val="0006110E"/>
    <w:rsid w:val="00061D69"/>
    <w:rsid w:val="000625B6"/>
    <w:rsid w:val="000634CD"/>
    <w:rsid w:val="00063B6E"/>
    <w:rsid w:val="00064774"/>
    <w:rsid w:val="0006645E"/>
    <w:rsid w:val="00066785"/>
    <w:rsid w:val="000702BB"/>
    <w:rsid w:val="00070856"/>
    <w:rsid w:val="00072635"/>
    <w:rsid w:val="00072AEA"/>
    <w:rsid w:val="000731F3"/>
    <w:rsid w:val="000757D4"/>
    <w:rsid w:val="000766E7"/>
    <w:rsid w:val="00076D54"/>
    <w:rsid w:val="000778C2"/>
    <w:rsid w:val="000804E5"/>
    <w:rsid w:val="000805F1"/>
    <w:rsid w:val="00081996"/>
    <w:rsid w:val="00081F10"/>
    <w:rsid w:val="00082581"/>
    <w:rsid w:val="00082E6F"/>
    <w:rsid w:val="00083751"/>
    <w:rsid w:val="00084D50"/>
    <w:rsid w:val="00084FEE"/>
    <w:rsid w:val="000864F0"/>
    <w:rsid w:val="00086DBC"/>
    <w:rsid w:val="00086E06"/>
    <w:rsid w:val="00087548"/>
    <w:rsid w:val="000876C8"/>
    <w:rsid w:val="000877F1"/>
    <w:rsid w:val="00090296"/>
    <w:rsid w:val="00091573"/>
    <w:rsid w:val="000923D7"/>
    <w:rsid w:val="00093D57"/>
    <w:rsid w:val="00094391"/>
    <w:rsid w:val="00094BC1"/>
    <w:rsid w:val="00095B78"/>
    <w:rsid w:val="00096208"/>
    <w:rsid w:val="0009692C"/>
    <w:rsid w:val="00096969"/>
    <w:rsid w:val="00097577"/>
    <w:rsid w:val="00097E4D"/>
    <w:rsid w:val="000A0A10"/>
    <w:rsid w:val="000A2921"/>
    <w:rsid w:val="000A3444"/>
    <w:rsid w:val="000A4172"/>
    <w:rsid w:val="000A44A2"/>
    <w:rsid w:val="000A56FD"/>
    <w:rsid w:val="000A637B"/>
    <w:rsid w:val="000A652C"/>
    <w:rsid w:val="000A6D66"/>
    <w:rsid w:val="000A6F13"/>
    <w:rsid w:val="000A74EA"/>
    <w:rsid w:val="000A7837"/>
    <w:rsid w:val="000B0380"/>
    <w:rsid w:val="000B080A"/>
    <w:rsid w:val="000B0F03"/>
    <w:rsid w:val="000B2350"/>
    <w:rsid w:val="000B23EF"/>
    <w:rsid w:val="000B2CEF"/>
    <w:rsid w:val="000B2EE3"/>
    <w:rsid w:val="000B340A"/>
    <w:rsid w:val="000B3595"/>
    <w:rsid w:val="000B3C0D"/>
    <w:rsid w:val="000B51A5"/>
    <w:rsid w:val="000B5559"/>
    <w:rsid w:val="000B58FC"/>
    <w:rsid w:val="000B5CBE"/>
    <w:rsid w:val="000B6057"/>
    <w:rsid w:val="000B64F0"/>
    <w:rsid w:val="000B6550"/>
    <w:rsid w:val="000B67BC"/>
    <w:rsid w:val="000B721A"/>
    <w:rsid w:val="000B76C0"/>
    <w:rsid w:val="000B798C"/>
    <w:rsid w:val="000C0B0B"/>
    <w:rsid w:val="000C2967"/>
    <w:rsid w:val="000C2FE2"/>
    <w:rsid w:val="000C393A"/>
    <w:rsid w:val="000C47EA"/>
    <w:rsid w:val="000C6B9A"/>
    <w:rsid w:val="000C6BB6"/>
    <w:rsid w:val="000C752F"/>
    <w:rsid w:val="000D2155"/>
    <w:rsid w:val="000D391D"/>
    <w:rsid w:val="000D4C30"/>
    <w:rsid w:val="000D5D57"/>
    <w:rsid w:val="000D6608"/>
    <w:rsid w:val="000E1E91"/>
    <w:rsid w:val="000E4624"/>
    <w:rsid w:val="000E5D07"/>
    <w:rsid w:val="000E5D1B"/>
    <w:rsid w:val="000E5D50"/>
    <w:rsid w:val="000E679F"/>
    <w:rsid w:val="000E6932"/>
    <w:rsid w:val="000F037B"/>
    <w:rsid w:val="000F0E93"/>
    <w:rsid w:val="000F0FE2"/>
    <w:rsid w:val="000F11E0"/>
    <w:rsid w:val="000F2F10"/>
    <w:rsid w:val="000F4D06"/>
    <w:rsid w:val="000F6682"/>
    <w:rsid w:val="000F6AE8"/>
    <w:rsid w:val="000F7B85"/>
    <w:rsid w:val="0010146D"/>
    <w:rsid w:val="0010315D"/>
    <w:rsid w:val="001034D8"/>
    <w:rsid w:val="001037DD"/>
    <w:rsid w:val="00103CF7"/>
    <w:rsid w:val="00103DFD"/>
    <w:rsid w:val="0010434D"/>
    <w:rsid w:val="00105750"/>
    <w:rsid w:val="00105A4C"/>
    <w:rsid w:val="00105F04"/>
    <w:rsid w:val="001061FE"/>
    <w:rsid w:val="00106E9D"/>
    <w:rsid w:val="00107360"/>
    <w:rsid w:val="00107618"/>
    <w:rsid w:val="00110FF6"/>
    <w:rsid w:val="00111212"/>
    <w:rsid w:val="00112068"/>
    <w:rsid w:val="00112DC4"/>
    <w:rsid w:val="00113054"/>
    <w:rsid w:val="0011453A"/>
    <w:rsid w:val="00114BC9"/>
    <w:rsid w:val="00115556"/>
    <w:rsid w:val="001161D4"/>
    <w:rsid w:val="00121452"/>
    <w:rsid w:val="001218E7"/>
    <w:rsid w:val="00121AA1"/>
    <w:rsid w:val="00121BC9"/>
    <w:rsid w:val="001227E5"/>
    <w:rsid w:val="00122F67"/>
    <w:rsid w:val="00123E0D"/>
    <w:rsid w:val="00124B02"/>
    <w:rsid w:val="00125B9F"/>
    <w:rsid w:val="00125E2A"/>
    <w:rsid w:val="0012618E"/>
    <w:rsid w:val="0012698D"/>
    <w:rsid w:val="00126BB0"/>
    <w:rsid w:val="00126C08"/>
    <w:rsid w:val="00127ACD"/>
    <w:rsid w:val="00127F21"/>
    <w:rsid w:val="00130DD2"/>
    <w:rsid w:val="00132E35"/>
    <w:rsid w:val="001335B7"/>
    <w:rsid w:val="001338EC"/>
    <w:rsid w:val="00134B8A"/>
    <w:rsid w:val="00134E1D"/>
    <w:rsid w:val="00136614"/>
    <w:rsid w:val="00136B21"/>
    <w:rsid w:val="00136D33"/>
    <w:rsid w:val="00137EE0"/>
    <w:rsid w:val="001409DF"/>
    <w:rsid w:val="001417CD"/>
    <w:rsid w:val="001419F9"/>
    <w:rsid w:val="001439AB"/>
    <w:rsid w:val="00144FCC"/>
    <w:rsid w:val="0014537D"/>
    <w:rsid w:val="0014550C"/>
    <w:rsid w:val="00146CD4"/>
    <w:rsid w:val="001501C3"/>
    <w:rsid w:val="00151113"/>
    <w:rsid w:val="00151899"/>
    <w:rsid w:val="00152020"/>
    <w:rsid w:val="00152050"/>
    <w:rsid w:val="0015263D"/>
    <w:rsid w:val="00153675"/>
    <w:rsid w:val="00153FDE"/>
    <w:rsid w:val="00154023"/>
    <w:rsid w:val="0015480B"/>
    <w:rsid w:val="001554F4"/>
    <w:rsid w:val="00157D1E"/>
    <w:rsid w:val="001608D1"/>
    <w:rsid w:val="00160E2F"/>
    <w:rsid w:val="0016128C"/>
    <w:rsid w:val="00161C64"/>
    <w:rsid w:val="00161E69"/>
    <w:rsid w:val="00162161"/>
    <w:rsid w:val="00162841"/>
    <w:rsid w:val="00162A31"/>
    <w:rsid w:val="00162C53"/>
    <w:rsid w:val="001651D9"/>
    <w:rsid w:val="00165A63"/>
    <w:rsid w:val="00166323"/>
    <w:rsid w:val="0017060F"/>
    <w:rsid w:val="0017074F"/>
    <w:rsid w:val="0017085A"/>
    <w:rsid w:val="001713B9"/>
    <w:rsid w:val="00171742"/>
    <w:rsid w:val="00172D1F"/>
    <w:rsid w:val="00173207"/>
    <w:rsid w:val="0017324E"/>
    <w:rsid w:val="00174EE5"/>
    <w:rsid w:val="00175878"/>
    <w:rsid w:val="00175B20"/>
    <w:rsid w:val="00175BD8"/>
    <w:rsid w:val="0017637F"/>
    <w:rsid w:val="00176801"/>
    <w:rsid w:val="00177335"/>
    <w:rsid w:val="001813C2"/>
    <w:rsid w:val="00181CD6"/>
    <w:rsid w:val="00182AFC"/>
    <w:rsid w:val="001832E2"/>
    <w:rsid w:val="00183A64"/>
    <w:rsid w:val="00183D17"/>
    <w:rsid w:val="00184E77"/>
    <w:rsid w:val="001851EC"/>
    <w:rsid w:val="00185EE7"/>
    <w:rsid w:val="00190BDF"/>
    <w:rsid w:val="00191AB4"/>
    <w:rsid w:val="001920D8"/>
    <w:rsid w:val="00194414"/>
    <w:rsid w:val="00194EFD"/>
    <w:rsid w:val="001952AA"/>
    <w:rsid w:val="00195A4E"/>
    <w:rsid w:val="00195D5D"/>
    <w:rsid w:val="001965B7"/>
    <w:rsid w:val="001975B7"/>
    <w:rsid w:val="001A0009"/>
    <w:rsid w:val="001A1BBA"/>
    <w:rsid w:val="001A1FD6"/>
    <w:rsid w:val="001A20B3"/>
    <w:rsid w:val="001A3672"/>
    <w:rsid w:val="001A3D8E"/>
    <w:rsid w:val="001A4198"/>
    <w:rsid w:val="001A5680"/>
    <w:rsid w:val="001A639C"/>
    <w:rsid w:val="001B0445"/>
    <w:rsid w:val="001B050F"/>
    <w:rsid w:val="001B0DC3"/>
    <w:rsid w:val="001B1B29"/>
    <w:rsid w:val="001B1C27"/>
    <w:rsid w:val="001B6470"/>
    <w:rsid w:val="001B6EB8"/>
    <w:rsid w:val="001B779C"/>
    <w:rsid w:val="001C05F1"/>
    <w:rsid w:val="001C2808"/>
    <w:rsid w:val="001C331B"/>
    <w:rsid w:val="001C4A19"/>
    <w:rsid w:val="001C4BCC"/>
    <w:rsid w:val="001C4D95"/>
    <w:rsid w:val="001C55F9"/>
    <w:rsid w:val="001C66CC"/>
    <w:rsid w:val="001D0A32"/>
    <w:rsid w:val="001D1C6B"/>
    <w:rsid w:val="001D2088"/>
    <w:rsid w:val="001D20A6"/>
    <w:rsid w:val="001D23B9"/>
    <w:rsid w:val="001D3F10"/>
    <w:rsid w:val="001D4D51"/>
    <w:rsid w:val="001D5359"/>
    <w:rsid w:val="001D53C1"/>
    <w:rsid w:val="001D5A95"/>
    <w:rsid w:val="001D60FC"/>
    <w:rsid w:val="001E0B91"/>
    <w:rsid w:val="001E2365"/>
    <w:rsid w:val="001E31F9"/>
    <w:rsid w:val="001E328D"/>
    <w:rsid w:val="001E34FC"/>
    <w:rsid w:val="001E3542"/>
    <w:rsid w:val="001E3CE4"/>
    <w:rsid w:val="001E4762"/>
    <w:rsid w:val="001E51B3"/>
    <w:rsid w:val="001E5EBB"/>
    <w:rsid w:val="001E63A6"/>
    <w:rsid w:val="001F0F7F"/>
    <w:rsid w:val="001F1087"/>
    <w:rsid w:val="001F177D"/>
    <w:rsid w:val="001F242E"/>
    <w:rsid w:val="001F2751"/>
    <w:rsid w:val="001F37E0"/>
    <w:rsid w:val="001F40A8"/>
    <w:rsid w:val="001F456E"/>
    <w:rsid w:val="001F6823"/>
    <w:rsid w:val="001F6863"/>
    <w:rsid w:val="001F73BF"/>
    <w:rsid w:val="001F79F7"/>
    <w:rsid w:val="00201016"/>
    <w:rsid w:val="00202743"/>
    <w:rsid w:val="0020594C"/>
    <w:rsid w:val="00206525"/>
    <w:rsid w:val="00206D0C"/>
    <w:rsid w:val="00210322"/>
    <w:rsid w:val="002103EE"/>
    <w:rsid w:val="00210A45"/>
    <w:rsid w:val="00211015"/>
    <w:rsid w:val="002116B7"/>
    <w:rsid w:val="0021232E"/>
    <w:rsid w:val="00213EFE"/>
    <w:rsid w:val="002150A3"/>
    <w:rsid w:val="002151F5"/>
    <w:rsid w:val="002158CF"/>
    <w:rsid w:val="002169E1"/>
    <w:rsid w:val="00220683"/>
    <w:rsid w:val="002214DE"/>
    <w:rsid w:val="00224EDB"/>
    <w:rsid w:val="00225830"/>
    <w:rsid w:val="00226F95"/>
    <w:rsid w:val="00230790"/>
    <w:rsid w:val="002323FF"/>
    <w:rsid w:val="00233664"/>
    <w:rsid w:val="00235316"/>
    <w:rsid w:val="00237996"/>
    <w:rsid w:val="002407EE"/>
    <w:rsid w:val="00240857"/>
    <w:rsid w:val="00243F28"/>
    <w:rsid w:val="00244C93"/>
    <w:rsid w:val="002450F2"/>
    <w:rsid w:val="00245BE7"/>
    <w:rsid w:val="00247359"/>
    <w:rsid w:val="002479F4"/>
    <w:rsid w:val="00251D59"/>
    <w:rsid w:val="0025223F"/>
    <w:rsid w:val="002535D8"/>
    <w:rsid w:val="00253939"/>
    <w:rsid w:val="002550DF"/>
    <w:rsid w:val="00255134"/>
    <w:rsid w:val="00255D13"/>
    <w:rsid w:val="00256A13"/>
    <w:rsid w:val="00256B63"/>
    <w:rsid w:val="002572E7"/>
    <w:rsid w:val="00260282"/>
    <w:rsid w:val="00260530"/>
    <w:rsid w:val="002625B1"/>
    <w:rsid w:val="0026439F"/>
    <w:rsid w:val="002644A5"/>
    <w:rsid w:val="00266158"/>
    <w:rsid w:val="0026681A"/>
    <w:rsid w:val="00266BDF"/>
    <w:rsid w:val="00270F56"/>
    <w:rsid w:val="00271407"/>
    <w:rsid w:val="00272213"/>
    <w:rsid w:val="00272337"/>
    <w:rsid w:val="00272DDE"/>
    <w:rsid w:val="00272EC9"/>
    <w:rsid w:val="002736D6"/>
    <w:rsid w:val="002763A2"/>
    <w:rsid w:val="002765B1"/>
    <w:rsid w:val="002766E9"/>
    <w:rsid w:val="002802F1"/>
    <w:rsid w:val="002804D8"/>
    <w:rsid w:val="002828DA"/>
    <w:rsid w:val="00282F81"/>
    <w:rsid w:val="00283F3E"/>
    <w:rsid w:val="00284457"/>
    <w:rsid w:val="00284BF7"/>
    <w:rsid w:val="002850C4"/>
    <w:rsid w:val="002851A2"/>
    <w:rsid w:val="00285994"/>
    <w:rsid w:val="00286321"/>
    <w:rsid w:val="00287474"/>
    <w:rsid w:val="0028795C"/>
    <w:rsid w:val="00287DDC"/>
    <w:rsid w:val="00291181"/>
    <w:rsid w:val="00291385"/>
    <w:rsid w:val="0029276C"/>
    <w:rsid w:val="0029290D"/>
    <w:rsid w:val="002930F8"/>
    <w:rsid w:val="00294DFD"/>
    <w:rsid w:val="00294FED"/>
    <w:rsid w:val="00295EEB"/>
    <w:rsid w:val="002976B0"/>
    <w:rsid w:val="002978B3"/>
    <w:rsid w:val="00297BBA"/>
    <w:rsid w:val="00297BCE"/>
    <w:rsid w:val="00297CB3"/>
    <w:rsid w:val="002A1042"/>
    <w:rsid w:val="002A249F"/>
    <w:rsid w:val="002A2D97"/>
    <w:rsid w:val="002A4128"/>
    <w:rsid w:val="002A45DD"/>
    <w:rsid w:val="002A46DF"/>
    <w:rsid w:val="002A47BA"/>
    <w:rsid w:val="002A4907"/>
    <w:rsid w:val="002A5A66"/>
    <w:rsid w:val="002A5BE6"/>
    <w:rsid w:val="002A6B03"/>
    <w:rsid w:val="002A6E45"/>
    <w:rsid w:val="002A70F8"/>
    <w:rsid w:val="002A7C37"/>
    <w:rsid w:val="002A7ECC"/>
    <w:rsid w:val="002B1C85"/>
    <w:rsid w:val="002B1FC2"/>
    <w:rsid w:val="002B2060"/>
    <w:rsid w:val="002B2654"/>
    <w:rsid w:val="002B3D0B"/>
    <w:rsid w:val="002B6A89"/>
    <w:rsid w:val="002B7D02"/>
    <w:rsid w:val="002C36F6"/>
    <w:rsid w:val="002C435C"/>
    <w:rsid w:val="002C4948"/>
    <w:rsid w:val="002C52F7"/>
    <w:rsid w:val="002C5A45"/>
    <w:rsid w:val="002C661F"/>
    <w:rsid w:val="002C6CD4"/>
    <w:rsid w:val="002C707E"/>
    <w:rsid w:val="002C7F2D"/>
    <w:rsid w:val="002D0CC9"/>
    <w:rsid w:val="002D106B"/>
    <w:rsid w:val="002D1A23"/>
    <w:rsid w:val="002D2298"/>
    <w:rsid w:val="002D44C4"/>
    <w:rsid w:val="002D63C4"/>
    <w:rsid w:val="002E0324"/>
    <w:rsid w:val="002E0376"/>
    <w:rsid w:val="002E1D2D"/>
    <w:rsid w:val="002E2AE3"/>
    <w:rsid w:val="002E4BC5"/>
    <w:rsid w:val="002E71DD"/>
    <w:rsid w:val="002E7764"/>
    <w:rsid w:val="002F1D86"/>
    <w:rsid w:val="002F1EE9"/>
    <w:rsid w:val="002F2735"/>
    <w:rsid w:val="002F33EA"/>
    <w:rsid w:val="002F34F6"/>
    <w:rsid w:val="002F4AA9"/>
    <w:rsid w:val="002F4D44"/>
    <w:rsid w:val="002F66C7"/>
    <w:rsid w:val="003007AC"/>
    <w:rsid w:val="00300E82"/>
    <w:rsid w:val="0030148E"/>
    <w:rsid w:val="0030257A"/>
    <w:rsid w:val="00303962"/>
    <w:rsid w:val="00304B25"/>
    <w:rsid w:val="00304EA0"/>
    <w:rsid w:val="00305B16"/>
    <w:rsid w:val="00305FD9"/>
    <w:rsid w:val="003065E5"/>
    <w:rsid w:val="003078B2"/>
    <w:rsid w:val="00310C2A"/>
    <w:rsid w:val="00310FEE"/>
    <w:rsid w:val="00311B6E"/>
    <w:rsid w:val="00312449"/>
    <w:rsid w:val="00312A42"/>
    <w:rsid w:val="003134CA"/>
    <w:rsid w:val="003142E4"/>
    <w:rsid w:val="003146BE"/>
    <w:rsid w:val="00314851"/>
    <w:rsid w:val="0031633D"/>
    <w:rsid w:val="00320357"/>
    <w:rsid w:val="00320C29"/>
    <w:rsid w:val="0032156F"/>
    <w:rsid w:val="00326CC1"/>
    <w:rsid w:val="00327876"/>
    <w:rsid w:val="003309C1"/>
    <w:rsid w:val="00330F39"/>
    <w:rsid w:val="00330F3D"/>
    <w:rsid w:val="00331FC6"/>
    <w:rsid w:val="00332388"/>
    <w:rsid w:val="003340C8"/>
    <w:rsid w:val="00334540"/>
    <w:rsid w:val="00334AD6"/>
    <w:rsid w:val="00334C0D"/>
    <w:rsid w:val="00335C70"/>
    <w:rsid w:val="00335CB2"/>
    <w:rsid w:val="003362B2"/>
    <w:rsid w:val="003364B1"/>
    <w:rsid w:val="00337EC9"/>
    <w:rsid w:val="003400D9"/>
    <w:rsid w:val="00340AF9"/>
    <w:rsid w:val="00340C4A"/>
    <w:rsid w:val="00340FD4"/>
    <w:rsid w:val="00341A6E"/>
    <w:rsid w:val="00341E24"/>
    <w:rsid w:val="003425FC"/>
    <w:rsid w:val="00345A5C"/>
    <w:rsid w:val="00345E81"/>
    <w:rsid w:val="00346792"/>
    <w:rsid w:val="00347F16"/>
    <w:rsid w:val="003505B6"/>
    <w:rsid w:val="00352158"/>
    <w:rsid w:val="00352196"/>
    <w:rsid w:val="0035266F"/>
    <w:rsid w:val="00353CB4"/>
    <w:rsid w:val="0035471D"/>
    <w:rsid w:val="00355A4A"/>
    <w:rsid w:val="00356B29"/>
    <w:rsid w:val="00361863"/>
    <w:rsid w:val="003619D9"/>
    <w:rsid w:val="00365842"/>
    <w:rsid w:val="00365C35"/>
    <w:rsid w:val="00366E77"/>
    <w:rsid w:val="00367127"/>
    <w:rsid w:val="00371A4E"/>
    <w:rsid w:val="003726BB"/>
    <w:rsid w:val="003729F8"/>
    <w:rsid w:val="00372B3B"/>
    <w:rsid w:val="00372CB8"/>
    <w:rsid w:val="0037430B"/>
    <w:rsid w:val="0037546D"/>
    <w:rsid w:val="00375829"/>
    <w:rsid w:val="00376CB0"/>
    <w:rsid w:val="00377ECD"/>
    <w:rsid w:val="00380661"/>
    <w:rsid w:val="00380917"/>
    <w:rsid w:val="00380B68"/>
    <w:rsid w:val="003815E3"/>
    <w:rsid w:val="00384CBE"/>
    <w:rsid w:val="00385D1C"/>
    <w:rsid w:val="00386283"/>
    <w:rsid w:val="003863BA"/>
    <w:rsid w:val="0038684A"/>
    <w:rsid w:val="00386AA4"/>
    <w:rsid w:val="00386C51"/>
    <w:rsid w:val="00390788"/>
    <w:rsid w:val="00390ACC"/>
    <w:rsid w:val="0039366B"/>
    <w:rsid w:val="00393E8D"/>
    <w:rsid w:val="0039403E"/>
    <w:rsid w:val="00394726"/>
    <w:rsid w:val="0039495C"/>
    <w:rsid w:val="0039616B"/>
    <w:rsid w:val="00396267"/>
    <w:rsid w:val="003965B3"/>
    <w:rsid w:val="00396DC3"/>
    <w:rsid w:val="003A14DF"/>
    <w:rsid w:val="003A151A"/>
    <w:rsid w:val="003A1785"/>
    <w:rsid w:val="003A1ECE"/>
    <w:rsid w:val="003A28C4"/>
    <w:rsid w:val="003A4353"/>
    <w:rsid w:val="003A4FB3"/>
    <w:rsid w:val="003A507D"/>
    <w:rsid w:val="003A51CC"/>
    <w:rsid w:val="003A52A7"/>
    <w:rsid w:val="003A6F09"/>
    <w:rsid w:val="003A7A93"/>
    <w:rsid w:val="003A7B95"/>
    <w:rsid w:val="003B18C6"/>
    <w:rsid w:val="003B25A8"/>
    <w:rsid w:val="003B27E9"/>
    <w:rsid w:val="003B3B73"/>
    <w:rsid w:val="003B3FB4"/>
    <w:rsid w:val="003B465A"/>
    <w:rsid w:val="003B5A8D"/>
    <w:rsid w:val="003B6181"/>
    <w:rsid w:val="003B6F38"/>
    <w:rsid w:val="003B7765"/>
    <w:rsid w:val="003B7883"/>
    <w:rsid w:val="003B7D6E"/>
    <w:rsid w:val="003C0ADC"/>
    <w:rsid w:val="003C387E"/>
    <w:rsid w:val="003C53A8"/>
    <w:rsid w:val="003C58A3"/>
    <w:rsid w:val="003C5A67"/>
    <w:rsid w:val="003C6417"/>
    <w:rsid w:val="003C68FA"/>
    <w:rsid w:val="003C73E7"/>
    <w:rsid w:val="003D0ADC"/>
    <w:rsid w:val="003D1008"/>
    <w:rsid w:val="003D161E"/>
    <w:rsid w:val="003D2F5A"/>
    <w:rsid w:val="003D301A"/>
    <w:rsid w:val="003D3174"/>
    <w:rsid w:val="003D346D"/>
    <w:rsid w:val="003D3B5C"/>
    <w:rsid w:val="003D3E09"/>
    <w:rsid w:val="003D3E4E"/>
    <w:rsid w:val="003D4010"/>
    <w:rsid w:val="003D4FEA"/>
    <w:rsid w:val="003D686D"/>
    <w:rsid w:val="003D6B2C"/>
    <w:rsid w:val="003D6DE5"/>
    <w:rsid w:val="003D71C6"/>
    <w:rsid w:val="003E0314"/>
    <w:rsid w:val="003E16AA"/>
    <w:rsid w:val="003E2192"/>
    <w:rsid w:val="003E2C62"/>
    <w:rsid w:val="003E3124"/>
    <w:rsid w:val="003E5F85"/>
    <w:rsid w:val="003E632A"/>
    <w:rsid w:val="003E6D4D"/>
    <w:rsid w:val="003E7CF4"/>
    <w:rsid w:val="003F08F8"/>
    <w:rsid w:val="003F18F8"/>
    <w:rsid w:val="003F1FE1"/>
    <w:rsid w:val="003F224A"/>
    <w:rsid w:val="003F35DD"/>
    <w:rsid w:val="003F430E"/>
    <w:rsid w:val="003F4A75"/>
    <w:rsid w:val="003F5186"/>
    <w:rsid w:val="003F57A3"/>
    <w:rsid w:val="003F5BD3"/>
    <w:rsid w:val="003F5EF4"/>
    <w:rsid w:val="003F66A6"/>
    <w:rsid w:val="003F71AE"/>
    <w:rsid w:val="003F7851"/>
    <w:rsid w:val="003F7BD6"/>
    <w:rsid w:val="003F7C5B"/>
    <w:rsid w:val="004005CA"/>
    <w:rsid w:val="0040069D"/>
    <w:rsid w:val="00400C94"/>
    <w:rsid w:val="00402370"/>
    <w:rsid w:val="00403774"/>
    <w:rsid w:val="0040439A"/>
    <w:rsid w:val="00405080"/>
    <w:rsid w:val="00405CD0"/>
    <w:rsid w:val="00406865"/>
    <w:rsid w:val="00406996"/>
    <w:rsid w:val="00406C14"/>
    <w:rsid w:val="0040740D"/>
    <w:rsid w:val="004103EF"/>
    <w:rsid w:val="00410B00"/>
    <w:rsid w:val="00411A18"/>
    <w:rsid w:val="00411F1C"/>
    <w:rsid w:val="00412A43"/>
    <w:rsid w:val="0041367E"/>
    <w:rsid w:val="00414021"/>
    <w:rsid w:val="00415732"/>
    <w:rsid w:val="00417356"/>
    <w:rsid w:val="00417382"/>
    <w:rsid w:val="004179EC"/>
    <w:rsid w:val="00417AFE"/>
    <w:rsid w:val="004210DC"/>
    <w:rsid w:val="00421C2F"/>
    <w:rsid w:val="004239C3"/>
    <w:rsid w:val="00423C11"/>
    <w:rsid w:val="00424DE2"/>
    <w:rsid w:val="00425780"/>
    <w:rsid w:val="004261AD"/>
    <w:rsid w:val="00426D57"/>
    <w:rsid w:val="00426DC7"/>
    <w:rsid w:val="0042777D"/>
    <w:rsid w:val="004277D9"/>
    <w:rsid w:val="00427846"/>
    <w:rsid w:val="0042797B"/>
    <w:rsid w:val="00427C18"/>
    <w:rsid w:val="00430CB8"/>
    <w:rsid w:val="004339CA"/>
    <w:rsid w:val="0043400F"/>
    <w:rsid w:val="00435489"/>
    <w:rsid w:val="00435714"/>
    <w:rsid w:val="00435F25"/>
    <w:rsid w:val="00436201"/>
    <w:rsid w:val="0043727A"/>
    <w:rsid w:val="00437866"/>
    <w:rsid w:val="00437D2C"/>
    <w:rsid w:val="004405CA"/>
    <w:rsid w:val="004409CB"/>
    <w:rsid w:val="004411FD"/>
    <w:rsid w:val="004418F3"/>
    <w:rsid w:val="00441908"/>
    <w:rsid w:val="00441B5B"/>
    <w:rsid w:val="00444018"/>
    <w:rsid w:val="0044436F"/>
    <w:rsid w:val="004453E6"/>
    <w:rsid w:val="00446D90"/>
    <w:rsid w:val="00446F45"/>
    <w:rsid w:val="00447A1A"/>
    <w:rsid w:val="00447DC9"/>
    <w:rsid w:val="004503B3"/>
    <w:rsid w:val="004509F5"/>
    <w:rsid w:val="004516A0"/>
    <w:rsid w:val="00451EF2"/>
    <w:rsid w:val="004521E9"/>
    <w:rsid w:val="004528FF"/>
    <w:rsid w:val="004531A4"/>
    <w:rsid w:val="00453333"/>
    <w:rsid w:val="00453A1D"/>
    <w:rsid w:val="00453A98"/>
    <w:rsid w:val="00453D73"/>
    <w:rsid w:val="00454602"/>
    <w:rsid w:val="00455DE0"/>
    <w:rsid w:val="00456F88"/>
    <w:rsid w:val="00457C50"/>
    <w:rsid w:val="00461011"/>
    <w:rsid w:val="00461F0B"/>
    <w:rsid w:val="004633DB"/>
    <w:rsid w:val="004636FF"/>
    <w:rsid w:val="00463916"/>
    <w:rsid w:val="00464760"/>
    <w:rsid w:val="004648CF"/>
    <w:rsid w:val="00464AC1"/>
    <w:rsid w:val="00464F70"/>
    <w:rsid w:val="004651B3"/>
    <w:rsid w:val="00466455"/>
    <w:rsid w:val="0046745A"/>
    <w:rsid w:val="00467E6E"/>
    <w:rsid w:val="0047164B"/>
    <w:rsid w:val="004746E6"/>
    <w:rsid w:val="0047543F"/>
    <w:rsid w:val="00475765"/>
    <w:rsid w:val="00475ACA"/>
    <w:rsid w:val="004777CF"/>
    <w:rsid w:val="00480BB5"/>
    <w:rsid w:val="00481647"/>
    <w:rsid w:val="00481C05"/>
    <w:rsid w:val="00483687"/>
    <w:rsid w:val="00484015"/>
    <w:rsid w:val="00484270"/>
    <w:rsid w:val="00486395"/>
    <w:rsid w:val="004865E4"/>
    <w:rsid w:val="00487AB8"/>
    <w:rsid w:val="00487CA9"/>
    <w:rsid w:val="00490CCF"/>
    <w:rsid w:val="00490D1A"/>
    <w:rsid w:val="00490DE4"/>
    <w:rsid w:val="00491BAE"/>
    <w:rsid w:val="0049266A"/>
    <w:rsid w:val="004941D3"/>
    <w:rsid w:val="004944CA"/>
    <w:rsid w:val="004947F6"/>
    <w:rsid w:val="00494C78"/>
    <w:rsid w:val="00495733"/>
    <w:rsid w:val="0049645A"/>
    <w:rsid w:val="00496CDF"/>
    <w:rsid w:val="00497901"/>
    <w:rsid w:val="00497E2D"/>
    <w:rsid w:val="004A03A1"/>
    <w:rsid w:val="004A06F7"/>
    <w:rsid w:val="004A0D86"/>
    <w:rsid w:val="004A2CFE"/>
    <w:rsid w:val="004A3578"/>
    <w:rsid w:val="004A38CC"/>
    <w:rsid w:val="004A3F3A"/>
    <w:rsid w:val="004A41B1"/>
    <w:rsid w:val="004A5D86"/>
    <w:rsid w:val="004B0094"/>
    <w:rsid w:val="004B0B58"/>
    <w:rsid w:val="004B0E6E"/>
    <w:rsid w:val="004B0F00"/>
    <w:rsid w:val="004B174C"/>
    <w:rsid w:val="004B3AE4"/>
    <w:rsid w:val="004B43A6"/>
    <w:rsid w:val="004B57FB"/>
    <w:rsid w:val="004B65CD"/>
    <w:rsid w:val="004B66D4"/>
    <w:rsid w:val="004C0744"/>
    <w:rsid w:val="004C0BF8"/>
    <w:rsid w:val="004C3C41"/>
    <w:rsid w:val="004C3FE8"/>
    <w:rsid w:val="004C4031"/>
    <w:rsid w:val="004C60EE"/>
    <w:rsid w:val="004C6534"/>
    <w:rsid w:val="004D08E5"/>
    <w:rsid w:val="004D1397"/>
    <w:rsid w:val="004D15D8"/>
    <w:rsid w:val="004D1E39"/>
    <w:rsid w:val="004D2638"/>
    <w:rsid w:val="004D3001"/>
    <w:rsid w:val="004D3F8D"/>
    <w:rsid w:val="004D40BB"/>
    <w:rsid w:val="004D73E6"/>
    <w:rsid w:val="004D7780"/>
    <w:rsid w:val="004E0C4B"/>
    <w:rsid w:val="004E1CC4"/>
    <w:rsid w:val="004E3382"/>
    <w:rsid w:val="004E50F8"/>
    <w:rsid w:val="004E5B51"/>
    <w:rsid w:val="004E5FB2"/>
    <w:rsid w:val="004E7854"/>
    <w:rsid w:val="004F0165"/>
    <w:rsid w:val="004F0408"/>
    <w:rsid w:val="004F17E3"/>
    <w:rsid w:val="004F1A4C"/>
    <w:rsid w:val="004F2100"/>
    <w:rsid w:val="004F2326"/>
    <w:rsid w:val="004F242C"/>
    <w:rsid w:val="004F2AA4"/>
    <w:rsid w:val="004F2BD0"/>
    <w:rsid w:val="004F2CF2"/>
    <w:rsid w:val="004F2E65"/>
    <w:rsid w:val="004F3A07"/>
    <w:rsid w:val="004F745D"/>
    <w:rsid w:val="0050002D"/>
    <w:rsid w:val="00500246"/>
    <w:rsid w:val="00501276"/>
    <w:rsid w:val="005019F9"/>
    <w:rsid w:val="00501DF0"/>
    <w:rsid w:val="00502638"/>
    <w:rsid w:val="005026AE"/>
    <w:rsid w:val="005027BA"/>
    <w:rsid w:val="00503442"/>
    <w:rsid w:val="00503BA3"/>
    <w:rsid w:val="0050486F"/>
    <w:rsid w:val="00504AAC"/>
    <w:rsid w:val="00504C26"/>
    <w:rsid w:val="00504FE8"/>
    <w:rsid w:val="00505F02"/>
    <w:rsid w:val="005063CB"/>
    <w:rsid w:val="0050705E"/>
    <w:rsid w:val="00507B45"/>
    <w:rsid w:val="00507C83"/>
    <w:rsid w:val="005123D0"/>
    <w:rsid w:val="00512B60"/>
    <w:rsid w:val="005132BC"/>
    <w:rsid w:val="00513630"/>
    <w:rsid w:val="00513AC3"/>
    <w:rsid w:val="00513CF4"/>
    <w:rsid w:val="005144E7"/>
    <w:rsid w:val="0051549C"/>
    <w:rsid w:val="0051601E"/>
    <w:rsid w:val="00517FC9"/>
    <w:rsid w:val="00521403"/>
    <w:rsid w:val="00521FA5"/>
    <w:rsid w:val="0052384B"/>
    <w:rsid w:val="00523E7D"/>
    <w:rsid w:val="00523EEE"/>
    <w:rsid w:val="0052458D"/>
    <w:rsid w:val="005245DE"/>
    <w:rsid w:val="00524E65"/>
    <w:rsid w:val="00524FC5"/>
    <w:rsid w:val="00525C5C"/>
    <w:rsid w:val="00525F2F"/>
    <w:rsid w:val="005263DE"/>
    <w:rsid w:val="00526447"/>
    <w:rsid w:val="00526CBD"/>
    <w:rsid w:val="00526DC7"/>
    <w:rsid w:val="005272A3"/>
    <w:rsid w:val="00527A60"/>
    <w:rsid w:val="00527EED"/>
    <w:rsid w:val="00530190"/>
    <w:rsid w:val="005320DC"/>
    <w:rsid w:val="005320DF"/>
    <w:rsid w:val="00533299"/>
    <w:rsid w:val="0053416A"/>
    <w:rsid w:val="00534465"/>
    <w:rsid w:val="005344DB"/>
    <w:rsid w:val="0053511D"/>
    <w:rsid w:val="00535A04"/>
    <w:rsid w:val="00536214"/>
    <w:rsid w:val="00536FB0"/>
    <w:rsid w:val="005375A0"/>
    <w:rsid w:val="00537EA3"/>
    <w:rsid w:val="00540F9E"/>
    <w:rsid w:val="00541560"/>
    <w:rsid w:val="00541BDE"/>
    <w:rsid w:val="00542197"/>
    <w:rsid w:val="00542364"/>
    <w:rsid w:val="00543AFC"/>
    <w:rsid w:val="005441E7"/>
    <w:rsid w:val="00545CA3"/>
    <w:rsid w:val="00546631"/>
    <w:rsid w:val="005474DA"/>
    <w:rsid w:val="00547AD6"/>
    <w:rsid w:val="005524D0"/>
    <w:rsid w:val="005530B4"/>
    <w:rsid w:val="005533CD"/>
    <w:rsid w:val="005535C8"/>
    <w:rsid w:val="00554BA3"/>
    <w:rsid w:val="00555794"/>
    <w:rsid w:val="00555DD9"/>
    <w:rsid w:val="00556B2A"/>
    <w:rsid w:val="00560F5E"/>
    <w:rsid w:val="00561084"/>
    <w:rsid w:val="0056159E"/>
    <w:rsid w:val="00561C57"/>
    <w:rsid w:val="005629AE"/>
    <w:rsid w:val="00562A4B"/>
    <w:rsid w:val="005631BD"/>
    <w:rsid w:val="00563938"/>
    <w:rsid w:val="00564D4A"/>
    <w:rsid w:val="005650BB"/>
    <w:rsid w:val="005657D1"/>
    <w:rsid w:val="005660C4"/>
    <w:rsid w:val="005663FC"/>
    <w:rsid w:val="005678E1"/>
    <w:rsid w:val="00570EF1"/>
    <w:rsid w:val="00570FA9"/>
    <w:rsid w:val="0057353C"/>
    <w:rsid w:val="00573950"/>
    <w:rsid w:val="00574832"/>
    <w:rsid w:val="00574E53"/>
    <w:rsid w:val="00576005"/>
    <w:rsid w:val="00576105"/>
    <w:rsid w:val="00576A0C"/>
    <w:rsid w:val="00576A1C"/>
    <w:rsid w:val="00580E88"/>
    <w:rsid w:val="005810B0"/>
    <w:rsid w:val="005810EA"/>
    <w:rsid w:val="00581652"/>
    <w:rsid w:val="0058180D"/>
    <w:rsid w:val="00581DA9"/>
    <w:rsid w:val="005848A2"/>
    <w:rsid w:val="00584DB8"/>
    <w:rsid w:val="00585EC4"/>
    <w:rsid w:val="005869F2"/>
    <w:rsid w:val="00587287"/>
    <w:rsid w:val="00590875"/>
    <w:rsid w:val="005935A9"/>
    <w:rsid w:val="00593EB0"/>
    <w:rsid w:val="00593F03"/>
    <w:rsid w:val="00594A75"/>
    <w:rsid w:val="00595815"/>
    <w:rsid w:val="00595E54"/>
    <w:rsid w:val="00595F0C"/>
    <w:rsid w:val="005973AC"/>
    <w:rsid w:val="00597F67"/>
    <w:rsid w:val="005A01C9"/>
    <w:rsid w:val="005A05C3"/>
    <w:rsid w:val="005A07F2"/>
    <w:rsid w:val="005A1CEA"/>
    <w:rsid w:val="005A23D3"/>
    <w:rsid w:val="005A3B7C"/>
    <w:rsid w:val="005A3D96"/>
    <w:rsid w:val="005A4C36"/>
    <w:rsid w:val="005A50BC"/>
    <w:rsid w:val="005A684D"/>
    <w:rsid w:val="005A75AD"/>
    <w:rsid w:val="005B0A94"/>
    <w:rsid w:val="005B1DAA"/>
    <w:rsid w:val="005B2940"/>
    <w:rsid w:val="005B3F4E"/>
    <w:rsid w:val="005B5768"/>
    <w:rsid w:val="005B5937"/>
    <w:rsid w:val="005B690D"/>
    <w:rsid w:val="005B6C35"/>
    <w:rsid w:val="005C01D3"/>
    <w:rsid w:val="005C0598"/>
    <w:rsid w:val="005C0A17"/>
    <w:rsid w:val="005C1324"/>
    <w:rsid w:val="005C1482"/>
    <w:rsid w:val="005C16AE"/>
    <w:rsid w:val="005C1EAF"/>
    <w:rsid w:val="005C234E"/>
    <w:rsid w:val="005C2742"/>
    <w:rsid w:val="005C2793"/>
    <w:rsid w:val="005C29B3"/>
    <w:rsid w:val="005C2E56"/>
    <w:rsid w:val="005C2E80"/>
    <w:rsid w:val="005C32F5"/>
    <w:rsid w:val="005C3E9C"/>
    <w:rsid w:val="005C5553"/>
    <w:rsid w:val="005D1923"/>
    <w:rsid w:val="005D204D"/>
    <w:rsid w:val="005D2C03"/>
    <w:rsid w:val="005D3DBE"/>
    <w:rsid w:val="005D4686"/>
    <w:rsid w:val="005D5D28"/>
    <w:rsid w:val="005D6A15"/>
    <w:rsid w:val="005D7FE5"/>
    <w:rsid w:val="005E1E1B"/>
    <w:rsid w:val="005E24CA"/>
    <w:rsid w:val="005E4410"/>
    <w:rsid w:val="005E45FE"/>
    <w:rsid w:val="005E5272"/>
    <w:rsid w:val="005E65C0"/>
    <w:rsid w:val="005E70E9"/>
    <w:rsid w:val="005E7992"/>
    <w:rsid w:val="005E7B63"/>
    <w:rsid w:val="005F0923"/>
    <w:rsid w:val="005F28B3"/>
    <w:rsid w:val="005F2E15"/>
    <w:rsid w:val="005F2E80"/>
    <w:rsid w:val="005F4A0E"/>
    <w:rsid w:val="005F762C"/>
    <w:rsid w:val="005F7650"/>
    <w:rsid w:val="005F76BD"/>
    <w:rsid w:val="005F7E74"/>
    <w:rsid w:val="00600302"/>
    <w:rsid w:val="00601D03"/>
    <w:rsid w:val="00602286"/>
    <w:rsid w:val="0060251E"/>
    <w:rsid w:val="00602D21"/>
    <w:rsid w:val="0060300C"/>
    <w:rsid w:val="00604EBB"/>
    <w:rsid w:val="00604F4F"/>
    <w:rsid w:val="00605113"/>
    <w:rsid w:val="00605971"/>
    <w:rsid w:val="0060658B"/>
    <w:rsid w:val="00606824"/>
    <w:rsid w:val="00606C56"/>
    <w:rsid w:val="00607DAC"/>
    <w:rsid w:val="006101AC"/>
    <w:rsid w:val="0061051E"/>
    <w:rsid w:val="006110DB"/>
    <w:rsid w:val="006124FC"/>
    <w:rsid w:val="00613217"/>
    <w:rsid w:val="00613819"/>
    <w:rsid w:val="0061530E"/>
    <w:rsid w:val="006155F4"/>
    <w:rsid w:val="006157E1"/>
    <w:rsid w:val="00615805"/>
    <w:rsid w:val="00615E28"/>
    <w:rsid w:val="00616E32"/>
    <w:rsid w:val="006173E9"/>
    <w:rsid w:val="00617AA5"/>
    <w:rsid w:val="00620B23"/>
    <w:rsid w:val="0062147F"/>
    <w:rsid w:val="00621A8A"/>
    <w:rsid w:val="006223E2"/>
    <w:rsid w:val="006227A9"/>
    <w:rsid w:val="0062291E"/>
    <w:rsid w:val="00622D8B"/>
    <w:rsid w:val="006242F9"/>
    <w:rsid w:val="006248F2"/>
    <w:rsid w:val="00624956"/>
    <w:rsid w:val="006250D7"/>
    <w:rsid w:val="006251FB"/>
    <w:rsid w:val="00626EE4"/>
    <w:rsid w:val="00627510"/>
    <w:rsid w:val="006276EF"/>
    <w:rsid w:val="00627D18"/>
    <w:rsid w:val="00627D3B"/>
    <w:rsid w:val="00630985"/>
    <w:rsid w:val="00630B00"/>
    <w:rsid w:val="0063230B"/>
    <w:rsid w:val="00632B5C"/>
    <w:rsid w:val="006339BA"/>
    <w:rsid w:val="00637E3B"/>
    <w:rsid w:val="00637F99"/>
    <w:rsid w:val="006414D0"/>
    <w:rsid w:val="006427F0"/>
    <w:rsid w:val="00642C7E"/>
    <w:rsid w:val="00642FC5"/>
    <w:rsid w:val="00643AA4"/>
    <w:rsid w:val="00644406"/>
    <w:rsid w:val="006449BF"/>
    <w:rsid w:val="00644E5F"/>
    <w:rsid w:val="00644F54"/>
    <w:rsid w:val="006454E7"/>
    <w:rsid w:val="006456B9"/>
    <w:rsid w:val="006457F2"/>
    <w:rsid w:val="00646540"/>
    <w:rsid w:val="00646964"/>
    <w:rsid w:val="00650208"/>
    <w:rsid w:val="00651DD3"/>
    <w:rsid w:val="006536E9"/>
    <w:rsid w:val="00653C45"/>
    <w:rsid w:val="00655069"/>
    <w:rsid w:val="0065625A"/>
    <w:rsid w:val="0065720C"/>
    <w:rsid w:val="00657544"/>
    <w:rsid w:val="00661051"/>
    <w:rsid w:val="00662985"/>
    <w:rsid w:val="00663498"/>
    <w:rsid w:val="00663BFD"/>
    <w:rsid w:val="00664B33"/>
    <w:rsid w:val="00665157"/>
    <w:rsid w:val="006661BD"/>
    <w:rsid w:val="00666238"/>
    <w:rsid w:val="006664D9"/>
    <w:rsid w:val="00666590"/>
    <w:rsid w:val="00667160"/>
    <w:rsid w:val="00671117"/>
    <w:rsid w:val="00671A9D"/>
    <w:rsid w:val="00672F1C"/>
    <w:rsid w:val="00676A26"/>
    <w:rsid w:val="00676FA7"/>
    <w:rsid w:val="006777DF"/>
    <w:rsid w:val="00677CC2"/>
    <w:rsid w:val="00680125"/>
    <w:rsid w:val="00680969"/>
    <w:rsid w:val="006819CB"/>
    <w:rsid w:val="00681B27"/>
    <w:rsid w:val="00681D05"/>
    <w:rsid w:val="006824BE"/>
    <w:rsid w:val="0068286E"/>
    <w:rsid w:val="006828C6"/>
    <w:rsid w:val="00684C8A"/>
    <w:rsid w:val="00684E85"/>
    <w:rsid w:val="00685F05"/>
    <w:rsid w:val="00686930"/>
    <w:rsid w:val="00686A3B"/>
    <w:rsid w:val="00687C06"/>
    <w:rsid w:val="00690912"/>
    <w:rsid w:val="00691134"/>
    <w:rsid w:val="00692F28"/>
    <w:rsid w:val="00693765"/>
    <w:rsid w:val="00694FA5"/>
    <w:rsid w:val="00695BB0"/>
    <w:rsid w:val="0069714D"/>
    <w:rsid w:val="006974B2"/>
    <w:rsid w:val="006A16EE"/>
    <w:rsid w:val="006A1731"/>
    <w:rsid w:val="006A1BB9"/>
    <w:rsid w:val="006A24A9"/>
    <w:rsid w:val="006A2B96"/>
    <w:rsid w:val="006A340E"/>
    <w:rsid w:val="006A4D3D"/>
    <w:rsid w:val="006A4D64"/>
    <w:rsid w:val="006A7643"/>
    <w:rsid w:val="006A7762"/>
    <w:rsid w:val="006B0D8D"/>
    <w:rsid w:val="006B1E6B"/>
    <w:rsid w:val="006B1EE3"/>
    <w:rsid w:val="006B4D20"/>
    <w:rsid w:val="006B53B1"/>
    <w:rsid w:val="006B6D64"/>
    <w:rsid w:val="006B75B5"/>
    <w:rsid w:val="006B781D"/>
    <w:rsid w:val="006B7DEB"/>
    <w:rsid w:val="006B7FA3"/>
    <w:rsid w:val="006C04B7"/>
    <w:rsid w:val="006C04F5"/>
    <w:rsid w:val="006C08F0"/>
    <w:rsid w:val="006C0E59"/>
    <w:rsid w:val="006C1425"/>
    <w:rsid w:val="006C1CF4"/>
    <w:rsid w:val="006C3114"/>
    <w:rsid w:val="006C3552"/>
    <w:rsid w:val="006C3CF5"/>
    <w:rsid w:val="006C4A43"/>
    <w:rsid w:val="006C626A"/>
    <w:rsid w:val="006C736C"/>
    <w:rsid w:val="006C7C66"/>
    <w:rsid w:val="006C7CBA"/>
    <w:rsid w:val="006D15C2"/>
    <w:rsid w:val="006D1C62"/>
    <w:rsid w:val="006D25F8"/>
    <w:rsid w:val="006D2F71"/>
    <w:rsid w:val="006D3968"/>
    <w:rsid w:val="006D4961"/>
    <w:rsid w:val="006D4CDB"/>
    <w:rsid w:val="006D5063"/>
    <w:rsid w:val="006D61F2"/>
    <w:rsid w:val="006D6C7E"/>
    <w:rsid w:val="006D72E4"/>
    <w:rsid w:val="006D76AA"/>
    <w:rsid w:val="006D7788"/>
    <w:rsid w:val="006E025E"/>
    <w:rsid w:val="006E0702"/>
    <w:rsid w:val="006E0E4F"/>
    <w:rsid w:val="006E199D"/>
    <w:rsid w:val="006E2979"/>
    <w:rsid w:val="006E3CFC"/>
    <w:rsid w:val="006E5943"/>
    <w:rsid w:val="006E71F0"/>
    <w:rsid w:val="006E7A6A"/>
    <w:rsid w:val="006F019A"/>
    <w:rsid w:val="006F067C"/>
    <w:rsid w:val="006F088D"/>
    <w:rsid w:val="006F135B"/>
    <w:rsid w:val="006F13B7"/>
    <w:rsid w:val="006F3242"/>
    <w:rsid w:val="006F343A"/>
    <w:rsid w:val="006F3B2D"/>
    <w:rsid w:val="006F42B8"/>
    <w:rsid w:val="006F51F0"/>
    <w:rsid w:val="006F5AEB"/>
    <w:rsid w:val="006F690F"/>
    <w:rsid w:val="006F71CD"/>
    <w:rsid w:val="006F77A0"/>
    <w:rsid w:val="00701506"/>
    <w:rsid w:val="0070210C"/>
    <w:rsid w:val="0070273E"/>
    <w:rsid w:val="00702D37"/>
    <w:rsid w:val="007047A4"/>
    <w:rsid w:val="0070545B"/>
    <w:rsid w:val="00705EA7"/>
    <w:rsid w:val="00706485"/>
    <w:rsid w:val="00706CDF"/>
    <w:rsid w:val="00706D8C"/>
    <w:rsid w:val="00714181"/>
    <w:rsid w:val="0071528B"/>
    <w:rsid w:val="0071541B"/>
    <w:rsid w:val="00717537"/>
    <w:rsid w:val="00717FA6"/>
    <w:rsid w:val="0072011A"/>
    <w:rsid w:val="0072160A"/>
    <w:rsid w:val="007229CC"/>
    <w:rsid w:val="00722C74"/>
    <w:rsid w:val="00722EA3"/>
    <w:rsid w:val="00723C01"/>
    <w:rsid w:val="00723FEE"/>
    <w:rsid w:val="00725F3F"/>
    <w:rsid w:val="0073001B"/>
    <w:rsid w:val="007308F0"/>
    <w:rsid w:val="00730D91"/>
    <w:rsid w:val="00732344"/>
    <w:rsid w:val="00732684"/>
    <w:rsid w:val="00732A28"/>
    <w:rsid w:val="00732BBF"/>
    <w:rsid w:val="007334EA"/>
    <w:rsid w:val="00733BB5"/>
    <w:rsid w:val="00734809"/>
    <w:rsid w:val="007374D5"/>
    <w:rsid w:val="00740682"/>
    <w:rsid w:val="007408A5"/>
    <w:rsid w:val="00740A68"/>
    <w:rsid w:val="00741013"/>
    <w:rsid w:val="00741113"/>
    <w:rsid w:val="007433EA"/>
    <w:rsid w:val="00743723"/>
    <w:rsid w:val="007438FE"/>
    <w:rsid w:val="0074413C"/>
    <w:rsid w:val="00745E99"/>
    <w:rsid w:val="00745F02"/>
    <w:rsid w:val="00745FAC"/>
    <w:rsid w:val="00746729"/>
    <w:rsid w:val="00746DC2"/>
    <w:rsid w:val="007473E0"/>
    <w:rsid w:val="00747992"/>
    <w:rsid w:val="00747C5E"/>
    <w:rsid w:val="00747F36"/>
    <w:rsid w:val="00750CA7"/>
    <w:rsid w:val="00750CFB"/>
    <w:rsid w:val="00751B3D"/>
    <w:rsid w:val="00752838"/>
    <w:rsid w:val="007544B3"/>
    <w:rsid w:val="00755392"/>
    <w:rsid w:val="007555D7"/>
    <w:rsid w:val="00756B99"/>
    <w:rsid w:val="00760F9E"/>
    <w:rsid w:val="0076143A"/>
    <w:rsid w:val="00762C00"/>
    <w:rsid w:val="00763474"/>
    <w:rsid w:val="00763B71"/>
    <w:rsid w:val="00763D3E"/>
    <w:rsid w:val="007649CA"/>
    <w:rsid w:val="00765009"/>
    <w:rsid w:val="00765390"/>
    <w:rsid w:val="007657CC"/>
    <w:rsid w:val="00766FC3"/>
    <w:rsid w:val="007677AD"/>
    <w:rsid w:val="00767978"/>
    <w:rsid w:val="00770C22"/>
    <w:rsid w:val="007717B6"/>
    <w:rsid w:val="00771986"/>
    <w:rsid w:val="00772390"/>
    <w:rsid w:val="00775BCB"/>
    <w:rsid w:val="00776247"/>
    <w:rsid w:val="007765F0"/>
    <w:rsid w:val="0078044C"/>
    <w:rsid w:val="00780AA8"/>
    <w:rsid w:val="00780DCB"/>
    <w:rsid w:val="00783ED2"/>
    <w:rsid w:val="00784F50"/>
    <w:rsid w:val="0078786C"/>
    <w:rsid w:val="00787F1D"/>
    <w:rsid w:val="00791823"/>
    <w:rsid w:val="0079293D"/>
    <w:rsid w:val="00792978"/>
    <w:rsid w:val="007931EA"/>
    <w:rsid w:val="00793734"/>
    <w:rsid w:val="00794E8C"/>
    <w:rsid w:val="00795046"/>
    <w:rsid w:val="00795072"/>
    <w:rsid w:val="00795ACC"/>
    <w:rsid w:val="007A0893"/>
    <w:rsid w:val="007A1590"/>
    <w:rsid w:val="007A1E65"/>
    <w:rsid w:val="007A34B3"/>
    <w:rsid w:val="007A3CEA"/>
    <w:rsid w:val="007A45A4"/>
    <w:rsid w:val="007A5E1E"/>
    <w:rsid w:val="007A73D7"/>
    <w:rsid w:val="007A749C"/>
    <w:rsid w:val="007B0940"/>
    <w:rsid w:val="007B0B46"/>
    <w:rsid w:val="007B0CE4"/>
    <w:rsid w:val="007B0D67"/>
    <w:rsid w:val="007B0F4B"/>
    <w:rsid w:val="007B1013"/>
    <w:rsid w:val="007B1492"/>
    <w:rsid w:val="007B1ABD"/>
    <w:rsid w:val="007B201D"/>
    <w:rsid w:val="007B2755"/>
    <w:rsid w:val="007B28A7"/>
    <w:rsid w:val="007B5720"/>
    <w:rsid w:val="007B5E86"/>
    <w:rsid w:val="007B6086"/>
    <w:rsid w:val="007C13B7"/>
    <w:rsid w:val="007C2532"/>
    <w:rsid w:val="007C2FD9"/>
    <w:rsid w:val="007C32F2"/>
    <w:rsid w:val="007C3A2D"/>
    <w:rsid w:val="007C3F22"/>
    <w:rsid w:val="007C4104"/>
    <w:rsid w:val="007C47CD"/>
    <w:rsid w:val="007C4D8A"/>
    <w:rsid w:val="007C509D"/>
    <w:rsid w:val="007C636D"/>
    <w:rsid w:val="007C6A0A"/>
    <w:rsid w:val="007C72D8"/>
    <w:rsid w:val="007D01F7"/>
    <w:rsid w:val="007D1D83"/>
    <w:rsid w:val="007D1DF3"/>
    <w:rsid w:val="007D3764"/>
    <w:rsid w:val="007D4CAF"/>
    <w:rsid w:val="007D53C5"/>
    <w:rsid w:val="007D5AD5"/>
    <w:rsid w:val="007D5E0D"/>
    <w:rsid w:val="007D78E0"/>
    <w:rsid w:val="007D7A07"/>
    <w:rsid w:val="007D7FD1"/>
    <w:rsid w:val="007E1334"/>
    <w:rsid w:val="007E137D"/>
    <w:rsid w:val="007E2082"/>
    <w:rsid w:val="007E2E5C"/>
    <w:rsid w:val="007E418F"/>
    <w:rsid w:val="007E4EA0"/>
    <w:rsid w:val="007E5578"/>
    <w:rsid w:val="007E55BF"/>
    <w:rsid w:val="007E57AC"/>
    <w:rsid w:val="007E57DD"/>
    <w:rsid w:val="007E6892"/>
    <w:rsid w:val="007F0505"/>
    <w:rsid w:val="007F0671"/>
    <w:rsid w:val="007F1787"/>
    <w:rsid w:val="007F2CB5"/>
    <w:rsid w:val="007F32C0"/>
    <w:rsid w:val="007F4974"/>
    <w:rsid w:val="007F5699"/>
    <w:rsid w:val="007F5CC2"/>
    <w:rsid w:val="007F677C"/>
    <w:rsid w:val="007F7A2A"/>
    <w:rsid w:val="00800948"/>
    <w:rsid w:val="0080111B"/>
    <w:rsid w:val="008038CD"/>
    <w:rsid w:val="00803936"/>
    <w:rsid w:val="00803CC9"/>
    <w:rsid w:val="00804C73"/>
    <w:rsid w:val="00804CFE"/>
    <w:rsid w:val="00805572"/>
    <w:rsid w:val="0080759C"/>
    <w:rsid w:val="00807788"/>
    <w:rsid w:val="008077AF"/>
    <w:rsid w:val="00811402"/>
    <w:rsid w:val="0081278F"/>
    <w:rsid w:val="00812C20"/>
    <w:rsid w:val="00812D28"/>
    <w:rsid w:val="008137B8"/>
    <w:rsid w:val="00813830"/>
    <w:rsid w:val="00813B71"/>
    <w:rsid w:val="00813F28"/>
    <w:rsid w:val="00814FE4"/>
    <w:rsid w:val="008152F5"/>
    <w:rsid w:val="00815709"/>
    <w:rsid w:val="0081581A"/>
    <w:rsid w:val="008159CB"/>
    <w:rsid w:val="00815AF9"/>
    <w:rsid w:val="00816ACA"/>
    <w:rsid w:val="00817940"/>
    <w:rsid w:val="00817CD6"/>
    <w:rsid w:val="00820709"/>
    <w:rsid w:val="008207E2"/>
    <w:rsid w:val="00820A52"/>
    <w:rsid w:val="00821888"/>
    <w:rsid w:val="0082344A"/>
    <w:rsid w:val="008236CB"/>
    <w:rsid w:val="008239A5"/>
    <w:rsid w:val="00823E90"/>
    <w:rsid w:val="00826569"/>
    <w:rsid w:val="008265E4"/>
    <w:rsid w:val="00826BF9"/>
    <w:rsid w:val="0082748A"/>
    <w:rsid w:val="00831245"/>
    <w:rsid w:val="0083131D"/>
    <w:rsid w:val="008331C5"/>
    <w:rsid w:val="008344DE"/>
    <w:rsid w:val="00834BD7"/>
    <w:rsid w:val="00834C1E"/>
    <w:rsid w:val="00834F7A"/>
    <w:rsid w:val="00835106"/>
    <w:rsid w:val="00837350"/>
    <w:rsid w:val="00837402"/>
    <w:rsid w:val="0083768A"/>
    <w:rsid w:val="008401C7"/>
    <w:rsid w:val="00842EF5"/>
    <w:rsid w:val="008435EC"/>
    <w:rsid w:val="00843D61"/>
    <w:rsid w:val="00844914"/>
    <w:rsid w:val="00846267"/>
    <w:rsid w:val="00846DEE"/>
    <w:rsid w:val="008535D1"/>
    <w:rsid w:val="00853DCD"/>
    <w:rsid w:val="0085404F"/>
    <w:rsid w:val="0085464A"/>
    <w:rsid w:val="008551FE"/>
    <w:rsid w:val="0085545F"/>
    <w:rsid w:val="00856850"/>
    <w:rsid w:val="008576A3"/>
    <w:rsid w:val="00857EF7"/>
    <w:rsid w:val="008603AE"/>
    <w:rsid w:val="008608C4"/>
    <w:rsid w:val="00862E86"/>
    <w:rsid w:val="008645B0"/>
    <w:rsid w:val="00864B16"/>
    <w:rsid w:val="00865A7B"/>
    <w:rsid w:val="008662DF"/>
    <w:rsid w:val="008674C5"/>
    <w:rsid w:val="00870E80"/>
    <w:rsid w:val="00870FE5"/>
    <w:rsid w:val="008725C0"/>
    <w:rsid w:val="00872731"/>
    <w:rsid w:val="00873ED0"/>
    <w:rsid w:val="008743D5"/>
    <w:rsid w:val="0087482E"/>
    <w:rsid w:val="00875538"/>
    <w:rsid w:val="00880269"/>
    <w:rsid w:val="00880CFD"/>
    <w:rsid w:val="008814A4"/>
    <w:rsid w:val="00881ADC"/>
    <w:rsid w:val="00884613"/>
    <w:rsid w:val="0088551E"/>
    <w:rsid w:val="00885DE8"/>
    <w:rsid w:val="00885E08"/>
    <w:rsid w:val="008863A1"/>
    <w:rsid w:val="00887CE8"/>
    <w:rsid w:val="00890937"/>
    <w:rsid w:val="00891BEB"/>
    <w:rsid w:val="00891EFB"/>
    <w:rsid w:val="0089266B"/>
    <w:rsid w:val="0089351A"/>
    <w:rsid w:val="00894E67"/>
    <w:rsid w:val="0089505B"/>
    <w:rsid w:val="008956A2"/>
    <w:rsid w:val="00896185"/>
    <w:rsid w:val="00897C4B"/>
    <w:rsid w:val="008A007C"/>
    <w:rsid w:val="008A01DA"/>
    <w:rsid w:val="008A0382"/>
    <w:rsid w:val="008A1DE4"/>
    <w:rsid w:val="008A236A"/>
    <w:rsid w:val="008A2A6F"/>
    <w:rsid w:val="008A3ABB"/>
    <w:rsid w:val="008A3B8B"/>
    <w:rsid w:val="008A3E5B"/>
    <w:rsid w:val="008A460B"/>
    <w:rsid w:val="008A4D61"/>
    <w:rsid w:val="008A4E7E"/>
    <w:rsid w:val="008A55D0"/>
    <w:rsid w:val="008A67D2"/>
    <w:rsid w:val="008A6FF5"/>
    <w:rsid w:val="008A792A"/>
    <w:rsid w:val="008A7AEB"/>
    <w:rsid w:val="008B066F"/>
    <w:rsid w:val="008B0B73"/>
    <w:rsid w:val="008B1309"/>
    <w:rsid w:val="008B1711"/>
    <w:rsid w:val="008B243B"/>
    <w:rsid w:val="008B39C1"/>
    <w:rsid w:val="008B4BB4"/>
    <w:rsid w:val="008B627E"/>
    <w:rsid w:val="008B7069"/>
    <w:rsid w:val="008C0114"/>
    <w:rsid w:val="008C0490"/>
    <w:rsid w:val="008C08B7"/>
    <w:rsid w:val="008C3C53"/>
    <w:rsid w:val="008C3E53"/>
    <w:rsid w:val="008C4CF5"/>
    <w:rsid w:val="008C4DFB"/>
    <w:rsid w:val="008C4ECF"/>
    <w:rsid w:val="008C6035"/>
    <w:rsid w:val="008C608E"/>
    <w:rsid w:val="008C7257"/>
    <w:rsid w:val="008D079E"/>
    <w:rsid w:val="008D1718"/>
    <w:rsid w:val="008D1C23"/>
    <w:rsid w:val="008D1EB8"/>
    <w:rsid w:val="008D2837"/>
    <w:rsid w:val="008D33C5"/>
    <w:rsid w:val="008D3EFC"/>
    <w:rsid w:val="008D3FD4"/>
    <w:rsid w:val="008D4A5B"/>
    <w:rsid w:val="008D7D3F"/>
    <w:rsid w:val="008E1111"/>
    <w:rsid w:val="008E160B"/>
    <w:rsid w:val="008E35EF"/>
    <w:rsid w:val="008E35F5"/>
    <w:rsid w:val="008E3819"/>
    <w:rsid w:val="008E3B91"/>
    <w:rsid w:val="008E3EA9"/>
    <w:rsid w:val="008E3EAD"/>
    <w:rsid w:val="008E44BD"/>
    <w:rsid w:val="008E47DF"/>
    <w:rsid w:val="008E4C8E"/>
    <w:rsid w:val="008E7013"/>
    <w:rsid w:val="008E7309"/>
    <w:rsid w:val="008F0A4E"/>
    <w:rsid w:val="008F1FC4"/>
    <w:rsid w:val="008F2A8E"/>
    <w:rsid w:val="008F3BF2"/>
    <w:rsid w:val="008F3C90"/>
    <w:rsid w:val="008F439F"/>
    <w:rsid w:val="008F4E75"/>
    <w:rsid w:val="008F5610"/>
    <w:rsid w:val="008F5AE6"/>
    <w:rsid w:val="008F5B61"/>
    <w:rsid w:val="008F6099"/>
    <w:rsid w:val="008F6C75"/>
    <w:rsid w:val="008F73B6"/>
    <w:rsid w:val="008F7D4D"/>
    <w:rsid w:val="008F7EDC"/>
    <w:rsid w:val="00900BD4"/>
    <w:rsid w:val="00904F1E"/>
    <w:rsid w:val="009058DE"/>
    <w:rsid w:val="00905DBB"/>
    <w:rsid w:val="00907712"/>
    <w:rsid w:val="00912070"/>
    <w:rsid w:val="009125CC"/>
    <w:rsid w:val="00913BC5"/>
    <w:rsid w:val="009145C1"/>
    <w:rsid w:val="00915E87"/>
    <w:rsid w:val="0091630A"/>
    <w:rsid w:val="00916400"/>
    <w:rsid w:val="00916AF1"/>
    <w:rsid w:val="00917542"/>
    <w:rsid w:val="00920E6F"/>
    <w:rsid w:val="00922110"/>
    <w:rsid w:val="009222A0"/>
    <w:rsid w:val="009222F5"/>
    <w:rsid w:val="009223D3"/>
    <w:rsid w:val="00922AA3"/>
    <w:rsid w:val="009240AC"/>
    <w:rsid w:val="009244E6"/>
    <w:rsid w:val="00924545"/>
    <w:rsid w:val="0092584E"/>
    <w:rsid w:val="00925B9A"/>
    <w:rsid w:val="00925CD1"/>
    <w:rsid w:val="009260F4"/>
    <w:rsid w:val="00926C4A"/>
    <w:rsid w:val="00930656"/>
    <w:rsid w:val="00930DDA"/>
    <w:rsid w:val="00931055"/>
    <w:rsid w:val="00933270"/>
    <w:rsid w:val="0093359A"/>
    <w:rsid w:val="009339DF"/>
    <w:rsid w:val="00934168"/>
    <w:rsid w:val="009346DA"/>
    <w:rsid w:val="00934809"/>
    <w:rsid w:val="00935100"/>
    <w:rsid w:val="00935B07"/>
    <w:rsid w:val="00935DA7"/>
    <w:rsid w:val="00936299"/>
    <w:rsid w:val="00936FAD"/>
    <w:rsid w:val="00937200"/>
    <w:rsid w:val="0093729D"/>
    <w:rsid w:val="00937B43"/>
    <w:rsid w:val="00941037"/>
    <w:rsid w:val="00942169"/>
    <w:rsid w:val="009435A6"/>
    <w:rsid w:val="009440B5"/>
    <w:rsid w:val="0094558D"/>
    <w:rsid w:val="00945897"/>
    <w:rsid w:val="009464B7"/>
    <w:rsid w:val="0094656B"/>
    <w:rsid w:val="00947173"/>
    <w:rsid w:val="00947A6B"/>
    <w:rsid w:val="009510FB"/>
    <w:rsid w:val="00953AF1"/>
    <w:rsid w:val="00953C70"/>
    <w:rsid w:val="00954448"/>
    <w:rsid w:val="00954B1B"/>
    <w:rsid w:val="0095527B"/>
    <w:rsid w:val="009556C6"/>
    <w:rsid w:val="00955E10"/>
    <w:rsid w:val="0095639E"/>
    <w:rsid w:val="009571A8"/>
    <w:rsid w:val="00957485"/>
    <w:rsid w:val="0096080D"/>
    <w:rsid w:val="0096082F"/>
    <w:rsid w:val="00960CE3"/>
    <w:rsid w:val="00960DE1"/>
    <w:rsid w:val="00962F7E"/>
    <w:rsid w:val="009632B4"/>
    <w:rsid w:val="00964B76"/>
    <w:rsid w:val="0096564F"/>
    <w:rsid w:val="00966F6C"/>
    <w:rsid w:val="0096727B"/>
    <w:rsid w:val="00967EAB"/>
    <w:rsid w:val="00970436"/>
    <w:rsid w:val="00971A24"/>
    <w:rsid w:val="00973175"/>
    <w:rsid w:val="0097588C"/>
    <w:rsid w:val="00976481"/>
    <w:rsid w:val="009764FA"/>
    <w:rsid w:val="009772CD"/>
    <w:rsid w:val="009807BD"/>
    <w:rsid w:val="0098426F"/>
    <w:rsid w:val="0098436D"/>
    <w:rsid w:val="009844A8"/>
    <w:rsid w:val="00984811"/>
    <w:rsid w:val="00984D27"/>
    <w:rsid w:val="0098585F"/>
    <w:rsid w:val="00987AE1"/>
    <w:rsid w:val="009904C3"/>
    <w:rsid w:val="009909E4"/>
    <w:rsid w:val="00990F76"/>
    <w:rsid w:val="00991872"/>
    <w:rsid w:val="009923CD"/>
    <w:rsid w:val="009924B3"/>
    <w:rsid w:val="00992E23"/>
    <w:rsid w:val="00992E97"/>
    <w:rsid w:val="00995062"/>
    <w:rsid w:val="00996098"/>
    <w:rsid w:val="009A0D24"/>
    <w:rsid w:val="009A2B0E"/>
    <w:rsid w:val="009A3013"/>
    <w:rsid w:val="009A3310"/>
    <w:rsid w:val="009A43E1"/>
    <w:rsid w:val="009A578E"/>
    <w:rsid w:val="009A5D2D"/>
    <w:rsid w:val="009A6D83"/>
    <w:rsid w:val="009A7494"/>
    <w:rsid w:val="009A7554"/>
    <w:rsid w:val="009B1FAA"/>
    <w:rsid w:val="009B2B48"/>
    <w:rsid w:val="009B2EBB"/>
    <w:rsid w:val="009B371E"/>
    <w:rsid w:val="009B3725"/>
    <w:rsid w:val="009B467C"/>
    <w:rsid w:val="009B4A04"/>
    <w:rsid w:val="009B6020"/>
    <w:rsid w:val="009B6262"/>
    <w:rsid w:val="009B6651"/>
    <w:rsid w:val="009B6D5F"/>
    <w:rsid w:val="009C2041"/>
    <w:rsid w:val="009C2FE7"/>
    <w:rsid w:val="009C3516"/>
    <w:rsid w:val="009C3AAC"/>
    <w:rsid w:val="009C3B25"/>
    <w:rsid w:val="009C6D40"/>
    <w:rsid w:val="009C76D4"/>
    <w:rsid w:val="009D10FB"/>
    <w:rsid w:val="009D16F2"/>
    <w:rsid w:val="009D1E72"/>
    <w:rsid w:val="009D1F52"/>
    <w:rsid w:val="009D1F77"/>
    <w:rsid w:val="009D28F1"/>
    <w:rsid w:val="009D2980"/>
    <w:rsid w:val="009D2ED7"/>
    <w:rsid w:val="009D32FE"/>
    <w:rsid w:val="009D381C"/>
    <w:rsid w:val="009D6993"/>
    <w:rsid w:val="009D7A55"/>
    <w:rsid w:val="009E19A3"/>
    <w:rsid w:val="009E1C3B"/>
    <w:rsid w:val="009E397F"/>
    <w:rsid w:val="009E4268"/>
    <w:rsid w:val="009E4781"/>
    <w:rsid w:val="009E4DE3"/>
    <w:rsid w:val="009E68AC"/>
    <w:rsid w:val="009F0202"/>
    <w:rsid w:val="009F0B4B"/>
    <w:rsid w:val="009F140B"/>
    <w:rsid w:val="009F15CE"/>
    <w:rsid w:val="009F1633"/>
    <w:rsid w:val="009F3043"/>
    <w:rsid w:val="009F430F"/>
    <w:rsid w:val="009F477C"/>
    <w:rsid w:val="009F4AB6"/>
    <w:rsid w:val="009F5451"/>
    <w:rsid w:val="009F5793"/>
    <w:rsid w:val="009F6B42"/>
    <w:rsid w:val="009F7870"/>
    <w:rsid w:val="009F79DE"/>
    <w:rsid w:val="009F7F07"/>
    <w:rsid w:val="00A000F6"/>
    <w:rsid w:val="00A00E4A"/>
    <w:rsid w:val="00A0166A"/>
    <w:rsid w:val="00A01874"/>
    <w:rsid w:val="00A03757"/>
    <w:rsid w:val="00A049BB"/>
    <w:rsid w:val="00A0587A"/>
    <w:rsid w:val="00A0648B"/>
    <w:rsid w:val="00A06656"/>
    <w:rsid w:val="00A06F9B"/>
    <w:rsid w:val="00A072D3"/>
    <w:rsid w:val="00A11505"/>
    <w:rsid w:val="00A11C16"/>
    <w:rsid w:val="00A11D97"/>
    <w:rsid w:val="00A11FDD"/>
    <w:rsid w:val="00A12C91"/>
    <w:rsid w:val="00A1380E"/>
    <w:rsid w:val="00A13C3A"/>
    <w:rsid w:val="00A15825"/>
    <w:rsid w:val="00A16178"/>
    <w:rsid w:val="00A16356"/>
    <w:rsid w:val="00A16A0F"/>
    <w:rsid w:val="00A16B34"/>
    <w:rsid w:val="00A16E48"/>
    <w:rsid w:val="00A2111B"/>
    <w:rsid w:val="00A217CF"/>
    <w:rsid w:val="00A21A8F"/>
    <w:rsid w:val="00A2276D"/>
    <w:rsid w:val="00A228C3"/>
    <w:rsid w:val="00A22CF4"/>
    <w:rsid w:val="00A24278"/>
    <w:rsid w:val="00A255C8"/>
    <w:rsid w:val="00A25976"/>
    <w:rsid w:val="00A26BFE"/>
    <w:rsid w:val="00A27550"/>
    <w:rsid w:val="00A27950"/>
    <w:rsid w:val="00A30FBE"/>
    <w:rsid w:val="00A31438"/>
    <w:rsid w:val="00A31ADE"/>
    <w:rsid w:val="00A326FB"/>
    <w:rsid w:val="00A33C29"/>
    <w:rsid w:val="00A3584E"/>
    <w:rsid w:val="00A35F23"/>
    <w:rsid w:val="00A36C29"/>
    <w:rsid w:val="00A36FB3"/>
    <w:rsid w:val="00A3706C"/>
    <w:rsid w:val="00A40699"/>
    <w:rsid w:val="00A41537"/>
    <w:rsid w:val="00A42EBB"/>
    <w:rsid w:val="00A432C7"/>
    <w:rsid w:val="00A435FA"/>
    <w:rsid w:val="00A442EE"/>
    <w:rsid w:val="00A45ED5"/>
    <w:rsid w:val="00A51BB1"/>
    <w:rsid w:val="00A53C3E"/>
    <w:rsid w:val="00A53C42"/>
    <w:rsid w:val="00A54FB4"/>
    <w:rsid w:val="00A550AD"/>
    <w:rsid w:val="00A55988"/>
    <w:rsid w:val="00A55CAA"/>
    <w:rsid w:val="00A55D80"/>
    <w:rsid w:val="00A5689D"/>
    <w:rsid w:val="00A612A7"/>
    <w:rsid w:val="00A62BB4"/>
    <w:rsid w:val="00A631F1"/>
    <w:rsid w:val="00A63EC0"/>
    <w:rsid w:val="00A65527"/>
    <w:rsid w:val="00A65B41"/>
    <w:rsid w:val="00A66035"/>
    <w:rsid w:val="00A676AB"/>
    <w:rsid w:val="00A702B6"/>
    <w:rsid w:val="00A71096"/>
    <w:rsid w:val="00A71667"/>
    <w:rsid w:val="00A71DAB"/>
    <w:rsid w:val="00A71E9B"/>
    <w:rsid w:val="00A72F63"/>
    <w:rsid w:val="00A738B8"/>
    <w:rsid w:val="00A74A6F"/>
    <w:rsid w:val="00A75003"/>
    <w:rsid w:val="00A7714B"/>
    <w:rsid w:val="00A7770C"/>
    <w:rsid w:val="00A81129"/>
    <w:rsid w:val="00A811D2"/>
    <w:rsid w:val="00A82129"/>
    <w:rsid w:val="00A83B03"/>
    <w:rsid w:val="00A84B94"/>
    <w:rsid w:val="00A8571A"/>
    <w:rsid w:val="00A858AB"/>
    <w:rsid w:val="00A85A36"/>
    <w:rsid w:val="00A87A04"/>
    <w:rsid w:val="00A87EA5"/>
    <w:rsid w:val="00A90140"/>
    <w:rsid w:val="00A914AA"/>
    <w:rsid w:val="00A92173"/>
    <w:rsid w:val="00A93504"/>
    <w:rsid w:val="00A93AEB"/>
    <w:rsid w:val="00A93B1C"/>
    <w:rsid w:val="00A94365"/>
    <w:rsid w:val="00A95563"/>
    <w:rsid w:val="00A95820"/>
    <w:rsid w:val="00A95C7D"/>
    <w:rsid w:val="00A96D47"/>
    <w:rsid w:val="00A972B5"/>
    <w:rsid w:val="00AA24E2"/>
    <w:rsid w:val="00AA3BF6"/>
    <w:rsid w:val="00AA444F"/>
    <w:rsid w:val="00AA6913"/>
    <w:rsid w:val="00AA7175"/>
    <w:rsid w:val="00AA7324"/>
    <w:rsid w:val="00AA75B8"/>
    <w:rsid w:val="00AB235B"/>
    <w:rsid w:val="00AB33F7"/>
    <w:rsid w:val="00AB3950"/>
    <w:rsid w:val="00AB3994"/>
    <w:rsid w:val="00AB3BB0"/>
    <w:rsid w:val="00AB4272"/>
    <w:rsid w:val="00AB437B"/>
    <w:rsid w:val="00AB489B"/>
    <w:rsid w:val="00AB56A5"/>
    <w:rsid w:val="00AB66C4"/>
    <w:rsid w:val="00AB695A"/>
    <w:rsid w:val="00AB7B9A"/>
    <w:rsid w:val="00AC0C2E"/>
    <w:rsid w:val="00AC1CC9"/>
    <w:rsid w:val="00AC1E86"/>
    <w:rsid w:val="00AC2809"/>
    <w:rsid w:val="00AC3165"/>
    <w:rsid w:val="00AC46CB"/>
    <w:rsid w:val="00AC47DB"/>
    <w:rsid w:val="00AC49C4"/>
    <w:rsid w:val="00AC69FE"/>
    <w:rsid w:val="00AC6B8F"/>
    <w:rsid w:val="00AC7382"/>
    <w:rsid w:val="00AC7E31"/>
    <w:rsid w:val="00AD0A33"/>
    <w:rsid w:val="00AD1FAB"/>
    <w:rsid w:val="00AD2567"/>
    <w:rsid w:val="00AD36AF"/>
    <w:rsid w:val="00AD398C"/>
    <w:rsid w:val="00AD4ACB"/>
    <w:rsid w:val="00AD4DCA"/>
    <w:rsid w:val="00AD51DE"/>
    <w:rsid w:val="00AD5671"/>
    <w:rsid w:val="00AD57C5"/>
    <w:rsid w:val="00AD593D"/>
    <w:rsid w:val="00AD5F71"/>
    <w:rsid w:val="00AD68BD"/>
    <w:rsid w:val="00AE0B4E"/>
    <w:rsid w:val="00AE1019"/>
    <w:rsid w:val="00AE103B"/>
    <w:rsid w:val="00AE19CB"/>
    <w:rsid w:val="00AE1B81"/>
    <w:rsid w:val="00AE2D39"/>
    <w:rsid w:val="00AE2F40"/>
    <w:rsid w:val="00AE33D8"/>
    <w:rsid w:val="00AE3475"/>
    <w:rsid w:val="00AE3B4D"/>
    <w:rsid w:val="00AE3DA9"/>
    <w:rsid w:val="00AE4096"/>
    <w:rsid w:val="00AE4734"/>
    <w:rsid w:val="00AE49BF"/>
    <w:rsid w:val="00AE6C1D"/>
    <w:rsid w:val="00AF2255"/>
    <w:rsid w:val="00AF234C"/>
    <w:rsid w:val="00AF3C26"/>
    <w:rsid w:val="00AF422D"/>
    <w:rsid w:val="00AF4263"/>
    <w:rsid w:val="00AF4999"/>
    <w:rsid w:val="00AF66CA"/>
    <w:rsid w:val="00AF6D47"/>
    <w:rsid w:val="00AF751B"/>
    <w:rsid w:val="00AF7DB7"/>
    <w:rsid w:val="00B017EB"/>
    <w:rsid w:val="00B02E55"/>
    <w:rsid w:val="00B0345E"/>
    <w:rsid w:val="00B036D2"/>
    <w:rsid w:val="00B03D71"/>
    <w:rsid w:val="00B0489B"/>
    <w:rsid w:val="00B05687"/>
    <w:rsid w:val="00B06072"/>
    <w:rsid w:val="00B06E4D"/>
    <w:rsid w:val="00B071A4"/>
    <w:rsid w:val="00B07D8B"/>
    <w:rsid w:val="00B110D3"/>
    <w:rsid w:val="00B110FE"/>
    <w:rsid w:val="00B120B8"/>
    <w:rsid w:val="00B12248"/>
    <w:rsid w:val="00B124B2"/>
    <w:rsid w:val="00B131B1"/>
    <w:rsid w:val="00B1410B"/>
    <w:rsid w:val="00B1454C"/>
    <w:rsid w:val="00B146B1"/>
    <w:rsid w:val="00B14788"/>
    <w:rsid w:val="00B14CE1"/>
    <w:rsid w:val="00B16DA8"/>
    <w:rsid w:val="00B173D4"/>
    <w:rsid w:val="00B215FA"/>
    <w:rsid w:val="00B22FA8"/>
    <w:rsid w:val="00B23C49"/>
    <w:rsid w:val="00B244D3"/>
    <w:rsid w:val="00B24620"/>
    <w:rsid w:val="00B253F7"/>
    <w:rsid w:val="00B2589D"/>
    <w:rsid w:val="00B2621E"/>
    <w:rsid w:val="00B33B6C"/>
    <w:rsid w:val="00B34F6B"/>
    <w:rsid w:val="00B35B4D"/>
    <w:rsid w:val="00B3603F"/>
    <w:rsid w:val="00B363CB"/>
    <w:rsid w:val="00B37BC1"/>
    <w:rsid w:val="00B37BD6"/>
    <w:rsid w:val="00B37ED9"/>
    <w:rsid w:val="00B404FA"/>
    <w:rsid w:val="00B40B29"/>
    <w:rsid w:val="00B40B6E"/>
    <w:rsid w:val="00B41252"/>
    <w:rsid w:val="00B425FB"/>
    <w:rsid w:val="00B4395C"/>
    <w:rsid w:val="00B440ED"/>
    <w:rsid w:val="00B447DC"/>
    <w:rsid w:val="00B448F6"/>
    <w:rsid w:val="00B449EE"/>
    <w:rsid w:val="00B45994"/>
    <w:rsid w:val="00B50049"/>
    <w:rsid w:val="00B51E36"/>
    <w:rsid w:val="00B52D10"/>
    <w:rsid w:val="00B52E68"/>
    <w:rsid w:val="00B52EB9"/>
    <w:rsid w:val="00B53A7A"/>
    <w:rsid w:val="00B53DD3"/>
    <w:rsid w:val="00B54012"/>
    <w:rsid w:val="00B546CC"/>
    <w:rsid w:val="00B558FB"/>
    <w:rsid w:val="00B55CFE"/>
    <w:rsid w:val="00B57876"/>
    <w:rsid w:val="00B5798F"/>
    <w:rsid w:val="00B57AF6"/>
    <w:rsid w:val="00B6079C"/>
    <w:rsid w:val="00B612A7"/>
    <w:rsid w:val="00B628E8"/>
    <w:rsid w:val="00B62BFB"/>
    <w:rsid w:val="00B64F65"/>
    <w:rsid w:val="00B65B5F"/>
    <w:rsid w:val="00B66346"/>
    <w:rsid w:val="00B67AF1"/>
    <w:rsid w:val="00B7010C"/>
    <w:rsid w:val="00B713D4"/>
    <w:rsid w:val="00B747B6"/>
    <w:rsid w:val="00B74A59"/>
    <w:rsid w:val="00B75D23"/>
    <w:rsid w:val="00B76007"/>
    <w:rsid w:val="00B76205"/>
    <w:rsid w:val="00B76F34"/>
    <w:rsid w:val="00B77206"/>
    <w:rsid w:val="00B77673"/>
    <w:rsid w:val="00B77AC4"/>
    <w:rsid w:val="00B77CBD"/>
    <w:rsid w:val="00B80E82"/>
    <w:rsid w:val="00B814F7"/>
    <w:rsid w:val="00B82DE7"/>
    <w:rsid w:val="00B83B8F"/>
    <w:rsid w:val="00B83DAD"/>
    <w:rsid w:val="00B85282"/>
    <w:rsid w:val="00B85D18"/>
    <w:rsid w:val="00B86D4A"/>
    <w:rsid w:val="00B87151"/>
    <w:rsid w:val="00B9029E"/>
    <w:rsid w:val="00B90884"/>
    <w:rsid w:val="00B90DAE"/>
    <w:rsid w:val="00B91AB6"/>
    <w:rsid w:val="00B927D1"/>
    <w:rsid w:val="00B931FE"/>
    <w:rsid w:val="00B937C7"/>
    <w:rsid w:val="00B93DC0"/>
    <w:rsid w:val="00B97019"/>
    <w:rsid w:val="00B97047"/>
    <w:rsid w:val="00B972BE"/>
    <w:rsid w:val="00B9753F"/>
    <w:rsid w:val="00B97CDF"/>
    <w:rsid w:val="00BA0784"/>
    <w:rsid w:val="00BA0C16"/>
    <w:rsid w:val="00BA29CE"/>
    <w:rsid w:val="00BA2B6D"/>
    <w:rsid w:val="00BA42D0"/>
    <w:rsid w:val="00BA7CCA"/>
    <w:rsid w:val="00BA7E60"/>
    <w:rsid w:val="00BB0466"/>
    <w:rsid w:val="00BB0E54"/>
    <w:rsid w:val="00BB2027"/>
    <w:rsid w:val="00BB20A8"/>
    <w:rsid w:val="00BB2B4D"/>
    <w:rsid w:val="00BB2BB0"/>
    <w:rsid w:val="00BB3A40"/>
    <w:rsid w:val="00BB4F3B"/>
    <w:rsid w:val="00BB4FEC"/>
    <w:rsid w:val="00BB51A4"/>
    <w:rsid w:val="00BB5233"/>
    <w:rsid w:val="00BB53C3"/>
    <w:rsid w:val="00BB6607"/>
    <w:rsid w:val="00BC09B0"/>
    <w:rsid w:val="00BC1C7E"/>
    <w:rsid w:val="00BC209E"/>
    <w:rsid w:val="00BC3E5B"/>
    <w:rsid w:val="00BC4DBD"/>
    <w:rsid w:val="00BC593E"/>
    <w:rsid w:val="00BC5C35"/>
    <w:rsid w:val="00BC72D0"/>
    <w:rsid w:val="00BC7613"/>
    <w:rsid w:val="00BD011A"/>
    <w:rsid w:val="00BD383D"/>
    <w:rsid w:val="00BD4F41"/>
    <w:rsid w:val="00BD5385"/>
    <w:rsid w:val="00BD5593"/>
    <w:rsid w:val="00BD66F1"/>
    <w:rsid w:val="00BD7A39"/>
    <w:rsid w:val="00BE02F1"/>
    <w:rsid w:val="00BE09A8"/>
    <w:rsid w:val="00BE0D04"/>
    <w:rsid w:val="00BE23E1"/>
    <w:rsid w:val="00BE2DD5"/>
    <w:rsid w:val="00BE302C"/>
    <w:rsid w:val="00BE3066"/>
    <w:rsid w:val="00BE4029"/>
    <w:rsid w:val="00BE404C"/>
    <w:rsid w:val="00BE411E"/>
    <w:rsid w:val="00BE6756"/>
    <w:rsid w:val="00BE68A9"/>
    <w:rsid w:val="00BE6932"/>
    <w:rsid w:val="00BE7403"/>
    <w:rsid w:val="00BE7FF9"/>
    <w:rsid w:val="00BF1278"/>
    <w:rsid w:val="00BF7AB5"/>
    <w:rsid w:val="00C0288F"/>
    <w:rsid w:val="00C02E8D"/>
    <w:rsid w:val="00C0371F"/>
    <w:rsid w:val="00C03FDD"/>
    <w:rsid w:val="00C0444C"/>
    <w:rsid w:val="00C044BD"/>
    <w:rsid w:val="00C05F32"/>
    <w:rsid w:val="00C06211"/>
    <w:rsid w:val="00C07C7D"/>
    <w:rsid w:val="00C11425"/>
    <w:rsid w:val="00C12642"/>
    <w:rsid w:val="00C12946"/>
    <w:rsid w:val="00C132E6"/>
    <w:rsid w:val="00C1366C"/>
    <w:rsid w:val="00C13BE6"/>
    <w:rsid w:val="00C15176"/>
    <w:rsid w:val="00C171DE"/>
    <w:rsid w:val="00C1761E"/>
    <w:rsid w:val="00C20001"/>
    <w:rsid w:val="00C21DFD"/>
    <w:rsid w:val="00C22381"/>
    <w:rsid w:val="00C23241"/>
    <w:rsid w:val="00C241E0"/>
    <w:rsid w:val="00C24B3A"/>
    <w:rsid w:val="00C251F2"/>
    <w:rsid w:val="00C2534D"/>
    <w:rsid w:val="00C26297"/>
    <w:rsid w:val="00C26C88"/>
    <w:rsid w:val="00C30322"/>
    <w:rsid w:val="00C3110C"/>
    <w:rsid w:val="00C31C5C"/>
    <w:rsid w:val="00C324FB"/>
    <w:rsid w:val="00C335CF"/>
    <w:rsid w:val="00C35498"/>
    <w:rsid w:val="00C35D55"/>
    <w:rsid w:val="00C35F5C"/>
    <w:rsid w:val="00C36C81"/>
    <w:rsid w:val="00C41CAD"/>
    <w:rsid w:val="00C42748"/>
    <w:rsid w:val="00C42838"/>
    <w:rsid w:val="00C42E54"/>
    <w:rsid w:val="00C4434D"/>
    <w:rsid w:val="00C44362"/>
    <w:rsid w:val="00C46E11"/>
    <w:rsid w:val="00C46F4D"/>
    <w:rsid w:val="00C507A4"/>
    <w:rsid w:val="00C54626"/>
    <w:rsid w:val="00C54F71"/>
    <w:rsid w:val="00C56ADD"/>
    <w:rsid w:val="00C624BA"/>
    <w:rsid w:val="00C627BF"/>
    <w:rsid w:val="00C64026"/>
    <w:rsid w:val="00C64B51"/>
    <w:rsid w:val="00C65086"/>
    <w:rsid w:val="00C65946"/>
    <w:rsid w:val="00C661DA"/>
    <w:rsid w:val="00C6766A"/>
    <w:rsid w:val="00C71F67"/>
    <w:rsid w:val="00C72154"/>
    <w:rsid w:val="00C72492"/>
    <w:rsid w:val="00C73D2B"/>
    <w:rsid w:val="00C7533D"/>
    <w:rsid w:val="00C75C2F"/>
    <w:rsid w:val="00C7668C"/>
    <w:rsid w:val="00C76F08"/>
    <w:rsid w:val="00C76FD1"/>
    <w:rsid w:val="00C8003A"/>
    <w:rsid w:val="00C811B8"/>
    <w:rsid w:val="00C811CC"/>
    <w:rsid w:val="00C8159C"/>
    <w:rsid w:val="00C826A7"/>
    <w:rsid w:val="00C8361B"/>
    <w:rsid w:val="00C85941"/>
    <w:rsid w:val="00C86B24"/>
    <w:rsid w:val="00C872BC"/>
    <w:rsid w:val="00C8783D"/>
    <w:rsid w:val="00C90628"/>
    <w:rsid w:val="00C9141D"/>
    <w:rsid w:val="00C91D5C"/>
    <w:rsid w:val="00C92AEA"/>
    <w:rsid w:val="00C93ECC"/>
    <w:rsid w:val="00C9491F"/>
    <w:rsid w:val="00C95CB0"/>
    <w:rsid w:val="00C95F22"/>
    <w:rsid w:val="00C9627C"/>
    <w:rsid w:val="00CA09E0"/>
    <w:rsid w:val="00CA18D2"/>
    <w:rsid w:val="00CA1EFF"/>
    <w:rsid w:val="00CA224A"/>
    <w:rsid w:val="00CA237A"/>
    <w:rsid w:val="00CA2794"/>
    <w:rsid w:val="00CA2FCB"/>
    <w:rsid w:val="00CA316E"/>
    <w:rsid w:val="00CA32A2"/>
    <w:rsid w:val="00CA3C50"/>
    <w:rsid w:val="00CA3CC3"/>
    <w:rsid w:val="00CA4066"/>
    <w:rsid w:val="00CA5292"/>
    <w:rsid w:val="00CA75CE"/>
    <w:rsid w:val="00CA77E2"/>
    <w:rsid w:val="00CB2C23"/>
    <w:rsid w:val="00CB374A"/>
    <w:rsid w:val="00CB456B"/>
    <w:rsid w:val="00CB5184"/>
    <w:rsid w:val="00CB5D20"/>
    <w:rsid w:val="00CB63A8"/>
    <w:rsid w:val="00CB662B"/>
    <w:rsid w:val="00CB6A10"/>
    <w:rsid w:val="00CB6C3E"/>
    <w:rsid w:val="00CB6E8B"/>
    <w:rsid w:val="00CB762F"/>
    <w:rsid w:val="00CC0B1B"/>
    <w:rsid w:val="00CC1E6F"/>
    <w:rsid w:val="00CC3ABF"/>
    <w:rsid w:val="00CC3C2F"/>
    <w:rsid w:val="00CC4123"/>
    <w:rsid w:val="00CC424E"/>
    <w:rsid w:val="00CC71FB"/>
    <w:rsid w:val="00CD0ED6"/>
    <w:rsid w:val="00CD19B2"/>
    <w:rsid w:val="00CD1EC1"/>
    <w:rsid w:val="00CD2890"/>
    <w:rsid w:val="00CD2D72"/>
    <w:rsid w:val="00CD32F3"/>
    <w:rsid w:val="00CD4084"/>
    <w:rsid w:val="00CD4135"/>
    <w:rsid w:val="00CD4CAC"/>
    <w:rsid w:val="00CD5581"/>
    <w:rsid w:val="00CD5C5A"/>
    <w:rsid w:val="00CE1C99"/>
    <w:rsid w:val="00CE1EBC"/>
    <w:rsid w:val="00CE2839"/>
    <w:rsid w:val="00CE29A5"/>
    <w:rsid w:val="00CE4D18"/>
    <w:rsid w:val="00CE5ADE"/>
    <w:rsid w:val="00CE5D0A"/>
    <w:rsid w:val="00CE6343"/>
    <w:rsid w:val="00CE687B"/>
    <w:rsid w:val="00CE68AE"/>
    <w:rsid w:val="00CE6DA8"/>
    <w:rsid w:val="00CE7A32"/>
    <w:rsid w:val="00CF0A32"/>
    <w:rsid w:val="00CF1396"/>
    <w:rsid w:val="00CF2177"/>
    <w:rsid w:val="00CF2583"/>
    <w:rsid w:val="00CF2886"/>
    <w:rsid w:val="00CF33C2"/>
    <w:rsid w:val="00CF45DE"/>
    <w:rsid w:val="00CF52AA"/>
    <w:rsid w:val="00CF6D8C"/>
    <w:rsid w:val="00CF6D8D"/>
    <w:rsid w:val="00CF747B"/>
    <w:rsid w:val="00CF7B37"/>
    <w:rsid w:val="00D001C5"/>
    <w:rsid w:val="00D0020A"/>
    <w:rsid w:val="00D020AC"/>
    <w:rsid w:val="00D02984"/>
    <w:rsid w:val="00D02F2A"/>
    <w:rsid w:val="00D02F5A"/>
    <w:rsid w:val="00D03C91"/>
    <w:rsid w:val="00D04F98"/>
    <w:rsid w:val="00D05325"/>
    <w:rsid w:val="00D0669B"/>
    <w:rsid w:val="00D0712F"/>
    <w:rsid w:val="00D07D7D"/>
    <w:rsid w:val="00D10AC9"/>
    <w:rsid w:val="00D1175A"/>
    <w:rsid w:val="00D11D66"/>
    <w:rsid w:val="00D134EB"/>
    <w:rsid w:val="00D14468"/>
    <w:rsid w:val="00D17159"/>
    <w:rsid w:val="00D17D4A"/>
    <w:rsid w:val="00D216FC"/>
    <w:rsid w:val="00D217E2"/>
    <w:rsid w:val="00D21C6B"/>
    <w:rsid w:val="00D226DA"/>
    <w:rsid w:val="00D23097"/>
    <w:rsid w:val="00D2315B"/>
    <w:rsid w:val="00D235E5"/>
    <w:rsid w:val="00D239E3"/>
    <w:rsid w:val="00D24044"/>
    <w:rsid w:val="00D245C0"/>
    <w:rsid w:val="00D24C22"/>
    <w:rsid w:val="00D24D56"/>
    <w:rsid w:val="00D25A1B"/>
    <w:rsid w:val="00D27287"/>
    <w:rsid w:val="00D27D77"/>
    <w:rsid w:val="00D309D5"/>
    <w:rsid w:val="00D30C1D"/>
    <w:rsid w:val="00D31A2F"/>
    <w:rsid w:val="00D31B44"/>
    <w:rsid w:val="00D32415"/>
    <w:rsid w:val="00D32886"/>
    <w:rsid w:val="00D32EEF"/>
    <w:rsid w:val="00D3347F"/>
    <w:rsid w:val="00D35027"/>
    <w:rsid w:val="00D35165"/>
    <w:rsid w:val="00D355DF"/>
    <w:rsid w:val="00D35666"/>
    <w:rsid w:val="00D356D4"/>
    <w:rsid w:val="00D35D05"/>
    <w:rsid w:val="00D36A87"/>
    <w:rsid w:val="00D376C5"/>
    <w:rsid w:val="00D37972"/>
    <w:rsid w:val="00D41048"/>
    <w:rsid w:val="00D41C73"/>
    <w:rsid w:val="00D41EE4"/>
    <w:rsid w:val="00D420A7"/>
    <w:rsid w:val="00D420A8"/>
    <w:rsid w:val="00D42BA6"/>
    <w:rsid w:val="00D459D7"/>
    <w:rsid w:val="00D45C2D"/>
    <w:rsid w:val="00D46578"/>
    <w:rsid w:val="00D468AC"/>
    <w:rsid w:val="00D4696B"/>
    <w:rsid w:val="00D51874"/>
    <w:rsid w:val="00D51976"/>
    <w:rsid w:val="00D51A69"/>
    <w:rsid w:val="00D522D1"/>
    <w:rsid w:val="00D52FC1"/>
    <w:rsid w:val="00D532C6"/>
    <w:rsid w:val="00D53D02"/>
    <w:rsid w:val="00D53E1A"/>
    <w:rsid w:val="00D53E4A"/>
    <w:rsid w:val="00D5444F"/>
    <w:rsid w:val="00D5515C"/>
    <w:rsid w:val="00D55421"/>
    <w:rsid w:val="00D5637C"/>
    <w:rsid w:val="00D576C7"/>
    <w:rsid w:val="00D579BA"/>
    <w:rsid w:val="00D60973"/>
    <w:rsid w:val="00D616A9"/>
    <w:rsid w:val="00D616D5"/>
    <w:rsid w:val="00D619D3"/>
    <w:rsid w:val="00D623F6"/>
    <w:rsid w:val="00D62741"/>
    <w:rsid w:val="00D63AD7"/>
    <w:rsid w:val="00D642A2"/>
    <w:rsid w:val="00D650BB"/>
    <w:rsid w:val="00D65B48"/>
    <w:rsid w:val="00D666FB"/>
    <w:rsid w:val="00D67EBC"/>
    <w:rsid w:val="00D71D05"/>
    <w:rsid w:val="00D72CA6"/>
    <w:rsid w:val="00D72D9F"/>
    <w:rsid w:val="00D736B8"/>
    <w:rsid w:val="00D742DB"/>
    <w:rsid w:val="00D7455D"/>
    <w:rsid w:val="00D745F3"/>
    <w:rsid w:val="00D7486C"/>
    <w:rsid w:val="00D75A85"/>
    <w:rsid w:val="00D75E2C"/>
    <w:rsid w:val="00D76071"/>
    <w:rsid w:val="00D76F96"/>
    <w:rsid w:val="00D8120E"/>
    <w:rsid w:val="00D81796"/>
    <w:rsid w:val="00D819CE"/>
    <w:rsid w:val="00D82044"/>
    <w:rsid w:val="00D823F2"/>
    <w:rsid w:val="00D835B0"/>
    <w:rsid w:val="00D83C33"/>
    <w:rsid w:val="00D8467E"/>
    <w:rsid w:val="00D846C1"/>
    <w:rsid w:val="00D85239"/>
    <w:rsid w:val="00D8788D"/>
    <w:rsid w:val="00D90110"/>
    <w:rsid w:val="00D9028F"/>
    <w:rsid w:val="00D91DA3"/>
    <w:rsid w:val="00D92A79"/>
    <w:rsid w:val="00D94403"/>
    <w:rsid w:val="00D94B9B"/>
    <w:rsid w:val="00D959E4"/>
    <w:rsid w:val="00D95CF3"/>
    <w:rsid w:val="00D96DCE"/>
    <w:rsid w:val="00DA1800"/>
    <w:rsid w:val="00DA1B3C"/>
    <w:rsid w:val="00DA2772"/>
    <w:rsid w:val="00DA2851"/>
    <w:rsid w:val="00DA3190"/>
    <w:rsid w:val="00DA3C9B"/>
    <w:rsid w:val="00DA3E33"/>
    <w:rsid w:val="00DA3FA0"/>
    <w:rsid w:val="00DA52BF"/>
    <w:rsid w:val="00DA5D6B"/>
    <w:rsid w:val="00DA5EC2"/>
    <w:rsid w:val="00DA6BBB"/>
    <w:rsid w:val="00DA7944"/>
    <w:rsid w:val="00DB0212"/>
    <w:rsid w:val="00DB1296"/>
    <w:rsid w:val="00DB138E"/>
    <w:rsid w:val="00DB2F4F"/>
    <w:rsid w:val="00DB41A5"/>
    <w:rsid w:val="00DB4F58"/>
    <w:rsid w:val="00DB59FB"/>
    <w:rsid w:val="00DB62B3"/>
    <w:rsid w:val="00DB662F"/>
    <w:rsid w:val="00DB6756"/>
    <w:rsid w:val="00DB76B2"/>
    <w:rsid w:val="00DB7C05"/>
    <w:rsid w:val="00DC00E3"/>
    <w:rsid w:val="00DC0401"/>
    <w:rsid w:val="00DC0CFF"/>
    <w:rsid w:val="00DC0D0A"/>
    <w:rsid w:val="00DC0E7A"/>
    <w:rsid w:val="00DC0E9C"/>
    <w:rsid w:val="00DC1899"/>
    <w:rsid w:val="00DC1E83"/>
    <w:rsid w:val="00DC2359"/>
    <w:rsid w:val="00DC2D92"/>
    <w:rsid w:val="00DC35E8"/>
    <w:rsid w:val="00DC43BD"/>
    <w:rsid w:val="00DC4FDB"/>
    <w:rsid w:val="00DC508C"/>
    <w:rsid w:val="00DC52CC"/>
    <w:rsid w:val="00DC5498"/>
    <w:rsid w:val="00DC6F05"/>
    <w:rsid w:val="00DC7324"/>
    <w:rsid w:val="00DC76F1"/>
    <w:rsid w:val="00DC7C97"/>
    <w:rsid w:val="00DD1815"/>
    <w:rsid w:val="00DD1D73"/>
    <w:rsid w:val="00DD2B4D"/>
    <w:rsid w:val="00DD2B77"/>
    <w:rsid w:val="00DD348A"/>
    <w:rsid w:val="00DD6A1C"/>
    <w:rsid w:val="00DD7BFA"/>
    <w:rsid w:val="00DD7F22"/>
    <w:rsid w:val="00DE1B4B"/>
    <w:rsid w:val="00DE2C4B"/>
    <w:rsid w:val="00DE379A"/>
    <w:rsid w:val="00DE3A00"/>
    <w:rsid w:val="00DE3B75"/>
    <w:rsid w:val="00DE4350"/>
    <w:rsid w:val="00DE49B7"/>
    <w:rsid w:val="00DE4A66"/>
    <w:rsid w:val="00DE4DC5"/>
    <w:rsid w:val="00DE4FF2"/>
    <w:rsid w:val="00DE5049"/>
    <w:rsid w:val="00DE594F"/>
    <w:rsid w:val="00DE5ADD"/>
    <w:rsid w:val="00DE6033"/>
    <w:rsid w:val="00DE6A0B"/>
    <w:rsid w:val="00DE7A40"/>
    <w:rsid w:val="00DF09ED"/>
    <w:rsid w:val="00DF0FFA"/>
    <w:rsid w:val="00DF16A6"/>
    <w:rsid w:val="00DF189E"/>
    <w:rsid w:val="00DF1C6F"/>
    <w:rsid w:val="00DF295F"/>
    <w:rsid w:val="00DF32F5"/>
    <w:rsid w:val="00DF3FB1"/>
    <w:rsid w:val="00DF4037"/>
    <w:rsid w:val="00DF4CEE"/>
    <w:rsid w:val="00DF4DDC"/>
    <w:rsid w:val="00DF61F5"/>
    <w:rsid w:val="00DF75EE"/>
    <w:rsid w:val="00E0046B"/>
    <w:rsid w:val="00E00C4A"/>
    <w:rsid w:val="00E01F20"/>
    <w:rsid w:val="00E03060"/>
    <w:rsid w:val="00E039AE"/>
    <w:rsid w:val="00E042D3"/>
    <w:rsid w:val="00E07426"/>
    <w:rsid w:val="00E07FCA"/>
    <w:rsid w:val="00E10CCD"/>
    <w:rsid w:val="00E10D33"/>
    <w:rsid w:val="00E11782"/>
    <w:rsid w:val="00E12142"/>
    <w:rsid w:val="00E1243F"/>
    <w:rsid w:val="00E12E28"/>
    <w:rsid w:val="00E12E6F"/>
    <w:rsid w:val="00E13574"/>
    <w:rsid w:val="00E14FDB"/>
    <w:rsid w:val="00E15010"/>
    <w:rsid w:val="00E15692"/>
    <w:rsid w:val="00E169B6"/>
    <w:rsid w:val="00E2366E"/>
    <w:rsid w:val="00E2766E"/>
    <w:rsid w:val="00E27F5B"/>
    <w:rsid w:val="00E31658"/>
    <w:rsid w:val="00E319C9"/>
    <w:rsid w:val="00E3228A"/>
    <w:rsid w:val="00E3309B"/>
    <w:rsid w:val="00E33AC3"/>
    <w:rsid w:val="00E35476"/>
    <w:rsid w:val="00E35907"/>
    <w:rsid w:val="00E35D86"/>
    <w:rsid w:val="00E410E1"/>
    <w:rsid w:val="00E418FD"/>
    <w:rsid w:val="00E41A92"/>
    <w:rsid w:val="00E41C2E"/>
    <w:rsid w:val="00E41EA2"/>
    <w:rsid w:val="00E423AE"/>
    <w:rsid w:val="00E42CFD"/>
    <w:rsid w:val="00E42D62"/>
    <w:rsid w:val="00E4301E"/>
    <w:rsid w:val="00E432E0"/>
    <w:rsid w:val="00E43A35"/>
    <w:rsid w:val="00E44A37"/>
    <w:rsid w:val="00E45280"/>
    <w:rsid w:val="00E45651"/>
    <w:rsid w:val="00E46331"/>
    <w:rsid w:val="00E514B5"/>
    <w:rsid w:val="00E514D5"/>
    <w:rsid w:val="00E519E8"/>
    <w:rsid w:val="00E524C8"/>
    <w:rsid w:val="00E527A9"/>
    <w:rsid w:val="00E5351E"/>
    <w:rsid w:val="00E53F29"/>
    <w:rsid w:val="00E543BF"/>
    <w:rsid w:val="00E54CFB"/>
    <w:rsid w:val="00E54DDD"/>
    <w:rsid w:val="00E551A3"/>
    <w:rsid w:val="00E552AB"/>
    <w:rsid w:val="00E5580A"/>
    <w:rsid w:val="00E55BAC"/>
    <w:rsid w:val="00E566E3"/>
    <w:rsid w:val="00E572F9"/>
    <w:rsid w:val="00E618D6"/>
    <w:rsid w:val="00E6226A"/>
    <w:rsid w:val="00E64830"/>
    <w:rsid w:val="00E6676A"/>
    <w:rsid w:val="00E671DB"/>
    <w:rsid w:val="00E672FB"/>
    <w:rsid w:val="00E67969"/>
    <w:rsid w:val="00E67E02"/>
    <w:rsid w:val="00E70000"/>
    <w:rsid w:val="00E7100F"/>
    <w:rsid w:val="00E7103E"/>
    <w:rsid w:val="00E72003"/>
    <w:rsid w:val="00E72A8E"/>
    <w:rsid w:val="00E72BCC"/>
    <w:rsid w:val="00E73027"/>
    <w:rsid w:val="00E730DF"/>
    <w:rsid w:val="00E747B7"/>
    <w:rsid w:val="00E765BD"/>
    <w:rsid w:val="00E80AC6"/>
    <w:rsid w:val="00E811CB"/>
    <w:rsid w:val="00E819B3"/>
    <w:rsid w:val="00E849EE"/>
    <w:rsid w:val="00E84A4F"/>
    <w:rsid w:val="00E84C63"/>
    <w:rsid w:val="00E85218"/>
    <w:rsid w:val="00E85505"/>
    <w:rsid w:val="00E85533"/>
    <w:rsid w:val="00E92106"/>
    <w:rsid w:val="00E935F5"/>
    <w:rsid w:val="00E9366D"/>
    <w:rsid w:val="00E93923"/>
    <w:rsid w:val="00E93DA0"/>
    <w:rsid w:val="00E9469C"/>
    <w:rsid w:val="00E94726"/>
    <w:rsid w:val="00E948CF"/>
    <w:rsid w:val="00E9548A"/>
    <w:rsid w:val="00E95D1D"/>
    <w:rsid w:val="00E971D1"/>
    <w:rsid w:val="00E97ED5"/>
    <w:rsid w:val="00E97FF5"/>
    <w:rsid w:val="00EA0F51"/>
    <w:rsid w:val="00EA20E8"/>
    <w:rsid w:val="00EA277D"/>
    <w:rsid w:val="00EA347D"/>
    <w:rsid w:val="00EA3B40"/>
    <w:rsid w:val="00EA3CD1"/>
    <w:rsid w:val="00EA48D9"/>
    <w:rsid w:val="00EA5107"/>
    <w:rsid w:val="00EA5B24"/>
    <w:rsid w:val="00EA6AA5"/>
    <w:rsid w:val="00EA7BE7"/>
    <w:rsid w:val="00EB05A9"/>
    <w:rsid w:val="00EB0626"/>
    <w:rsid w:val="00EB109D"/>
    <w:rsid w:val="00EB12C8"/>
    <w:rsid w:val="00EB1AF6"/>
    <w:rsid w:val="00EB3241"/>
    <w:rsid w:val="00EB3395"/>
    <w:rsid w:val="00EB467A"/>
    <w:rsid w:val="00EB4AE3"/>
    <w:rsid w:val="00EB52F6"/>
    <w:rsid w:val="00EB52F9"/>
    <w:rsid w:val="00EB6497"/>
    <w:rsid w:val="00EC0B88"/>
    <w:rsid w:val="00EC1763"/>
    <w:rsid w:val="00EC20C8"/>
    <w:rsid w:val="00EC2B5F"/>
    <w:rsid w:val="00EC2CD7"/>
    <w:rsid w:val="00EC3671"/>
    <w:rsid w:val="00EC3E58"/>
    <w:rsid w:val="00EC3F35"/>
    <w:rsid w:val="00EC4D77"/>
    <w:rsid w:val="00EC68FF"/>
    <w:rsid w:val="00EC6D1B"/>
    <w:rsid w:val="00ED115E"/>
    <w:rsid w:val="00ED12A2"/>
    <w:rsid w:val="00ED15FA"/>
    <w:rsid w:val="00ED279A"/>
    <w:rsid w:val="00ED2B89"/>
    <w:rsid w:val="00ED5CF4"/>
    <w:rsid w:val="00ED65B6"/>
    <w:rsid w:val="00EE06B3"/>
    <w:rsid w:val="00EE0844"/>
    <w:rsid w:val="00EE1BDE"/>
    <w:rsid w:val="00EE26A3"/>
    <w:rsid w:val="00EE26F1"/>
    <w:rsid w:val="00EE2B2E"/>
    <w:rsid w:val="00EE3613"/>
    <w:rsid w:val="00EE6D6C"/>
    <w:rsid w:val="00EE76E9"/>
    <w:rsid w:val="00EF1ECE"/>
    <w:rsid w:val="00EF232E"/>
    <w:rsid w:val="00EF28D6"/>
    <w:rsid w:val="00EF293A"/>
    <w:rsid w:val="00EF3CB4"/>
    <w:rsid w:val="00EF40CC"/>
    <w:rsid w:val="00EF493F"/>
    <w:rsid w:val="00EF4D7A"/>
    <w:rsid w:val="00EF5875"/>
    <w:rsid w:val="00EF5A31"/>
    <w:rsid w:val="00EF64A0"/>
    <w:rsid w:val="00EF689B"/>
    <w:rsid w:val="00EF78D4"/>
    <w:rsid w:val="00F00482"/>
    <w:rsid w:val="00F0098F"/>
    <w:rsid w:val="00F03900"/>
    <w:rsid w:val="00F043D0"/>
    <w:rsid w:val="00F06C39"/>
    <w:rsid w:val="00F072CE"/>
    <w:rsid w:val="00F10027"/>
    <w:rsid w:val="00F114F6"/>
    <w:rsid w:val="00F115C9"/>
    <w:rsid w:val="00F117CC"/>
    <w:rsid w:val="00F13FA0"/>
    <w:rsid w:val="00F144FF"/>
    <w:rsid w:val="00F1457C"/>
    <w:rsid w:val="00F155F7"/>
    <w:rsid w:val="00F17901"/>
    <w:rsid w:val="00F17AB1"/>
    <w:rsid w:val="00F2095C"/>
    <w:rsid w:val="00F20E1B"/>
    <w:rsid w:val="00F21131"/>
    <w:rsid w:val="00F21235"/>
    <w:rsid w:val="00F21880"/>
    <w:rsid w:val="00F227C7"/>
    <w:rsid w:val="00F22F02"/>
    <w:rsid w:val="00F23078"/>
    <w:rsid w:val="00F23C09"/>
    <w:rsid w:val="00F23F8A"/>
    <w:rsid w:val="00F24145"/>
    <w:rsid w:val="00F24246"/>
    <w:rsid w:val="00F25A30"/>
    <w:rsid w:val="00F25E14"/>
    <w:rsid w:val="00F2669D"/>
    <w:rsid w:val="00F27D8C"/>
    <w:rsid w:val="00F307B0"/>
    <w:rsid w:val="00F30EB4"/>
    <w:rsid w:val="00F315F6"/>
    <w:rsid w:val="00F33173"/>
    <w:rsid w:val="00F33B0C"/>
    <w:rsid w:val="00F3438C"/>
    <w:rsid w:val="00F358B4"/>
    <w:rsid w:val="00F36408"/>
    <w:rsid w:val="00F36470"/>
    <w:rsid w:val="00F37B94"/>
    <w:rsid w:val="00F37F5F"/>
    <w:rsid w:val="00F41D43"/>
    <w:rsid w:val="00F41F80"/>
    <w:rsid w:val="00F43E70"/>
    <w:rsid w:val="00F44A0F"/>
    <w:rsid w:val="00F45417"/>
    <w:rsid w:val="00F45DE3"/>
    <w:rsid w:val="00F46223"/>
    <w:rsid w:val="00F463FC"/>
    <w:rsid w:val="00F46FE7"/>
    <w:rsid w:val="00F47151"/>
    <w:rsid w:val="00F47662"/>
    <w:rsid w:val="00F479A2"/>
    <w:rsid w:val="00F50611"/>
    <w:rsid w:val="00F50F3F"/>
    <w:rsid w:val="00F53CA2"/>
    <w:rsid w:val="00F5502C"/>
    <w:rsid w:val="00F5714C"/>
    <w:rsid w:val="00F57555"/>
    <w:rsid w:val="00F57B10"/>
    <w:rsid w:val="00F60A3C"/>
    <w:rsid w:val="00F621C1"/>
    <w:rsid w:val="00F62D93"/>
    <w:rsid w:val="00F62F13"/>
    <w:rsid w:val="00F632C0"/>
    <w:rsid w:val="00F63C60"/>
    <w:rsid w:val="00F641AA"/>
    <w:rsid w:val="00F6611C"/>
    <w:rsid w:val="00F662DE"/>
    <w:rsid w:val="00F66726"/>
    <w:rsid w:val="00F66EC8"/>
    <w:rsid w:val="00F70C1D"/>
    <w:rsid w:val="00F70CCB"/>
    <w:rsid w:val="00F71130"/>
    <w:rsid w:val="00F71730"/>
    <w:rsid w:val="00F71732"/>
    <w:rsid w:val="00F71B1C"/>
    <w:rsid w:val="00F72ACB"/>
    <w:rsid w:val="00F746EA"/>
    <w:rsid w:val="00F76E09"/>
    <w:rsid w:val="00F76EC3"/>
    <w:rsid w:val="00F76FCA"/>
    <w:rsid w:val="00F77FC4"/>
    <w:rsid w:val="00F801B2"/>
    <w:rsid w:val="00F80674"/>
    <w:rsid w:val="00F81713"/>
    <w:rsid w:val="00F84C50"/>
    <w:rsid w:val="00F856F0"/>
    <w:rsid w:val="00F8687C"/>
    <w:rsid w:val="00F904C9"/>
    <w:rsid w:val="00F91662"/>
    <w:rsid w:val="00F91F25"/>
    <w:rsid w:val="00F94B40"/>
    <w:rsid w:val="00F95193"/>
    <w:rsid w:val="00F95C9C"/>
    <w:rsid w:val="00F96A96"/>
    <w:rsid w:val="00F97DBB"/>
    <w:rsid w:val="00FA018B"/>
    <w:rsid w:val="00FA09BA"/>
    <w:rsid w:val="00FA1161"/>
    <w:rsid w:val="00FA1EE6"/>
    <w:rsid w:val="00FA258E"/>
    <w:rsid w:val="00FA3B36"/>
    <w:rsid w:val="00FA4F72"/>
    <w:rsid w:val="00FA5A1E"/>
    <w:rsid w:val="00FA5EEF"/>
    <w:rsid w:val="00FA6059"/>
    <w:rsid w:val="00FA6882"/>
    <w:rsid w:val="00FB2B42"/>
    <w:rsid w:val="00FB33AD"/>
    <w:rsid w:val="00FB42C5"/>
    <w:rsid w:val="00FB4DF3"/>
    <w:rsid w:val="00FB56B4"/>
    <w:rsid w:val="00FB5746"/>
    <w:rsid w:val="00FB5BAA"/>
    <w:rsid w:val="00FB5F18"/>
    <w:rsid w:val="00FB6705"/>
    <w:rsid w:val="00FB6F8A"/>
    <w:rsid w:val="00FB77A6"/>
    <w:rsid w:val="00FB7D25"/>
    <w:rsid w:val="00FC06A1"/>
    <w:rsid w:val="00FC1411"/>
    <w:rsid w:val="00FC1BB9"/>
    <w:rsid w:val="00FC2348"/>
    <w:rsid w:val="00FC3321"/>
    <w:rsid w:val="00FC34C2"/>
    <w:rsid w:val="00FC352F"/>
    <w:rsid w:val="00FC463F"/>
    <w:rsid w:val="00FC4F58"/>
    <w:rsid w:val="00FC6D22"/>
    <w:rsid w:val="00FC7642"/>
    <w:rsid w:val="00FD0626"/>
    <w:rsid w:val="00FD1A55"/>
    <w:rsid w:val="00FD2FDD"/>
    <w:rsid w:val="00FD436B"/>
    <w:rsid w:val="00FD45EF"/>
    <w:rsid w:val="00FD6205"/>
    <w:rsid w:val="00FD63EE"/>
    <w:rsid w:val="00FD6818"/>
    <w:rsid w:val="00FD7D60"/>
    <w:rsid w:val="00FE1730"/>
    <w:rsid w:val="00FE4D30"/>
    <w:rsid w:val="00FE5F45"/>
    <w:rsid w:val="00FE64E1"/>
    <w:rsid w:val="00FE6D7B"/>
    <w:rsid w:val="00FE7126"/>
    <w:rsid w:val="00FE7175"/>
    <w:rsid w:val="00FE757E"/>
    <w:rsid w:val="00FF0645"/>
    <w:rsid w:val="00FF1A0C"/>
    <w:rsid w:val="00FF3F0A"/>
    <w:rsid w:val="00FF44DB"/>
    <w:rsid w:val="00FF5669"/>
    <w:rsid w:val="00FF5C01"/>
    <w:rsid w:val="00FF5D93"/>
    <w:rsid w:val="00FF66AA"/>
    <w:rsid w:val="00FF69B7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237EB"/>
  <w15:chartTrackingRefBased/>
  <w15:docId w15:val="{6A6CAFD5-5427-4F70-AB62-04908F10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E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3FDD"/>
    <w:pPr>
      <w:keepNext/>
      <w:tabs>
        <w:tab w:val="left" w:pos="4035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03FDD"/>
    <w:pPr>
      <w:keepNext/>
      <w:tabs>
        <w:tab w:val="left" w:pos="4035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9618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1"/>
    <w:basedOn w:val="a"/>
    <w:rsid w:val="00347F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826569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82656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4006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0069D"/>
    <w:rPr>
      <w:sz w:val="24"/>
      <w:szCs w:val="24"/>
    </w:rPr>
  </w:style>
  <w:style w:type="paragraph" w:styleId="a7">
    <w:name w:val="footer"/>
    <w:basedOn w:val="a"/>
    <w:link w:val="a8"/>
    <w:rsid w:val="004006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0069D"/>
    <w:rPr>
      <w:sz w:val="24"/>
      <w:szCs w:val="24"/>
    </w:rPr>
  </w:style>
  <w:style w:type="character" w:styleId="a9">
    <w:name w:val="Hyperlink"/>
    <w:uiPriority w:val="99"/>
    <w:unhideWhenUsed/>
    <w:rsid w:val="000C0B0B"/>
    <w:rPr>
      <w:color w:val="0000FF"/>
      <w:u w:val="single"/>
    </w:rPr>
  </w:style>
  <w:style w:type="paragraph" w:customStyle="1" w:styleId="ConsPlusNormal">
    <w:name w:val="ConsPlusNormal"/>
    <w:rsid w:val="00F44A0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3">
    <w:name w:val="Знак Знак3 Знак Знак"/>
    <w:basedOn w:val="a"/>
    <w:rsid w:val="009240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Без интервала1"/>
    <w:link w:val="NoSpacingChar"/>
    <w:rsid w:val="008B4BB4"/>
    <w:rPr>
      <w:rFonts w:eastAsia="Calibri"/>
      <w:sz w:val="22"/>
      <w:lang w:eastAsia="en-US"/>
    </w:rPr>
  </w:style>
  <w:style w:type="character" w:customStyle="1" w:styleId="NoSpacingChar">
    <w:name w:val="No Spacing Char"/>
    <w:link w:val="12"/>
    <w:locked/>
    <w:rsid w:val="008B4BB4"/>
    <w:rPr>
      <w:rFonts w:eastAsia="Calibri"/>
      <w:sz w:val="22"/>
      <w:lang w:eastAsia="en-US"/>
    </w:rPr>
  </w:style>
  <w:style w:type="paragraph" w:customStyle="1" w:styleId="13">
    <w:name w:val="Абзац списка1"/>
    <w:basedOn w:val="a"/>
    <w:rsid w:val="004C3C41"/>
    <w:pPr>
      <w:ind w:left="720" w:firstLine="709"/>
    </w:pPr>
    <w:rPr>
      <w:rFonts w:eastAsia="Calibri"/>
      <w:sz w:val="28"/>
      <w:szCs w:val="28"/>
    </w:rPr>
  </w:style>
  <w:style w:type="character" w:customStyle="1" w:styleId="aa">
    <w:name w:val="Символ сноски"/>
    <w:qFormat/>
    <w:rsid w:val="00502638"/>
    <w:rPr>
      <w:vertAlign w:val="superscript"/>
    </w:rPr>
  </w:style>
  <w:style w:type="character" w:styleId="ab">
    <w:name w:val="FollowedHyperlink"/>
    <w:uiPriority w:val="99"/>
    <w:unhideWhenUsed/>
    <w:rsid w:val="00747C5E"/>
    <w:rPr>
      <w:color w:val="800080"/>
      <w:u w:val="single"/>
    </w:rPr>
  </w:style>
  <w:style w:type="paragraph" w:customStyle="1" w:styleId="xl63">
    <w:name w:val="xl63"/>
    <w:basedOn w:val="a"/>
    <w:rsid w:val="00747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747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747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7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747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47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747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47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47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747C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747C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747C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747C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747C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747C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74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747C5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747C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character" w:customStyle="1" w:styleId="10">
    <w:name w:val="Заголовок 1 Знак"/>
    <w:link w:val="1"/>
    <w:rsid w:val="00C03FDD"/>
    <w:rPr>
      <w:sz w:val="28"/>
      <w:szCs w:val="24"/>
    </w:rPr>
  </w:style>
  <w:style w:type="character" w:customStyle="1" w:styleId="20">
    <w:name w:val="Заголовок 2 Знак"/>
    <w:link w:val="2"/>
    <w:rsid w:val="00C03FDD"/>
    <w:rPr>
      <w:sz w:val="28"/>
      <w:szCs w:val="24"/>
    </w:rPr>
  </w:style>
  <w:style w:type="paragraph" w:styleId="30">
    <w:name w:val="Body Text 3"/>
    <w:basedOn w:val="a"/>
    <w:link w:val="31"/>
    <w:rsid w:val="00C03FDD"/>
    <w:pPr>
      <w:jc w:val="center"/>
    </w:pPr>
    <w:rPr>
      <w:sz w:val="28"/>
    </w:rPr>
  </w:style>
  <w:style w:type="character" w:customStyle="1" w:styleId="31">
    <w:name w:val="Основной текст 3 Знак"/>
    <w:link w:val="30"/>
    <w:rsid w:val="00C03FDD"/>
    <w:rPr>
      <w:sz w:val="28"/>
      <w:szCs w:val="24"/>
    </w:rPr>
  </w:style>
  <w:style w:type="paragraph" w:customStyle="1" w:styleId="ConsPlusTitle">
    <w:name w:val="ConsPlusTitle"/>
    <w:rsid w:val="00270F56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styleId="ac">
    <w:name w:val="annotation reference"/>
    <w:basedOn w:val="a0"/>
    <w:rsid w:val="007A1E65"/>
    <w:rPr>
      <w:sz w:val="16"/>
      <w:szCs w:val="16"/>
    </w:rPr>
  </w:style>
  <w:style w:type="paragraph" w:styleId="ad">
    <w:name w:val="annotation text"/>
    <w:basedOn w:val="a"/>
    <w:link w:val="ae"/>
    <w:rsid w:val="007A1E6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A1E65"/>
  </w:style>
  <w:style w:type="paragraph" w:styleId="af">
    <w:name w:val="annotation subject"/>
    <w:basedOn w:val="ad"/>
    <w:next w:val="ad"/>
    <w:link w:val="af0"/>
    <w:rsid w:val="007A1E65"/>
    <w:rPr>
      <w:b/>
      <w:bCs/>
    </w:rPr>
  </w:style>
  <w:style w:type="character" w:customStyle="1" w:styleId="af0">
    <w:name w:val="Тема примечания Знак"/>
    <w:basedOn w:val="ae"/>
    <w:link w:val="af"/>
    <w:rsid w:val="007A1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F103E-B5F9-4BDB-AC49-13988F8E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40</Pages>
  <Words>6246</Words>
  <Characters>35606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SPecialiST RePack</Company>
  <LinksUpToDate>false</LinksUpToDate>
  <CharactersWithSpaces>41769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KonovalovaGP</dc:creator>
  <cp:keywords/>
  <cp:lastModifiedBy>Евстратова Ольга Валерьевна</cp:lastModifiedBy>
  <cp:revision>6</cp:revision>
  <cp:lastPrinted>2022-12-21T11:37:00Z</cp:lastPrinted>
  <dcterms:created xsi:type="dcterms:W3CDTF">2024-12-18T10:58:00Z</dcterms:created>
  <dcterms:modified xsi:type="dcterms:W3CDTF">2024-12-27T17:12:00Z</dcterms:modified>
</cp:coreProperties>
</file>