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01726D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0B6919">
        <w:rPr>
          <w:rFonts w:ascii="Times New Roman" w:eastAsia="Calibri" w:hAnsi="Times New Roman" w:cs="Times New Roman"/>
          <w:sz w:val="28"/>
          <w:szCs w:val="28"/>
        </w:rPr>
        <w:t>12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40A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</w:t>
      </w:r>
      <w:r w:rsidR="00364A72">
        <w:rPr>
          <w:rFonts w:ascii="Times New Roman" w:eastAsia="Calibri" w:hAnsi="Times New Roman" w:cs="Times New Roman"/>
          <w:sz w:val="28"/>
          <w:szCs w:val="28"/>
        </w:rPr>
        <w:t>4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40A">
        <w:rPr>
          <w:rFonts w:ascii="Times New Roman" w:eastAsia="Calibri" w:hAnsi="Times New Roman" w:cs="Times New Roman"/>
          <w:sz w:val="28"/>
          <w:szCs w:val="28"/>
        </w:rPr>
        <w:t>1</w:t>
      </w:r>
      <w:r w:rsidR="000B6919">
        <w:rPr>
          <w:rFonts w:ascii="Times New Roman" w:eastAsia="Calibri" w:hAnsi="Times New Roman" w:cs="Times New Roman"/>
          <w:sz w:val="28"/>
          <w:szCs w:val="28"/>
        </w:rPr>
        <w:t>8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7DAC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64A72">
        <w:rPr>
          <w:rFonts w:ascii="Times New Roman" w:eastAsia="Calibri" w:hAnsi="Times New Roman" w:cs="Times New Roman"/>
          <w:sz w:val="28"/>
          <w:szCs w:val="28"/>
        </w:rPr>
        <w:t>4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0969B6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096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5121" w:rsidRPr="000969B6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969B6" w:rsidRPr="000969B6">
        <w:rPr>
          <w:rFonts w:ascii="Times New Roman" w:hAnsi="Times New Roman" w:cs="Times New Roman"/>
          <w:b/>
          <w:color w:val="000000"/>
          <w:sz w:val="28"/>
          <w:szCs w:val="28"/>
        </w:rPr>
        <w:t>36</w:t>
      </w:r>
      <w:r w:rsidR="00BE5121" w:rsidRPr="000969B6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0969B6" w:rsidRPr="000969B6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395C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24EC" w:rsidRPr="0001726D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01726D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01726D" w:rsidTr="00210F26">
        <w:tc>
          <w:tcPr>
            <w:tcW w:w="945" w:type="dxa"/>
          </w:tcPr>
          <w:p w:rsidR="005569BA" w:rsidRPr="0001726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01726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01726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01726D" w:rsidTr="00A70A44">
        <w:tc>
          <w:tcPr>
            <w:tcW w:w="9345" w:type="dxa"/>
            <w:gridSpan w:val="3"/>
          </w:tcPr>
          <w:p w:rsidR="009F1318" w:rsidRPr="0001726D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986E82" w:rsidRPr="0001726D" w:rsidTr="00213C47">
        <w:tc>
          <w:tcPr>
            <w:tcW w:w="9345" w:type="dxa"/>
            <w:gridSpan w:val="3"/>
          </w:tcPr>
          <w:p w:rsidR="00986E82" w:rsidRPr="0001726D" w:rsidRDefault="002C5685" w:rsidP="002C5685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литой асфальтобетонной смесью</w:t>
            </w:r>
          </w:p>
        </w:tc>
      </w:tr>
      <w:tr w:rsidR="0046136D" w:rsidRPr="0001726D" w:rsidTr="002C5685">
        <w:tc>
          <w:tcPr>
            <w:tcW w:w="945" w:type="dxa"/>
          </w:tcPr>
          <w:p w:rsidR="0046136D" w:rsidRPr="0001726D" w:rsidRDefault="0046136D" w:rsidP="0046136D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136D" w:rsidRPr="004E6247" w:rsidRDefault="000B6919" w:rsidP="00D57DA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951019">
              <w:rPr>
                <w:rFonts w:ascii="PT Astra Serif" w:hAnsi="PT Astra Serif"/>
                <w:sz w:val="28"/>
                <w:szCs w:val="28"/>
              </w:rPr>
              <w:t>проезд Энергетиков</w:t>
            </w:r>
          </w:p>
        </w:tc>
        <w:tc>
          <w:tcPr>
            <w:tcW w:w="2349" w:type="dxa"/>
          </w:tcPr>
          <w:p w:rsidR="0046136D" w:rsidRPr="0001726D" w:rsidRDefault="00951019" w:rsidP="0046136D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47,5</w:t>
            </w:r>
          </w:p>
        </w:tc>
      </w:tr>
      <w:tr w:rsidR="000B6919" w:rsidRPr="0001726D" w:rsidTr="002C5685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951019" w:rsidP="000B6919">
            <w:r>
              <w:rPr>
                <w:rFonts w:ascii="PT Astra Serif" w:hAnsi="PT Astra Serif"/>
                <w:sz w:val="28"/>
                <w:szCs w:val="28"/>
              </w:rPr>
              <w:t>п. Косая Гора, ул. Шоссейная</w:t>
            </w:r>
          </w:p>
        </w:tc>
        <w:tc>
          <w:tcPr>
            <w:tcW w:w="2349" w:type="dxa"/>
          </w:tcPr>
          <w:p w:rsidR="000B6919" w:rsidRPr="0001726D" w:rsidRDefault="00951019" w:rsidP="000B6919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46</w:t>
            </w:r>
          </w:p>
        </w:tc>
      </w:tr>
      <w:tr w:rsidR="000B6919" w:rsidRPr="0001726D" w:rsidTr="002C5685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951019">
              <w:rPr>
                <w:rFonts w:ascii="PT Astra Serif" w:hAnsi="PT Astra Serif"/>
                <w:sz w:val="28"/>
                <w:szCs w:val="28"/>
              </w:rPr>
              <w:t xml:space="preserve"> Колетвинова, д. 3</w:t>
            </w:r>
          </w:p>
        </w:tc>
        <w:tc>
          <w:tcPr>
            <w:tcW w:w="2349" w:type="dxa"/>
          </w:tcPr>
          <w:p w:rsidR="000B6919" w:rsidRPr="0001726D" w:rsidRDefault="00951019" w:rsidP="000B6919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</w:tr>
      <w:tr w:rsidR="000B6919" w:rsidRPr="0001726D" w:rsidTr="002C5685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951019">
              <w:rPr>
                <w:rFonts w:ascii="PT Astra Serif" w:hAnsi="PT Astra Serif"/>
                <w:sz w:val="28"/>
                <w:szCs w:val="28"/>
              </w:rPr>
              <w:t xml:space="preserve"> Серебровская, д. 16е</w:t>
            </w:r>
          </w:p>
        </w:tc>
        <w:tc>
          <w:tcPr>
            <w:tcW w:w="2349" w:type="dxa"/>
          </w:tcPr>
          <w:p w:rsidR="000B6919" w:rsidRPr="0001726D" w:rsidRDefault="00951019" w:rsidP="000B6919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0B6919" w:rsidRPr="0001726D" w:rsidTr="002C5685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Pr="009B5D90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951019">
              <w:rPr>
                <w:rFonts w:ascii="PT Astra Serif" w:hAnsi="PT Astra Serif"/>
                <w:sz w:val="28"/>
                <w:szCs w:val="28"/>
              </w:rPr>
              <w:t xml:space="preserve"> Пушкинская (от ул. Пр.</w:t>
            </w:r>
            <w:r w:rsidR="009B5D90">
              <w:rPr>
                <w:rFonts w:ascii="PT Astra Serif" w:hAnsi="PT Astra Serif"/>
                <w:sz w:val="28"/>
                <w:szCs w:val="28"/>
              </w:rPr>
              <w:t xml:space="preserve"> Ленина до ул. Жуковского)</w:t>
            </w:r>
          </w:p>
        </w:tc>
        <w:tc>
          <w:tcPr>
            <w:tcW w:w="2349" w:type="dxa"/>
          </w:tcPr>
          <w:p w:rsidR="000B6919" w:rsidRPr="0001726D" w:rsidRDefault="002F435B" w:rsidP="000B6919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0B6919" w:rsidRPr="0001726D" w:rsidTr="002C5685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2F435B">
              <w:rPr>
                <w:rFonts w:ascii="PT Astra Serif" w:hAnsi="PT Astra Serif"/>
                <w:sz w:val="28"/>
                <w:szCs w:val="28"/>
              </w:rPr>
              <w:t xml:space="preserve"> Пионерская (от ул. Войково до ул. Советская)</w:t>
            </w:r>
          </w:p>
        </w:tc>
        <w:tc>
          <w:tcPr>
            <w:tcW w:w="2349" w:type="dxa"/>
          </w:tcPr>
          <w:p w:rsidR="000B6919" w:rsidRPr="0001726D" w:rsidRDefault="002F435B" w:rsidP="000B6919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0B6919" w:rsidRPr="0001726D" w:rsidTr="002C5685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2F435B">
              <w:rPr>
                <w:rFonts w:ascii="PT Astra Serif" w:hAnsi="PT Astra Serif"/>
                <w:sz w:val="28"/>
                <w:szCs w:val="28"/>
              </w:rPr>
              <w:t xml:space="preserve"> Колетвинова</w:t>
            </w:r>
          </w:p>
        </w:tc>
        <w:tc>
          <w:tcPr>
            <w:tcW w:w="2349" w:type="dxa"/>
          </w:tcPr>
          <w:p w:rsidR="000B6919" w:rsidRPr="0001726D" w:rsidRDefault="002F435B" w:rsidP="000B6919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39,4</w:t>
            </w:r>
          </w:p>
        </w:tc>
      </w:tr>
      <w:tr w:rsidR="000B6919" w:rsidRPr="0001726D" w:rsidTr="002C5685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2F435B">
              <w:rPr>
                <w:rFonts w:ascii="PT Astra Serif" w:hAnsi="PT Astra Serif"/>
                <w:sz w:val="28"/>
                <w:szCs w:val="28"/>
              </w:rPr>
              <w:t xml:space="preserve"> М. Смирнова (участок дороги от ул. Кауля до ул. Войкова)</w:t>
            </w:r>
          </w:p>
        </w:tc>
        <w:tc>
          <w:tcPr>
            <w:tcW w:w="2349" w:type="dxa"/>
          </w:tcPr>
          <w:p w:rsidR="000B6919" w:rsidRPr="0001726D" w:rsidRDefault="002F435B" w:rsidP="000B6919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68,52</w:t>
            </w:r>
          </w:p>
        </w:tc>
      </w:tr>
      <w:tr w:rsidR="000B6919" w:rsidRPr="0001726D" w:rsidTr="002C5685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2F435B">
              <w:rPr>
                <w:rFonts w:ascii="PT Astra Serif" w:hAnsi="PT Astra Serif"/>
                <w:sz w:val="28"/>
                <w:szCs w:val="28"/>
              </w:rPr>
              <w:t xml:space="preserve"> Жуковского </w:t>
            </w:r>
          </w:p>
        </w:tc>
        <w:tc>
          <w:tcPr>
            <w:tcW w:w="2349" w:type="dxa"/>
          </w:tcPr>
          <w:p w:rsidR="000B6919" w:rsidRPr="0001726D" w:rsidRDefault="002F435B" w:rsidP="000B6919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19,56</w:t>
            </w:r>
          </w:p>
        </w:tc>
      </w:tr>
      <w:tr w:rsidR="000B6919" w:rsidRPr="0001726D" w:rsidTr="00F64023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2F435B">
              <w:rPr>
                <w:rFonts w:ascii="PT Astra Serif" w:hAnsi="PT Astra Serif"/>
                <w:sz w:val="28"/>
                <w:szCs w:val="28"/>
              </w:rPr>
              <w:t xml:space="preserve"> Энергетиков</w:t>
            </w:r>
          </w:p>
        </w:tc>
        <w:tc>
          <w:tcPr>
            <w:tcW w:w="2349" w:type="dxa"/>
          </w:tcPr>
          <w:p w:rsidR="000B6919" w:rsidRPr="0001726D" w:rsidRDefault="002F435B" w:rsidP="000B691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47,78</w:t>
            </w:r>
          </w:p>
        </w:tc>
      </w:tr>
      <w:tr w:rsidR="000B6919" w:rsidRPr="0001726D" w:rsidTr="00F64023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2F435B">
              <w:rPr>
                <w:rFonts w:ascii="PT Astra Serif" w:hAnsi="PT Astra Serif"/>
                <w:sz w:val="28"/>
                <w:szCs w:val="28"/>
              </w:rPr>
              <w:t xml:space="preserve"> Алексинское шоссе</w:t>
            </w:r>
          </w:p>
        </w:tc>
        <w:tc>
          <w:tcPr>
            <w:tcW w:w="2349" w:type="dxa"/>
          </w:tcPr>
          <w:p w:rsidR="000B6919" w:rsidRPr="0001726D" w:rsidRDefault="002F435B" w:rsidP="000B691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B6919" w:rsidRPr="0001726D" w:rsidTr="00F64023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2F435B">
              <w:rPr>
                <w:rFonts w:ascii="PT Astra Serif" w:hAnsi="PT Astra Serif"/>
                <w:sz w:val="28"/>
                <w:szCs w:val="28"/>
              </w:rPr>
              <w:t xml:space="preserve"> Вильямса</w:t>
            </w:r>
          </w:p>
        </w:tc>
        <w:tc>
          <w:tcPr>
            <w:tcW w:w="2349" w:type="dxa"/>
          </w:tcPr>
          <w:p w:rsidR="000B6919" w:rsidRPr="0001726D" w:rsidRDefault="002F435B" w:rsidP="000B691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6919" w:rsidRPr="0001726D" w:rsidTr="00F64023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2F435B">
              <w:rPr>
                <w:rFonts w:ascii="PT Astra Serif" w:hAnsi="PT Astra Serif"/>
                <w:sz w:val="28"/>
                <w:szCs w:val="28"/>
              </w:rPr>
              <w:t xml:space="preserve"> Хворостухина</w:t>
            </w:r>
          </w:p>
        </w:tc>
        <w:tc>
          <w:tcPr>
            <w:tcW w:w="2349" w:type="dxa"/>
          </w:tcPr>
          <w:p w:rsidR="000B6919" w:rsidRPr="0001726D" w:rsidRDefault="002F435B" w:rsidP="000B691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B6919" w:rsidRPr="0001726D" w:rsidTr="00F64023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2F435B">
              <w:rPr>
                <w:rFonts w:ascii="PT Astra Serif" w:hAnsi="PT Astra Serif"/>
                <w:sz w:val="28"/>
                <w:szCs w:val="28"/>
              </w:rPr>
              <w:t xml:space="preserve"> Агеева, д. 1а</w:t>
            </w:r>
          </w:p>
        </w:tc>
        <w:tc>
          <w:tcPr>
            <w:tcW w:w="2349" w:type="dxa"/>
          </w:tcPr>
          <w:p w:rsidR="000B6919" w:rsidRPr="0001726D" w:rsidRDefault="002F435B" w:rsidP="000B691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6919" w:rsidRPr="0001726D" w:rsidTr="00F64023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2F435B">
              <w:rPr>
                <w:rFonts w:ascii="PT Astra Serif" w:hAnsi="PT Astra Serif"/>
                <w:sz w:val="28"/>
                <w:szCs w:val="28"/>
              </w:rPr>
              <w:t xml:space="preserve"> Тимирязева, д. 95</w:t>
            </w:r>
          </w:p>
        </w:tc>
        <w:tc>
          <w:tcPr>
            <w:tcW w:w="2349" w:type="dxa"/>
          </w:tcPr>
          <w:p w:rsidR="000B6919" w:rsidRPr="0001726D" w:rsidRDefault="002F435B" w:rsidP="000B691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919" w:rsidRPr="0001726D" w:rsidTr="00F64023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2F435B">
              <w:rPr>
                <w:rFonts w:ascii="PT Astra Serif" w:hAnsi="PT Astra Serif"/>
                <w:sz w:val="28"/>
                <w:szCs w:val="28"/>
              </w:rPr>
              <w:t xml:space="preserve"> Шоссейная</w:t>
            </w:r>
          </w:p>
        </w:tc>
        <w:tc>
          <w:tcPr>
            <w:tcW w:w="2349" w:type="dxa"/>
          </w:tcPr>
          <w:p w:rsidR="000B6919" w:rsidRPr="0001726D" w:rsidRDefault="002F435B" w:rsidP="000B691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6919" w:rsidRPr="0001726D" w:rsidTr="00F64023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2F435B">
              <w:rPr>
                <w:rFonts w:ascii="PT Astra Serif" w:hAnsi="PT Astra Serif"/>
                <w:sz w:val="28"/>
                <w:szCs w:val="28"/>
              </w:rPr>
              <w:t xml:space="preserve"> Жуковского</w:t>
            </w:r>
          </w:p>
        </w:tc>
        <w:tc>
          <w:tcPr>
            <w:tcW w:w="2349" w:type="dxa"/>
          </w:tcPr>
          <w:p w:rsidR="000B6919" w:rsidRPr="0001726D" w:rsidRDefault="002F435B" w:rsidP="000B691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62,24</w:t>
            </w:r>
          </w:p>
        </w:tc>
      </w:tr>
      <w:tr w:rsidR="000B6919" w:rsidRPr="0001726D" w:rsidTr="00F64023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2F435B">
              <w:rPr>
                <w:rFonts w:ascii="PT Astra Serif" w:hAnsi="PT Astra Serif"/>
                <w:sz w:val="28"/>
                <w:szCs w:val="28"/>
              </w:rPr>
              <w:t xml:space="preserve"> Пирогова (участок дороги от ул. Советская до ул. Каминского)</w:t>
            </w:r>
          </w:p>
        </w:tc>
        <w:tc>
          <w:tcPr>
            <w:tcW w:w="2349" w:type="dxa"/>
          </w:tcPr>
          <w:p w:rsidR="000B6919" w:rsidRPr="0001726D" w:rsidRDefault="002F435B" w:rsidP="000B691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53,18</w:t>
            </w:r>
          </w:p>
        </w:tc>
      </w:tr>
      <w:tr w:rsidR="000B6919" w:rsidRPr="0001726D" w:rsidTr="00F64023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2F435B">
              <w:rPr>
                <w:rFonts w:ascii="PT Astra Serif" w:hAnsi="PT Astra Serif"/>
                <w:sz w:val="28"/>
                <w:szCs w:val="28"/>
              </w:rPr>
              <w:t xml:space="preserve"> Калужское шоссе</w:t>
            </w:r>
          </w:p>
        </w:tc>
        <w:tc>
          <w:tcPr>
            <w:tcW w:w="2349" w:type="dxa"/>
          </w:tcPr>
          <w:p w:rsidR="000B6919" w:rsidRPr="0001726D" w:rsidRDefault="002F435B" w:rsidP="000B691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50,64</w:t>
            </w:r>
          </w:p>
        </w:tc>
      </w:tr>
      <w:tr w:rsidR="000B6919" w:rsidRPr="0001726D" w:rsidTr="00F64023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2F435B">
              <w:rPr>
                <w:rFonts w:ascii="PT Astra Serif" w:hAnsi="PT Astra Serif"/>
                <w:sz w:val="28"/>
                <w:szCs w:val="28"/>
              </w:rPr>
              <w:t xml:space="preserve"> Михеева, д. 9</w:t>
            </w:r>
          </w:p>
        </w:tc>
        <w:tc>
          <w:tcPr>
            <w:tcW w:w="2349" w:type="dxa"/>
          </w:tcPr>
          <w:p w:rsidR="000B6919" w:rsidRDefault="002F435B" w:rsidP="000B691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6919" w:rsidRPr="0001726D" w:rsidTr="00F64023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2F435B">
              <w:rPr>
                <w:rFonts w:ascii="PT Astra Serif" w:hAnsi="PT Astra Serif"/>
                <w:sz w:val="28"/>
                <w:szCs w:val="28"/>
              </w:rPr>
              <w:t xml:space="preserve"> Октябрьская, 1а</w:t>
            </w:r>
          </w:p>
        </w:tc>
        <w:tc>
          <w:tcPr>
            <w:tcW w:w="2349" w:type="dxa"/>
          </w:tcPr>
          <w:p w:rsidR="000B6919" w:rsidRPr="0001726D" w:rsidRDefault="002F435B" w:rsidP="000B691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919" w:rsidRPr="0001726D" w:rsidTr="00F64023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2F435B">
              <w:rPr>
                <w:rFonts w:ascii="PT Astra Serif" w:hAnsi="PT Astra Serif"/>
                <w:sz w:val="28"/>
                <w:szCs w:val="28"/>
              </w:rPr>
              <w:t xml:space="preserve"> Луначарского</w:t>
            </w:r>
          </w:p>
        </w:tc>
        <w:tc>
          <w:tcPr>
            <w:tcW w:w="2349" w:type="dxa"/>
          </w:tcPr>
          <w:p w:rsidR="000B6919" w:rsidRPr="0001726D" w:rsidRDefault="002F435B" w:rsidP="000B691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B6919" w:rsidRPr="0001726D" w:rsidTr="00F64023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2F435B">
              <w:rPr>
                <w:rFonts w:ascii="PT Astra Serif" w:hAnsi="PT Astra Serif"/>
                <w:sz w:val="28"/>
                <w:szCs w:val="28"/>
              </w:rPr>
              <w:t xml:space="preserve"> Макаренко (участок дороги от ул. Седова до ул. Сурикова)</w:t>
            </w:r>
          </w:p>
        </w:tc>
        <w:tc>
          <w:tcPr>
            <w:tcW w:w="2349" w:type="dxa"/>
          </w:tcPr>
          <w:p w:rsidR="000B6919" w:rsidRPr="0001726D" w:rsidRDefault="002F435B" w:rsidP="000B691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</w:tr>
      <w:tr w:rsidR="000B6919" w:rsidRPr="0001726D" w:rsidTr="00F64023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2F435B">
              <w:rPr>
                <w:rFonts w:ascii="PT Astra Serif" w:hAnsi="PT Astra Serif"/>
                <w:sz w:val="28"/>
                <w:szCs w:val="28"/>
              </w:rPr>
              <w:t xml:space="preserve"> Сурикова</w:t>
            </w:r>
          </w:p>
        </w:tc>
        <w:tc>
          <w:tcPr>
            <w:tcW w:w="2349" w:type="dxa"/>
          </w:tcPr>
          <w:p w:rsidR="000B6919" w:rsidRPr="0001726D" w:rsidRDefault="002F435B" w:rsidP="000B691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0B6919" w:rsidRPr="0001726D" w:rsidTr="00F64023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0969B6">
              <w:rPr>
                <w:rFonts w:ascii="PT Astra Serif" w:hAnsi="PT Astra Serif"/>
                <w:sz w:val="28"/>
                <w:szCs w:val="28"/>
              </w:rPr>
              <w:t xml:space="preserve"> Ложевая/ул. Степанова</w:t>
            </w:r>
          </w:p>
        </w:tc>
        <w:tc>
          <w:tcPr>
            <w:tcW w:w="2349" w:type="dxa"/>
          </w:tcPr>
          <w:p w:rsidR="000B6919" w:rsidRPr="0001726D" w:rsidRDefault="000969B6" w:rsidP="000B691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6919" w:rsidRPr="0001726D" w:rsidTr="00F64023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0969B6">
              <w:rPr>
                <w:rFonts w:ascii="PT Astra Serif" w:hAnsi="PT Astra Serif"/>
                <w:sz w:val="28"/>
                <w:szCs w:val="28"/>
              </w:rPr>
              <w:t xml:space="preserve"> Пролетарская, д 26</w:t>
            </w:r>
          </w:p>
        </w:tc>
        <w:tc>
          <w:tcPr>
            <w:tcW w:w="2349" w:type="dxa"/>
          </w:tcPr>
          <w:p w:rsidR="000B6919" w:rsidRPr="0001726D" w:rsidRDefault="000969B6" w:rsidP="000B691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B6919" w:rsidRPr="0001726D" w:rsidTr="00F64023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0969B6">
              <w:rPr>
                <w:rFonts w:ascii="PT Astra Serif" w:hAnsi="PT Astra Serif"/>
                <w:sz w:val="28"/>
                <w:szCs w:val="28"/>
              </w:rPr>
              <w:t xml:space="preserve"> Луначарского</w:t>
            </w:r>
          </w:p>
        </w:tc>
        <w:tc>
          <w:tcPr>
            <w:tcW w:w="2349" w:type="dxa"/>
          </w:tcPr>
          <w:p w:rsidR="000B6919" w:rsidRPr="0001726D" w:rsidRDefault="000969B6" w:rsidP="000B691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B6919" w:rsidRPr="0001726D" w:rsidTr="00F64023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0969B6">
              <w:rPr>
                <w:rFonts w:ascii="PT Astra Serif" w:hAnsi="PT Astra Serif"/>
                <w:sz w:val="28"/>
                <w:szCs w:val="28"/>
              </w:rPr>
              <w:t xml:space="preserve"> Дульная</w:t>
            </w:r>
          </w:p>
        </w:tc>
        <w:tc>
          <w:tcPr>
            <w:tcW w:w="2349" w:type="dxa"/>
          </w:tcPr>
          <w:p w:rsidR="000B6919" w:rsidRPr="0001726D" w:rsidRDefault="000969B6" w:rsidP="000B691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0B6919" w:rsidRPr="0001726D" w:rsidTr="00F64023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0969B6">
              <w:rPr>
                <w:rFonts w:ascii="PT Astra Serif" w:hAnsi="PT Astra Serif"/>
                <w:sz w:val="28"/>
                <w:szCs w:val="28"/>
              </w:rPr>
              <w:t xml:space="preserve"> Калужское шоссе</w:t>
            </w:r>
          </w:p>
        </w:tc>
        <w:tc>
          <w:tcPr>
            <w:tcW w:w="2349" w:type="dxa"/>
          </w:tcPr>
          <w:p w:rsidR="000B6919" w:rsidRPr="0001726D" w:rsidRDefault="000969B6" w:rsidP="000B691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51,78</w:t>
            </w:r>
          </w:p>
        </w:tc>
      </w:tr>
      <w:tr w:rsidR="000B6919" w:rsidRPr="0001726D" w:rsidTr="00F64023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0969B6">
              <w:rPr>
                <w:rFonts w:ascii="PT Astra Serif" w:hAnsi="PT Astra Serif"/>
                <w:sz w:val="28"/>
                <w:szCs w:val="28"/>
              </w:rPr>
              <w:t xml:space="preserve"> Революции</w:t>
            </w:r>
          </w:p>
        </w:tc>
        <w:tc>
          <w:tcPr>
            <w:tcW w:w="2349" w:type="dxa"/>
          </w:tcPr>
          <w:p w:rsidR="000B6919" w:rsidRPr="0001726D" w:rsidRDefault="000969B6" w:rsidP="000B691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6919" w:rsidRPr="0001726D" w:rsidTr="00F64023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969B6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0969B6">
              <w:rPr>
                <w:rFonts w:ascii="PT Astra Serif" w:hAnsi="PT Astra Serif"/>
                <w:sz w:val="28"/>
                <w:szCs w:val="28"/>
              </w:rPr>
              <w:t xml:space="preserve"> Веневское шоссе</w:t>
            </w:r>
          </w:p>
        </w:tc>
        <w:tc>
          <w:tcPr>
            <w:tcW w:w="2349" w:type="dxa"/>
          </w:tcPr>
          <w:p w:rsidR="000B6919" w:rsidRPr="0001726D" w:rsidRDefault="000969B6" w:rsidP="000B691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6919" w:rsidRPr="0001726D" w:rsidTr="00F64023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0969B6">
              <w:rPr>
                <w:rFonts w:ascii="PT Astra Serif" w:hAnsi="PT Astra Serif"/>
                <w:sz w:val="28"/>
                <w:szCs w:val="28"/>
              </w:rPr>
              <w:t xml:space="preserve"> Хворостухина</w:t>
            </w:r>
          </w:p>
        </w:tc>
        <w:tc>
          <w:tcPr>
            <w:tcW w:w="2349" w:type="dxa"/>
          </w:tcPr>
          <w:p w:rsidR="000B6919" w:rsidRPr="0001726D" w:rsidRDefault="000969B6" w:rsidP="000B691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B6919" w:rsidRPr="0001726D" w:rsidTr="00F64023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0969B6">
              <w:rPr>
                <w:rFonts w:ascii="PT Astra Serif" w:hAnsi="PT Astra Serif"/>
                <w:sz w:val="28"/>
                <w:szCs w:val="28"/>
              </w:rPr>
              <w:t xml:space="preserve"> Павшинский мост</w:t>
            </w:r>
          </w:p>
        </w:tc>
        <w:tc>
          <w:tcPr>
            <w:tcW w:w="2349" w:type="dxa"/>
          </w:tcPr>
          <w:p w:rsidR="000B6919" w:rsidRPr="0001726D" w:rsidRDefault="000969B6" w:rsidP="000B691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6919" w:rsidRPr="0001726D" w:rsidTr="00F64023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0969B6">
              <w:rPr>
                <w:rFonts w:ascii="PT Astra Serif" w:hAnsi="PT Astra Serif"/>
                <w:sz w:val="28"/>
                <w:szCs w:val="28"/>
              </w:rPr>
              <w:t xml:space="preserve"> Мосина/Фрунзе</w:t>
            </w:r>
          </w:p>
        </w:tc>
        <w:tc>
          <w:tcPr>
            <w:tcW w:w="2349" w:type="dxa"/>
          </w:tcPr>
          <w:p w:rsidR="000B6919" w:rsidRPr="0001726D" w:rsidRDefault="000969B6" w:rsidP="000B691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6919" w:rsidRPr="0001726D" w:rsidTr="00F64023">
        <w:tc>
          <w:tcPr>
            <w:tcW w:w="945" w:type="dxa"/>
          </w:tcPr>
          <w:p w:rsidR="000B6919" w:rsidRPr="0001726D" w:rsidRDefault="000B6919" w:rsidP="000B691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B6919" w:rsidRDefault="000B6919" w:rsidP="000B6919">
            <w:r w:rsidRPr="00BA0233">
              <w:rPr>
                <w:rFonts w:ascii="PT Astra Serif" w:hAnsi="PT Astra Serif"/>
                <w:sz w:val="28"/>
                <w:szCs w:val="28"/>
              </w:rPr>
              <w:t>ул.</w:t>
            </w:r>
            <w:r w:rsidR="000969B6">
              <w:rPr>
                <w:rFonts w:ascii="PT Astra Serif" w:hAnsi="PT Astra Serif"/>
                <w:sz w:val="28"/>
                <w:szCs w:val="28"/>
              </w:rPr>
              <w:t xml:space="preserve"> Луначарского</w:t>
            </w:r>
          </w:p>
        </w:tc>
        <w:tc>
          <w:tcPr>
            <w:tcW w:w="2349" w:type="dxa"/>
          </w:tcPr>
          <w:p w:rsidR="000B6919" w:rsidRPr="0001726D" w:rsidRDefault="000969B6" w:rsidP="000B691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C5685" w:rsidRPr="0001726D" w:rsidTr="00213C47">
        <w:tc>
          <w:tcPr>
            <w:tcW w:w="9345" w:type="dxa"/>
            <w:gridSpan w:val="3"/>
          </w:tcPr>
          <w:p w:rsidR="002C5685" w:rsidRPr="0001726D" w:rsidRDefault="002C5685" w:rsidP="00986E82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6D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C52504" w:rsidRPr="005569BA" w:rsidTr="00210F26">
        <w:tc>
          <w:tcPr>
            <w:tcW w:w="945" w:type="dxa"/>
          </w:tcPr>
          <w:p w:rsidR="00C52504" w:rsidRPr="0001726D" w:rsidRDefault="00C52504" w:rsidP="00C52504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52504" w:rsidRPr="0001726D" w:rsidRDefault="00C52504" w:rsidP="00C5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6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C52504" w:rsidRPr="0001726D" w:rsidRDefault="000969B6" w:rsidP="00C5250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6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936,9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0969B6" w:rsidRPr="000969B6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114345,63</w:t>
      </w:r>
      <w:r w:rsidR="003513A9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C50BE9" w:rsidRPr="00C50BE9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34611,51</w:t>
      </w:r>
      <w:bookmarkStart w:id="0" w:name="_GoBack"/>
      <w:bookmarkEnd w:id="0"/>
      <w:r w:rsidR="00A76B7D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914883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914883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 w:rsidRPr="0091488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90040" w:rsidRPr="00CD341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77578,4</w:t>
      </w:r>
      <w:r w:rsidR="005A38F4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9F4196" w:rsidRPr="005F556B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2 155,5</w:t>
      </w:r>
      <w:r w:rsidR="00A7356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567DB5">
        <w:rPr>
          <w:rFonts w:ascii="Times New Roman" w:eastAsia="Calibri" w:hAnsi="Times New Roman" w:cs="Times New Roman"/>
          <w:sz w:val="28"/>
          <w:szCs w:val="28"/>
        </w:rPr>
        <w:t xml:space="preserve"> выполнено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DD7" w:rsidRDefault="00725DD7" w:rsidP="001D2E86">
      <w:pPr>
        <w:spacing w:after="0" w:line="240" w:lineRule="auto"/>
      </w:pPr>
      <w:r>
        <w:separator/>
      </w:r>
    </w:p>
  </w:endnote>
  <w:endnote w:type="continuationSeparator" w:id="0">
    <w:p w:rsidR="00725DD7" w:rsidRDefault="00725DD7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DD7" w:rsidRDefault="00725DD7" w:rsidP="001D2E86">
      <w:pPr>
        <w:spacing w:after="0" w:line="240" w:lineRule="auto"/>
      </w:pPr>
      <w:r>
        <w:separator/>
      </w:r>
    </w:p>
  </w:footnote>
  <w:footnote w:type="continuationSeparator" w:id="0">
    <w:p w:rsidR="00725DD7" w:rsidRDefault="00725DD7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06F4FE1E"/>
    <w:lvl w:ilvl="0" w:tplc="847AD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237C"/>
    <w:multiLevelType w:val="hybridMultilevel"/>
    <w:tmpl w:val="8320C3A6"/>
    <w:lvl w:ilvl="0" w:tplc="6DFA6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64C0"/>
    <w:multiLevelType w:val="hybridMultilevel"/>
    <w:tmpl w:val="B940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1262"/>
    <w:rsid w:val="000139E9"/>
    <w:rsid w:val="00013AAD"/>
    <w:rsid w:val="000141D9"/>
    <w:rsid w:val="000148FD"/>
    <w:rsid w:val="0001530C"/>
    <w:rsid w:val="00015DAF"/>
    <w:rsid w:val="00015DC8"/>
    <w:rsid w:val="00016DD0"/>
    <w:rsid w:val="00016ECC"/>
    <w:rsid w:val="0001726D"/>
    <w:rsid w:val="00020718"/>
    <w:rsid w:val="00021E5F"/>
    <w:rsid w:val="00021ED7"/>
    <w:rsid w:val="000225B9"/>
    <w:rsid w:val="00022C8E"/>
    <w:rsid w:val="00024942"/>
    <w:rsid w:val="00024AB7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76622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9B6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742"/>
    <w:rsid w:val="000B5CE5"/>
    <w:rsid w:val="000B5DBD"/>
    <w:rsid w:val="000B5F1A"/>
    <w:rsid w:val="000B62C0"/>
    <w:rsid w:val="000B64FD"/>
    <w:rsid w:val="000B6919"/>
    <w:rsid w:val="000B6E04"/>
    <w:rsid w:val="000B70CF"/>
    <w:rsid w:val="000C1192"/>
    <w:rsid w:val="000C3CF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0F5551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1630"/>
    <w:rsid w:val="00122402"/>
    <w:rsid w:val="0012459C"/>
    <w:rsid w:val="0012540A"/>
    <w:rsid w:val="00125545"/>
    <w:rsid w:val="00125E33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0C71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28D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2040"/>
    <w:rsid w:val="001A5403"/>
    <w:rsid w:val="001B10D9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488F"/>
    <w:rsid w:val="001C4F4C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2EBE"/>
    <w:rsid w:val="001D34FF"/>
    <w:rsid w:val="001D51D7"/>
    <w:rsid w:val="001D67E6"/>
    <w:rsid w:val="001D6AD4"/>
    <w:rsid w:val="001D79CC"/>
    <w:rsid w:val="001D7B42"/>
    <w:rsid w:val="001E0160"/>
    <w:rsid w:val="001E09BC"/>
    <w:rsid w:val="001E13C9"/>
    <w:rsid w:val="001E37E8"/>
    <w:rsid w:val="001E39CE"/>
    <w:rsid w:val="001E4E54"/>
    <w:rsid w:val="001E5D62"/>
    <w:rsid w:val="001E66B5"/>
    <w:rsid w:val="001E6D15"/>
    <w:rsid w:val="001E7A2B"/>
    <w:rsid w:val="001F118D"/>
    <w:rsid w:val="001F1E26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01F5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40A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1C7B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895"/>
    <w:rsid w:val="002B321B"/>
    <w:rsid w:val="002B3A16"/>
    <w:rsid w:val="002C3291"/>
    <w:rsid w:val="002C3908"/>
    <w:rsid w:val="002C55AD"/>
    <w:rsid w:val="002C5685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BF0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2F435B"/>
    <w:rsid w:val="003004F1"/>
    <w:rsid w:val="0030082D"/>
    <w:rsid w:val="00300A40"/>
    <w:rsid w:val="00301753"/>
    <w:rsid w:val="00304DC6"/>
    <w:rsid w:val="00305D59"/>
    <w:rsid w:val="003064D5"/>
    <w:rsid w:val="003101BC"/>
    <w:rsid w:val="003104A8"/>
    <w:rsid w:val="003105F4"/>
    <w:rsid w:val="00311CBD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3A9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A72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5C68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3E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19F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99D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3FC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2465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136D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1898"/>
    <w:rsid w:val="00472FF3"/>
    <w:rsid w:val="004776BD"/>
    <w:rsid w:val="00477C17"/>
    <w:rsid w:val="0048349A"/>
    <w:rsid w:val="0048478C"/>
    <w:rsid w:val="00484A78"/>
    <w:rsid w:val="0048535C"/>
    <w:rsid w:val="00485C7F"/>
    <w:rsid w:val="0048767C"/>
    <w:rsid w:val="00490040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6247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97E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67DB5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5469"/>
    <w:rsid w:val="005A6613"/>
    <w:rsid w:val="005A6739"/>
    <w:rsid w:val="005A6A86"/>
    <w:rsid w:val="005A7576"/>
    <w:rsid w:val="005B190A"/>
    <w:rsid w:val="005B36D0"/>
    <w:rsid w:val="005B3985"/>
    <w:rsid w:val="005B5189"/>
    <w:rsid w:val="005B51F6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A25"/>
    <w:rsid w:val="005E6E94"/>
    <w:rsid w:val="005F1A54"/>
    <w:rsid w:val="005F3A9D"/>
    <w:rsid w:val="005F50CA"/>
    <w:rsid w:val="005F5375"/>
    <w:rsid w:val="005F556B"/>
    <w:rsid w:val="005F6167"/>
    <w:rsid w:val="005F6C53"/>
    <w:rsid w:val="005F6D4A"/>
    <w:rsid w:val="005F7B35"/>
    <w:rsid w:val="006008E6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178A"/>
    <w:rsid w:val="00622915"/>
    <w:rsid w:val="00622D77"/>
    <w:rsid w:val="0062430F"/>
    <w:rsid w:val="00624B9C"/>
    <w:rsid w:val="00624C57"/>
    <w:rsid w:val="00624F9B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64E9"/>
    <w:rsid w:val="00637EA0"/>
    <w:rsid w:val="00637F20"/>
    <w:rsid w:val="006408DB"/>
    <w:rsid w:val="00641848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8B1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BA2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6E6C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52F0"/>
    <w:rsid w:val="00725DD7"/>
    <w:rsid w:val="00725F70"/>
    <w:rsid w:val="007269FA"/>
    <w:rsid w:val="00726FAB"/>
    <w:rsid w:val="00727EA0"/>
    <w:rsid w:val="0073251E"/>
    <w:rsid w:val="00741179"/>
    <w:rsid w:val="0074188A"/>
    <w:rsid w:val="00741F27"/>
    <w:rsid w:val="0074273A"/>
    <w:rsid w:val="00744904"/>
    <w:rsid w:val="00744B3F"/>
    <w:rsid w:val="00745161"/>
    <w:rsid w:val="00745178"/>
    <w:rsid w:val="00745ACA"/>
    <w:rsid w:val="00746772"/>
    <w:rsid w:val="00750664"/>
    <w:rsid w:val="00752715"/>
    <w:rsid w:val="00752C77"/>
    <w:rsid w:val="007535C1"/>
    <w:rsid w:val="00756313"/>
    <w:rsid w:val="00760D9F"/>
    <w:rsid w:val="0076109E"/>
    <w:rsid w:val="00761884"/>
    <w:rsid w:val="0076204C"/>
    <w:rsid w:val="0076226D"/>
    <w:rsid w:val="0076414E"/>
    <w:rsid w:val="00765858"/>
    <w:rsid w:val="00765B48"/>
    <w:rsid w:val="007669B5"/>
    <w:rsid w:val="00766E07"/>
    <w:rsid w:val="00766F6A"/>
    <w:rsid w:val="0076769D"/>
    <w:rsid w:val="0077227F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596"/>
    <w:rsid w:val="00797684"/>
    <w:rsid w:val="00797CE1"/>
    <w:rsid w:val="007A19E1"/>
    <w:rsid w:val="007A2412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6F10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334D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8F5"/>
    <w:rsid w:val="008879B2"/>
    <w:rsid w:val="00890358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CC"/>
    <w:rsid w:val="008D21F0"/>
    <w:rsid w:val="008D34B0"/>
    <w:rsid w:val="008D4B7C"/>
    <w:rsid w:val="008D55B9"/>
    <w:rsid w:val="008D5F85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FB1"/>
    <w:rsid w:val="008F57D6"/>
    <w:rsid w:val="008F6F3B"/>
    <w:rsid w:val="008F7671"/>
    <w:rsid w:val="00902128"/>
    <w:rsid w:val="00905CE9"/>
    <w:rsid w:val="00907490"/>
    <w:rsid w:val="00910E00"/>
    <w:rsid w:val="00911CB4"/>
    <w:rsid w:val="009137CC"/>
    <w:rsid w:val="00913D64"/>
    <w:rsid w:val="00913D92"/>
    <w:rsid w:val="00914883"/>
    <w:rsid w:val="00916086"/>
    <w:rsid w:val="009162F6"/>
    <w:rsid w:val="00916390"/>
    <w:rsid w:val="00916EA2"/>
    <w:rsid w:val="009225BB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1F64"/>
    <w:rsid w:val="00942CEA"/>
    <w:rsid w:val="009455B5"/>
    <w:rsid w:val="00946804"/>
    <w:rsid w:val="00946E5B"/>
    <w:rsid w:val="00951019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A7713"/>
    <w:rsid w:val="009B2377"/>
    <w:rsid w:val="009B3DA3"/>
    <w:rsid w:val="009B40DF"/>
    <w:rsid w:val="009B5D90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528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196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47A4"/>
    <w:rsid w:val="00A266A2"/>
    <w:rsid w:val="00A266C3"/>
    <w:rsid w:val="00A32371"/>
    <w:rsid w:val="00A36706"/>
    <w:rsid w:val="00A36878"/>
    <w:rsid w:val="00A37260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103C"/>
    <w:rsid w:val="00AD2972"/>
    <w:rsid w:val="00AD2FBE"/>
    <w:rsid w:val="00AD571E"/>
    <w:rsid w:val="00AE058F"/>
    <w:rsid w:val="00AE212A"/>
    <w:rsid w:val="00AE33AD"/>
    <w:rsid w:val="00AE55FE"/>
    <w:rsid w:val="00AE59C8"/>
    <w:rsid w:val="00AE76C0"/>
    <w:rsid w:val="00AF12DB"/>
    <w:rsid w:val="00AF3FFB"/>
    <w:rsid w:val="00AF4560"/>
    <w:rsid w:val="00AF582D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07FA7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1D54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1BF5"/>
    <w:rsid w:val="00B726A7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4225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3A53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121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111"/>
    <w:rsid w:val="00C33BB0"/>
    <w:rsid w:val="00C34349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0BE9"/>
    <w:rsid w:val="00C5190F"/>
    <w:rsid w:val="00C52504"/>
    <w:rsid w:val="00C53FD7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0DA0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4FB3"/>
    <w:rsid w:val="00C97227"/>
    <w:rsid w:val="00C9757B"/>
    <w:rsid w:val="00CA00F2"/>
    <w:rsid w:val="00CA0AC5"/>
    <w:rsid w:val="00CA0B41"/>
    <w:rsid w:val="00CA107B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4424"/>
    <w:rsid w:val="00CC11DD"/>
    <w:rsid w:val="00CC1800"/>
    <w:rsid w:val="00CC1FB3"/>
    <w:rsid w:val="00CC33E1"/>
    <w:rsid w:val="00CC46F1"/>
    <w:rsid w:val="00CC600B"/>
    <w:rsid w:val="00CC6122"/>
    <w:rsid w:val="00CC6435"/>
    <w:rsid w:val="00CC67B5"/>
    <w:rsid w:val="00CC6F6E"/>
    <w:rsid w:val="00CD1403"/>
    <w:rsid w:val="00CD23C9"/>
    <w:rsid w:val="00CD3415"/>
    <w:rsid w:val="00CD4D49"/>
    <w:rsid w:val="00CD7E2D"/>
    <w:rsid w:val="00CE0004"/>
    <w:rsid w:val="00CE0F2C"/>
    <w:rsid w:val="00CE1801"/>
    <w:rsid w:val="00CE2568"/>
    <w:rsid w:val="00CE2699"/>
    <w:rsid w:val="00CE2A62"/>
    <w:rsid w:val="00CE359E"/>
    <w:rsid w:val="00CE3AF7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25AF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17D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279B"/>
    <w:rsid w:val="00D5363D"/>
    <w:rsid w:val="00D55A29"/>
    <w:rsid w:val="00D57DAC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351C"/>
    <w:rsid w:val="00D947F2"/>
    <w:rsid w:val="00D94AFA"/>
    <w:rsid w:val="00D9613B"/>
    <w:rsid w:val="00D96460"/>
    <w:rsid w:val="00DA004E"/>
    <w:rsid w:val="00DA0081"/>
    <w:rsid w:val="00DA02BC"/>
    <w:rsid w:val="00DA29E6"/>
    <w:rsid w:val="00DA44A9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2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3DF8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2F5A"/>
    <w:rsid w:val="00E23240"/>
    <w:rsid w:val="00E251CB"/>
    <w:rsid w:val="00E25607"/>
    <w:rsid w:val="00E25955"/>
    <w:rsid w:val="00E25A5A"/>
    <w:rsid w:val="00E30061"/>
    <w:rsid w:val="00E3181F"/>
    <w:rsid w:val="00E31D64"/>
    <w:rsid w:val="00E31DC5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CEE"/>
    <w:rsid w:val="00E77E37"/>
    <w:rsid w:val="00E80DB8"/>
    <w:rsid w:val="00E8155A"/>
    <w:rsid w:val="00E84751"/>
    <w:rsid w:val="00E85D7F"/>
    <w:rsid w:val="00E86F74"/>
    <w:rsid w:val="00E87850"/>
    <w:rsid w:val="00E90A18"/>
    <w:rsid w:val="00E92702"/>
    <w:rsid w:val="00E9370F"/>
    <w:rsid w:val="00E93D5F"/>
    <w:rsid w:val="00E95459"/>
    <w:rsid w:val="00E95A00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0D2B"/>
    <w:rsid w:val="00ED14BC"/>
    <w:rsid w:val="00ED166C"/>
    <w:rsid w:val="00ED4200"/>
    <w:rsid w:val="00ED454F"/>
    <w:rsid w:val="00ED70A0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4023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2CA3"/>
    <w:rsid w:val="00F84A94"/>
    <w:rsid w:val="00F84B51"/>
    <w:rsid w:val="00F84CF1"/>
    <w:rsid w:val="00F84DC1"/>
    <w:rsid w:val="00F8674C"/>
    <w:rsid w:val="00F90185"/>
    <w:rsid w:val="00F90562"/>
    <w:rsid w:val="00F90FC0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4D3D"/>
    <w:rsid w:val="00FC52CD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20F1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924F-8015-4421-B9AA-889A4ADB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22468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422</cp:revision>
  <cp:lastPrinted>2019-09-02T15:03:00Z</cp:lastPrinted>
  <dcterms:created xsi:type="dcterms:W3CDTF">2022-02-15T09:02:00Z</dcterms:created>
  <dcterms:modified xsi:type="dcterms:W3CDTF">2024-03-26T12:40:00Z</dcterms:modified>
</cp:coreProperties>
</file>