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 w:rsidP="00E42E11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  <w:r w:rsidR="00CC5F6C">
        <w:rPr>
          <w:b/>
          <w:bCs/>
        </w:rPr>
        <w:t xml:space="preserve"> </w:t>
      </w:r>
      <w:r>
        <w:rPr>
          <w:b/>
          <w:bCs/>
        </w:rPr>
        <w:t xml:space="preserve">площадью </w:t>
      </w:r>
      <w:r w:rsidR="00280474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  <w:r w:rsidR="00CC5F6C">
        <w:rPr>
          <w:b/>
          <w:bCs/>
        </w:rPr>
        <w:t xml:space="preserve"> </w:t>
      </w:r>
      <w:r>
        <w:rPr>
          <w:b/>
          <w:bCs/>
        </w:rPr>
        <w:t xml:space="preserve">местоположение: </w:t>
      </w:r>
      <w:r w:rsidR="00867717">
        <w:rPr>
          <w:b/>
          <w:bCs/>
        </w:rPr>
        <w:t>муницип</w:t>
      </w:r>
      <w:r w:rsidR="00010984">
        <w:rPr>
          <w:b/>
          <w:bCs/>
        </w:rPr>
        <w:t xml:space="preserve">альное образование город Тула, </w:t>
      </w:r>
      <w:r w:rsidR="00280474">
        <w:rPr>
          <w:b/>
          <w:bCs/>
        </w:rPr>
        <w:t>с. Алешня</w:t>
      </w:r>
      <w:r w:rsidR="00472F4C" w:rsidRPr="00472F4C">
        <w:rPr>
          <w:b/>
          <w:bCs/>
        </w:rPr>
        <w:t>, @</w:t>
      </w:r>
      <w:r w:rsidR="00280474">
        <w:rPr>
          <w:b/>
          <w:bCs/>
        </w:rPr>
        <w:t>84682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280474">
        <w:t>1500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280474" w:rsidRPr="00280474">
        <w:rPr>
          <w:bCs/>
        </w:rPr>
        <w:t>муниципальное образование город Тула, с. Алешня, @84682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865307" w:rsidRDefault="00280474" w:rsidP="00472F4C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 площадью 1500 кв. м для индивидуального жилищного строительства, местоположение: муниципальное образование город Тула, с. Алешня</w:t>
      </w:r>
      <w:r w:rsidRPr="00472F4C">
        <w:rPr>
          <w:b/>
          <w:bCs/>
        </w:rPr>
        <w:t>, @</w:t>
      </w:r>
      <w:r>
        <w:rPr>
          <w:b/>
          <w:bCs/>
        </w:rPr>
        <w:t>84682</w:t>
      </w:r>
    </w:p>
    <w:p w:rsidR="0020021A" w:rsidRPr="0020021A" w:rsidRDefault="00280474" w:rsidP="0020021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kern w:val="0"/>
          <w:sz w:val="24"/>
          <w:lang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09.9pt;height:509.9pt">
            <v:imagedata r:id="rId7" o:title="84682"/>
          </v:shape>
        </w:pict>
      </w:r>
    </w:p>
    <w:p w:rsidR="00757A0B" w:rsidRDefault="00757A0B" w:rsidP="00757A0B">
      <w:pPr>
        <w:pStyle w:val="afffff0"/>
      </w:pPr>
    </w:p>
    <w:p w:rsidR="00757A0B" w:rsidRDefault="00757A0B" w:rsidP="00757A0B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355" w:rsidRDefault="00AA6355">
      <w:r>
        <w:separator/>
      </w:r>
    </w:p>
  </w:endnote>
  <w:endnote w:type="continuationSeparator" w:id="0">
    <w:p w:rsidR="00AA6355" w:rsidRDefault="00AA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355" w:rsidRDefault="00AA6355">
      <w:r>
        <w:separator/>
      </w:r>
    </w:p>
  </w:footnote>
  <w:footnote w:type="continuationSeparator" w:id="0">
    <w:p w:rsidR="00AA6355" w:rsidRDefault="00AA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10984"/>
    <w:rsid w:val="000306FA"/>
    <w:rsid w:val="000C2FCB"/>
    <w:rsid w:val="0016143F"/>
    <w:rsid w:val="001C62FA"/>
    <w:rsid w:val="0020021A"/>
    <w:rsid w:val="00261894"/>
    <w:rsid w:val="00280474"/>
    <w:rsid w:val="002D0970"/>
    <w:rsid w:val="002E7557"/>
    <w:rsid w:val="00304B91"/>
    <w:rsid w:val="0032113F"/>
    <w:rsid w:val="0032778B"/>
    <w:rsid w:val="00332275"/>
    <w:rsid w:val="00440CD6"/>
    <w:rsid w:val="00472F4C"/>
    <w:rsid w:val="00475E56"/>
    <w:rsid w:val="004C499E"/>
    <w:rsid w:val="0054475C"/>
    <w:rsid w:val="005A3519"/>
    <w:rsid w:val="005F268C"/>
    <w:rsid w:val="006203B6"/>
    <w:rsid w:val="00635CF1"/>
    <w:rsid w:val="00690EAA"/>
    <w:rsid w:val="006D798E"/>
    <w:rsid w:val="007135B0"/>
    <w:rsid w:val="007144C2"/>
    <w:rsid w:val="0072658C"/>
    <w:rsid w:val="00751185"/>
    <w:rsid w:val="00757A0B"/>
    <w:rsid w:val="00796FAA"/>
    <w:rsid w:val="007A59CC"/>
    <w:rsid w:val="007C3203"/>
    <w:rsid w:val="007E2024"/>
    <w:rsid w:val="00827618"/>
    <w:rsid w:val="00865307"/>
    <w:rsid w:val="00867717"/>
    <w:rsid w:val="00897791"/>
    <w:rsid w:val="008C1E93"/>
    <w:rsid w:val="008E3AF5"/>
    <w:rsid w:val="008F65E6"/>
    <w:rsid w:val="00913D03"/>
    <w:rsid w:val="0093360C"/>
    <w:rsid w:val="009463A5"/>
    <w:rsid w:val="00A22D18"/>
    <w:rsid w:val="00A24EAC"/>
    <w:rsid w:val="00A81213"/>
    <w:rsid w:val="00AA6355"/>
    <w:rsid w:val="00AC7FF4"/>
    <w:rsid w:val="00BA631E"/>
    <w:rsid w:val="00C230E1"/>
    <w:rsid w:val="00C473AB"/>
    <w:rsid w:val="00CA06CD"/>
    <w:rsid w:val="00CC5F6C"/>
    <w:rsid w:val="00D02833"/>
    <w:rsid w:val="00D51097"/>
    <w:rsid w:val="00DC3EA9"/>
    <w:rsid w:val="00E42E11"/>
    <w:rsid w:val="00E620D7"/>
    <w:rsid w:val="00E771D5"/>
    <w:rsid w:val="00E80228"/>
    <w:rsid w:val="00E80541"/>
    <w:rsid w:val="00EA2B4C"/>
    <w:rsid w:val="00EE1BB0"/>
    <w:rsid w:val="00EF0A8F"/>
    <w:rsid w:val="00F64110"/>
    <w:rsid w:val="00FA60E4"/>
    <w:rsid w:val="00FB3A1C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B68FD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757A0B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7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32</cp:revision>
  <dcterms:created xsi:type="dcterms:W3CDTF">2024-05-17T08:43:00Z</dcterms:created>
  <dcterms:modified xsi:type="dcterms:W3CDTF">2024-12-21T11:12:00Z</dcterms:modified>
  <dc:language>ru-RU</dc:language>
</cp:coreProperties>
</file>