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04E" w:rsidRDefault="0049704E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антитеррористической комиссии  </w:t>
      </w:r>
    </w:p>
    <w:p w:rsidR="0049704E" w:rsidRDefault="0049704E" w:rsidP="00497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Тула на 2025 год.</w:t>
      </w:r>
    </w:p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240"/>
        <w:gridCol w:w="6480"/>
      </w:tblGrid>
      <w:tr w:rsidR="0049704E" w:rsidTr="00A13675">
        <w:trPr>
          <w:trHeight w:val="1562"/>
        </w:trPr>
        <w:tc>
          <w:tcPr>
            <w:tcW w:w="324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Беспалов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Илья Ильич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Терехов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Юрий Алексеевич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Громов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Владимирович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Бабенко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Митин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Владимирович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Смолянинов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648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глава администрации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города Тулы, председатель комиссии.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главы администрации города  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Тулы.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Руководитель аппарата администрации города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Тулы.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Федеральный инспектор РФ по Тульской области.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Руководитель подразделения УФСБ России по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Тульской области, заместитель председателя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комиссии.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Заместитель председателя Тульской городской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Думы.</w:t>
            </w:r>
          </w:p>
        </w:tc>
      </w:tr>
      <w:tr w:rsidR="0049704E" w:rsidTr="00A13675">
        <w:trPr>
          <w:trHeight w:val="782"/>
        </w:trPr>
        <w:tc>
          <w:tcPr>
            <w:tcW w:w="3240" w:type="dxa"/>
            <w:hideMark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Сафаралиев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Рустам Бурханалиевич</w:t>
            </w:r>
          </w:p>
        </w:tc>
        <w:tc>
          <w:tcPr>
            <w:tcW w:w="648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оперативного отдела УФСИН  России по Тульской области.   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9704E" w:rsidTr="00A13675">
        <w:trPr>
          <w:trHeight w:val="80"/>
        </w:trPr>
        <w:tc>
          <w:tcPr>
            <w:tcW w:w="3240" w:type="dxa"/>
            <w:hideMark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Фомичева</w:t>
            </w: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Ходакова Светлана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                       </w:t>
            </w:r>
          </w:p>
        </w:tc>
        <w:tc>
          <w:tcPr>
            <w:tcW w:w="6480" w:type="dxa"/>
          </w:tcPr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04E" w:rsidRDefault="0049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местному самоуправлению администрации города Тулы.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-   Начальник отдела по работе с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правоохранительными органами управления 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по местному самоуправлению     администрации       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 города Тулы, руководитель аппарата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 антитеррористической комиссии.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референт </w:t>
            </w: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работе с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правоохранительными органами управления 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по местному самоуправлению     администрации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 города Тулы, секретарь комиссии.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-  Заместитель начальника полиции (по охране     </w:t>
            </w:r>
          </w:p>
          <w:p w:rsidR="00A13675" w:rsidRP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675">
              <w:rPr>
                <w:rFonts w:ascii="Times New Roman" w:hAnsi="Times New Roman" w:cs="Times New Roman"/>
                <w:sz w:val="28"/>
                <w:szCs w:val="28"/>
              </w:rPr>
              <w:t xml:space="preserve">   общественного порядка) УМВД России    по </w:t>
            </w:r>
            <w:r w:rsidRPr="00A136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г. Туле.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rPr>
          <w:trHeight w:val="80"/>
        </w:trPr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Безруков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МУ «Центр ЦГЗиСР г. Тулы».</w:t>
            </w:r>
          </w:p>
        </w:tc>
      </w:tr>
      <w:tr w:rsidR="00A13675" w:rsidTr="00A13675">
        <w:trPr>
          <w:trHeight w:val="5324"/>
        </w:trPr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Шаранов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Павел Андреевич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Соловьев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Владимир 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Владимирович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Метонидзе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Анзорович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13675">
              <w:rPr>
                <w:rFonts w:ascii="Times New Roman" w:hAnsi="Times New Roman" w:cs="Times New Roman"/>
                <w:sz w:val="28"/>
                <w:szCs w:val="28"/>
              </w:rPr>
              <w:t xml:space="preserve">Нефедов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 Анатольевич</w:t>
            </w:r>
          </w:p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отделения по противодействия экстремизму ЦПЭ УМВД России по Тульской области.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Врио заместителя начальника  полиции по оперативной работе ЛО МВД России на станции  Тула.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Зам. начальника     УВО  по г. Туле – филиала ФГКУ «УВО  ВНГ     России по Тульской области».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4F0" w:rsidRDefault="000104F0" w:rsidP="00010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Начальник отделения  военного </w:t>
            </w:r>
          </w:p>
          <w:p w:rsidR="000104F0" w:rsidRDefault="000104F0" w:rsidP="00010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комиссариата (городского округа город Тула </w:t>
            </w:r>
          </w:p>
          <w:p w:rsidR="000104F0" w:rsidRDefault="000104F0" w:rsidP="00010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Тульской области).</w:t>
            </w:r>
          </w:p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4F0" w:rsidRDefault="000104F0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675" w:rsidTr="00A13675">
        <w:tc>
          <w:tcPr>
            <w:tcW w:w="324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A1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675" w:rsidRDefault="00A13675" w:rsidP="00010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ADF" w:rsidRDefault="00B93ADF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4F0" w:rsidRDefault="000104F0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4E" w:rsidRDefault="0049704E" w:rsidP="00497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704E" w:rsidSect="009B7683"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69" w:rsidRDefault="00A34969" w:rsidP="009A30B6">
      <w:pPr>
        <w:spacing w:after="0" w:line="240" w:lineRule="auto"/>
      </w:pPr>
      <w:r>
        <w:separator/>
      </w:r>
    </w:p>
  </w:endnote>
  <w:endnote w:type="continuationSeparator" w:id="0">
    <w:p w:rsidR="00A34969" w:rsidRDefault="00A34969" w:rsidP="009A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XO Thame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69" w:rsidRDefault="00A34969" w:rsidP="009A30B6">
      <w:pPr>
        <w:spacing w:after="0" w:line="240" w:lineRule="auto"/>
      </w:pPr>
      <w:r>
        <w:separator/>
      </w:r>
    </w:p>
  </w:footnote>
  <w:footnote w:type="continuationSeparator" w:id="0">
    <w:p w:rsidR="00A34969" w:rsidRDefault="00A34969" w:rsidP="009A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ADA"/>
    <w:multiLevelType w:val="multilevel"/>
    <w:tmpl w:val="58C0597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E9F2F30"/>
    <w:multiLevelType w:val="multilevel"/>
    <w:tmpl w:val="DDEAF5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PT Astra Serif" w:hAnsi="PT Astra Serif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17A0198F"/>
    <w:multiLevelType w:val="multilevel"/>
    <w:tmpl w:val="25C8E882"/>
    <w:lvl w:ilvl="0">
      <w:start w:val="8"/>
      <w:numFmt w:val="decimal"/>
      <w:suff w:val="space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suff w:val="space"/>
      <w:lvlText w:val="%1.%2."/>
      <w:lvlJc w:val="left"/>
      <w:pPr>
        <w:ind w:left="1855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5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5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61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45" w:hanging="180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240" w:hanging="2160"/>
      </w:pPr>
      <w:rPr>
        <w:rFonts w:hint="default"/>
        <w:color w:val="000000"/>
        <w:sz w:val="28"/>
      </w:rPr>
    </w:lvl>
  </w:abstractNum>
  <w:abstractNum w:abstractNumId="3" w15:restartNumberingAfterBreak="0">
    <w:nsid w:val="39C45D8A"/>
    <w:multiLevelType w:val="multilevel"/>
    <w:tmpl w:val="8FE6FD9C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9D82B91"/>
    <w:multiLevelType w:val="multilevel"/>
    <w:tmpl w:val="49CC91A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2764D12"/>
    <w:multiLevelType w:val="multilevel"/>
    <w:tmpl w:val="FCE8E1D4"/>
    <w:lvl w:ilvl="0">
      <w:start w:val="8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hint="default"/>
        <w:sz w:val="28"/>
      </w:rPr>
    </w:lvl>
    <w:lvl w:ilvl="1">
      <w:start w:val="1"/>
      <w:numFmt w:val="decimal"/>
      <w:suff w:val="space"/>
      <w:lvlText w:val="%1.%2"/>
      <w:lvlJc w:val="left"/>
      <w:pPr>
        <w:ind w:left="1510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9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485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11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5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45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1240" w:hanging="2160"/>
      </w:pPr>
      <w:rPr>
        <w:rFonts w:hint="default"/>
        <w:sz w:val="28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6A"/>
    <w:rsid w:val="000104F0"/>
    <w:rsid w:val="0007616A"/>
    <w:rsid w:val="00096E8F"/>
    <w:rsid w:val="000F0B1A"/>
    <w:rsid w:val="001379F6"/>
    <w:rsid w:val="001636BD"/>
    <w:rsid w:val="00197A67"/>
    <w:rsid w:val="001C76D3"/>
    <w:rsid w:val="001D5782"/>
    <w:rsid w:val="001E4040"/>
    <w:rsid w:val="002374D1"/>
    <w:rsid w:val="00296E20"/>
    <w:rsid w:val="002D67A1"/>
    <w:rsid w:val="003744E2"/>
    <w:rsid w:val="003B295C"/>
    <w:rsid w:val="003E3ECF"/>
    <w:rsid w:val="00417785"/>
    <w:rsid w:val="00425C07"/>
    <w:rsid w:val="0043462F"/>
    <w:rsid w:val="0045759E"/>
    <w:rsid w:val="0049704E"/>
    <w:rsid w:val="004E113C"/>
    <w:rsid w:val="004F634C"/>
    <w:rsid w:val="00505907"/>
    <w:rsid w:val="00512036"/>
    <w:rsid w:val="005A3E19"/>
    <w:rsid w:val="00617E97"/>
    <w:rsid w:val="00662E43"/>
    <w:rsid w:val="00685C13"/>
    <w:rsid w:val="0069127E"/>
    <w:rsid w:val="00730FEE"/>
    <w:rsid w:val="00734BD8"/>
    <w:rsid w:val="008212F8"/>
    <w:rsid w:val="008C1FFA"/>
    <w:rsid w:val="008D22FC"/>
    <w:rsid w:val="008F74F1"/>
    <w:rsid w:val="009119FF"/>
    <w:rsid w:val="0093464E"/>
    <w:rsid w:val="0094014A"/>
    <w:rsid w:val="009A30B6"/>
    <w:rsid w:val="009B7683"/>
    <w:rsid w:val="009C0D8C"/>
    <w:rsid w:val="009D005B"/>
    <w:rsid w:val="00A13675"/>
    <w:rsid w:val="00A20DFF"/>
    <w:rsid w:val="00A34969"/>
    <w:rsid w:val="00A37476"/>
    <w:rsid w:val="00AA3D88"/>
    <w:rsid w:val="00B00644"/>
    <w:rsid w:val="00B57040"/>
    <w:rsid w:val="00B93ADF"/>
    <w:rsid w:val="00BC4AB4"/>
    <w:rsid w:val="00BC5B04"/>
    <w:rsid w:val="00BF6948"/>
    <w:rsid w:val="00C06A01"/>
    <w:rsid w:val="00C21D57"/>
    <w:rsid w:val="00C55048"/>
    <w:rsid w:val="00C606DA"/>
    <w:rsid w:val="00D22434"/>
    <w:rsid w:val="00D26FF3"/>
    <w:rsid w:val="00D610C5"/>
    <w:rsid w:val="00E15F69"/>
    <w:rsid w:val="00E34611"/>
    <w:rsid w:val="00E34FDA"/>
    <w:rsid w:val="00E53501"/>
    <w:rsid w:val="00EB2A3D"/>
    <w:rsid w:val="00EC14C6"/>
    <w:rsid w:val="00EC6CC7"/>
    <w:rsid w:val="00ED3FCC"/>
    <w:rsid w:val="00F6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85F478F-DE2F-4790-A113-396A2369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Standard"/>
    <w:link w:val="1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0"/>
    </w:pPr>
    <w:rPr>
      <w:rFonts w:ascii="XO Thames" w:eastAsia="XO Thames" w:hAnsi="XO Thames" w:cs="XO Thames"/>
      <w:b/>
      <w:bCs/>
      <w:color w:val="000000"/>
      <w:kern w:val="3"/>
      <w:sz w:val="32"/>
      <w:szCs w:val="32"/>
      <w:lang w:eastAsia="zh-CN" w:bidi="hi-IN"/>
    </w:rPr>
  </w:style>
  <w:style w:type="paragraph" w:styleId="2">
    <w:name w:val="heading 2"/>
    <w:next w:val="Standard"/>
    <w:link w:val="2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1"/>
    </w:pPr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paragraph" w:styleId="3">
    <w:name w:val="heading 3"/>
    <w:next w:val="Standard"/>
    <w:link w:val="3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2"/>
    </w:pPr>
    <w:rPr>
      <w:rFonts w:ascii="XO Thames" w:eastAsia="XO Thames" w:hAnsi="XO Thames" w:cs="XO Thames"/>
      <w:b/>
      <w:bCs/>
      <w:color w:val="000000"/>
      <w:kern w:val="3"/>
      <w:sz w:val="26"/>
      <w:szCs w:val="26"/>
      <w:lang w:eastAsia="zh-CN" w:bidi="hi-IN"/>
    </w:rPr>
  </w:style>
  <w:style w:type="paragraph" w:styleId="4">
    <w:name w:val="heading 4"/>
    <w:next w:val="Standard"/>
    <w:link w:val="4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3"/>
    </w:pPr>
    <w:rPr>
      <w:rFonts w:ascii="XO Thames" w:eastAsia="XO Thames" w:hAnsi="XO Thames" w:cs="XO Thames"/>
      <w:b/>
      <w:bCs/>
      <w:color w:val="000000"/>
      <w:kern w:val="3"/>
      <w:sz w:val="24"/>
      <w:szCs w:val="24"/>
      <w:lang w:eastAsia="zh-CN" w:bidi="hi-IN"/>
    </w:rPr>
  </w:style>
  <w:style w:type="paragraph" w:styleId="5">
    <w:name w:val="heading 5"/>
    <w:next w:val="Standard"/>
    <w:link w:val="50"/>
    <w:rsid w:val="00E15F69"/>
    <w:pPr>
      <w:widowControl w:val="0"/>
      <w:suppressAutoHyphens/>
      <w:autoSpaceDN w:val="0"/>
      <w:spacing w:before="120" w:after="120" w:line="240" w:lineRule="auto"/>
      <w:jc w:val="both"/>
      <w:textAlignment w:val="baseline"/>
      <w:outlineLvl w:val="4"/>
    </w:pPr>
    <w:rPr>
      <w:rFonts w:ascii="XO Thames" w:eastAsia="XO Thames" w:hAnsi="XO Thames" w:cs="XO Thames"/>
      <w:b/>
      <w:bCs/>
      <w:color w:val="000000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0DF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0DF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1">
    <w:name w:val="Номер страницы1"/>
    <w:basedOn w:val="a"/>
    <w:link w:val="a5"/>
    <w:rsid w:val="00A20DF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page number"/>
    <w:basedOn w:val="a0"/>
    <w:link w:val="11"/>
    <w:rsid w:val="00A20DF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6">
    <w:name w:val="Table Grid"/>
    <w:basedOn w:val="a1"/>
    <w:uiPriority w:val="39"/>
    <w:rsid w:val="00A2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qFormat/>
    <w:rsid w:val="00A20DF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9A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30B6"/>
  </w:style>
  <w:style w:type="character" w:customStyle="1" w:styleId="10">
    <w:name w:val="Заголовок 1 Знак"/>
    <w:basedOn w:val="a0"/>
    <w:link w:val="1"/>
    <w:rsid w:val="00E15F69"/>
    <w:rPr>
      <w:rFonts w:ascii="XO Thames" w:eastAsia="XO Thames" w:hAnsi="XO Thames" w:cs="XO Thames"/>
      <w:b/>
      <w:bCs/>
      <w:color w:val="000000"/>
      <w:kern w:val="3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E15F69"/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character" w:customStyle="1" w:styleId="30">
    <w:name w:val="Заголовок 3 Знак"/>
    <w:basedOn w:val="a0"/>
    <w:link w:val="3"/>
    <w:rsid w:val="00E15F69"/>
    <w:rPr>
      <w:rFonts w:ascii="XO Thames" w:eastAsia="XO Thames" w:hAnsi="XO Thames" w:cs="XO Thames"/>
      <w:b/>
      <w:bCs/>
      <w:color w:val="000000"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rsid w:val="00E15F69"/>
    <w:rPr>
      <w:rFonts w:ascii="XO Thames" w:eastAsia="XO Thames" w:hAnsi="XO Thames" w:cs="XO Thames"/>
      <w:b/>
      <w:bCs/>
      <w:color w:val="000000"/>
      <w:kern w:val="3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rsid w:val="00E15F69"/>
    <w:rPr>
      <w:rFonts w:ascii="XO Thames" w:eastAsia="XO Thames" w:hAnsi="XO Thames" w:cs="XO Thames"/>
      <w:b/>
      <w:bCs/>
      <w:color w:val="000000"/>
      <w:kern w:val="3"/>
      <w:lang w:eastAsia="zh-CN" w:bidi="hi-IN"/>
    </w:rPr>
  </w:style>
  <w:style w:type="numbering" w:customStyle="1" w:styleId="12">
    <w:name w:val="Нет списка1"/>
    <w:next w:val="a2"/>
    <w:uiPriority w:val="99"/>
    <w:semiHidden/>
    <w:unhideWhenUsed/>
    <w:rsid w:val="00E15F69"/>
  </w:style>
  <w:style w:type="paragraph" w:customStyle="1" w:styleId="Standard">
    <w:name w:val="Standard"/>
    <w:rsid w:val="00E15F69"/>
    <w:pPr>
      <w:suppressAutoHyphens/>
      <w:autoSpaceDN w:val="0"/>
      <w:spacing w:line="247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Heading">
    <w:name w:val="Heading"/>
    <w:next w:val="Standard"/>
    <w:rsid w:val="00E15F69"/>
    <w:pPr>
      <w:widowControl w:val="0"/>
      <w:suppressAutoHyphens/>
      <w:autoSpaceDN w:val="0"/>
      <w:spacing w:before="567" w:after="567" w:line="240" w:lineRule="auto"/>
      <w:jc w:val="center"/>
      <w:textAlignment w:val="baseline"/>
    </w:pPr>
    <w:rPr>
      <w:rFonts w:ascii="XO Thames" w:eastAsia="XO Thames" w:hAnsi="XO Thames" w:cs="XO Thames"/>
      <w:b/>
      <w:bCs/>
      <w:caps/>
      <w:color w:val="000000"/>
      <w:kern w:val="3"/>
      <w:sz w:val="40"/>
      <w:szCs w:val="40"/>
      <w:lang w:eastAsia="zh-CN" w:bidi="hi-IN"/>
    </w:rPr>
  </w:style>
  <w:style w:type="paragraph" w:customStyle="1" w:styleId="Textbody">
    <w:name w:val="Text body"/>
    <w:basedOn w:val="Standard"/>
    <w:rsid w:val="00E15F69"/>
    <w:pPr>
      <w:spacing w:after="140" w:line="276" w:lineRule="exact"/>
    </w:pPr>
  </w:style>
  <w:style w:type="paragraph" w:customStyle="1" w:styleId="ListLabel77">
    <w:name w:val="ListLabel 7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1">
    <w:name w:val="ListLabel 10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4t4u4wyu444444">
    <w:name w:val="С4Rо4д4tе4uр4・жw?иy?м]?о?еu ?т・4а?4б?4л?4и?4ц4・"/>
    <w:basedOn w:val="Standard"/>
    <w:rsid w:val="00E15F69"/>
  </w:style>
  <w:style w:type="paragraph" w:customStyle="1" w:styleId="Index">
    <w:name w:val="Index"/>
    <w:basedOn w:val="Standard"/>
    <w:rsid w:val="00E15F69"/>
    <w:rPr>
      <w:rFonts w:ascii="PT Astra Serif" w:eastAsia="PT Astra Serif" w:hAnsi="PT Astra Serif" w:cs="PT Astra Serif"/>
    </w:rPr>
  </w:style>
  <w:style w:type="paragraph" w:customStyle="1" w:styleId="Contents2">
    <w:name w:val="Contents 2"/>
    <w:next w:val="Standard"/>
    <w:rsid w:val="00E15F69"/>
    <w:pPr>
      <w:widowControl w:val="0"/>
      <w:suppressAutoHyphens/>
      <w:autoSpaceDN w:val="0"/>
      <w:spacing w:after="0" w:line="240" w:lineRule="auto"/>
      <w:ind w:left="2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2">
    <w:name w:val="ListLabel 5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8">
    <w:name w:val="ListLabel 15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3">
    <w:name w:val="ListLabel 7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5">
    <w:name w:val="ListLabel 12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8">
    <w:name w:val="ListLabel 8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S4u444444y4Hp">
    <w:name w:val="Т4Sе4uк4[с4・т・?4с4~н4о4・с[?кy и4H?З~?нp?а[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4">
    <w:name w:val="Contents 4"/>
    <w:next w:val="Standard"/>
    <w:rsid w:val="00E15F69"/>
    <w:pPr>
      <w:widowControl w:val="0"/>
      <w:suppressAutoHyphens/>
      <w:autoSpaceDN w:val="0"/>
      <w:spacing w:after="0" w:line="240" w:lineRule="auto"/>
      <w:ind w:left="6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54">
    <w:name w:val="ListLabel 15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0">
    <w:name w:val="ListLabel 10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">
    <w:name w:val="З4Hа4pг4sо4л4|о4в4rо4к4["/>
    <w:basedOn w:val="Standard"/>
    <w:rsid w:val="00E15F69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ListLabel30">
    <w:name w:val="ListLabel 3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0">
    <w:name w:val="ListLabel 13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4">
    <w:name w:val="ListLabel 2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6">
    <w:name w:val="Contents 6"/>
    <w:next w:val="Standard"/>
    <w:rsid w:val="00E15F69"/>
    <w:pPr>
      <w:widowControl w:val="0"/>
      <w:suppressAutoHyphens/>
      <w:autoSpaceDN w:val="0"/>
      <w:spacing w:after="0" w:line="240" w:lineRule="auto"/>
      <w:ind w:left="10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Contents7">
    <w:name w:val="Contents 7"/>
    <w:next w:val="Standard"/>
    <w:rsid w:val="00E15F69"/>
    <w:pPr>
      <w:widowControl w:val="0"/>
      <w:suppressAutoHyphens/>
      <w:autoSpaceDN w:val="0"/>
      <w:spacing w:after="0" w:line="240" w:lineRule="auto"/>
      <w:ind w:left="12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85">
    <w:name w:val="ListLabel 8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3">
    <w:name w:val="ListLabel 9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3">
    <w:name w:val="ListLabel 11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0">
    <w:name w:val="ListLabel 2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3">
    <w:name w:val="ListLabel 8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2">
    <w:name w:val="ListLabel 16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6">
    <w:name w:val="ListLabel 10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6">
    <w:name w:val="ListLabel 5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9">
    <w:name w:val="ListLabel 4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B4u44444444444y44">
    <w:name w:val="В4Bе4uр4・х・4н?4и?4й ?4к?4о?4л?4о?4н?4т4yи4・т・4у"/>
    <w:basedOn w:val="Standard"/>
    <w:rsid w:val="00E15F69"/>
    <w:pPr>
      <w:tabs>
        <w:tab w:val="center" w:pos="4677"/>
        <w:tab w:val="right" w:pos="9355"/>
      </w:tabs>
    </w:pPr>
  </w:style>
  <w:style w:type="paragraph" w:styleId="aa">
    <w:name w:val="List"/>
    <w:basedOn w:val="Textbody"/>
    <w:rsid w:val="00E15F69"/>
    <w:rPr>
      <w:rFonts w:ascii="PT Astra Serif" w:eastAsia="PT Astra Serif" w:hAnsi="PT Astra Serif" w:cs="PT Astra Serif"/>
    </w:rPr>
  </w:style>
  <w:style w:type="paragraph" w:customStyle="1" w:styleId="ListLabel128">
    <w:name w:val="ListLabel 12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3">
    <w:name w:val="ListLabel 6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1">
    <w:name w:val="ListLabel 2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9">
    <w:name w:val="ListLabel 5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Endnote">
    <w:name w:val="Endnote"/>
    <w:rsid w:val="00E15F69"/>
    <w:pPr>
      <w:widowControl w:val="0"/>
      <w:suppressAutoHyphens/>
      <w:autoSpaceDN w:val="0"/>
      <w:spacing w:after="0" w:line="240" w:lineRule="auto"/>
      <w:ind w:firstLine="851"/>
      <w:jc w:val="both"/>
      <w:textAlignment w:val="baseline"/>
    </w:pPr>
    <w:rPr>
      <w:rFonts w:ascii="XO Thames" w:eastAsia="XO Thames" w:hAnsi="XO Thames" w:cs="XO Thames"/>
      <w:color w:val="000000"/>
      <w:kern w:val="3"/>
      <w:lang w:eastAsia="zh-CN" w:bidi="hi-IN"/>
    </w:rPr>
  </w:style>
  <w:style w:type="paragraph" w:customStyle="1" w:styleId="ListLabel72">
    <w:name w:val="ListLabel 7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9">
    <w:name w:val="ListLabel 15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0">
    <w:name w:val="ListLabel 15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1">
    <w:name w:val="ListLabel 5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7">
    <w:name w:val="ListLabel 5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9">
    <w:name w:val="ListLabel 13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2">
    <w:name w:val="ListLabel 13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3">
    <w:name w:val="ListLabel 14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5">
    <w:name w:val="ListLabel 13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7">
    <w:name w:val="ListLabel 8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4">
    <w:name w:val="ListLabel 4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9">
    <w:name w:val="ListLabel 9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5">
    <w:name w:val="ListLabel 5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6">
    <w:name w:val="ListLabel 7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8">
    <w:name w:val="ListLabel 4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6">
    <w:name w:val="ListLabel 4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P4yr44444444u4r44z444">
    <w:name w:val="П4Pр4・иy?вr?я・4з?4к?4а ?4к?4о?4н?4ц4uе4rв4о4zй?4・с~?н?о・4с?4к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02">
    <w:name w:val="ListLabel 10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7">
    <w:name w:val="ListLabel 13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O4q4444z">
    <w:name w:val="Î4Oá4qû4・÷・4í?4û4zé"/>
    <w:rsid w:val="00E15F69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customStyle="1" w:styleId="ListLabel67">
    <w:name w:val="ListLabel 6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1">
    <w:name w:val="ListLabel 4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4pqy4">
    <w:name w:val="З4Hа4pг4sо4л4|о4в4rо4к4[ т4・аp?бq?л|?иy?ц・4ы"/>
    <w:basedOn w:val="4R44t4u4wyu444444"/>
    <w:rsid w:val="00E15F69"/>
    <w:pPr>
      <w:jc w:val="center"/>
    </w:pPr>
    <w:rPr>
      <w:b/>
      <w:bCs/>
    </w:rPr>
  </w:style>
  <w:style w:type="paragraph" w:customStyle="1" w:styleId="ListLabel142">
    <w:name w:val="ListLabel 14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7">
    <w:name w:val="ListLabel 1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4">
    <w:name w:val="ListLabel 9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8">
    <w:name w:val="ListLabel 7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">
    <w:name w:val="ListLabel 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4">
    <w:name w:val="ListLabel 7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8">
    <w:name w:val="ListLabel 13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4q4x4p444y4p1">
    <w:name w:val="А4@б4qз4xа4pц4・?с・4п4yи4・с[?кp1а"/>
    <w:basedOn w:val="Standard"/>
    <w:rsid w:val="00E15F69"/>
    <w:pPr>
      <w:ind w:left="720"/>
    </w:pPr>
  </w:style>
  <w:style w:type="paragraph" w:customStyle="1" w:styleId="HeaderandFooter">
    <w:name w:val="Header and Footer"/>
    <w:rsid w:val="00E15F6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91">
    <w:name w:val="ListLabel 9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5">
    <w:name w:val="ListLabel 4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2">
    <w:name w:val="ListLabel 9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0">
    <w:name w:val="ListLabel 12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4">
    <w:name w:val="ListLabel 11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9">
    <w:name w:val="ListLabel 8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1">
    <w:name w:val="ListLabel 15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3">
    <w:name w:val="ListLabel 2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y4w44y4z444444y44">
    <w:name w:val="Н4Nи4yж4wн4~и4yй4z к4[о4л4|о4н4~т4・иy?т・4у4|л"/>
    <w:basedOn w:val="Standard"/>
    <w:rsid w:val="00E15F69"/>
    <w:pPr>
      <w:tabs>
        <w:tab w:val="center" w:pos="4677"/>
        <w:tab w:val="right" w:pos="9355"/>
      </w:tabs>
    </w:pPr>
  </w:style>
  <w:style w:type="paragraph" w:customStyle="1" w:styleId="13">
    <w:name w:val="Знак концевой сноски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vertAlign w:val="superscript"/>
      <w:lang w:eastAsia="zh-CN" w:bidi="hi-IN"/>
    </w:rPr>
  </w:style>
  <w:style w:type="paragraph" w:customStyle="1" w:styleId="ListLabel15">
    <w:name w:val="ListLabel 1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2">
    <w:name w:val="ListLabel 2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3">
    <w:name w:val="ListLabel 5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2">
    <w:name w:val="ListLabel 11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14">
    <w:name w:val="Основной шрифт абзаца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3">
    <w:name w:val="Contents 3"/>
    <w:next w:val="Standard"/>
    <w:rsid w:val="00E15F69"/>
    <w:pPr>
      <w:widowControl w:val="0"/>
      <w:suppressAutoHyphens/>
      <w:autoSpaceDN w:val="0"/>
      <w:spacing w:after="0" w:line="240" w:lineRule="auto"/>
      <w:ind w:left="4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0">
    <w:name w:val="ListLabel 5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9">
    <w:name w:val="ListLabel 12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6">
    <w:name w:val="ListLabel 15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1">
    <w:name w:val="ListLabel 7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8">
    <w:name w:val="ListLabel 14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1">
    <w:name w:val="ListLabel 12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p4x4r4p44y4u">
    <w:name w:val="Н4Nа4pз4xв4rа4pн4~и4yе4u"/>
    <w:basedOn w:val="Standard"/>
    <w:rsid w:val="00E15F69"/>
    <w:pPr>
      <w:spacing w:before="120" w:after="120"/>
    </w:pPr>
    <w:rPr>
      <w:rFonts w:ascii="PT Astra Serif" w:eastAsia="PT Astra Serif" w:hAnsi="PT Astra Serif" w:cs="PT Astra Serif"/>
      <w:i/>
      <w:iCs/>
      <w:sz w:val="24"/>
      <w:szCs w:val="24"/>
    </w:rPr>
  </w:style>
  <w:style w:type="paragraph" w:customStyle="1" w:styleId="ListLabel40">
    <w:name w:val="ListLabel 4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44p">
    <w:name w:val="С4Rн4~о4с4・к[?аp"/>
    <w:basedOn w:val="Standard"/>
    <w:rsid w:val="00E15F69"/>
    <w:pPr>
      <w:spacing w:after="0" w:line="100" w:lineRule="atLeast"/>
    </w:pPr>
    <w:rPr>
      <w:sz w:val="20"/>
      <w:szCs w:val="20"/>
    </w:rPr>
  </w:style>
  <w:style w:type="paragraph" w:customStyle="1" w:styleId="ListLabel12">
    <w:name w:val="ListLabel 1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6">
    <w:name w:val="ListLabel 6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">
    <w:name w:val="ListLabel 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r44444">
    <w:name w:val="С4Rи4yм4]в4rо4л4| с4・н~?о?с・4к?4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DefaultParagraphFont0">
    <w:name w:val="Default Paragraph Font_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7">
    <w:name w:val="ListLabel 14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">
    <w:name w:val="ListLabel 1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3">
    <w:name w:val="ListLabel 3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6">
    <w:name w:val="ListLabel 8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3">
    <w:name w:val="ListLabel 15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2">
    <w:name w:val="ListLabel 12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8">
    <w:name w:val="ListLabel 6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15F69"/>
    <w:pPr>
      <w:widowControl w:val="0"/>
    </w:pPr>
  </w:style>
  <w:style w:type="paragraph" w:customStyle="1" w:styleId="ListLabel42">
    <w:name w:val="ListLabel 4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1">
    <w:name w:val="ListLabel 13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2">
    <w:name w:val="ListLabel 3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1">
    <w:name w:val="ListLabel 14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6">
    <w:name w:val="ListLabel 3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y4w44y4z444444y444H44p4">
    <w:name w:val="Н4Nи4yж4wн4~и4yй4z к4[о4л4|о4н4~т4・иy?т・4у4|л?4HЗ4~н4pа4[к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ListLabel161">
    <w:name w:val="ListLabel 16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1">
    <w:name w:val="ListLabel 11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58">
    <w:name w:val="ListLabel 5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4">
    <w:name w:val="ListLabel 13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">
    <w:name w:val="ListLabel 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7">
    <w:name w:val="ListLabel 12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">
    <w:name w:val="ListLabel 1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N4p4x4r4p44y4u1">
    <w:name w:val="Н4Nа4pз4xв4rа4pн4~и4yе4u1"/>
    <w:basedOn w:val="Standard"/>
    <w:rsid w:val="00E15F69"/>
    <w:pPr>
      <w:spacing w:before="120" w:after="120"/>
    </w:pPr>
    <w:rPr>
      <w:i/>
      <w:iCs/>
      <w:sz w:val="24"/>
      <w:szCs w:val="24"/>
    </w:rPr>
  </w:style>
  <w:style w:type="paragraph" w:customStyle="1" w:styleId="ListLabel152">
    <w:name w:val="ListLabel 15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7">
    <w:name w:val="ListLabel 10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4">
    <w:name w:val="ListLabel 8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5">
    <w:name w:val="ListLabel 15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7">
    <w:name w:val="ListLabel 3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Default">
    <w:name w:val="Default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PT Astra Serif" w:eastAsia="PT Astra Serif" w:hAnsi="PT Astra Serif" w:cs="PT Astra Serif"/>
      <w:color w:val="000000"/>
      <w:kern w:val="3"/>
      <w:sz w:val="24"/>
      <w:szCs w:val="24"/>
      <w:lang w:eastAsia="zh-CN" w:bidi="hi-IN"/>
    </w:rPr>
  </w:style>
  <w:style w:type="paragraph" w:customStyle="1" w:styleId="4P4u4rp44444444444">
    <w:name w:val="П4Pе4uр4・вr?аp?я・?4с4・т・4р?4о?4к ?а・?4с?4・о・4т4・с・4т?4у"/>
    <w:basedOn w:val="Standard"/>
    <w:rsid w:val="00E15F69"/>
    <w:pPr>
      <w:ind w:firstLine="709"/>
      <w:jc w:val="both"/>
    </w:pPr>
  </w:style>
  <w:style w:type="paragraph" w:customStyle="1" w:styleId="ab">
    <w:name w:val="Символ сноски"/>
    <w:basedOn w:val="DefaultParagraphFont0"/>
    <w:rsid w:val="00E15F69"/>
    <w:rPr>
      <w:rFonts w:eastAsia="Times New Roman" w:cs="Times New Roman"/>
      <w:sz w:val="24"/>
      <w:szCs w:val="24"/>
      <w:vertAlign w:val="superscript"/>
    </w:rPr>
  </w:style>
  <w:style w:type="paragraph" w:customStyle="1" w:styleId="Internetlink">
    <w:name w:val="Internet link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FF"/>
      <w:kern w:val="3"/>
      <w:sz w:val="20"/>
      <w:szCs w:val="20"/>
      <w:u w:val="single"/>
      <w:lang w:eastAsia="zh-CN" w:bidi="hi-IN"/>
    </w:rPr>
  </w:style>
  <w:style w:type="paragraph" w:customStyle="1" w:styleId="Footnote">
    <w:name w:val="Footnote"/>
    <w:basedOn w:val="Standard"/>
    <w:rsid w:val="00E15F69"/>
  </w:style>
  <w:style w:type="paragraph" w:customStyle="1" w:styleId="ListLabel126">
    <w:name w:val="ListLabel 12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0">
    <w:name w:val="ListLabel 8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B4u44444444444y44H444">
    <w:name w:val="В4Bе4uр4・х・4н?4и?4й ?4к?4о?4л?4о?4н?4т4yи4・т・4у ?лH?4З?4н?4а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4T44p4x4p4u1">
    <w:name w:val="У4Tк4[а4pз4xа4pт4・еu?л|?ь・1"/>
    <w:basedOn w:val="Standard"/>
    <w:rsid w:val="00E15F69"/>
  </w:style>
  <w:style w:type="paragraph" w:customStyle="1" w:styleId="Contents1">
    <w:name w:val="Contents 1"/>
    <w:next w:val="Standard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XO Thames" w:eastAsia="XO Thames" w:hAnsi="XO Thames" w:cs="XO Thames"/>
      <w:b/>
      <w:bCs/>
      <w:color w:val="000000"/>
      <w:kern w:val="3"/>
      <w:sz w:val="28"/>
      <w:szCs w:val="28"/>
      <w:lang w:eastAsia="zh-CN" w:bidi="hi-IN"/>
    </w:rPr>
  </w:style>
  <w:style w:type="paragraph" w:customStyle="1" w:styleId="ListLabel140">
    <w:name w:val="ListLabel 14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9">
    <w:name w:val="ListLabel 1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57">
    <w:name w:val="ListLabel 15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8">
    <w:name w:val="ListLabel 1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7">
    <w:name w:val="ListLabel 4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5">
    <w:name w:val="ListLabel 3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K44444y44">
    <w:name w:val="К4Kо4л4|о4н4~т4・иy?т・4у4|л"/>
    <w:basedOn w:val="Standard"/>
    <w:rsid w:val="00E15F69"/>
  </w:style>
  <w:style w:type="paragraph" w:customStyle="1" w:styleId="ListLabel38">
    <w:name w:val="ListLabel 3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4">
    <w:name w:val="ListLabel 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5">
    <w:name w:val="ListLabel 6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9">
    <w:name w:val="ListLabel 7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r444444urz44444y">
    <w:name w:val="С4Rи4yм4]в4rо4л4| к4[о4н4~ц4・еu?вr?о?йz ?с・4н?4о?4с4[к4y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24">
    <w:name w:val="ListLabel 12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O4rz4444">
    <w:name w:val="О4Oс4・н~?о?вr?н~?о?йz ?т・4е?4к?4с4・"/>
    <w:basedOn w:val="Standard"/>
    <w:rsid w:val="00E15F69"/>
    <w:pPr>
      <w:spacing w:after="140" w:line="288" w:lineRule="exact"/>
    </w:pPr>
  </w:style>
  <w:style w:type="paragraph" w:customStyle="1" w:styleId="ListLabel64">
    <w:name w:val="ListLabel 6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P4yr4444444y">
    <w:name w:val="П4Pр4・иy?вr?я・4з?4к?4а ?4с4~н4о4・с[?кy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43">
    <w:name w:val="ListLabel 4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9">
    <w:name w:val="Contents 9"/>
    <w:next w:val="Standard"/>
    <w:rsid w:val="00E15F69"/>
    <w:pPr>
      <w:widowControl w:val="0"/>
      <w:suppressAutoHyphens/>
      <w:autoSpaceDN w:val="0"/>
      <w:spacing w:after="0" w:line="240" w:lineRule="auto"/>
      <w:ind w:left="16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04">
    <w:name w:val="ListLabel 10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7">
    <w:name w:val="ListLabel 11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9">
    <w:name w:val="ListLabel 2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6">
    <w:name w:val="ListLabel 14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R4y44">
    <w:name w:val="С4Rп4・иy?с・4о?4к"/>
    <w:basedOn w:val="4O4rz4444"/>
    <w:rsid w:val="00E15F69"/>
    <w:pPr>
      <w:spacing w:after="120"/>
    </w:pPr>
  </w:style>
  <w:style w:type="paragraph" w:customStyle="1" w:styleId="ListLabel105">
    <w:name w:val="ListLabel 10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styleId="ac">
    <w:name w:val="Balloon Text"/>
    <w:basedOn w:val="Standard"/>
    <w:link w:val="ad"/>
    <w:rsid w:val="00E15F69"/>
    <w:pPr>
      <w:spacing w:after="0" w:line="240" w:lineRule="exact"/>
    </w:pPr>
    <w:rPr>
      <w:rFonts w:ascii="Segoe UI" w:eastAsia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E15F69"/>
    <w:rPr>
      <w:rFonts w:ascii="Segoe UI" w:eastAsia="Segoe UI" w:hAnsi="Segoe UI" w:cs="Segoe UI"/>
      <w:color w:val="000000"/>
      <w:kern w:val="3"/>
      <w:sz w:val="18"/>
      <w:szCs w:val="18"/>
      <w:lang w:eastAsia="zh-CN" w:bidi="hi-IN"/>
    </w:rPr>
  </w:style>
  <w:style w:type="paragraph" w:customStyle="1" w:styleId="ListLabel26">
    <w:name w:val="ListLabel 2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Contents8">
    <w:name w:val="Contents 8"/>
    <w:next w:val="Standard"/>
    <w:rsid w:val="00E15F69"/>
    <w:pPr>
      <w:widowControl w:val="0"/>
      <w:suppressAutoHyphens/>
      <w:autoSpaceDN w:val="0"/>
      <w:spacing w:after="0" w:line="240" w:lineRule="auto"/>
      <w:ind w:left="14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118">
    <w:name w:val="ListLabel 11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1">
    <w:name w:val="ListLabel 6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4p44444">
    <w:name w:val="З4Hн4~а4pк4[ с4・н~?о?с・4к?4и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vertAlign w:val="superscript"/>
      <w:lang w:eastAsia="zh-CN" w:bidi="hi-IN"/>
    </w:rPr>
  </w:style>
  <w:style w:type="paragraph" w:customStyle="1" w:styleId="ListLabel133">
    <w:name w:val="ListLabel 13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">
    <w:name w:val="ListLabel 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9">
    <w:name w:val="ListLabel 14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0">
    <w:name w:val="ListLabel 11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5">
    <w:name w:val="ListLabel 14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0">
    <w:name w:val="ListLabel 7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6">
    <w:name w:val="ListLabel 9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2">
    <w:name w:val="ListLabel 8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4p4s4444r443">
    <w:name w:val="Ç4Hà4pã4sî4ë4|î4â4rî4ê4[ 3"/>
    <w:rsid w:val="00E15F69"/>
    <w:pPr>
      <w:keepNext/>
      <w:widowControl w:val="0"/>
      <w:suppressAutoHyphens/>
      <w:autoSpaceDN w:val="0"/>
      <w:spacing w:before="140" w:after="0" w:line="240" w:lineRule="auto"/>
      <w:textAlignment w:val="baseline"/>
    </w:pPr>
    <w:rPr>
      <w:rFonts w:ascii="Liberation Serif" w:eastAsia="Liberation Serif" w:hAnsi="Liberation Serif" w:cs="Liberation Serif"/>
      <w:b/>
      <w:bCs/>
      <w:color w:val="000000"/>
      <w:kern w:val="3"/>
      <w:sz w:val="28"/>
      <w:szCs w:val="28"/>
      <w:lang w:eastAsia="zh-CN" w:bidi="hi-IN"/>
    </w:rPr>
  </w:style>
  <w:style w:type="paragraph" w:customStyle="1" w:styleId="4R4y44r44444444444y">
    <w:name w:val="С4Rи4yм4]в4rо4л4|ы4・?к[?о?н~?ц・4е?4в?4о?4й ?4с4~н4о4・с[?кy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">
    <w:name w:val="ListLabel 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5">
    <w:name w:val="ListLabel 7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9">
    <w:name w:val="ListLabel 10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styleId="ae">
    <w:name w:val="caption"/>
    <w:basedOn w:val="Standard"/>
    <w:rsid w:val="00E15F69"/>
    <w:pPr>
      <w:spacing w:before="120" w:after="120"/>
    </w:pPr>
    <w:rPr>
      <w:rFonts w:ascii="PT Astra Serif" w:eastAsia="PT Astra Serif" w:hAnsi="PT Astra Serif" w:cs="PT Astra Serif"/>
      <w:i/>
      <w:iCs/>
      <w:sz w:val="24"/>
      <w:szCs w:val="24"/>
    </w:rPr>
  </w:style>
  <w:style w:type="paragraph" w:customStyle="1" w:styleId="ListLabel136">
    <w:name w:val="ListLabel 13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2">
    <w:name w:val="ListLabel 6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S4u4444444y4Hp">
    <w:name w:val="Т4Sе4uк4[с4・т・?4в?4ы4~н4о4・с[?кy и4H?З~?нp?а[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egoe UI" w:hAnsi="Segoe UI" w:cs="Segoe UI"/>
      <w:color w:val="000000"/>
      <w:kern w:val="3"/>
      <w:sz w:val="18"/>
      <w:szCs w:val="18"/>
      <w:lang w:eastAsia="zh-CN" w:bidi="hi-IN"/>
    </w:rPr>
  </w:style>
  <w:style w:type="paragraph" w:customStyle="1" w:styleId="Contents5">
    <w:name w:val="Contents 5"/>
    <w:next w:val="Standard"/>
    <w:rsid w:val="00E15F69"/>
    <w:pPr>
      <w:widowControl w:val="0"/>
      <w:suppressAutoHyphens/>
      <w:autoSpaceDN w:val="0"/>
      <w:spacing w:after="0" w:line="240" w:lineRule="auto"/>
      <w:ind w:left="800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  <w:lang w:eastAsia="zh-CN" w:bidi="hi-IN"/>
    </w:rPr>
  </w:style>
  <w:style w:type="paragraph" w:customStyle="1" w:styleId="ListLabel54">
    <w:name w:val="ListLabel 5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">
    <w:name w:val="ListLabel 2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T44p4x4p4u">
    <w:name w:val="У4Tк4[а4pз4xа4pт4・еu?л|?ь・"/>
    <w:basedOn w:val="Standard"/>
    <w:rsid w:val="00E15F69"/>
    <w:rPr>
      <w:rFonts w:ascii="PT Astra Serif" w:eastAsia="PT Astra Serif" w:hAnsi="PT Astra Serif" w:cs="PT Astra Serif"/>
    </w:rPr>
  </w:style>
  <w:style w:type="paragraph" w:customStyle="1" w:styleId="ListLabel95">
    <w:name w:val="ListLabel 9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08">
    <w:name w:val="ListLabel 10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9">
    <w:name w:val="ListLabel 6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7">
    <w:name w:val="ListLabel 9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4">
    <w:name w:val="ListLabel 14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">
    <w:name w:val="ListLabel 1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81">
    <w:name w:val="ListLabel 8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3">
    <w:name w:val="ListLabel 1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23">
    <w:name w:val="ListLabel 12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0">
    <w:name w:val="ListLabel 9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7">
    <w:name w:val="ListLabel 2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4">
    <w:name w:val="ListLabel 3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60">
    <w:name w:val="ListLabel 6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af">
    <w:name w:val="Символ концевой сноски"/>
    <w:basedOn w:val="DefaultParagraphFont0"/>
    <w:rsid w:val="00E15F69"/>
    <w:rPr>
      <w:rFonts w:eastAsia="Times New Roman" w:cs="Times New Roman"/>
      <w:sz w:val="24"/>
      <w:szCs w:val="24"/>
      <w:vertAlign w:val="superscript"/>
    </w:rPr>
  </w:style>
  <w:style w:type="paragraph" w:styleId="af0">
    <w:name w:val="Subtitle"/>
    <w:next w:val="Standard"/>
    <w:link w:val="af1"/>
    <w:rsid w:val="00E15F6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XO Thames" w:eastAsia="XO Thames" w:hAnsi="XO Thames" w:cs="XO Thames"/>
      <w:i/>
      <w:iCs/>
      <w:color w:val="000000"/>
      <w:kern w:val="3"/>
      <w:sz w:val="24"/>
      <w:szCs w:val="24"/>
      <w:lang w:eastAsia="zh-CN" w:bidi="hi-IN"/>
    </w:rPr>
  </w:style>
  <w:style w:type="character" w:customStyle="1" w:styleId="af1">
    <w:name w:val="Подзаголовок Знак"/>
    <w:basedOn w:val="a0"/>
    <w:link w:val="af0"/>
    <w:rsid w:val="00E15F69"/>
    <w:rPr>
      <w:rFonts w:ascii="XO Thames" w:eastAsia="XO Thames" w:hAnsi="XO Thames" w:cs="XO Thames"/>
      <w:i/>
      <w:iCs/>
      <w:color w:val="000000"/>
      <w:kern w:val="3"/>
      <w:sz w:val="24"/>
      <w:szCs w:val="24"/>
      <w:lang w:eastAsia="zh-CN" w:bidi="hi-IN"/>
    </w:rPr>
  </w:style>
  <w:style w:type="paragraph" w:customStyle="1" w:styleId="4R4y44r4444u444y4y">
    <w:name w:val="С4Rи4yм4]в4rо4л4| н4~у4・м]?еu?р・4а?4ц4yи4yи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15">
    <w:name w:val="Обычная таблица1"/>
    <w:rsid w:val="00E15F69"/>
    <w:pPr>
      <w:suppressAutoHyphens/>
      <w:autoSpaceDN w:val="0"/>
      <w:spacing w:line="247" w:lineRule="auto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customStyle="1" w:styleId="ListLabel5">
    <w:name w:val="ListLabel 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8">
    <w:name w:val="ListLabel 2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7">
    <w:name w:val="ListLabel 7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4Hpsr1">
    <w:name w:val="ﾇ4H�p�s��|��r��[1"/>
    <w:basedOn w:val="Standard"/>
    <w:rsid w:val="00E15F69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ListLabel103">
    <w:name w:val="ListLabel 103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4">
    <w:name w:val="ListLabel 14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25">
    <w:name w:val="ListLabel 2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1">
    <w:name w:val="ListLabel 31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39">
    <w:name w:val="ListLabel 3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60">
    <w:name w:val="ListLabel 160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6">
    <w:name w:val="ListLabel 116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9">
    <w:name w:val="ListLabel 119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98">
    <w:name w:val="ListLabel 98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paragraph" w:customStyle="1" w:styleId="ListLabel115">
    <w:name w:val="ListLabel 115"/>
    <w:rsid w:val="00E15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0"/>
      <w:szCs w:val="20"/>
      <w:lang w:eastAsia="zh-CN" w:bidi="hi-IN"/>
    </w:rPr>
  </w:style>
  <w:style w:type="character" w:customStyle="1" w:styleId="4O4rz44y4p44444p">
    <w:name w:val="О4Oс4・н~?о?вr?н~?о?йz ?ш・4р4yи4・ф・?тp?4а?4б?4з?4а4pц"/>
    <w:rsid w:val="00E15F69"/>
  </w:style>
  <w:style w:type="character" w:styleId="af2">
    <w:name w:val="footnote reference"/>
    <w:rsid w:val="00E15F69"/>
    <w:rPr>
      <w:rFonts w:ascii="Times New Roman" w:eastAsia="Times New Roman" w:hAnsi="Times New Roman" w:cs="Times New Roman"/>
      <w:position w:val="0"/>
      <w:sz w:val="24"/>
      <w:szCs w:val="24"/>
      <w:vertAlign w:val="superscript"/>
    </w:rPr>
  </w:style>
  <w:style w:type="character" w:customStyle="1" w:styleId="4O4rz44y4p44444p1">
    <w:name w:val="О4Oс4・н~?о?вr?н~?о?йz ?ш・4р4yи4・ф・?тp?4а?4б?4з?4а4pц1"/>
    <w:rsid w:val="00E15F69"/>
  </w:style>
  <w:style w:type="character" w:customStyle="1" w:styleId="FootnoteSymbol">
    <w:name w:val="Footnote Symbol"/>
    <w:rsid w:val="00E15F69"/>
  </w:style>
  <w:style w:type="character" w:customStyle="1" w:styleId="Footnoteanchor">
    <w:name w:val="Footnote anchor"/>
    <w:rsid w:val="00E15F69"/>
    <w:rPr>
      <w:position w:val="0"/>
      <w:vertAlign w:val="superscript"/>
    </w:rPr>
  </w:style>
  <w:style w:type="character" w:customStyle="1" w:styleId="af3">
    <w:name w:val="Без интервала Знак"/>
    <w:link w:val="af4"/>
    <w:locked/>
    <w:rsid w:val="0049704E"/>
    <w:rPr>
      <w:rFonts w:ascii="Times New Roman" w:hAnsi="Times New Roman" w:cstheme="majorBidi"/>
      <w:sz w:val="28"/>
      <w:szCs w:val="28"/>
    </w:rPr>
  </w:style>
  <w:style w:type="paragraph" w:styleId="af4">
    <w:name w:val="No Spacing"/>
    <w:basedOn w:val="a"/>
    <w:link w:val="af3"/>
    <w:qFormat/>
    <w:rsid w:val="0049704E"/>
    <w:pPr>
      <w:spacing w:after="0" w:line="240" w:lineRule="auto"/>
      <w:ind w:firstLine="709"/>
    </w:pPr>
    <w:rPr>
      <w:rFonts w:ascii="Times New Roman" w:hAnsi="Times New Roman" w:cstheme="majorBidi"/>
      <w:sz w:val="28"/>
      <w:szCs w:val="28"/>
    </w:rPr>
  </w:style>
  <w:style w:type="table" w:customStyle="1" w:styleId="21">
    <w:name w:val="Сетка таблицы2"/>
    <w:basedOn w:val="a1"/>
    <w:rsid w:val="00497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B3B5-D2EE-48F3-A1D6-14FD15CF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Светлана Николаевна</dc:creator>
  <cp:keywords/>
  <dc:description/>
  <cp:lastModifiedBy>Ходакова Светлана Владимировна</cp:lastModifiedBy>
  <cp:revision>4</cp:revision>
  <cp:lastPrinted>2024-12-27T13:20:00Z</cp:lastPrinted>
  <dcterms:created xsi:type="dcterms:W3CDTF">2025-03-11T15:26:00Z</dcterms:created>
  <dcterms:modified xsi:type="dcterms:W3CDTF">2025-03-11T15:28:00Z</dcterms:modified>
</cp:coreProperties>
</file>