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83" w:rsidRPr="00A26883" w:rsidRDefault="00A26883" w:rsidP="00A26883">
      <w:pPr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A26883">
        <w:rPr>
          <w:rFonts w:ascii="PT Astra Serif" w:eastAsia="Calibri" w:hAnsi="PT Astra Serif" w:cs="Times New Roman"/>
          <w:sz w:val="24"/>
          <w:szCs w:val="24"/>
        </w:rPr>
        <w:t>Приложение</w:t>
      </w:r>
    </w:p>
    <w:p w:rsidR="00A26883" w:rsidRPr="00A26883" w:rsidRDefault="00A26883" w:rsidP="00A26883">
      <w:pPr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A26883">
        <w:rPr>
          <w:rFonts w:ascii="PT Astra Serif" w:eastAsia="Calibri" w:hAnsi="PT Astra Serif" w:cs="Times New Roman"/>
          <w:sz w:val="24"/>
          <w:szCs w:val="24"/>
        </w:rPr>
        <w:t xml:space="preserve"> к письму администрации города Тулы</w:t>
      </w:r>
    </w:p>
    <w:p w:rsidR="00A26883" w:rsidRPr="00A26883" w:rsidRDefault="00A26883" w:rsidP="00A26883">
      <w:pPr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A26883">
        <w:rPr>
          <w:rFonts w:ascii="PT Astra Serif" w:eastAsia="Calibri" w:hAnsi="PT Astra Serif" w:cs="Times New Roman"/>
          <w:sz w:val="24"/>
          <w:szCs w:val="24"/>
        </w:rPr>
        <w:t xml:space="preserve"> от __________№_______</w:t>
      </w:r>
    </w:p>
    <w:p w:rsidR="00A26883" w:rsidRPr="00A26883" w:rsidRDefault="00A26883" w:rsidP="00A2688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p w:rsidR="00A26883" w:rsidRPr="00A26883" w:rsidRDefault="00A26883" w:rsidP="00A2688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p w:rsidR="00A26883" w:rsidRPr="00A26883" w:rsidRDefault="00A26883" w:rsidP="00A26883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A26883">
        <w:rPr>
          <w:rFonts w:ascii="PT Astra Serif" w:eastAsia="Calibri" w:hAnsi="PT Astra Serif" w:cs="Times New Roman"/>
          <w:b/>
          <w:sz w:val="24"/>
          <w:szCs w:val="24"/>
        </w:rPr>
        <w:t xml:space="preserve">Перечень мероприятий Плана «Тульское долголетие», проводимых в </w:t>
      </w:r>
      <w:r w:rsidR="00C65BD6">
        <w:rPr>
          <w:rFonts w:ascii="PT Astra Serif" w:eastAsia="Calibri" w:hAnsi="PT Astra Serif" w:cs="Times New Roman"/>
          <w:b/>
          <w:sz w:val="24"/>
          <w:szCs w:val="24"/>
        </w:rPr>
        <w:t>март</w:t>
      </w:r>
      <w:r w:rsidRPr="00A26883">
        <w:rPr>
          <w:rFonts w:ascii="PT Astra Serif" w:eastAsia="Calibri" w:hAnsi="PT Astra Serif" w:cs="Times New Roman"/>
          <w:b/>
          <w:sz w:val="24"/>
          <w:szCs w:val="24"/>
        </w:rPr>
        <w:t>е 2024 года на территории города Тулы</w:t>
      </w:r>
    </w:p>
    <w:p w:rsidR="00A26883" w:rsidRPr="00A26883" w:rsidRDefault="00A26883" w:rsidP="00A26883">
      <w:pPr>
        <w:spacing w:after="0" w:line="240" w:lineRule="auto"/>
        <w:jc w:val="center"/>
        <w:rPr>
          <w:rFonts w:ascii="PT Astra Serif" w:eastAsia="Calibri" w:hAnsi="PT Astra Serif" w:cs="Times New Roman"/>
          <w:color w:val="FF0000"/>
          <w:sz w:val="24"/>
          <w:szCs w:val="24"/>
        </w:rPr>
      </w:pPr>
    </w:p>
    <w:tbl>
      <w:tblPr>
        <w:tblStyle w:val="310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918"/>
        <w:gridCol w:w="2409"/>
        <w:gridCol w:w="1985"/>
        <w:gridCol w:w="1559"/>
        <w:gridCol w:w="2268"/>
        <w:gridCol w:w="3618"/>
      </w:tblGrid>
      <w:tr w:rsidR="00A26883" w:rsidRPr="007477E1" w:rsidTr="00E257C9">
        <w:trPr>
          <w:tblHeader/>
        </w:trPr>
        <w:tc>
          <w:tcPr>
            <w:tcW w:w="562" w:type="dxa"/>
          </w:tcPr>
          <w:p w:rsidR="00A26883" w:rsidRPr="007477E1" w:rsidRDefault="00A26883" w:rsidP="00A26883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477E1">
              <w:rPr>
                <w:rFonts w:ascii="PT Astra Serif" w:hAnsi="PT Astra Serif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:rsidR="00A26883" w:rsidRPr="007477E1" w:rsidRDefault="00A26883" w:rsidP="00A26883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bookmarkStart w:id="6" w:name="OLE_LINK7"/>
            <w:bookmarkStart w:id="7" w:name="OLE_LINK8"/>
            <w:bookmarkStart w:id="8" w:name="OLE_LINK9"/>
            <w:bookmarkStart w:id="9" w:name="OLE_LINK10"/>
            <w:bookmarkStart w:id="10" w:name="OLE_LINK11"/>
            <w:bookmarkStart w:id="11" w:name="OLE_LINK12"/>
            <w:bookmarkStart w:id="12" w:name="OLE_LINK13"/>
            <w:r w:rsidRPr="007477E1">
              <w:rPr>
                <w:rFonts w:ascii="PT Astra Serif" w:hAnsi="PT Astra Serif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918" w:type="dxa"/>
          </w:tcPr>
          <w:p w:rsidR="00A26883" w:rsidRPr="007477E1" w:rsidRDefault="00A26883" w:rsidP="00A26883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477E1">
              <w:rPr>
                <w:rFonts w:ascii="PT Astra Serif" w:hAnsi="PT Astra Serif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2409" w:type="dxa"/>
          </w:tcPr>
          <w:p w:rsidR="00A26883" w:rsidRPr="007477E1" w:rsidRDefault="00A26883" w:rsidP="00A26883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477E1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A26883" w:rsidRPr="007477E1" w:rsidRDefault="00A26883" w:rsidP="00A26883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477E1">
              <w:rPr>
                <w:rFonts w:ascii="PT Astra Serif" w:hAnsi="PT Astra Serif"/>
                <w:b/>
                <w:bCs/>
                <w:sz w:val="24"/>
                <w:szCs w:val="24"/>
              </w:rPr>
              <w:t>Место проведения мероприятия</w:t>
            </w:r>
          </w:p>
          <w:p w:rsidR="00A26883" w:rsidRPr="007477E1" w:rsidRDefault="00A26883" w:rsidP="00A26883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477E1">
              <w:rPr>
                <w:rFonts w:ascii="PT Astra Serif" w:hAnsi="PT Astra Serif"/>
                <w:b/>
                <w:bCs/>
                <w:sz w:val="24"/>
                <w:szCs w:val="24"/>
              </w:rPr>
              <w:t>(наименование организации, адрес)</w:t>
            </w:r>
          </w:p>
        </w:tc>
        <w:tc>
          <w:tcPr>
            <w:tcW w:w="1559" w:type="dxa"/>
          </w:tcPr>
          <w:p w:rsidR="00A26883" w:rsidRPr="007477E1" w:rsidRDefault="00A26883" w:rsidP="00A26883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477E1">
              <w:rPr>
                <w:rFonts w:ascii="PT Astra Serif" w:hAnsi="PT Astra Serif"/>
                <w:b/>
                <w:bCs/>
                <w:sz w:val="24"/>
                <w:szCs w:val="24"/>
              </w:rPr>
              <w:t>Предлагаемое количество участников мероприятия</w:t>
            </w:r>
          </w:p>
        </w:tc>
        <w:tc>
          <w:tcPr>
            <w:tcW w:w="2268" w:type="dxa"/>
          </w:tcPr>
          <w:p w:rsidR="00A26883" w:rsidRPr="007477E1" w:rsidRDefault="00A26883" w:rsidP="00A26883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7477E1">
              <w:rPr>
                <w:rFonts w:ascii="PT Astra Serif" w:hAnsi="PT Astra Serif"/>
                <w:b/>
                <w:bCs/>
                <w:sz w:val="24"/>
                <w:szCs w:val="24"/>
              </w:rPr>
              <w:t>Контактное лицо по вопросу проведения мероприятия (Ф.И.О. полностью, должность, телефон)</w:t>
            </w:r>
          </w:p>
        </w:tc>
        <w:tc>
          <w:tcPr>
            <w:tcW w:w="3618" w:type="dxa"/>
          </w:tcPr>
          <w:p w:rsidR="00A26883" w:rsidRPr="007477E1" w:rsidRDefault="00A26883" w:rsidP="007D6AED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7477E1">
              <w:rPr>
                <w:rFonts w:ascii="PT Astra Serif" w:hAnsi="PT Astra Serif"/>
                <w:b/>
                <w:bCs/>
                <w:sz w:val="24"/>
                <w:szCs w:val="24"/>
              </w:rPr>
              <w:t>Краткое содержание мероприятия</w:t>
            </w:r>
          </w:p>
        </w:tc>
      </w:tr>
      <w:tr w:rsidR="00C65BD6" w:rsidRPr="007477E1" w:rsidTr="00C65BD6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01.03.2024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7D6AED" w:rsidP="007D6AED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Музыкальный час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Забытый гений душевной песни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МУК «Тульская библиотечная система» Городская библиотека №16</w:t>
            </w:r>
            <w:r w:rsidR="007D6AED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г. Тула, п. Менделеевский, ул. Ленина, д.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Соловьева И.Н.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br/>
              <w:t>заведующий библиотекой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br/>
              <w:t xml:space="preserve"> 33-00-70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5 марта исполняется 100 лет со дня рождения поэта Алексея Фатьянова. Песни на его стихи считали народными, знали и ценили в военное и в мирное время. В его песнях – история и душа большой страны. Участники мероприятия познакомятся с биографией и творчеством Фатьянова. Прослушают песни на стихи поэта.</w:t>
            </w:r>
          </w:p>
        </w:tc>
      </w:tr>
      <w:tr w:rsidR="00C65BD6" w:rsidRPr="007477E1" w:rsidTr="00C65BD6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01.03.2024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7D6AED" w:rsidP="007D6AED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Подари весне улыбку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вечер отдыха, посвященный Международному 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женскому дню, в рамках проекта «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Тульское долголетие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ОП «Центр культуры и досуга»</w:t>
            </w:r>
            <w:r w:rsidR="007D6AED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г. Тула, ул. Металлургов, д.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ED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Родионова Н.В., </w:t>
            </w:r>
          </w:p>
          <w:p w:rsidR="007D6AED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зав.</w:t>
            </w:r>
            <w:r w:rsidR="007D6AED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 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отделом, </w:t>
            </w:r>
          </w:p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8-905-110-58-40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Гостей вечера ждёт концертно-развлекательная программа с участием </w:t>
            </w:r>
            <w:r w:rsidR="007D6AED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ведущих коллективов и солистов «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Центра культуры и досуга</w:t>
            </w:r>
            <w:r w:rsidR="007D6AED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: Рамазана 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Селимова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 Алисы Малевской, Об</w:t>
            </w:r>
            <w:r w:rsidR="007D6AED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разцовой студии русского танца «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Варварята</w:t>
            </w:r>
            <w:proofErr w:type="spellEnd"/>
            <w:r w:rsidR="007D6AED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(рук. Сергей Кузнецов) и других артистов. 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lastRenderedPageBreak/>
              <w:t>Зрители погрузятся в атмосферу праздника: тематические танцы и песни, посвящённые Международному женскому дню, яркие костюмы, артистичные выступления, творческие поздравления - всё это создаст неповторимое настроение и незабываемые эмоции.   Наших гостей ждёт тематическая развлекательная программа с конкурсами  и сюрпризами.</w:t>
            </w:r>
          </w:p>
        </w:tc>
      </w:tr>
      <w:tr w:rsidR="00C65BD6" w:rsidRPr="007477E1" w:rsidTr="00C65BD6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01.03.2024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Мастер-класс </w:t>
            </w:r>
            <w:r w:rsidR="007D6AED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по настольным спортивным играм «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Мы в игре!</w:t>
            </w:r>
            <w:r w:rsidR="007D6AED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МАУК «Культурно-досуговая система» «Городской концертный зал»</w:t>
            </w:r>
            <w:r w:rsidR="007D6AED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г. Тула, ул. Советская,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ED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Тимоненкова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 Анастасия Пе</w:t>
            </w:r>
            <w:r w:rsidR="007D6AED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тровна,</w:t>
            </w:r>
          </w:p>
          <w:p w:rsidR="007D6AED" w:rsidRPr="007477E1" w:rsidRDefault="00C65BD6" w:rsidP="007D6AED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зав. </w:t>
            </w:r>
            <w:r w:rsidR="007D6AED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о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тделом,   </w:t>
            </w:r>
          </w:p>
          <w:p w:rsidR="00C65BD6" w:rsidRPr="007477E1" w:rsidRDefault="00C65BD6" w:rsidP="007D6AED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55-04-42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Социальный проект «Мы в игре!», направленный на привлечение людей старшего поколения, в том числе с ограниченными возможностями здоровья, к спорту и здоровому образу жизни посредством занятий настольными видами спортивных игр из категории «спорт равных возможностей».</w:t>
            </w:r>
          </w:p>
        </w:tc>
      </w:tr>
      <w:tr w:rsidR="00C65BD6" w:rsidRPr="007477E1" w:rsidTr="00C65BD6"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03.03.2024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7D6AED" w:rsidP="007D6AED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Песни без автора…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7D6AED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ОП Дом культуры «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Косогорец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»,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пос. Косая гора, 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lastRenderedPageBreak/>
              <w:t>ул. Гагарина,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ED" w:rsidRPr="007477E1" w:rsidRDefault="00C65BD6" w:rsidP="007D6AED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Абрамова Надежда Павловна, художественный руководитель </w:t>
            </w:r>
          </w:p>
          <w:p w:rsidR="00C65BD6" w:rsidRPr="007477E1" w:rsidRDefault="00C65BD6" w:rsidP="007D6AED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23-72-88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Встречи у самовара - это возможность познакомиться с новыми людьми, насладиться творчеством артистов и спеть вместе с ними любимые песни.</w:t>
            </w:r>
          </w:p>
        </w:tc>
      </w:tr>
      <w:tr w:rsidR="00C65BD6" w:rsidRPr="007477E1" w:rsidTr="00C65BD6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05.03.2024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7D6AED" w:rsidP="007D6AED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Праздник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Женщина – загадка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МУК «Тульская библиотечная система» 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Торховская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 поселковая модельная библиотека, п. 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Торхово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 ул. Центральная д.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Захарченко Н.А.,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br/>
              <w:t>библиотекарь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br/>
            </w:r>
            <w:hyperlink r:id="rId5" w:history="1">
              <w:r w:rsidR="007D6AED" w:rsidRPr="007477E1">
                <w:rPr>
                  <w:rStyle w:val="a8"/>
                  <w:rFonts w:ascii="PT Astra Serif" w:eastAsia="Times New Roman" w:hAnsi="PT Astra Serif" w:cs="Calibri"/>
                  <w:bCs/>
                  <w:sz w:val="24"/>
                  <w:szCs w:val="24"/>
                  <w:lang w:eastAsia="ru-RU"/>
                </w:rPr>
                <w:t>tbs_torhovskijbp@tularegion.org</w:t>
              </w:r>
            </w:hyperlink>
            <w:r w:rsidR="007D6AED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BD6" w:rsidRPr="007477E1" w:rsidRDefault="007D6AED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Для членов клуба «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Золотой возраст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состоится праздник, на котором будут продемонстрированы картины знаменитых 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художников в слайд-презентации «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Для милых дам!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.  Выступит специальный гость руководитель-участник ликвидации аварии на Чернобыльской АЭС, кавалер Ордена Трудового Красного Знамени - Насонов Андрей Тимофеевич, который исполнит свои авторские песни: «Гравитация», «Любите», «Чай» и многие другие.</w:t>
            </w:r>
          </w:p>
        </w:tc>
      </w:tr>
      <w:tr w:rsidR="00C65BD6" w:rsidRPr="007477E1" w:rsidTr="00C65BD6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05.03.2024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Мастер-класс. Дыхательная гимнастика по методу Стрельниковой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230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ОП Центр творчества «Сергиевский»</w:t>
            </w:r>
            <w:r w:rsidR="00547230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п. Сергиевский, ул. Центральная, д.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230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Филатова Ольга Андреевна</w:t>
            </w:r>
            <w:r w:rsidR="00547230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C65BD6" w:rsidRPr="007477E1" w:rsidRDefault="00547230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     8-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950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926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Дыхательная гимнастика уникальный метод естественного оздоровления организма. Участники данного мероприятия будут выполнять упражнения дыхательной гимнастики, которое включит в работу все части тела. А поскольку все упражнения выполняются с коротким, но очень активным 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lastRenderedPageBreak/>
              <w:t>вдохом, организм предельно насыться кислородом.</w:t>
            </w:r>
          </w:p>
        </w:tc>
      </w:tr>
      <w:tr w:rsidR="00C65BD6" w:rsidRPr="007477E1" w:rsidTr="00C65BD6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05.03.2024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547230" w:rsidP="0054723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Проект «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Тульское долголетие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музыкальный вечер 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Когда поёт душа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230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ОП </w:t>
            </w:r>
            <w:r w:rsidR="00547230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Центр творчества «Скуратовский»,</w:t>
            </w:r>
          </w:p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пос. Южный, ул. Шахтерская, д. 49А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230" w:rsidRPr="007477E1" w:rsidRDefault="00C65BD6" w:rsidP="0054723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Лазарева Юл</w:t>
            </w:r>
            <w:r w:rsidR="00547230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ия Вадимовна, администратор ЦТ «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Скуратовский</w:t>
            </w:r>
            <w:r w:rsidR="00547230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»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 </w:t>
            </w:r>
          </w:p>
          <w:p w:rsidR="00C65BD6" w:rsidRPr="007477E1" w:rsidRDefault="00C65BD6" w:rsidP="0054723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8</w:t>
            </w:r>
            <w:r w:rsidR="00547230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-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920</w:t>
            </w:r>
            <w:r w:rsidR="00547230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-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277</w:t>
            </w:r>
            <w:r w:rsidR="00547230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-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31</w:t>
            </w:r>
            <w:r w:rsidR="00547230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-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Участники мероприятия исполнят любимые песни под аккордеон и приятно проведут время.</w:t>
            </w:r>
          </w:p>
        </w:tc>
      </w:tr>
      <w:tr w:rsidR="00C65BD6" w:rsidRPr="007477E1" w:rsidTr="00C65BD6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06.03.2024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547230" w:rsidP="0054723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Час отдыха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Только с этого дня начинается в мире весна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br/>
              <w:t>(к Международному женскому дню)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230" w:rsidRPr="007477E1" w:rsidRDefault="00C65BD6" w:rsidP="0054723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МУК «Тульская библиотечная система»</w:t>
            </w:r>
            <w:r w:rsidR="00547230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Архангельский библиотечный пункт</w:t>
            </w:r>
            <w:r w:rsidR="00547230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C65BD6" w:rsidRPr="007477E1" w:rsidRDefault="00C65BD6" w:rsidP="0054723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с. Архангельское, 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ул.Промышленная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547230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Соломатина Татьяна Витальевна,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br/>
              <w:t>библиотекарь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br/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72-20-77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BD6" w:rsidRPr="007477E1" w:rsidRDefault="00C65BD6" w:rsidP="00547230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Очер</w:t>
            </w:r>
            <w:r w:rsidR="00547230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едная встреча участников клуба «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Золотой возраст</w:t>
            </w:r>
            <w:r w:rsidR="00547230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пройдет в лирической теплой атмосфере, прозвучат стихи, воспевающие, весну, любовь и красоту.</w:t>
            </w:r>
            <w:r w:rsidR="00547230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Гости мероприятия примут участие в конкурсах и викторинах.</w:t>
            </w:r>
          </w:p>
        </w:tc>
      </w:tr>
      <w:tr w:rsidR="00C65BD6" w:rsidRPr="007477E1" w:rsidTr="00C65BD6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06.03.2024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547230" w:rsidP="0054723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Чайные посиделки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Создан дарить тепло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br/>
              <w:t>(к Международному женскому дню)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230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МУК «Тульская библиотечная система» Городская библиотека №22</w:t>
            </w:r>
            <w:r w:rsidR="00547230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г. Тула, ул. Бондаренко, д.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547230" w:rsidP="0054723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Каминская Марина Михайловна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,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br/>
              <w:t>заведующий библиотекой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br/>
              <w:t xml:space="preserve"> 48-56-76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Встреча посвящается полезному напитку, пришедшему к нам из далёких времён - чаю. За чашкой чая присутствующие будут вести разговор о традициях чаепития в разных странах.</w:t>
            </w:r>
          </w:p>
        </w:tc>
      </w:tr>
      <w:tr w:rsidR="00C65BD6" w:rsidRPr="007477E1" w:rsidTr="00C65BD6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06.03.2024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547230" w:rsidP="0054723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Литературно-музыкальный вечер «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Я руки эти женские целую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230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МУК «Тульская библиотечная система» Модельная библиотека №3 им. В.Ф. Руднева</w:t>
            </w:r>
            <w:r w:rsidR="00547230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г. Тула,</w:t>
            </w:r>
          </w:p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ул. Октябрьская, д. 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547230" w:rsidP="00547230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Касаткина Ольга Геннадьевна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,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br/>
              <w:t>заведующий сектором взрослого абонемента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br/>
              <w:t xml:space="preserve"> 43-03-14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В программе вечера: стихи и музыкальные произведения, посвященные женщине.</w:t>
            </w:r>
          </w:p>
        </w:tc>
      </w:tr>
      <w:tr w:rsidR="00C65BD6" w:rsidRPr="007477E1" w:rsidTr="00C65BD6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06.03.2024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Посещение постоянной экспозиции «Старая тульская аптека»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МБУК «Тульский историко-архитектурный музей»</w:t>
            </w:r>
            <w:r w:rsidR="00547230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г. Тула, пр. Ленина, д.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Михалева Юлия Витальевна, начальник экспозиционно-выставочного отдела, 70-40-58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Экспозиция посвящена истории семьи Белявских-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Адерман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– владельцев «Старой тульской аптеки» и аптечному делу XIX века.</w:t>
            </w:r>
          </w:p>
        </w:tc>
      </w:tr>
      <w:tr w:rsidR="00C65BD6" w:rsidRPr="007477E1" w:rsidTr="00C65BD6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06.03.2024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547230" w:rsidP="0054723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Выставка «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Стальной скок. Индустриальная фотография Александра Родченко из коллекции Мультимедиа Арт Музея, Москва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230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Филиал МБУК «Тульский историко-архитектурный музей» - «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Нимфозориум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547230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г. Тула, ул. Металлистов, д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Михалева Юлия Витальевна, начальник экспозиционно-выставочного отдела, 70-40-58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Индустриальная фотография Александра Родченко из коллекции МАММ</w:t>
            </w:r>
          </w:p>
        </w:tc>
      </w:tr>
      <w:tr w:rsidR="00C65BD6" w:rsidRPr="007477E1" w:rsidTr="00C65BD6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06.03.2024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547230" w:rsidP="0054723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Выставка «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Внутри стен: архитектура как контекст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230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МБУК «Тульский историко-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lastRenderedPageBreak/>
              <w:t>архитектурный музей»</w:t>
            </w:r>
            <w:r w:rsidR="00547230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г. Тула, пр. Ленина, д.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Михалева Юлия Витальевна, начальник 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lastRenderedPageBreak/>
              <w:t>экспозиционно-выставочного отдела, 70-40-58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lastRenderedPageBreak/>
              <w:t>Групповая выст</w:t>
            </w:r>
            <w:r w:rsidR="00547230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авка об архитектуре.  Художники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: Дмитрий Сироткин, Армен 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lastRenderedPageBreak/>
              <w:t>Аганесов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, Лена Лузгина, Светлана Кошелева, Артем 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Лоскот</w:t>
            </w:r>
            <w:proofErr w:type="spellEnd"/>
          </w:p>
        </w:tc>
      </w:tr>
      <w:tr w:rsidR="00C65BD6" w:rsidRPr="007477E1" w:rsidTr="00C65BD6">
        <w:trPr>
          <w:trHeight w:val="33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06.03.2024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547230" w:rsidP="00547230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Выставка «</w:t>
            </w:r>
            <w:proofErr w:type="spellStart"/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Вещдок</w:t>
            </w:r>
            <w:proofErr w:type="spellEnd"/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: папка с эскизами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МБУК «Тульский историко-архитектурный музей»</w:t>
            </w:r>
            <w:r w:rsidR="008835F5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г. Тула, пр. Ленина, д.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Михалева Юлия Витальевна, начальник экспозиционно-выставочного отдела, 70-40-58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Выставка посвящена папке с эскизами детских игрушек, выполненными в лагере художником Борисом Крейцером.</w:t>
            </w:r>
          </w:p>
        </w:tc>
      </w:tr>
      <w:tr w:rsidR="00C65BD6" w:rsidRPr="007477E1" w:rsidTr="00C65BD6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06.03.2024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8835F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Мастер-класс </w:t>
            </w:r>
            <w:r w:rsidR="008835F5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по настольным спортивным играм «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Мы в игре!</w:t>
            </w:r>
            <w:r w:rsidR="008835F5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F5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МАУК «Культурно-досуговая система» «Городской концертный зал»</w:t>
            </w:r>
            <w:r w:rsidR="008835F5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г. Тула, </w:t>
            </w:r>
          </w:p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ул. Советская,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F5" w:rsidRPr="007477E1" w:rsidRDefault="00C65BD6" w:rsidP="008835F5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Тимоненкова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 Анастасия Петровна</w:t>
            </w:r>
            <w:r w:rsidR="008835F5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,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 зав.</w:t>
            </w:r>
            <w:r w:rsidR="008835F5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 о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тделом</w:t>
            </w:r>
            <w:r w:rsidR="008835F5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,</w:t>
            </w:r>
          </w:p>
          <w:p w:rsidR="00C65BD6" w:rsidRPr="007477E1" w:rsidRDefault="00C65BD6" w:rsidP="008835F5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55-04-42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Социальный проект «Мы в игре!», направленный на привлечение людей старшего поколения, в том числе с ограниченными возможностями здоровья, к спорту и здоровому образу жизни посредством занятий настольными видами спортивных игр из категории «спорт равных возможностей».</w:t>
            </w:r>
          </w:p>
        </w:tc>
      </w:tr>
      <w:tr w:rsidR="00C65BD6" w:rsidRPr="007477E1" w:rsidTr="00C65BD6">
        <w:tc>
          <w:tcPr>
            <w:tcW w:w="562" w:type="dxa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06.03.2024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8835F5" w:rsidP="008835F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Концертная программа «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Весеннее настроение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F5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ОП Центр досуга «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Рассветский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8835F5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п. Рассвет, д.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F5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Тюнина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Наталья Александровна, заведующая КДС, </w:t>
            </w:r>
          </w:p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8835F5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-950-924-31-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BD6" w:rsidRPr="007477E1" w:rsidRDefault="00C65BD6" w:rsidP="008835F5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6 марта, в 18.30 в Досуговом центре </w:t>
            </w:r>
            <w:r w:rsidR="008835F5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Рассветский</w:t>
            </w:r>
            <w:proofErr w:type="spellEnd"/>
            <w:r w:rsidR="008835F5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состоится праздничный концерт «Весеннее настроение», посвященный Международному женскому дню. В этот чудесный вечер со сцены будут звучать признания в любви нашим замечательным 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lastRenderedPageBreak/>
              <w:t>женщинам, слова благодарности, поздравления и пожелания тем, кто наполняет нашу жизнь своим теплом, красотой и заботой.  Свои трогательные поздравления подарят участники детских клубных формирований. Артисты нашего центра досуга исполнят много душевных песен для милых женщин, мам и бабушек.</w:t>
            </w:r>
          </w:p>
        </w:tc>
      </w:tr>
      <w:tr w:rsidR="00C65BD6" w:rsidRPr="007477E1" w:rsidTr="00C65BD6">
        <w:tc>
          <w:tcPr>
            <w:tcW w:w="562" w:type="dxa"/>
            <w:tcBorders>
              <w:top w:val="nil"/>
              <w:left w:val="single" w:sz="4" w:space="0" w:color="303030"/>
              <w:bottom w:val="single" w:sz="4" w:space="0" w:color="303030"/>
              <w:right w:val="single" w:sz="4" w:space="0" w:color="303030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07.03.2024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8835F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Международный жен</w:t>
            </w:r>
            <w:r w:rsidR="008835F5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ский день. Праздничный концерт «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Букет весны</w:t>
            </w:r>
            <w:r w:rsidR="008835F5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F5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ОП «Концертный зал «Орион»</w:t>
            </w:r>
            <w:r w:rsidR="008835F5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8835F5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п. Ленинский, </w:t>
            </w:r>
          </w:p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ул. Ленина, д.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F5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Кристя Галина Ивановна</w:t>
            </w:r>
            <w:r w:rsidR="008835F5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 з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аведующая культурно-досуговым сектором</w:t>
            </w:r>
            <w:r w:rsidR="008835F5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72-54-55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Веселые танцы, душевные песни прозвучат в честь лучших женщин на свете.  Все, кому посчастливится побывать на праздничном концерте, получат заряд радости, любви и весеннего настроения.</w:t>
            </w:r>
          </w:p>
        </w:tc>
      </w:tr>
      <w:tr w:rsidR="00C65BD6" w:rsidRPr="007477E1" w:rsidTr="00C65BD6">
        <w:tc>
          <w:tcPr>
            <w:tcW w:w="562" w:type="dxa"/>
            <w:tcBorders>
              <w:top w:val="nil"/>
              <w:left w:val="single" w:sz="4" w:space="0" w:color="303030"/>
              <w:bottom w:val="single" w:sz="4" w:space="0" w:color="303030"/>
              <w:right w:val="single" w:sz="4" w:space="0" w:color="303030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07.03.2024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8835F5" w:rsidP="008835F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разднич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ный концерт «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Дыхание весны!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 посвященный международному женскому дню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5F5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ОП Дом культуры «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Хомяково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8835F5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8835F5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  пос. 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Хомяково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Берёзовская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8835F5" w:rsidP="008835F5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Дворецкий Николай Владимирович, з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аведующий ОП ДК «</w:t>
            </w:r>
            <w:proofErr w:type="spellStart"/>
            <w:r w:rsidR="00C65BD6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Хомяково</w:t>
            </w:r>
            <w:proofErr w:type="spellEnd"/>
            <w:r w:rsidR="00C65BD6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»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,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br/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8-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960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-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601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-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01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-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Концертная программа для зрителей любых возрастов, с участием </w:t>
            </w:r>
            <w:r w:rsidR="008835F5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народного хора «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Вдохновение</w:t>
            </w:r>
            <w:r w:rsidR="008835F5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C65BD6" w:rsidRPr="007477E1" w:rsidTr="00C65BD6">
        <w:tc>
          <w:tcPr>
            <w:tcW w:w="562" w:type="dxa"/>
            <w:tcBorders>
              <w:top w:val="nil"/>
              <w:left w:val="single" w:sz="4" w:space="0" w:color="303030"/>
              <w:bottom w:val="single" w:sz="4" w:space="0" w:color="303030"/>
              <w:right w:val="single" w:sz="4" w:space="0" w:color="303030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07.03.2024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984D3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Праздничная программа, посвященная Международному 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женскому дню «Все начинается с женщины», а рамках </w:t>
            </w:r>
            <w:r w:rsidR="00984D35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проекта «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Все свои</w:t>
            </w:r>
            <w:r w:rsidR="00984D35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35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lastRenderedPageBreak/>
              <w:t>ОП «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Шатский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984D35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84D35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п. 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Шатск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ул. Садовая, д. 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35" w:rsidRPr="007477E1" w:rsidRDefault="00C65BD6" w:rsidP="00984D35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Хромушкина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 Юлия Сергеевна</w:t>
            </w:r>
            <w:r w:rsidR="00984D35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, з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аведующий</w:t>
            </w:r>
            <w:r w:rsidR="00984D35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 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ОСП</w:t>
            </w:r>
            <w:r w:rsidR="00984D35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,</w:t>
            </w:r>
          </w:p>
          <w:p w:rsidR="00C65BD6" w:rsidRPr="007477E1" w:rsidRDefault="00C65BD6" w:rsidP="00984D35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8-953-438-73-66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Праздничная программа, для прекрасных девочек, девушек, женщин и бабушек нашего поселка!</w:t>
            </w:r>
          </w:p>
        </w:tc>
      </w:tr>
      <w:tr w:rsidR="00C65BD6" w:rsidRPr="007477E1" w:rsidTr="00C65BD6">
        <w:tc>
          <w:tcPr>
            <w:tcW w:w="562" w:type="dxa"/>
            <w:tcBorders>
              <w:top w:val="nil"/>
              <w:left w:val="single" w:sz="4" w:space="0" w:color="303030"/>
              <w:bottom w:val="single" w:sz="4" w:space="0" w:color="303030"/>
              <w:right w:val="single" w:sz="4" w:space="0" w:color="303030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12.03.2024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984D35" w:rsidP="00984D3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Час интересных сообщений «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А.С. Пушкин: с любовью к жене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35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МУК «Тульская библиотечная система» Модельная библиотека №14</w:t>
            </w:r>
            <w:r w:rsidR="00984D35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984D35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г. Тула, </w:t>
            </w:r>
          </w:p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ул. Металлургов, д. 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984D35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Сергеева </w:t>
            </w:r>
            <w:proofErr w:type="spellStart"/>
            <w:r w:rsidR="00984D35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Гальфия</w:t>
            </w:r>
            <w:proofErr w:type="spellEnd"/>
            <w:r w:rsidR="00984D35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84D35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Рафаэлевна</w:t>
            </w:r>
            <w:proofErr w:type="spellEnd"/>
            <w:r w:rsidR="00984D35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, 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заведующий библиотекой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br/>
              <w:t>40-70-00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Мероприятие будет посвящено Международному Дню 8 марта и 225-летию со дня рождения А.С. Пушкина. В рамках  проекта историко-литературный салон проведёт научный сотрудник Тульской Духовной Семинарии М.А. 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Михалёва</w:t>
            </w:r>
            <w:proofErr w:type="spellEnd"/>
          </w:p>
        </w:tc>
      </w:tr>
      <w:tr w:rsidR="00C65BD6" w:rsidRPr="007477E1" w:rsidTr="00C65B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12.03.2024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984D35" w:rsidP="00984D3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Шуточный вечер-календарь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Какой сегодня праздник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35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МУК «Тульская библиотечная система» Городская библиотека №19</w:t>
            </w:r>
            <w:r w:rsidR="00984D35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984D35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г. Тула, </w:t>
            </w:r>
          </w:p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Хомяково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 ул. Березовская,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984D35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Деревнина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 </w:t>
            </w:r>
            <w:r w:rsidR="00984D35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Ирина Валериевна,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br/>
              <w:t>заведующий библиотекой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br/>
              <w:t xml:space="preserve"> 43-62-88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Встреча посвящена   календарным праздникам, отмечаемыми в марте. Гости мероприятия примут участие в веселых викторинах.</w:t>
            </w:r>
          </w:p>
        </w:tc>
      </w:tr>
      <w:tr w:rsidR="00C65BD6" w:rsidRPr="007477E1" w:rsidTr="00C65BD6">
        <w:tc>
          <w:tcPr>
            <w:tcW w:w="562" w:type="dxa"/>
            <w:tcBorders>
              <w:top w:val="single" w:sz="4" w:space="0" w:color="303030"/>
              <w:left w:val="single" w:sz="4" w:space="0" w:color="303030"/>
              <w:bottom w:val="single" w:sz="4" w:space="0" w:color="303030"/>
              <w:right w:val="single" w:sz="4" w:space="0" w:color="303030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12.03.2024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984D35" w:rsidP="00984D3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Проект «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Тульское долголетие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музыкальный вечер 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Когда поёт душа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9E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ОП Центр творчества «Скуратовский»</w:t>
            </w:r>
            <w:r w:rsidR="00107F9E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пос. Южный, </w:t>
            </w:r>
          </w:p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ул. Шахтерская, д. 49А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9E" w:rsidRPr="007477E1" w:rsidRDefault="00C65BD6" w:rsidP="00107F9E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Лазарева Юл</w:t>
            </w:r>
            <w:r w:rsidR="00107F9E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ия Вадимовна, администратор ЦТ «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Скуратовский</w:t>
            </w:r>
            <w:r w:rsidR="00107F9E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»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 </w:t>
            </w:r>
          </w:p>
          <w:p w:rsidR="00C65BD6" w:rsidRPr="007477E1" w:rsidRDefault="00C65BD6" w:rsidP="00107F9E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8</w:t>
            </w:r>
            <w:r w:rsidR="00107F9E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-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920</w:t>
            </w:r>
            <w:r w:rsidR="00107F9E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-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277</w:t>
            </w:r>
            <w:r w:rsidR="00107F9E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-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31</w:t>
            </w:r>
            <w:r w:rsidR="00107F9E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-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Участники мероприятия исполнят любимые песни под аккордеон и приятно проведут время.</w:t>
            </w:r>
          </w:p>
        </w:tc>
      </w:tr>
      <w:tr w:rsidR="00C65BD6" w:rsidRPr="007477E1" w:rsidTr="00C65BD6">
        <w:tc>
          <w:tcPr>
            <w:tcW w:w="562" w:type="dxa"/>
            <w:tcBorders>
              <w:top w:val="nil"/>
              <w:left w:val="single" w:sz="4" w:space="0" w:color="303030"/>
              <w:bottom w:val="single" w:sz="4" w:space="0" w:color="303030"/>
              <w:right w:val="single" w:sz="4" w:space="0" w:color="303030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13.03.2024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Посещение постоянной 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lastRenderedPageBreak/>
              <w:t>экспозиции «Старая тульская аптека»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МБУК «Тульский 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lastRenderedPageBreak/>
              <w:t>историко-архитектурный музей»</w:t>
            </w:r>
            <w:r w:rsidR="00107F9E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г. Тула, пр. Ленина, д.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Михалева Юлия Витальевна, 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lastRenderedPageBreak/>
              <w:t>начальник экспозиционно-выставочного отдела, 70-40-58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lastRenderedPageBreak/>
              <w:t>Экспозиция посвящена истории семьи Белявских-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Адерман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lastRenderedPageBreak/>
              <w:t>владельцев «Старой тульской аптеки» и аптечному делу XIX века.</w:t>
            </w:r>
          </w:p>
        </w:tc>
      </w:tr>
      <w:tr w:rsidR="00C65BD6" w:rsidRPr="007477E1" w:rsidTr="00C65BD6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13.03.2024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107F9E" w:rsidP="00107F9E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Выставка «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Стальной скок. Индустриальная фотография Александра Родченко из коллекции Мультимедиа Арт Музея, Москва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9E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Филиал МБУК «Тульский историко-архитектурный музей» - «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Нимфозориум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107F9E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г. Тула, ул. Металлистов, д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Михалева Юлия Витальевна, начальник экспозиционно-выставочного отдела, 70-40-58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Индустриальная фотография Александра Родченко из коллекции МАММ</w:t>
            </w:r>
          </w:p>
        </w:tc>
      </w:tr>
      <w:tr w:rsidR="00C65BD6" w:rsidRPr="007477E1" w:rsidTr="00C65BD6">
        <w:tc>
          <w:tcPr>
            <w:tcW w:w="562" w:type="dxa"/>
            <w:tcBorders>
              <w:top w:val="single" w:sz="4" w:space="0" w:color="auto"/>
              <w:left w:val="single" w:sz="4" w:space="0" w:color="303030"/>
              <w:bottom w:val="single" w:sz="4" w:space="0" w:color="auto"/>
              <w:right w:val="single" w:sz="4" w:space="0" w:color="303030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13.03.2024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107F9E" w:rsidP="00107F9E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Выставка «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Внутри стен: архитектура как контекст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МБУК «Тульский историко-архитектурный музей»</w:t>
            </w:r>
            <w:r w:rsidR="00107F9E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г. Тула, пр. Ленина, д.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Михалева Юлия Витальевна, начальник экспозиционно-выставочного отдела, 70-40-58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Групповая выставка об архитектуре.  Художники : Дмитрий Сироткин, Армен 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Аганесов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, Лена Лузгина, Светлана Кошелева, Артем 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Лоскот</w:t>
            </w:r>
            <w:proofErr w:type="spellEnd"/>
          </w:p>
        </w:tc>
      </w:tr>
      <w:tr w:rsidR="00C65BD6" w:rsidRPr="007477E1" w:rsidTr="00C65BD6">
        <w:tc>
          <w:tcPr>
            <w:tcW w:w="562" w:type="dxa"/>
            <w:tcBorders>
              <w:top w:val="single" w:sz="4" w:space="0" w:color="auto"/>
              <w:left w:val="single" w:sz="4" w:space="0" w:color="303030"/>
              <w:bottom w:val="single" w:sz="4" w:space="0" w:color="auto"/>
              <w:right w:val="single" w:sz="4" w:space="0" w:color="303030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13.03.2024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107F9E" w:rsidP="00107F9E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Выставка «</w:t>
            </w:r>
            <w:proofErr w:type="spellStart"/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Вещдок</w:t>
            </w:r>
            <w:proofErr w:type="spellEnd"/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: папка с эскизами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МБУК «Тульский историко-архитектурный музей»</w:t>
            </w:r>
            <w:r w:rsidR="00107F9E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г. Тула, пр. Ленина, д.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Михалева Юлия Витальевна, начальник экспозиционно-выставочного отдела, 70-40-58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Выставка посвящена папке с эскизами детских игрушек, выполненными в лагере художником Борисом Крейцером.</w:t>
            </w:r>
          </w:p>
        </w:tc>
      </w:tr>
      <w:tr w:rsidR="00C65BD6" w:rsidRPr="007477E1" w:rsidTr="00C65BD6">
        <w:tc>
          <w:tcPr>
            <w:tcW w:w="562" w:type="dxa"/>
            <w:tcBorders>
              <w:top w:val="single" w:sz="4" w:space="0" w:color="auto"/>
              <w:left w:val="single" w:sz="4" w:space="0" w:color="303030"/>
              <w:bottom w:val="single" w:sz="4" w:space="0" w:color="auto"/>
              <w:right w:val="single" w:sz="4" w:space="0" w:color="303030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13.03.2024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Мастер-класс по живописи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МАУК «Культурно-досуговая 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lastRenderedPageBreak/>
              <w:t>система» «Городской концертный зал» г. Тула, ул. Советская,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9E" w:rsidRPr="007477E1" w:rsidRDefault="00C65BD6" w:rsidP="00107F9E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Тимоненкова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 Анас</w:t>
            </w:r>
            <w:r w:rsidR="00107F9E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тасия </w:t>
            </w:r>
            <w:r w:rsidR="00107F9E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lastRenderedPageBreak/>
              <w:t xml:space="preserve">Петровна 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зав. отделом,    </w:t>
            </w:r>
          </w:p>
          <w:p w:rsidR="00C65BD6" w:rsidRPr="007477E1" w:rsidRDefault="00C65BD6" w:rsidP="00107F9E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55-04-42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Если вы всегда хотели научиться рисовать, но не имеете стартовых навыков, то мастер-класс по 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lastRenderedPageBreak/>
              <w:t>правополушарному рисованию ваш правильный выбор! Правополушарная живопись поможет развить творческие способности, умение мыслить нешаблонно и находить неожиданные решения не только в вопросах, которые касаются рисования. Увлекательный творческий процесс никого не оставит равнодушным, а уникальный результат превзойдёт все ожидания!</w:t>
            </w:r>
          </w:p>
        </w:tc>
      </w:tr>
      <w:tr w:rsidR="00C65BD6" w:rsidRPr="007477E1" w:rsidTr="00C65BD6">
        <w:tc>
          <w:tcPr>
            <w:tcW w:w="562" w:type="dxa"/>
            <w:tcBorders>
              <w:top w:val="single" w:sz="4" w:space="0" w:color="auto"/>
              <w:left w:val="single" w:sz="4" w:space="0" w:color="303030"/>
              <w:bottom w:val="single" w:sz="4" w:space="0" w:color="auto"/>
              <w:right w:val="single" w:sz="4" w:space="0" w:color="303030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14.03.2024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461923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Школа финансовой </w:t>
            </w:r>
            <w:r w:rsidR="00107F9E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грамотности</w:t>
            </w:r>
            <w:r w:rsidR="00107F9E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br/>
              <w:t>«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Деньги от раковин до 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биткоина</w:t>
            </w:r>
            <w:proofErr w:type="spellEnd"/>
            <w:r w:rsidR="00461923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23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МУК «Тульская библиотечная система» Городская библиотека №15</w:t>
            </w:r>
            <w:r w:rsidR="00461923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г. Тула, ул. М. Жукова, д. 8-б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461923" w:rsidP="00461923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Кочеткова Ольга Витальевна, 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заведующий библиотекой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br/>
              <w:t>39-51-53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Читатели узнают о том, как зарождались и изменялись денежные знаки</w:t>
            </w:r>
          </w:p>
        </w:tc>
      </w:tr>
      <w:tr w:rsidR="00C65BD6" w:rsidRPr="007477E1" w:rsidTr="00C65BD6">
        <w:tc>
          <w:tcPr>
            <w:tcW w:w="562" w:type="dxa"/>
            <w:tcBorders>
              <w:top w:val="single" w:sz="4" w:space="0" w:color="auto"/>
              <w:left w:val="single" w:sz="4" w:space="0" w:color="303030"/>
              <w:bottom w:val="single" w:sz="4" w:space="0" w:color="auto"/>
              <w:right w:val="single" w:sz="4" w:space="0" w:color="303030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16.03.2024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461923" w:rsidP="00461923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Народные гуляния «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Масленица в Рождественском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461923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ОП Центр творчества «Рождественский» 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п.</w:t>
            </w:r>
            <w:r w:rsidR="00461923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Рождественский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. 40 лет Октября, д.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23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Приходько Ирина Владимировна</w:t>
            </w:r>
            <w:r w:rsidR="00461923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,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, </w:t>
            </w:r>
          </w:p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8-920-799-01-91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Масленичные гуляния, в программе которых выступление артистов центра творчества Рождественский и Большой Тулы, игры, конкурсы. Также торговые ряды и угощения для жителей: горячий чай с блинами.</w:t>
            </w:r>
          </w:p>
        </w:tc>
      </w:tr>
      <w:tr w:rsidR="00C65BD6" w:rsidRPr="007477E1" w:rsidTr="00C65BD6">
        <w:tc>
          <w:tcPr>
            <w:tcW w:w="562" w:type="dxa"/>
            <w:tcBorders>
              <w:top w:val="single" w:sz="4" w:space="0" w:color="auto"/>
              <w:left w:val="single" w:sz="4" w:space="0" w:color="303030"/>
              <w:bottom w:val="single" w:sz="4" w:space="0" w:color="auto"/>
              <w:right w:val="single" w:sz="4" w:space="0" w:color="303030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16.03.2024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Игровая программа 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масляничных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гуляний «Спеши народ, Масленица идёт»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br/>
              <w:t>в рамках проекта «Все свои»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ОП «Плехановский» п. Плеханово, ул. Заводская, д. 17а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Тел.8(4872)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br/>
              <w:t>75-22-29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br/>
              <w:t> Неровня Ангелина Сергеевна зав. КДС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Участие примут все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br/>
              <w:t>коллективы дома культуры п.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br/>
              <w:t>Плеханово, в том числе и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br/>
              <w:t>вокальный ансамбль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br/>
              <w:t>«Плехановский сувенир», в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br/>
              <w:t>состав которого входят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br/>
              <w:t>представители старшего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br/>
              <w:t>поколения. Исполнят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br/>
              <w:t>народные обрядные песни.</w:t>
            </w:r>
          </w:p>
        </w:tc>
      </w:tr>
      <w:tr w:rsidR="00C65BD6" w:rsidRPr="007477E1" w:rsidTr="00C65BD6">
        <w:tc>
          <w:tcPr>
            <w:tcW w:w="562" w:type="dxa"/>
            <w:tcBorders>
              <w:top w:val="single" w:sz="4" w:space="0" w:color="auto"/>
              <w:left w:val="single" w:sz="4" w:space="0" w:color="303030"/>
              <w:bottom w:val="single" w:sz="4" w:space="0" w:color="auto"/>
              <w:right w:val="single" w:sz="4" w:space="0" w:color="303030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16.03.2024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461923" w:rsidP="00461923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Масленичные гуляния «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Румяная масленница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923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ОП Центр творчества «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Зайцевский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461923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с. Зайцево, ул. Новая, д.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Воронова Ольга Серафимовна, 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Масленица — это веселый народный праздник, который символизирует проводы зимы и встречу весны. Каждый год его отмечают в разное время, и длится он семь дней. Наша масленица начнется с веселых и забавных игр. Продолжением праздника будет выступление наших артистов. Каждый присутствующий на праздничной программе сможет отведать вкусные и сытные блины. На протяжении всего мероприятия вас ждет веселье, смех и море ярких эмоций!</w:t>
            </w:r>
          </w:p>
        </w:tc>
      </w:tr>
      <w:tr w:rsidR="00C65BD6" w:rsidRPr="007477E1" w:rsidTr="00C65BD6">
        <w:tc>
          <w:tcPr>
            <w:tcW w:w="562" w:type="dxa"/>
            <w:tcBorders>
              <w:top w:val="single" w:sz="4" w:space="0" w:color="auto"/>
              <w:left w:val="single" w:sz="4" w:space="0" w:color="303030"/>
              <w:bottom w:val="single" w:sz="4" w:space="0" w:color="auto"/>
              <w:right w:val="single" w:sz="4" w:space="0" w:color="303030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17.03.2024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5F3C19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онце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ртно-развлекательная программа 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Широкая масленица!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C19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lastRenderedPageBreak/>
              <w:t>ОП Дом культуры «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Хомяково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5F3C19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5F3C19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  пос. 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Хомяково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Берёзовская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5F3C19" w:rsidP="005F3C19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Дворецкий Николай Владимирович, 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lastRenderedPageBreak/>
              <w:t>з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аведующий ОП ДК «</w:t>
            </w:r>
            <w:proofErr w:type="spellStart"/>
            <w:r w:rsidR="00C65BD6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Хомяково</w:t>
            </w:r>
            <w:proofErr w:type="spellEnd"/>
            <w:r w:rsidR="00C65BD6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»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br/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8-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960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-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601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-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01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-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lastRenderedPageBreak/>
              <w:t>Концертная программа для зрителей любых возра</w:t>
            </w:r>
            <w:r w:rsidR="005F3C19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стов, с </w:t>
            </w:r>
            <w:r w:rsidR="005F3C19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lastRenderedPageBreak/>
              <w:t>участием народного хора «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Вдохновение</w:t>
            </w:r>
            <w:r w:rsidR="005F3C19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65BD6" w:rsidRPr="007477E1" w:rsidTr="00C65BD6">
        <w:tc>
          <w:tcPr>
            <w:tcW w:w="562" w:type="dxa"/>
            <w:tcBorders>
              <w:top w:val="single" w:sz="4" w:space="0" w:color="auto"/>
              <w:left w:val="single" w:sz="4" w:space="0" w:color="303030"/>
              <w:bottom w:val="single" w:sz="4" w:space="0" w:color="auto"/>
              <w:right w:val="single" w:sz="4" w:space="0" w:color="303030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17.03.2024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5F3C19" w:rsidP="005F3C19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Масленица хороша - широка ее душа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- народные гуляния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C19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ОП Дом культуры «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Иншинский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5F3C19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5F3C19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п. 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Иншинский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д.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C19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Морунова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 Наталья Анатольевна</w:t>
            </w:r>
            <w:r w:rsidR="005F3C19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,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 руководитель КФ </w:t>
            </w:r>
          </w:p>
          <w:p w:rsidR="00C65BD6" w:rsidRPr="007477E1" w:rsidRDefault="005F3C19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8-953-435-57-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Разнообразные веселые игры, конкурсы, викторины, блины</w:t>
            </w:r>
          </w:p>
        </w:tc>
      </w:tr>
      <w:tr w:rsidR="00C65BD6" w:rsidRPr="007477E1" w:rsidTr="00C65BD6">
        <w:tc>
          <w:tcPr>
            <w:tcW w:w="562" w:type="dxa"/>
            <w:tcBorders>
              <w:top w:val="single" w:sz="4" w:space="0" w:color="auto"/>
              <w:left w:val="single" w:sz="4" w:space="0" w:color="303030"/>
              <w:bottom w:val="single" w:sz="4" w:space="0" w:color="auto"/>
              <w:right w:val="single" w:sz="4" w:space="0" w:color="303030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17.03.2024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Праздничная программа «Единство традиций»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C19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ОП «Концертный зал «Орион»</w:t>
            </w:r>
            <w:r w:rsidR="005F3C19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5F3C19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п. Ленинский, </w:t>
            </w:r>
          </w:p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ул. Ленина, д.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C19" w:rsidRPr="007477E1" w:rsidRDefault="00C65BD6" w:rsidP="005F3C19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Кристя Галина Ивановна</w:t>
            </w:r>
            <w:r w:rsidR="005F3C19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, з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аведующая культурно-досуговым</w:t>
            </w:r>
            <w:r w:rsidR="005F3C19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 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сектором  </w:t>
            </w:r>
          </w:p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72-54-55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Народные обычаи, игры, конкурсы, 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 викторины, загадки, перетягивание каната, концертная программа. Конечно же чаепитие с блинами.</w:t>
            </w:r>
          </w:p>
        </w:tc>
      </w:tr>
      <w:tr w:rsidR="00C65BD6" w:rsidRPr="007477E1" w:rsidTr="00C65BD6">
        <w:tc>
          <w:tcPr>
            <w:tcW w:w="562" w:type="dxa"/>
            <w:tcBorders>
              <w:top w:val="single" w:sz="4" w:space="0" w:color="auto"/>
              <w:left w:val="single" w:sz="4" w:space="0" w:color="303030"/>
              <w:bottom w:val="single" w:sz="4" w:space="0" w:color="auto"/>
              <w:right w:val="single" w:sz="4" w:space="0" w:color="303030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17.03.2024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5F3C19" w:rsidP="005F3C19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Народные гуляния «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Ай да Масленица!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ОП «Культурно-досуговый комплекс» п. Ленинский, ул. Гагарина, д.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C19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Мусаткина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 Светлана Сергеевна</w:t>
            </w:r>
            <w:r w:rsidR="005F3C19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,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 руководитель КФ  </w:t>
            </w:r>
          </w:p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8-953-951-22-45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5F3C19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Яркий праздник для всей семьи, от мала до велика: конкурсы, угощения, хороводы и песни. В программе вокальные номера от участников  ансамбля </w:t>
            </w:r>
            <w:r w:rsidR="005F3C19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Тульские самоцветы</w:t>
            </w:r>
            <w:r w:rsidR="005F3C19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65BD6" w:rsidRPr="007477E1" w:rsidTr="00C65BD6">
        <w:tc>
          <w:tcPr>
            <w:tcW w:w="562" w:type="dxa"/>
            <w:tcBorders>
              <w:top w:val="single" w:sz="4" w:space="0" w:color="auto"/>
              <w:left w:val="single" w:sz="4" w:space="0" w:color="303030"/>
              <w:bottom w:val="single" w:sz="4" w:space="0" w:color="auto"/>
              <w:right w:val="single" w:sz="4" w:space="0" w:color="303030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19.03.2024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5F3C19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5F3C19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узыкально-поэтическая гостиная</w:t>
            </w:r>
            <w:r w:rsidR="005F3C19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br/>
              <w:t>«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То, что я должен сказать</w:t>
            </w:r>
            <w:r w:rsidR="005F3C19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МУК «Тульская библиотечная система»</w:t>
            </w:r>
            <w:r w:rsidR="005F3C19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Шатская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поселковая библиотека, п. 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lastRenderedPageBreak/>
              <w:t>Шатск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 ул. Садовая, д. 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5F3C19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Андреева И</w:t>
            </w:r>
            <w:r w:rsidR="005F3C19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нна </w:t>
            </w:r>
            <w:proofErr w:type="spellStart"/>
            <w:r w:rsidR="005F3C19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Николаенва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,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br/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ззаведующий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 библиотекой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br/>
            </w:r>
            <w:hyperlink r:id="rId6" w:history="1">
              <w:r w:rsidR="005F3C19" w:rsidRPr="007477E1">
                <w:rPr>
                  <w:rStyle w:val="a8"/>
                  <w:rFonts w:ascii="PT Astra Serif" w:eastAsia="Times New Roman" w:hAnsi="PT Astra Serif" w:cs="Calibri"/>
                  <w:bCs/>
                  <w:sz w:val="24"/>
                  <w:szCs w:val="24"/>
                  <w:lang w:eastAsia="ru-RU"/>
                </w:rPr>
                <w:t>tbs_shatskijbp@tularegion.org</w:t>
              </w:r>
            </w:hyperlink>
            <w:r w:rsidR="005F3C19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Музыкально-поэтическая гостиная посвящена 135-летию со дня рождения А. Н. Вертинского.</w:t>
            </w:r>
          </w:p>
        </w:tc>
      </w:tr>
      <w:tr w:rsidR="00C65BD6" w:rsidRPr="007477E1" w:rsidTr="00C65BD6">
        <w:tc>
          <w:tcPr>
            <w:tcW w:w="562" w:type="dxa"/>
            <w:tcBorders>
              <w:top w:val="single" w:sz="4" w:space="0" w:color="auto"/>
              <w:left w:val="single" w:sz="4" w:space="0" w:color="303030"/>
              <w:bottom w:val="single" w:sz="4" w:space="0" w:color="auto"/>
              <w:right w:val="single" w:sz="4" w:space="0" w:color="303030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19.03.2024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5F3C19" w:rsidP="005F3C19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Проект «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Тульское долголетие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муз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ыкальный вечер «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Когда поёт душа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ОП Центр творчества «Скуратовский»</w:t>
            </w:r>
            <w:r w:rsidR="005F3C19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пос. Южный, ул. Шахтерская, д. 49А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C19" w:rsidRPr="007477E1" w:rsidRDefault="00C65BD6" w:rsidP="005F3C19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Лазарева Юл</w:t>
            </w:r>
            <w:r w:rsidR="005F3C19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ия Вадимовна, администратор ЦТ «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Скуратовский</w:t>
            </w:r>
            <w:r w:rsidR="005F3C19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»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 </w:t>
            </w:r>
          </w:p>
          <w:p w:rsidR="00C65BD6" w:rsidRPr="007477E1" w:rsidRDefault="00C65BD6" w:rsidP="005F3C19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8</w:t>
            </w:r>
            <w:r w:rsidR="005F3C19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-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920</w:t>
            </w:r>
            <w:r w:rsidR="005F3C19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-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277</w:t>
            </w:r>
            <w:r w:rsidR="005F3C19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-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31</w:t>
            </w:r>
            <w:r w:rsidR="005F3C19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-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Участники мероприятия исполнят любимые песни под аккордеон и приятно проведут время.</w:t>
            </w:r>
          </w:p>
        </w:tc>
      </w:tr>
      <w:tr w:rsidR="00C65BD6" w:rsidRPr="007477E1" w:rsidTr="00C65BD6">
        <w:tc>
          <w:tcPr>
            <w:tcW w:w="562" w:type="dxa"/>
            <w:tcBorders>
              <w:top w:val="single" w:sz="4" w:space="0" w:color="auto"/>
              <w:left w:val="single" w:sz="4" w:space="0" w:color="303030"/>
              <w:bottom w:val="single" w:sz="4" w:space="0" w:color="auto"/>
              <w:right w:val="single" w:sz="4" w:space="0" w:color="303030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20.03.2024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Посещение постоянной экспозиции «Старая тульская аптека»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МБУК «Тульский историко-архитектурный музей» г. Тула, пр. Ленина, д.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Михалева Юлия Витальевна, начальник экспозиционно-выставочного отдела, 70-40-58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Экспозиция посвящена истории семьи Белявских-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Адерман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– владельцев «Старой тульской аптеки» и аптечному делу XIX века.</w:t>
            </w:r>
          </w:p>
        </w:tc>
      </w:tr>
      <w:tr w:rsidR="00C65BD6" w:rsidRPr="007477E1" w:rsidTr="00C65BD6">
        <w:tc>
          <w:tcPr>
            <w:tcW w:w="562" w:type="dxa"/>
            <w:tcBorders>
              <w:top w:val="single" w:sz="4" w:space="0" w:color="auto"/>
              <w:left w:val="single" w:sz="4" w:space="0" w:color="303030"/>
              <w:bottom w:val="single" w:sz="4" w:space="0" w:color="auto"/>
              <w:right w:val="single" w:sz="4" w:space="0" w:color="303030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20.03.2024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822611" w:rsidP="00822611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Выставка «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Стальной скок. Индустриальная фотография Александра Родченко из коллекции Мультимедиа Арт Музея, Москва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Филиал МБУК «Тульский историко-архитектурный музей» - «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Нимфозориум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 г. Тула, ул. Металлистов, д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Михалева Юлия Витальевна, начальник экспозиционно-выставочного отдела, 70-40-58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Индустриальная фотография Александра Родченко из коллекции МАММ</w:t>
            </w:r>
          </w:p>
        </w:tc>
      </w:tr>
      <w:tr w:rsidR="00C65BD6" w:rsidRPr="007477E1" w:rsidTr="00C65BD6">
        <w:tc>
          <w:tcPr>
            <w:tcW w:w="562" w:type="dxa"/>
            <w:tcBorders>
              <w:top w:val="single" w:sz="4" w:space="0" w:color="auto"/>
              <w:left w:val="single" w:sz="4" w:space="0" w:color="303030"/>
              <w:bottom w:val="single" w:sz="4" w:space="0" w:color="auto"/>
              <w:right w:val="single" w:sz="4" w:space="0" w:color="303030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20.03.2024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822611" w:rsidP="00822611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Выставка «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Внутри стен: архитектура как контекст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МБУК «Тульский историко-архитектурный 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lastRenderedPageBreak/>
              <w:t>музей»</w:t>
            </w:r>
            <w:r w:rsidR="00822611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г. Тула, пр. Ленина, д.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Михалева Юлия Витальевна, начальник экспозиционно-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lastRenderedPageBreak/>
              <w:t>выставочного отдела, 70-40-58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lastRenderedPageBreak/>
              <w:t>Групповая выст</w:t>
            </w:r>
            <w:r w:rsidR="00822611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авка об архитектуре.  Художники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: Дмитрий Сироткин, Армен 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Аганесов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, Лена Лузгина, 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Светлана Кошелева, Артем 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Лоскот</w:t>
            </w:r>
            <w:proofErr w:type="spellEnd"/>
          </w:p>
        </w:tc>
      </w:tr>
      <w:tr w:rsidR="00C65BD6" w:rsidRPr="007477E1" w:rsidTr="00C65BD6">
        <w:tc>
          <w:tcPr>
            <w:tcW w:w="562" w:type="dxa"/>
            <w:tcBorders>
              <w:top w:val="single" w:sz="4" w:space="0" w:color="auto"/>
              <w:left w:val="single" w:sz="4" w:space="0" w:color="303030"/>
              <w:bottom w:val="single" w:sz="4" w:space="0" w:color="auto"/>
              <w:right w:val="single" w:sz="4" w:space="0" w:color="303030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20.03.2024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822611" w:rsidP="00822611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Выставка «</w:t>
            </w:r>
            <w:proofErr w:type="spellStart"/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Вещдок</w:t>
            </w:r>
            <w:proofErr w:type="spellEnd"/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: папка с эскизами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МБУК «Тульский историко-архитектурный музей»</w:t>
            </w:r>
            <w:r w:rsidR="00822611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г. Тула, пр. Ленина, д.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Михалева Юлия Витальевна, начальник экспозиционно-выставочного отдела, 70-40-58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Выставка посвящена папке с эскизами детских игрушек, выполненными в лагере художником Борисом Крейцером.</w:t>
            </w:r>
          </w:p>
        </w:tc>
      </w:tr>
      <w:tr w:rsidR="00C65BD6" w:rsidRPr="007477E1" w:rsidTr="00C65BD6">
        <w:tc>
          <w:tcPr>
            <w:tcW w:w="562" w:type="dxa"/>
            <w:tcBorders>
              <w:top w:val="single" w:sz="4" w:space="0" w:color="auto"/>
              <w:left w:val="single" w:sz="4" w:space="0" w:color="303030"/>
              <w:bottom w:val="single" w:sz="4" w:space="0" w:color="auto"/>
              <w:right w:val="single" w:sz="4" w:space="0" w:color="303030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20.03.2024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822611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Мастер-класс </w:t>
            </w:r>
            <w:r w:rsidR="00822611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по настольным спортивным играм «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Мы в игре!</w:t>
            </w:r>
            <w:r w:rsidR="00822611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МАУК «Культурно-досуговая система» «Городской концертный зал»</w:t>
            </w:r>
            <w:r w:rsidR="00822611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г. Тула, ул. Советская,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11" w:rsidRPr="007477E1" w:rsidRDefault="00C65BD6" w:rsidP="00822611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Т</w:t>
            </w:r>
            <w:r w:rsidR="00822611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имоненкова</w:t>
            </w:r>
            <w:proofErr w:type="spellEnd"/>
            <w:r w:rsidR="00822611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 Анастасия Петровна 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зав. отделом,    </w:t>
            </w:r>
          </w:p>
          <w:p w:rsidR="00C65BD6" w:rsidRPr="007477E1" w:rsidRDefault="00C65BD6" w:rsidP="00822611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55-04-42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Социальный проект «Мы в игре!», направленный на привлечение людей старшего поколения, в том числе с ограниченными возможностями здоровья, к спорту и здоровому образу жизни посредством занятий настольными видами спортивных игр из категории «спорт равных возможностей».</w:t>
            </w:r>
          </w:p>
        </w:tc>
      </w:tr>
      <w:tr w:rsidR="00C65BD6" w:rsidRPr="007477E1" w:rsidTr="00C65BD6">
        <w:tc>
          <w:tcPr>
            <w:tcW w:w="562" w:type="dxa"/>
            <w:tcBorders>
              <w:top w:val="single" w:sz="4" w:space="0" w:color="auto"/>
              <w:left w:val="single" w:sz="4" w:space="0" w:color="303030"/>
              <w:bottom w:val="single" w:sz="4" w:space="0" w:color="auto"/>
              <w:right w:val="single" w:sz="4" w:space="0" w:color="303030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22.03.2024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822611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Вечер-знакомство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br/>
            </w:r>
            <w:r w:rsidR="00822611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Главное - познать в себе любовь</w:t>
            </w:r>
            <w:r w:rsidR="00822611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МУК «Тульская библиотечная система» Библиотечно-информационный комплекс</w:t>
            </w:r>
            <w:r w:rsidR="00822611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г. Тула, Красноармейский пр., д.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822611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Прусакова А.Ю., 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br/>
              <w:t>заведующий сектором абонемента,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br/>
              <w:t xml:space="preserve"> 55-49-47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Творческая встреча с поэтом, автором трёх поэтических сборников «Про любовь, про счастье, про рассвет», «Нетленен свет», «Жизнь, как миг, а память зыбка» -  Валентиной Белёвской. Героиня встречи познакомит слушателей со своим творчеством: гражданской, 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lastRenderedPageBreak/>
              <w:t>патриотической, любовной лирикой.</w:t>
            </w:r>
          </w:p>
        </w:tc>
      </w:tr>
      <w:tr w:rsidR="00C65BD6" w:rsidRPr="007477E1" w:rsidTr="00C65BD6">
        <w:tc>
          <w:tcPr>
            <w:tcW w:w="562" w:type="dxa"/>
            <w:tcBorders>
              <w:top w:val="single" w:sz="4" w:space="0" w:color="auto"/>
              <w:left w:val="single" w:sz="4" w:space="0" w:color="303030"/>
              <w:bottom w:val="single" w:sz="4" w:space="0" w:color="auto"/>
              <w:right w:val="single" w:sz="4" w:space="0" w:color="303030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22.03.2024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822611" w:rsidP="00822611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Город здоровья «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Ты всё можешь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(йога для 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пожилых) в рамках проекта «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Тульское долголетие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ОП Центр досуга «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Барсуковский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822611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п. Барсуки, п. Барсуки, ул. Ленина, д.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11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Демьянова Марина Владимировна </w:t>
            </w:r>
            <w:proofErr w:type="spellStart"/>
            <w:proofErr w:type="gramStart"/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зав.ОСП</w:t>
            </w:r>
            <w:proofErr w:type="spellEnd"/>
            <w:proofErr w:type="gramEnd"/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         </w:t>
            </w:r>
          </w:p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8-910-555-74-33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В пожилом возрасте особенно важно уделять повышенное внимание своему здоровью. Со временем человеческий организм имеет свойство изнашиваться, а жизненные силы - ослабевать. В 60 лет становится невозможно проводить активные тренировки, насыщенные сложными упражнениями и повышенными 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кардионагрузками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. В этом случае незаменимыми будут занятия йогой для пожилых.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br/>
              <w:t xml:space="preserve">Йога для пожилых - не просто вид физических нагрузок. Она подразумевает системность занятий и положительно влияет на весь организм в целом. Занимающиеся осваивают 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асаны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(позы), медитируют, посредством чего происходит 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миропознание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и обретение внутренней гармонии, улучшается самочувствие и повышается жизненный тонус.</w:t>
            </w:r>
          </w:p>
        </w:tc>
      </w:tr>
      <w:tr w:rsidR="00C65BD6" w:rsidRPr="007477E1" w:rsidTr="00C65BD6">
        <w:tc>
          <w:tcPr>
            <w:tcW w:w="562" w:type="dxa"/>
            <w:tcBorders>
              <w:top w:val="single" w:sz="4" w:space="0" w:color="auto"/>
              <w:left w:val="single" w:sz="4" w:space="0" w:color="303030"/>
              <w:bottom w:val="single" w:sz="4" w:space="0" w:color="auto"/>
              <w:right w:val="single" w:sz="4" w:space="0" w:color="303030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23.03.2024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822611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Конкурс весны и красоты «Золотая лилия», в </w:t>
            </w:r>
            <w:r w:rsidR="00822611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рамках проекта «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Бодрость и радость</w:t>
            </w:r>
            <w:r w:rsidR="00822611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ОП «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Шатский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822611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п. 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Шатск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 ул. Садовая, д. 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11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Васюкова Ольга Александровна</w:t>
            </w:r>
            <w:r w:rsidR="00822611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,</w:t>
            </w:r>
          </w:p>
          <w:p w:rsidR="00822611" w:rsidRPr="007477E1" w:rsidRDefault="00822611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руководитель КФ,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  </w:t>
            </w:r>
          </w:p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8-953-951-12-29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822611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Конкурсная программа для самых активных уч</w:t>
            </w:r>
            <w:r w:rsidR="00822611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астников в жизни Дома культуры «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Шатский</w:t>
            </w:r>
            <w:proofErr w:type="spellEnd"/>
            <w:r w:rsidR="00822611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C65BD6" w:rsidRPr="007477E1" w:rsidTr="00C65BD6">
        <w:tc>
          <w:tcPr>
            <w:tcW w:w="562" w:type="dxa"/>
            <w:tcBorders>
              <w:top w:val="single" w:sz="4" w:space="0" w:color="auto"/>
              <w:left w:val="single" w:sz="4" w:space="0" w:color="303030"/>
              <w:bottom w:val="single" w:sz="4" w:space="0" w:color="auto"/>
              <w:right w:val="single" w:sz="4" w:space="0" w:color="303030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23.03.2024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822611" w:rsidP="00822611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«Жу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рчат ручьи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 Вечер с коллективом «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Откровение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822611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П Дом культуры «</w:t>
            </w:r>
            <w:proofErr w:type="spellStart"/>
            <w:r w:rsidR="00822611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Косогорец</w:t>
            </w:r>
            <w:proofErr w:type="spellEnd"/>
            <w:r w:rsidR="00822611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»,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пос. Косая гора, ул. Гагарина,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40-50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11" w:rsidRPr="007477E1" w:rsidRDefault="00C65BD6" w:rsidP="00822611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Черкасов Вячеслав Николаевич, руко</w:t>
            </w:r>
            <w:r w:rsidR="00822611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водитель вокального коллектива «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Откровение</w:t>
            </w:r>
            <w:r w:rsidR="00822611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» </w:t>
            </w:r>
          </w:p>
          <w:p w:rsidR="00C65BD6" w:rsidRPr="007477E1" w:rsidRDefault="00C65BD6" w:rsidP="00822611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23-72-88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Концертная программа, в которой прозвучат всеми известные и любимые песни. А так же новые и современные композиции.</w:t>
            </w:r>
          </w:p>
        </w:tc>
      </w:tr>
      <w:tr w:rsidR="00C65BD6" w:rsidRPr="007477E1" w:rsidTr="00C65BD6">
        <w:tc>
          <w:tcPr>
            <w:tcW w:w="562" w:type="dxa"/>
            <w:tcBorders>
              <w:top w:val="single" w:sz="4" w:space="0" w:color="auto"/>
              <w:left w:val="single" w:sz="4" w:space="0" w:color="303030"/>
              <w:bottom w:val="single" w:sz="4" w:space="0" w:color="auto"/>
              <w:right w:val="single" w:sz="4" w:space="0" w:color="303030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26.03.2024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822611" w:rsidP="00822611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Проект «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Тульское долголетие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 музыкальный вечер «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Когда поёт душа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ОП Центр творчества «Скуратовский»</w:t>
            </w:r>
            <w:r w:rsidR="00822611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пос. Южный, ул. Шахтерская, д. 49А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611" w:rsidRPr="007477E1" w:rsidRDefault="00C65BD6" w:rsidP="00822611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Лазарева Юлия Вадимовна, </w:t>
            </w:r>
            <w:r w:rsidR="00822611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администратор ЦТ «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Скуратовский</w:t>
            </w:r>
            <w:r w:rsidR="00822611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»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 </w:t>
            </w:r>
          </w:p>
          <w:p w:rsidR="00C65BD6" w:rsidRPr="007477E1" w:rsidRDefault="00C65BD6" w:rsidP="00822611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8</w:t>
            </w:r>
            <w:r w:rsidR="00822611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-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920</w:t>
            </w:r>
            <w:r w:rsidR="00822611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-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277</w:t>
            </w:r>
            <w:r w:rsidR="00822611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-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31</w:t>
            </w:r>
            <w:r w:rsidR="00822611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-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Участники мероприятия исполнят любимые песни под аккордеон и приятно проведут время.</w:t>
            </w:r>
          </w:p>
        </w:tc>
      </w:tr>
      <w:tr w:rsidR="00C65BD6" w:rsidRPr="007477E1" w:rsidTr="00C65BD6">
        <w:tc>
          <w:tcPr>
            <w:tcW w:w="562" w:type="dxa"/>
            <w:tcBorders>
              <w:top w:val="single" w:sz="4" w:space="0" w:color="auto"/>
              <w:left w:val="single" w:sz="4" w:space="0" w:color="303030"/>
              <w:bottom w:val="single" w:sz="4" w:space="0" w:color="auto"/>
              <w:right w:val="single" w:sz="4" w:space="0" w:color="303030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27.03.2024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Посещение постоянной экспозиции «Старая тульская аптека»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МБУК «Тульский историко-архитектурный музей»</w:t>
            </w:r>
            <w:r w:rsidR="00822611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г. Тула, пр. Ленина, д.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Михалева Юлия Витальевна, начальник экспозиционно-выставочного отдела, 70-40-58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Экспозиция посвящена истории семьи Белявских-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Адерман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– владельцев «Старой тульской аптеки» и аптечному делу XIX века.</w:t>
            </w:r>
          </w:p>
        </w:tc>
      </w:tr>
      <w:tr w:rsidR="00C65BD6" w:rsidRPr="007477E1" w:rsidTr="00C65BD6">
        <w:tc>
          <w:tcPr>
            <w:tcW w:w="562" w:type="dxa"/>
            <w:tcBorders>
              <w:top w:val="single" w:sz="4" w:space="0" w:color="auto"/>
              <w:left w:val="single" w:sz="4" w:space="0" w:color="303030"/>
              <w:bottom w:val="single" w:sz="4" w:space="0" w:color="auto"/>
              <w:right w:val="single" w:sz="4" w:space="0" w:color="303030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27.03.2024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822611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Выставка </w:t>
            </w:r>
            <w:r w:rsidR="00822611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Стальной скок. Индустриальная фотография 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lastRenderedPageBreak/>
              <w:t>Александра Родченко из коллекции Мультимедиа Арт Музея, Москва</w:t>
            </w:r>
            <w:r w:rsidR="00822611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Филиал МБУК «Тульский историко-архитектурный 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lastRenderedPageBreak/>
              <w:t>музей» - «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Нимфозориум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822611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г. Тула, ул. Металлистов, д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Михалева Юлия Витальевна, начальник экспозиционно-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lastRenderedPageBreak/>
              <w:t>выставочного отдела, 70-40-58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lastRenderedPageBreak/>
              <w:t>Индустриальная фотография Александра Родченко из коллекции МАММ</w:t>
            </w:r>
          </w:p>
        </w:tc>
      </w:tr>
      <w:tr w:rsidR="00C65BD6" w:rsidRPr="007477E1" w:rsidTr="00C65BD6">
        <w:tc>
          <w:tcPr>
            <w:tcW w:w="562" w:type="dxa"/>
            <w:tcBorders>
              <w:top w:val="single" w:sz="4" w:space="0" w:color="auto"/>
              <w:left w:val="single" w:sz="4" w:space="0" w:color="303030"/>
              <w:bottom w:val="single" w:sz="4" w:space="0" w:color="auto"/>
              <w:right w:val="single" w:sz="4" w:space="0" w:color="303030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27.03.2024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822611" w:rsidP="00822611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Выставка «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Внутри стен: архитектура как контекст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МБУК «Тульский историко-архитектурный музей»</w:t>
            </w:r>
            <w:r w:rsidR="00822611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г. Тула, пр. Ленина, д.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Михалева Юлия Витальевна, начальник экспозиционно-выставочного отдела, 70-40-58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Групповая выст</w:t>
            </w:r>
            <w:r w:rsidR="00822611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авка об архитектуре.  Художники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: Дмитрий Сироткин, Армен 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Аганесов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, Лена Лузгина, Светлана Кошелева, Артем 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Лоскот</w:t>
            </w:r>
            <w:proofErr w:type="spellEnd"/>
          </w:p>
        </w:tc>
      </w:tr>
      <w:tr w:rsidR="00C65BD6" w:rsidRPr="007477E1" w:rsidTr="00C65BD6">
        <w:tc>
          <w:tcPr>
            <w:tcW w:w="562" w:type="dxa"/>
            <w:tcBorders>
              <w:top w:val="single" w:sz="4" w:space="0" w:color="auto"/>
              <w:left w:val="single" w:sz="4" w:space="0" w:color="303030"/>
              <w:bottom w:val="single" w:sz="4" w:space="0" w:color="auto"/>
              <w:right w:val="single" w:sz="4" w:space="0" w:color="303030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27.03.2024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822611" w:rsidP="00DB37FF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Выставка «</w:t>
            </w:r>
            <w:proofErr w:type="spellStart"/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Вещдок</w:t>
            </w:r>
            <w:proofErr w:type="spellEnd"/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: папка с эскизами</w:t>
            </w:r>
            <w:r w:rsidR="00DB37FF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МБУК «Тульский историко-архитектурный музей»</w:t>
            </w:r>
            <w:r w:rsidR="00DB37FF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г. Тула, пр. Ленина, д.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Михалева Юлия Витальевна, начальник экспозиционно-выставочного отдела, 70-40-58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171717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171717"/>
                <w:sz w:val="24"/>
                <w:szCs w:val="24"/>
                <w:lang w:eastAsia="ru-RU"/>
              </w:rPr>
              <w:t>Выставка  посвящена папке с эскизами детских игрушек, выполненными в лагере художником Борисом Крейцером.</w:t>
            </w:r>
          </w:p>
        </w:tc>
      </w:tr>
      <w:tr w:rsidR="00C65BD6" w:rsidRPr="007477E1" w:rsidTr="00C65BD6">
        <w:tc>
          <w:tcPr>
            <w:tcW w:w="562" w:type="dxa"/>
            <w:tcBorders>
              <w:top w:val="single" w:sz="4" w:space="0" w:color="auto"/>
              <w:left w:val="single" w:sz="4" w:space="0" w:color="303030"/>
              <w:bottom w:val="single" w:sz="4" w:space="0" w:color="auto"/>
              <w:right w:val="single" w:sz="4" w:space="0" w:color="303030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27.03.2024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spacing w:after="280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Посиделки 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br/>
              <w:t xml:space="preserve">«День постной кухни» 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br/>
              <w:t xml:space="preserve">в рамках проекта 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br/>
              <w:t>«Бодрость и радость»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45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ОП «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Алешинский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F97745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с. Алешня, ул. Центральная, д. 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45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Коробочкина Лилия Николаевна</w:t>
            </w:r>
            <w:r w:rsidR="00F97745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,</w:t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 </w:t>
            </w:r>
            <w:r w:rsidR="00F97745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руководитель КФ, </w:t>
            </w:r>
          </w:p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77-33-14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В пост организм испытывает серьезные ограничения, а из-за неправильно организованного питания может ухудшиться общее состояние. Поэтому важно ответственно, но творчески подойти к подбору и приготовлению блюд во время Великого поста.  По этой причине участницы клуба общения пожилых людей «Еще 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lastRenderedPageBreak/>
              <w:t>не вечер» и все желающие жители Села Алешня соберутся на посиделки для обмена рецептами постной кухни.</w:t>
            </w:r>
          </w:p>
        </w:tc>
      </w:tr>
      <w:tr w:rsidR="00C65BD6" w:rsidRPr="007477E1" w:rsidTr="00C65BD6">
        <w:tc>
          <w:tcPr>
            <w:tcW w:w="562" w:type="dxa"/>
            <w:tcBorders>
              <w:top w:val="single" w:sz="4" w:space="0" w:color="auto"/>
              <w:left w:val="single" w:sz="4" w:space="0" w:color="303030"/>
              <w:bottom w:val="single" w:sz="4" w:space="0" w:color="auto"/>
              <w:right w:val="single" w:sz="4" w:space="0" w:color="303030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27.03.2024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F9774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Физкульт</w:t>
            </w:r>
            <w:r w:rsidR="00F97745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урно-оздоровительная программа «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Здравница</w:t>
            </w:r>
            <w:r w:rsidR="00F97745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МАУК «Культурно-досуговая система» «Городской концертный зал»</w:t>
            </w:r>
            <w:r w:rsidR="00F97745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г. Тула, ул. Советская,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45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Т</w:t>
            </w:r>
            <w:r w:rsidR="00F97745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имоненкова</w:t>
            </w:r>
            <w:proofErr w:type="spellEnd"/>
            <w:r w:rsidR="00F97745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 xml:space="preserve"> Анастасия Петровна,</w:t>
            </w:r>
          </w:p>
          <w:p w:rsidR="00F97745" w:rsidRPr="007477E1" w:rsidRDefault="00C65BD6" w:rsidP="00F97745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зав. отделом,   </w:t>
            </w:r>
          </w:p>
          <w:p w:rsidR="00C65BD6" w:rsidRPr="007477E1" w:rsidRDefault="00C65BD6" w:rsidP="00F97745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55-04-42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Программа включает в себя занятия с элементами ЛФК, </w:t>
            </w:r>
            <w:proofErr w:type="spellStart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пилатес</w:t>
            </w:r>
            <w:proofErr w:type="spellEnd"/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 дыхательной и суставной гимнастики. Благодаря разнообразным видам физической активности будет осуществляться комплексное развитие всего организма.</w:t>
            </w:r>
          </w:p>
        </w:tc>
      </w:tr>
      <w:tr w:rsidR="00C65BD6" w:rsidRPr="007477E1" w:rsidTr="00C65BD6">
        <w:tc>
          <w:tcPr>
            <w:tcW w:w="562" w:type="dxa"/>
            <w:tcBorders>
              <w:top w:val="single" w:sz="4" w:space="0" w:color="auto"/>
              <w:left w:val="single" w:sz="4" w:space="0" w:color="303030"/>
              <w:bottom w:val="single" w:sz="4" w:space="0" w:color="auto"/>
              <w:right w:val="single" w:sz="4" w:space="0" w:color="303030"/>
            </w:tcBorders>
          </w:tcPr>
          <w:p w:rsidR="00C65BD6" w:rsidRPr="007477E1" w:rsidRDefault="00C65BD6" w:rsidP="00C65BD6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28.03.2024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F97745" w:rsidP="00F97745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Музыкальный час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C65BD6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Сказочник русской музыки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МУК «Тульская библиотечная система»</w:t>
            </w:r>
            <w:r w:rsidR="00F97745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Городская библиотека №15</w:t>
            </w:r>
            <w:r w:rsidR="00F97745"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 xml:space="preserve"> г. Тула, ул. М. Жукова, д. 8-б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C65BD6">
            <w:pPr>
              <w:jc w:val="center"/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Кочеткова О.В</w:t>
            </w:r>
            <w:r w:rsidR="00F97745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.,</w:t>
            </w:r>
            <w:r w:rsidR="00F97745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br/>
              <w:t>заведующий библиотекой</w:t>
            </w:r>
            <w:r w:rsidR="00F97745"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br/>
            </w:r>
            <w:r w:rsidRPr="007477E1">
              <w:rPr>
                <w:rFonts w:ascii="PT Astra Serif" w:eastAsia="Times New Roman" w:hAnsi="PT Astra Serif" w:cs="Calibri"/>
                <w:bCs/>
                <w:color w:val="0A0101"/>
                <w:sz w:val="24"/>
                <w:szCs w:val="24"/>
                <w:lang w:eastAsia="ru-RU"/>
              </w:rPr>
              <w:t>39-51-53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BD6" w:rsidRPr="007477E1" w:rsidRDefault="00C65BD6" w:rsidP="007D6AED">
            <w:pPr>
              <w:jc w:val="both"/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t>К 180-летию со дня рождения Н.А. Римского-Корсакова.</w:t>
            </w:r>
            <w:r w:rsidRPr="007477E1">
              <w:rPr>
                <w:rFonts w:ascii="PT Astra Serif" w:eastAsia="Times New Roman" w:hAnsi="PT Astra Serif" w:cs="Calibri"/>
                <w:bCs/>
                <w:color w:val="000000"/>
                <w:sz w:val="24"/>
                <w:szCs w:val="24"/>
                <w:lang w:eastAsia="ru-RU"/>
              </w:rPr>
              <w:br/>
              <w:t>Виртуальное знакомство с Домом-музеем композитора в Санкт-Петербурге.</w:t>
            </w:r>
          </w:p>
        </w:tc>
      </w:tr>
      <w:tr w:rsidR="00A26883" w:rsidRPr="007477E1" w:rsidTr="00E257C9"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7D6AED">
            <w:pPr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ru-RU"/>
              </w:rPr>
              <w:t>МБУ «Молодежный многопрофильный центр Родина»</w:t>
            </w:r>
          </w:p>
        </w:tc>
      </w:tr>
      <w:tr w:rsidR="00264108" w:rsidRPr="007477E1" w:rsidTr="0086155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108" w:rsidRPr="007477E1" w:rsidRDefault="00264108" w:rsidP="00264108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64108" w:rsidRPr="007477E1" w:rsidRDefault="00264108" w:rsidP="00264108">
            <w:pPr>
              <w:pStyle w:val="aff0"/>
              <w:spacing w:before="240" w:after="0"/>
              <w:jc w:val="center"/>
              <w:rPr>
                <w:rFonts w:ascii="PT Astra Serif" w:hAnsi="PT Astra Serif"/>
              </w:rPr>
            </w:pPr>
            <w:r w:rsidRPr="007477E1">
              <w:rPr>
                <w:rFonts w:ascii="PT Astra Serif" w:hAnsi="PT Astra Serif"/>
              </w:rPr>
              <w:t>01.03.2024-30.03.2024</w:t>
            </w:r>
          </w:p>
        </w:tc>
        <w:tc>
          <w:tcPr>
            <w:tcW w:w="918" w:type="dxa"/>
          </w:tcPr>
          <w:p w:rsidR="00264108" w:rsidRPr="007477E1" w:rsidRDefault="00264108" w:rsidP="002641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77E1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264108" w:rsidRPr="007477E1" w:rsidRDefault="00264108" w:rsidP="00264108">
            <w:pPr>
              <w:pStyle w:val="aff0"/>
              <w:spacing w:before="240" w:after="0"/>
              <w:jc w:val="center"/>
              <w:rPr>
                <w:rFonts w:ascii="PT Astra Serif" w:hAnsi="PT Astra Serif"/>
              </w:rPr>
            </w:pPr>
            <w:r w:rsidRPr="007477E1">
              <w:rPr>
                <w:rFonts w:ascii="PT Astra Serif" w:hAnsi="PT Astra Serif"/>
              </w:rPr>
              <w:t>Участие в общероссийской акции «МЫВМЕСТЕ»</w:t>
            </w:r>
          </w:p>
        </w:tc>
        <w:tc>
          <w:tcPr>
            <w:tcW w:w="1985" w:type="dxa"/>
          </w:tcPr>
          <w:p w:rsidR="00264108" w:rsidRPr="007477E1" w:rsidRDefault="00264108" w:rsidP="002641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77E1">
              <w:rPr>
                <w:rFonts w:ascii="PT Astra Serif" w:hAnsi="PT Astra Serif"/>
                <w:sz w:val="24"/>
                <w:szCs w:val="24"/>
              </w:rPr>
              <w:t>г.Тула</w:t>
            </w:r>
          </w:p>
          <w:p w:rsidR="00264108" w:rsidRPr="007477E1" w:rsidRDefault="00264108" w:rsidP="002641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77E1">
              <w:rPr>
                <w:rFonts w:ascii="PT Astra Serif" w:hAnsi="PT Astra Serif"/>
                <w:sz w:val="24"/>
                <w:szCs w:val="24"/>
              </w:rPr>
              <w:t xml:space="preserve">Общественная организация «Тульская </w:t>
            </w:r>
            <w:proofErr w:type="spellStart"/>
            <w:r w:rsidRPr="007477E1">
              <w:rPr>
                <w:rFonts w:ascii="PT Astra Serif" w:hAnsi="PT Astra Serif"/>
                <w:sz w:val="24"/>
                <w:szCs w:val="24"/>
              </w:rPr>
              <w:t>самоварочка</w:t>
            </w:r>
            <w:proofErr w:type="spellEnd"/>
            <w:r w:rsidRPr="007477E1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64108" w:rsidRPr="007477E1" w:rsidRDefault="00264108" w:rsidP="002641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77E1">
              <w:rPr>
                <w:rFonts w:ascii="PT Astra Serif" w:hAnsi="PT Astra Serif"/>
                <w:sz w:val="24"/>
                <w:szCs w:val="24"/>
              </w:rPr>
              <w:t xml:space="preserve">15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64108" w:rsidRPr="007477E1" w:rsidRDefault="00264108" w:rsidP="00264108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</w:pPr>
            <w:proofErr w:type="spellStart"/>
            <w:r w:rsidRPr="007477E1"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  <w:t>Швецова</w:t>
            </w:r>
            <w:proofErr w:type="spellEnd"/>
            <w:r w:rsidRPr="007477E1"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  <w:t xml:space="preserve"> Надежда Александровна,</w:t>
            </w:r>
          </w:p>
          <w:p w:rsidR="00264108" w:rsidRPr="007477E1" w:rsidRDefault="00264108" w:rsidP="00264108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  <w:t>специалист по работе с молодежью</w:t>
            </w:r>
          </w:p>
          <w:p w:rsidR="00264108" w:rsidRPr="007477E1" w:rsidRDefault="00264108" w:rsidP="00264108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  <w:t xml:space="preserve">МБУ «Молодежный </w:t>
            </w:r>
            <w:r w:rsidRPr="007477E1"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  <w:lastRenderedPageBreak/>
              <w:t>многопрофильный центр «Родина»,</w:t>
            </w:r>
          </w:p>
          <w:p w:rsidR="00264108" w:rsidRPr="007477E1" w:rsidRDefault="00264108" w:rsidP="00264108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  <w:t>31-12-34, 36-79-12</w:t>
            </w:r>
          </w:p>
        </w:tc>
        <w:tc>
          <w:tcPr>
            <w:tcW w:w="3618" w:type="dxa"/>
          </w:tcPr>
          <w:p w:rsidR="00264108" w:rsidRPr="007477E1" w:rsidRDefault="00264108" w:rsidP="00264108">
            <w:pPr>
              <w:pStyle w:val="aff0"/>
              <w:spacing w:before="240" w:after="0"/>
              <w:jc w:val="both"/>
              <w:rPr>
                <w:rFonts w:ascii="PT Astra Serif" w:hAnsi="PT Astra Serif"/>
              </w:rPr>
            </w:pPr>
            <w:r w:rsidRPr="007477E1">
              <w:rPr>
                <w:rFonts w:ascii="PT Astra Serif" w:hAnsi="PT Astra Serif"/>
              </w:rPr>
              <w:lastRenderedPageBreak/>
              <w:t xml:space="preserve">Оказание помощи серебряными волонтерами участникам СВО в изготовлении </w:t>
            </w:r>
            <w:proofErr w:type="spellStart"/>
            <w:r w:rsidRPr="007477E1">
              <w:rPr>
                <w:rFonts w:ascii="PT Astra Serif" w:hAnsi="PT Astra Serif"/>
              </w:rPr>
              <w:t>сухпойков</w:t>
            </w:r>
            <w:proofErr w:type="spellEnd"/>
            <w:r w:rsidRPr="007477E1">
              <w:rPr>
                <w:rFonts w:ascii="PT Astra Serif" w:hAnsi="PT Astra Serif"/>
              </w:rPr>
              <w:t>, сухого душа и стерильных салфеток</w:t>
            </w:r>
          </w:p>
          <w:p w:rsidR="00264108" w:rsidRPr="007477E1" w:rsidRDefault="00264108" w:rsidP="00264108">
            <w:pPr>
              <w:pStyle w:val="aff0"/>
              <w:spacing w:before="240" w:after="0"/>
              <w:jc w:val="both"/>
              <w:rPr>
                <w:rFonts w:ascii="PT Astra Serif" w:hAnsi="PT Astra Serif"/>
              </w:rPr>
            </w:pPr>
          </w:p>
        </w:tc>
      </w:tr>
      <w:tr w:rsidR="00C51B7B" w:rsidRPr="007477E1" w:rsidTr="00E25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7B" w:rsidRPr="007477E1" w:rsidRDefault="00C51B7B" w:rsidP="00C51B7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64108" w:rsidRPr="007477E1" w:rsidRDefault="00264108" w:rsidP="00264108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04.03.2024</w:t>
            </w:r>
          </w:p>
          <w:p w:rsidR="00264108" w:rsidRPr="007477E1" w:rsidRDefault="00264108" w:rsidP="00264108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05.03.2024</w:t>
            </w:r>
          </w:p>
          <w:p w:rsidR="00264108" w:rsidRPr="007477E1" w:rsidRDefault="00264108" w:rsidP="00264108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07.03.2024</w:t>
            </w:r>
          </w:p>
          <w:p w:rsidR="00264108" w:rsidRPr="007477E1" w:rsidRDefault="00264108" w:rsidP="00264108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11.03.2024 </w:t>
            </w:r>
          </w:p>
          <w:p w:rsidR="00264108" w:rsidRPr="007477E1" w:rsidRDefault="00264108" w:rsidP="00264108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12.03.2024</w:t>
            </w:r>
          </w:p>
          <w:p w:rsidR="00264108" w:rsidRPr="007477E1" w:rsidRDefault="00264108" w:rsidP="00264108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14.03.2024</w:t>
            </w:r>
          </w:p>
          <w:p w:rsidR="00264108" w:rsidRPr="007477E1" w:rsidRDefault="00264108" w:rsidP="00264108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18.03.2024</w:t>
            </w:r>
          </w:p>
          <w:p w:rsidR="00264108" w:rsidRPr="007477E1" w:rsidRDefault="00264108" w:rsidP="00264108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19.03.2024</w:t>
            </w:r>
          </w:p>
          <w:p w:rsidR="00264108" w:rsidRPr="007477E1" w:rsidRDefault="00264108" w:rsidP="00264108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21.03.2024</w:t>
            </w:r>
          </w:p>
          <w:p w:rsidR="00264108" w:rsidRPr="007477E1" w:rsidRDefault="00264108" w:rsidP="00264108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25.03.2024</w:t>
            </w:r>
          </w:p>
          <w:p w:rsidR="00264108" w:rsidRPr="007477E1" w:rsidRDefault="00264108" w:rsidP="00264108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26.03.2024</w:t>
            </w:r>
          </w:p>
          <w:p w:rsidR="00C51B7B" w:rsidRPr="007477E1" w:rsidRDefault="00264108" w:rsidP="00264108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28.03.2024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7B" w:rsidRPr="007477E1" w:rsidRDefault="00C51B7B" w:rsidP="00C51B7B">
            <w:pPr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2409" w:type="dxa"/>
          </w:tcPr>
          <w:p w:rsidR="00C51B7B" w:rsidRPr="007477E1" w:rsidRDefault="00C51B7B" w:rsidP="00C51B7B">
            <w:pPr>
              <w:pStyle w:val="aff0"/>
              <w:spacing w:before="240" w:after="0"/>
              <w:jc w:val="center"/>
              <w:rPr>
                <w:rFonts w:ascii="PT Astra Serif" w:hAnsi="PT Astra Serif"/>
              </w:rPr>
            </w:pPr>
            <w:r w:rsidRPr="007477E1">
              <w:rPr>
                <w:rFonts w:ascii="PT Astra Serif" w:hAnsi="PT Astra Serif"/>
              </w:rPr>
              <w:t>Масте</w:t>
            </w:r>
            <w:r w:rsidR="00483B0C" w:rsidRPr="007477E1">
              <w:rPr>
                <w:rFonts w:ascii="PT Astra Serif" w:hAnsi="PT Astra Serif"/>
              </w:rPr>
              <w:t>р-класс по скандинавской ходьбе</w:t>
            </w:r>
          </w:p>
        </w:tc>
        <w:tc>
          <w:tcPr>
            <w:tcW w:w="1985" w:type="dxa"/>
          </w:tcPr>
          <w:p w:rsidR="00C51B7B" w:rsidRPr="007477E1" w:rsidRDefault="003113AD" w:rsidP="003113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77E1">
              <w:rPr>
                <w:rFonts w:ascii="PT Astra Serif" w:hAnsi="PT Astra Serif"/>
                <w:sz w:val="24"/>
                <w:szCs w:val="24"/>
              </w:rPr>
              <w:t>Пролетарский парк культуры и отдыха (</w:t>
            </w:r>
            <w:proofErr w:type="spellStart"/>
            <w:r w:rsidRPr="007477E1">
              <w:rPr>
                <w:rFonts w:ascii="PT Astra Serif" w:hAnsi="PT Astra Serif"/>
                <w:sz w:val="24"/>
                <w:szCs w:val="24"/>
              </w:rPr>
              <w:t>ППКиО</w:t>
            </w:r>
            <w:proofErr w:type="spellEnd"/>
            <w:r w:rsidRPr="007477E1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C51B7B" w:rsidRPr="007477E1" w:rsidRDefault="00C365AD" w:rsidP="00C51B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77E1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F5B3E" w:rsidRPr="007477E1" w:rsidRDefault="003F5B3E" w:rsidP="003F5B3E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</w:pPr>
            <w:proofErr w:type="spellStart"/>
            <w:r w:rsidRPr="007477E1"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  <w:t>Швецова</w:t>
            </w:r>
            <w:proofErr w:type="spellEnd"/>
            <w:r w:rsidRPr="007477E1"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  <w:t xml:space="preserve"> Надежда Александровна,</w:t>
            </w:r>
          </w:p>
          <w:p w:rsidR="003F5B3E" w:rsidRPr="007477E1" w:rsidRDefault="003F5B3E" w:rsidP="003F5B3E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  <w:t>специалист по работе с молодежью</w:t>
            </w:r>
          </w:p>
          <w:p w:rsidR="003F5B3E" w:rsidRPr="007477E1" w:rsidRDefault="003F5B3E" w:rsidP="003F5B3E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  <w:t>МБУ «Молодежный многопрофильный центр «Родина»,</w:t>
            </w:r>
          </w:p>
          <w:p w:rsidR="00C51B7B" w:rsidRPr="007477E1" w:rsidRDefault="003F5B3E" w:rsidP="003F5B3E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  <w:t>31-12-34, 36-79-12</w:t>
            </w:r>
          </w:p>
        </w:tc>
        <w:tc>
          <w:tcPr>
            <w:tcW w:w="3618" w:type="dxa"/>
          </w:tcPr>
          <w:p w:rsidR="00C51B7B" w:rsidRPr="007477E1" w:rsidRDefault="00C51B7B" w:rsidP="007D6AED">
            <w:pPr>
              <w:pStyle w:val="aff0"/>
              <w:spacing w:before="240" w:after="0"/>
              <w:jc w:val="both"/>
              <w:rPr>
                <w:rFonts w:ascii="PT Astra Serif" w:hAnsi="PT Astra Serif"/>
              </w:rPr>
            </w:pPr>
            <w:r w:rsidRPr="007477E1">
              <w:rPr>
                <w:rFonts w:ascii="PT Astra Serif" w:hAnsi="PT Astra Serif"/>
              </w:rPr>
              <w:t>Мастер-класс от серебряных волонтёров, для всех же</w:t>
            </w:r>
            <w:r w:rsidR="00483B0C" w:rsidRPr="007477E1">
              <w:rPr>
                <w:rFonts w:ascii="PT Astra Serif" w:hAnsi="PT Astra Serif"/>
              </w:rPr>
              <w:t>лающих по скандинавской ходьбе</w:t>
            </w:r>
          </w:p>
        </w:tc>
      </w:tr>
      <w:tr w:rsidR="00C51B7B" w:rsidRPr="007477E1" w:rsidTr="00E257C9">
        <w:tc>
          <w:tcPr>
            <w:tcW w:w="562" w:type="dxa"/>
          </w:tcPr>
          <w:p w:rsidR="00C51B7B" w:rsidRPr="007477E1" w:rsidRDefault="00C51B7B" w:rsidP="00C51B7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64108" w:rsidRPr="007477E1" w:rsidRDefault="00264108" w:rsidP="00264108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05.03.2024</w:t>
            </w:r>
          </w:p>
          <w:p w:rsidR="00C51B7B" w:rsidRPr="007477E1" w:rsidRDefault="00C51B7B" w:rsidP="00264108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C51B7B" w:rsidRPr="007477E1" w:rsidRDefault="00264108" w:rsidP="00C51B7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2409" w:type="dxa"/>
          </w:tcPr>
          <w:p w:rsidR="00C51B7B" w:rsidRPr="007477E1" w:rsidRDefault="00264108" w:rsidP="00C51B7B">
            <w:pPr>
              <w:pStyle w:val="aff0"/>
              <w:spacing w:before="240" w:after="0"/>
              <w:jc w:val="center"/>
              <w:rPr>
                <w:rFonts w:ascii="PT Astra Serif" w:hAnsi="PT Astra Serif"/>
              </w:rPr>
            </w:pPr>
            <w:r w:rsidRPr="007477E1">
              <w:rPr>
                <w:rFonts w:ascii="PT Astra Serif" w:hAnsi="PT Astra Serif"/>
              </w:rPr>
              <w:t>Творческий концерт «Красный тюльпан»</w:t>
            </w:r>
          </w:p>
        </w:tc>
        <w:tc>
          <w:tcPr>
            <w:tcW w:w="1985" w:type="dxa"/>
          </w:tcPr>
          <w:p w:rsidR="00C51B7B" w:rsidRPr="007477E1" w:rsidRDefault="00264108" w:rsidP="002641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77E1">
              <w:rPr>
                <w:rFonts w:ascii="PT Astra Serif" w:hAnsi="PT Astra Serif"/>
                <w:sz w:val="24"/>
                <w:szCs w:val="24"/>
              </w:rPr>
              <w:t xml:space="preserve">Государственное общеобразовательное учреждение Тульской области «Тульский областной центр образования» отделение №2,  г. Тула, ул. </w:t>
            </w:r>
            <w:r w:rsidRPr="007477E1">
              <w:rPr>
                <w:rFonts w:ascii="PT Astra Serif" w:hAnsi="PT Astra Serif"/>
                <w:sz w:val="24"/>
                <w:szCs w:val="24"/>
              </w:rPr>
              <w:t xml:space="preserve">Бундурина, </w:t>
            </w:r>
            <w:r w:rsidRPr="007477E1">
              <w:rPr>
                <w:rFonts w:ascii="PT Astra Serif" w:hAnsi="PT Astra Serif"/>
                <w:sz w:val="24"/>
                <w:szCs w:val="24"/>
              </w:rPr>
              <w:t xml:space="preserve">д. </w:t>
            </w:r>
            <w:r w:rsidRPr="007477E1"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C51B7B" w:rsidRPr="007477E1" w:rsidRDefault="00264108" w:rsidP="00C51B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77E1">
              <w:rPr>
                <w:rFonts w:ascii="PT Astra Serif" w:hAnsi="PT Astra Serif"/>
                <w:sz w:val="24"/>
                <w:szCs w:val="24"/>
              </w:rPr>
              <w:t>40</w:t>
            </w:r>
            <w:r w:rsidR="00C51B7B" w:rsidRPr="007477E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5B3E" w:rsidRPr="007477E1" w:rsidRDefault="003F5B3E" w:rsidP="003F5B3E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</w:pPr>
            <w:proofErr w:type="spellStart"/>
            <w:r w:rsidRPr="007477E1"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  <w:t>Швецова</w:t>
            </w:r>
            <w:proofErr w:type="spellEnd"/>
            <w:r w:rsidRPr="007477E1"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  <w:t xml:space="preserve"> Надежда Александровна,</w:t>
            </w:r>
          </w:p>
          <w:p w:rsidR="003F5B3E" w:rsidRPr="007477E1" w:rsidRDefault="003F5B3E" w:rsidP="003F5B3E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  <w:t>специалист по работе с молодежью</w:t>
            </w:r>
          </w:p>
          <w:p w:rsidR="003F5B3E" w:rsidRPr="007477E1" w:rsidRDefault="003F5B3E" w:rsidP="003F5B3E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  <w:t>МБУ «Молодежный многопрофильный центр «Родина»,</w:t>
            </w:r>
          </w:p>
          <w:p w:rsidR="00C51B7B" w:rsidRPr="007477E1" w:rsidRDefault="003F5B3E" w:rsidP="003F5B3E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  <w:t>31-12-34, 36-79-12</w:t>
            </w:r>
          </w:p>
        </w:tc>
        <w:tc>
          <w:tcPr>
            <w:tcW w:w="3618" w:type="dxa"/>
          </w:tcPr>
          <w:p w:rsidR="00C51B7B" w:rsidRPr="007477E1" w:rsidRDefault="00264108" w:rsidP="007D6AED">
            <w:pPr>
              <w:pStyle w:val="aff0"/>
              <w:spacing w:before="240" w:after="0"/>
              <w:jc w:val="both"/>
              <w:rPr>
                <w:rFonts w:ascii="PT Astra Serif" w:hAnsi="PT Astra Serif"/>
              </w:rPr>
            </w:pPr>
            <w:r w:rsidRPr="007477E1">
              <w:rPr>
                <w:rFonts w:ascii="PT Astra Serif" w:hAnsi="PT Astra Serif"/>
              </w:rPr>
              <w:t>Творческий концерт для детей.</w:t>
            </w:r>
          </w:p>
        </w:tc>
      </w:tr>
      <w:tr w:rsidR="00C51B7B" w:rsidRPr="007477E1" w:rsidTr="00E257C9">
        <w:tc>
          <w:tcPr>
            <w:tcW w:w="562" w:type="dxa"/>
          </w:tcPr>
          <w:p w:rsidR="00C51B7B" w:rsidRPr="007477E1" w:rsidRDefault="00C51B7B" w:rsidP="00C51B7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51B7B" w:rsidRPr="007477E1" w:rsidRDefault="00264108" w:rsidP="00C51B7B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06.03.2024</w:t>
            </w:r>
          </w:p>
        </w:tc>
        <w:tc>
          <w:tcPr>
            <w:tcW w:w="918" w:type="dxa"/>
            <w:shd w:val="clear" w:color="auto" w:fill="auto"/>
          </w:tcPr>
          <w:p w:rsidR="00C51B7B" w:rsidRPr="007477E1" w:rsidRDefault="00264108" w:rsidP="00C51B7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16:0</w:t>
            </w:r>
            <w:r w:rsidR="00C51B7B"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409" w:type="dxa"/>
          </w:tcPr>
          <w:p w:rsidR="00C51B7B" w:rsidRPr="007477E1" w:rsidRDefault="00483B0C" w:rsidP="00C51B7B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477E1">
              <w:rPr>
                <w:rFonts w:ascii="PT Astra Serif" w:hAnsi="PT Astra Serif"/>
              </w:rPr>
              <w:t>Собрание серебряных волонтеров</w:t>
            </w:r>
          </w:p>
        </w:tc>
        <w:tc>
          <w:tcPr>
            <w:tcW w:w="1985" w:type="dxa"/>
          </w:tcPr>
          <w:p w:rsidR="00C51B7B" w:rsidRPr="007477E1" w:rsidRDefault="00C51B7B" w:rsidP="00C51B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77E1">
              <w:rPr>
                <w:rFonts w:ascii="PT Astra Serif" w:hAnsi="PT Astra Serif"/>
                <w:sz w:val="24"/>
                <w:szCs w:val="24"/>
              </w:rPr>
              <w:t xml:space="preserve">МБУ «ММЦ «Родина» </w:t>
            </w:r>
            <w:r w:rsidR="003113AD" w:rsidRPr="007477E1">
              <w:rPr>
                <w:rFonts w:ascii="PT Astra Serif" w:hAnsi="PT Astra Serif"/>
                <w:sz w:val="24"/>
                <w:szCs w:val="24"/>
              </w:rPr>
              <w:t>(г.</w:t>
            </w:r>
            <w:r w:rsidRPr="007477E1">
              <w:rPr>
                <w:rFonts w:ascii="PT Astra Serif" w:hAnsi="PT Astra Serif"/>
                <w:sz w:val="24"/>
                <w:szCs w:val="24"/>
              </w:rPr>
              <w:t xml:space="preserve">Тула, </w:t>
            </w:r>
            <w:proofErr w:type="spellStart"/>
            <w:r w:rsidR="003113AD" w:rsidRPr="007477E1">
              <w:rPr>
                <w:rFonts w:ascii="PT Astra Serif" w:hAnsi="PT Astra Serif"/>
                <w:sz w:val="24"/>
                <w:szCs w:val="24"/>
              </w:rPr>
              <w:t>ул.</w:t>
            </w:r>
            <w:r w:rsidRPr="007477E1">
              <w:rPr>
                <w:rFonts w:ascii="PT Astra Serif" w:hAnsi="PT Astra Serif"/>
                <w:sz w:val="24"/>
                <w:szCs w:val="24"/>
              </w:rPr>
              <w:t>Оборонная</w:t>
            </w:r>
            <w:proofErr w:type="spellEnd"/>
            <w:r w:rsidRPr="007477E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3113AD" w:rsidRPr="007477E1">
              <w:rPr>
                <w:rFonts w:ascii="PT Astra Serif" w:hAnsi="PT Astra Serif"/>
                <w:sz w:val="24"/>
                <w:szCs w:val="24"/>
              </w:rPr>
              <w:t>д.</w:t>
            </w:r>
            <w:r w:rsidRPr="007477E1">
              <w:rPr>
                <w:rFonts w:ascii="PT Astra Serif" w:hAnsi="PT Astra Serif"/>
                <w:sz w:val="24"/>
                <w:szCs w:val="24"/>
              </w:rPr>
              <w:t>7а</w:t>
            </w:r>
            <w:r w:rsidR="003113AD" w:rsidRPr="007477E1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C51B7B" w:rsidRPr="007477E1" w:rsidRDefault="00C51B7B" w:rsidP="00C51B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77E1">
              <w:rPr>
                <w:rFonts w:ascii="PT Astra Serif" w:hAnsi="PT Astra Serif"/>
                <w:sz w:val="24"/>
                <w:szCs w:val="24"/>
              </w:rPr>
              <w:t xml:space="preserve">10-15 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3E" w:rsidRPr="007477E1" w:rsidRDefault="003F5B3E" w:rsidP="003F5B3E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</w:pPr>
            <w:proofErr w:type="spellStart"/>
            <w:r w:rsidRPr="007477E1"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  <w:t>Швецова</w:t>
            </w:r>
            <w:proofErr w:type="spellEnd"/>
            <w:r w:rsidRPr="007477E1"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  <w:t xml:space="preserve"> Надежда Александровна,</w:t>
            </w:r>
          </w:p>
          <w:p w:rsidR="003F5B3E" w:rsidRPr="007477E1" w:rsidRDefault="003F5B3E" w:rsidP="003F5B3E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  <w:t>специалист по работе с молодежью</w:t>
            </w:r>
          </w:p>
          <w:p w:rsidR="003F5B3E" w:rsidRPr="007477E1" w:rsidRDefault="003F5B3E" w:rsidP="003F5B3E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  <w:t>МБУ «Молодежный многопрофильный центр «Родина»,</w:t>
            </w:r>
          </w:p>
          <w:p w:rsidR="00C51B7B" w:rsidRPr="007477E1" w:rsidRDefault="003F5B3E" w:rsidP="003F5B3E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  <w:t>31-12-34, 36-79-12</w:t>
            </w:r>
          </w:p>
        </w:tc>
        <w:tc>
          <w:tcPr>
            <w:tcW w:w="3618" w:type="dxa"/>
          </w:tcPr>
          <w:p w:rsidR="00C51B7B" w:rsidRPr="007477E1" w:rsidRDefault="00C51B7B" w:rsidP="007D6AED">
            <w:pPr>
              <w:pStyle w:val="aff0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7477E1">
              <w:rPr>
                <w:rFonts w:ascii="PT Astra Serif" w:hAnsi="PT Astra Serif"/>
              </w:rPr>
              <w:t>Обс</w:t>
            </w:r>
            <w:r w:rsidR="00483B0C" w:rsidRPr="007477E1">
              <w:rPr>
                <w:rFonts w:ascii="PT Astra Serif" w:hAnsi="PT Astra Serif"/>
              </w:rPr>
              <w:t>уждение предстоящих мероприятий</w:t>
            </w:r>
          </w:p>
          <w:p w:rsidR="00C51B7B" w:rsidRPr="007477E1" w:rsidRDefault="00C51B7B" w:rsidP="007D6AED">
            <w:pPr>
              <w:pStyle w:val="aff0"/>
              <w:spacing w:before="240" w:beforeAutospacing="0" w:after="0" w:afterAutospacing="0"/>
              <w:jc w:val="both"/>
              <w:rPr>
                <w:rFonts w:ascii="PT Astra Serif" w:hAnsi="PT Astra Serif"/>
              </w:rPr>
            </w:pPr>
          </w:p>
        </w:tc>
      </w:tr>
      <w:tr w:rsidR="00C51B7B" w:rsidRPr="007477E1" w:rsidTr="00E257C9">
        <w:tc>
          <w:tcPr>
            <w:tcW w:w="562" w:type="dxa"/>
          </w:tcPr>
          <w:p w:rsidR="00C51B7B" w:rsidRPr="007477E1" w:rsidRDefault="00C51B7B" w:rsidP="00C51B7B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51B7B" w:rsidRPr="007477E1" w:rsidRDefault="00264108" w:rsidP="00C51B7B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13.03</w:t>
            </w:r>
            <w:r w:rsidR="00C51B7B"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.2024</w:t>
            </w:r>
          </w:p>
          <w:p w:rsidR="00C51B7B" w:rsidRPr="007477E1" w:rsidRDefault="00C51B7B" w:rsidP="00C51B7B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918" w:type="dxa"/>
            <w:shd w:val="clear" w:color="auto" w:fill="auto"/>
          </w:tcPr>
          <w:p w:rsidR="00C51B7B" w:rsidRPr="007477E1" w:rsidRDefault="00C51B7B" w:rsidP="00C51B7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11:00</w:t>
            </w:r>
          </w:p>
        </w:tc>
        <w:tc>
          <w:tcPr>
            <w:tcW w:w="2409" w:type="dxa"/>
          </w:tcPr>
          <w:p w:rsidR="00C51B7B" w:rsidRPr="007477E1" w:rsidRDefault="00264108" w:rsidP="003113AD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477E1">
              <w:rPr>
                <w:rFonts w:ascii="PT Astra Serif" w:hAnsi="PT Astra Serif"/>
              </w:rPr>
              <w:t xml:space="preserve">Мастер-класс по </w:t>
            </w:r>
            <w:proofErr w:type="spellStart"/>
            <w:r w:rsidRPr="007477E1">
              <w:rPr>
                <w:rFonts w:ascii="PT Astra Serif" w:hAnsi="PT Astra Serif"/>
              </w:rPr>
              <w:t>декупажу</w:t>
            </w:r>
            <w:proofErr w:type="spellEnd"/>
          </w:p>
        </w:tc>
        <w:tc>
          <w:tcPr>
            <w:tcW w:w="1985" w:type="dxa"/>
          </w:tcPr>
          <w:p w:rsidR="00C51B7B" w:rsidRPr="007477E1" w:rsidRDefault="003113AD" w:rsidP="003113A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77E1">
              <w:rPr>
                <w:rFonts w:ascii="PT Astra Serif" w:hAnsi="PT Astra Serif"/>
                <w:sz w:val="24"/>
                <w:szCs w:val="24"/>
              </w:rPr>
              <w:t>«</w:t>
            </w:r>
            <w:r w:rsidR="00C51B7B" w:rsidRPr="007477E1">
              <w:rPr>
                <w:rFonts w:ascii="PT Astra Serif" w:hAnsi="PT Astra Serif"/>
                <w:sz w:val="24"/>
                <w:szCs w:val="24"/>
              </w:rPr>
              <w:t>Комплексный центр социального обслуживания населения №1</w:t>
            </w:r>
            <w:r w:rsidRPr="007477E1">
              <w:rPr>
                <w:rFonts w:ascii="PT Astra Serif" w:hAnsi="PT Astra Serif"/>
                <w:sz w:val="24"/>
                <w:szCs w:val="24"/>
              </w:rPr>
              <w:t>»</w:t>
            </w:r>
            <w:r w:rsidR="00C51B7B" w:rsidRPr="007477E1">
              <w:rPr>
                <w:rFonts w:ascii="PT Astra Serif" w:hAnsi="PT Astra Serif"/>
                <w:sz w:val="24"/>
                <w:szCs w:val="24"/>
              </w:rPr>
              <w:t xml:space="preserve"> Полустационарное социально-реабилитационное отделение для граждан пожилого возраста и инвалидов (</w:t>
            </w:r>
            <w:r w:rsidRPr="007477E1">
              <w:rPr>
                <w:rFonts w:ascii="PT Astra Serif" w:hAnsi="PT Astra Serif"/>
                <w:sz w:val="24"/>
                <w:szCs w:val="24"/>
              </w:rPr>
              <w:t xml:space="preserve">г.Тула, </w:t>
            </w:r>
            <w:proofErr w:type="spellStart"/>
            <w:r w:rsidRPr="007477E1">
              <w:rPr>
                <w:rFonts w:ascii="PT Astra Serif" w:hAnsi="PT Astra Serif"/>
                <w:sz w:val="24"/>
                <w:szCs w:val="24"/>
              </w:rPr>
              <w:t>ул.</w:t>
            </w:r>
            <w:r w:rsidR="00C51B7B" w:rsidRPr="007477E1">
              <w:rPr>
                <w:rFonts w:ascii="PT Astra Serif" w:hAnsi="PT Astra Serif"/>
                <w:sz w:val="24"/>
                <w:szCs w:val="24"/>
              </w:rPr>
              <w:t>Халтурина</w:t>
            </w:r>
            <w:proofErr w:type="spellEnd"/>
            <w:r w:rsidR="00C51B7B" w:rsidRPr="007477E1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7477E1">
              <w:rPr>
                <w:rFonts w:ascii="PT Astra Serif" w:hAnsi="PT Astra Serif"/>
                <w:sz w:val="24"/>
                <w:szCs w:val="24"/>
              </w:rPr>
              <w:t>д.</w:t>
            </w:r>
            <w:r w:rsidR="00483B0C" w:rsidRPr="007477E1">
              <w:rPr>
                <w:rFonts w:ascii="PT Astra Serif" w:hAnsi="PT Astra Serif"/>
                <w:sz w:val="24"/>
                <w:szCs w:val="24"/>
              </w:rPr>
              <w:t>17)</w:t>
            </w:r>
            <w:r w:rsidR="00C51B7B" w:rsidRPr="007477E1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51B7B" w:rsidRPr="007477E1" w:rsidRDefault="00C51B7B" w:rsidP="00C51B7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77E1">
              <w:rPr>
                <w:rFonts w:ascii="PT Astra Serif" w:hAnsi="PT Astra Serif"/>
                <w:sz w:val="24"/>
                <w:szCs w:val="24"/>
              </w:rPr>
              <w:t xml:space="preserve">10 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B3E" w:rsidRPr="007477E1" w:rsidRDefault="003F5B3E" w:rsidP="003F5B3E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</w:pPr>
            <w:proofErr w:type="spellStart"/>
            <w:r w:rsidRPr="007477E1"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  <w:t>Швецова</w:t>
            </w:r>
            <w:proofErr w:type="spellEnd"/>
            <w:r w:rsidRPr="007477E1"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  <w:t xml:space="preserve"> Надежда Александровна,</w:t>
            </w:r>
          </w:p>
          <w:p w:rsidR="003F5B3E" w:rsidRPr="007477E1" w:rsidRDefault="003F5B3E" w:rsidP="003F5B3E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  <w:t>специалист по работе с молодежью</w:t>
            </w:r>
          </w:p>
          <w:p w:rsidR="003F5B3E" w:rsidRPr="007477E1" w:rsidRDefault="003F5B3E" w:rsidP="003F5B3E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  <w:t>МБУ «Молодежный многопрофильный центр «Родина»,</w:t>
            </w:r>
          </w:p>
          <w:p w:rsidR="00C51B7B" w:rsidRPr="007477E1" w:rsidRDefault="003F5B3E" w:rsidP="003F5B3E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  <w:t>31-12-34, 36-79-12</w:t>
            </w:r>
          </w:p>
        </w:tc>
        <w:tc>
          <w:tcPr>
            <w:tcW w:w="3618" w:type="dxa"/>
          </w:tcPr>
          <w:p w:rsidR="00C51B7B" w:rsidRPr="007477E1" w:rsidRDefault="00E46D21" w:rsidP="007D6AED">
            <w:pPr>
              <w:pStyle w:val="aff0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7477E1">
              <w:rPr>
                <w:rFonts w:ascii="PT Astra Serif" w:hAnsi="PT Astra Serif"/>
              </w:rPr>
              <w:t xml:space="preserve">Творческий мастер-класс </w:t>
            </w:r>
            <w:proofErr w:type="spellStart"/>
            <w:r w:rsidRPr="007477E1">
              <w:rPr>
                <w:rFonts w:ascii="PT Astra Serif" w:hAnsi="PT Astra Serif"/>
              </w:rPr>
              <w:t>декупажу</w:t>
            </w:r>
            <w:proofErr w:type="spellEnd"/>
            <w:r w:rsidRPr="007477E1">
              <w:rPr>
                <w:rFonts w:ascii="PT Astra Serif" w:hAnsi="PT Astra Serif"/>
              </w:rPr>
              <w:t>.</w:t>
            </w:r>
          </w:p>
        </w:tc>
      </w:tr>
      <w:tr w:rsidR="00E46D21" w:rsidRPr="007477E1" w:rsidTr="00E257C9">
        <w:tc>
          <w:tcPr>
            <w:tcW w:w="562" w:type="dxa"/>
          </w:tcPr>
          <w:p w:rsidR="00E46D21" w:rsidRPr="007477E1" w:rsidRDefault="00E46D21" w:rsidP="00E46D21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46D21" w:rsidRPr="007477E1" w:rsidRDefault="00E46D21" w:rsidP="00E46D2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18</w:t>
            </w:r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.03.2024</w:t>
            </w:r>
          </w:p>
        </w:tc>
        <w:tc>
          <w:tcPr>
            <w:tcW w:w="918" w:type="dxa"/>
            <w:shd w:val="clear" w:color="auto" w:fill="auto"/>
          </w:tcPr>
          <w:p w:rsidR="00E46D21" w:rsidRPr="007477E1" w:rsidRDefault="00E46D21" w:rsidP="00E46D21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16:00</w:t>
            </w:r>
          </w:p>
        </w:tc>
        <w:tc>
          <w:tcPr>
            <w:tcW w:w="2409" w:type="dxa"/>
          </w:tcPr>
          <w:p w:rsidR="00E46D21" w:rsidRPr="007477E1" w:rsidRDefault="00E46D21" w:rsidP="00E46D21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7477E1">
              <w:rPr>
                <w:rFonts w:ascii="PT Astra Serif" w:hAnsi="PT Astra Serif"/>
              </w:rPr>
              <w:t>Собрание серебряных волонтеров</w:t>
            </w:r>
          </w:p>
        </w:tc>
        <w:tc>
          <w:tcPr>
            <w:tcW w:w="1985" w:type="dxa"/>
          </w:tcPr>
          <w:p w:rsidR="00E46D21" w:rsidRPr="007477E1" w:rsidRDefault="00E46D21" w:rsidP="00E46D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77E1">
              <w:rPr>
                <w:rFonts w:ascii="PT Astra Serif" w:hAnsi="PT Astra Serif"/>
                <w:sz w:val="24"/>
                <w:szCs w:val="24"/>
              </w:rPr>
              <w:t xml:space="preserve">МБУ «ММЦ «Родина» (г.Тула, </w:t>
            </w:r>
            <w:proofErr w:type="spellStart"/>
            <w:r w:rsidRPr="007477E1">
              <w:rPr>
                <w:rFonts w:ascii="PT Astra Serif" w:hAnsi="PT Astra Serif"/>
                <w:sz w:val="24"/>
                <w:szCs w:val="24"/>
              </w:rPr>
              <w:t>ул.Оборонная</w:t>
            </w:r>
            <w:proofErr w:type="spellEnd"/>
            <w:r w:rsidRPr="007477E1">
              <w:rPr>
                <w:rFonts w:ascii="PT Astra Serif" w:hAnsi="PT Astra Serif"/>
                <w:sz w:val="24"/>
                <w:szCs w:val="24"/>
              </w:rPr>
              <w:t>, д.7а)</w:t>
            </w:r>
          </w:p>
        </w:tc>
        <w:tc>
          <w:tcPr>
            <w:tcW w:w="1559" w:type="dxa"/>
          </w:tcPr>
          <w:p w:rsidR="00E46D21" w:rsidRPr="007477E1" w:rsidRDefault="00E46D21" w:rsidP="00E46D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77E1">
              <w:rPr>
                <w:rFonts w:ascii="PT Astra Serif" w:hAnsi="PT Astra Serif"/>
                <w:sz w:val="24"/>
                <w:szCs w:val="24"/>
              </w:rPr>
              <w:t xml:space="preserve">10-15 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D21" w:rsidRPr="007477E1" w:rsidRDefault="00E46D21" w:rsidP="00E46D21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</w:pPr>
            <w:proofErr w:type="spellStart"/>
            <w:r w:rsidRPr="007477E1"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  <w:t>Швецова</w:t>
            </w:r>
            <w:proofErr w:type="spellEnd"/>
            <w:r w:rsidRPr="007477E1"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  <w:t xml:space="preserve"> Надежда Александровна,</w:t>
            </w:r>
          </w:p>
          <w:p w:rsidR="00E46D21" w:rsidRPr="007477E1" w:rsidRDefault="00E46D21" w:rsidP="00E46D21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  <w:t>специалист по работе с молодежью</w:t>
            </w:r>
          </w:p>
          <w:p w:rsidR="00E46D21" w:rsidRPr="007477E1" w:rsidRDefault="00E46D21" w:rsidP="00E46D21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  <w:t>МБУ «Молодежный многопрофильный центр «Родина»,</w:t>
            </w:r>
          </w:p>
          <w:p w:rsidR="00E46D21" w:rsidRPr="007477E1" w:rsidRDefault="00E46D21" w:rsidP="00E46D21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ru-RU"/>
              </w:rPr>
              <w:t>31-12-34, 36-79-12</w:t>
            </w:r>
          </w:p>
        </w:tc>
        <w:tc>
          <w:tcPr>
            <w:tcW w:w="3618" w:type="dxa"/>
          </w:tcPr>
          <w:p w:rsidR="00E46D21" w:rsidRPr="007477E1" w:rsidRDefault="00E46D21" w:rsidP="00E46D21">
            <w:pPr>
              <w:pStyle w:val="aff0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7477E1">
              <w:rPr>
                <w:rFonts w:ascii="PT Astra Serif" w:hAnsi="PT Astra Serif"/>
              </w:rPr>
              <w:t>Обсуждение предстоящих мероприятий</w:t>
            </w:r>
          </w:p>
          <w:p w:rsidR="00E46D21" w:rsidRPr="007477E1" w:rsidRDefault="00E46D21" w:rsidP="00E46D21">
            <w:pPr>
              <w:pStyle w:val="aff0"/>
              <w:spacing w:before="240" w:beforeAutospacing="0" w:after="0" w:afterAutospacing="0"/>
              <w:jc w:val="both"/>
              <w:rPr>
                <w:rFonts w:ascii="PT Astra Serif" w:hAnsi="PT Astra Serif"/>
              </w:rPr>
            </w:pPr>
          </w:p>
        </w:tc>
      </w:tr>
      <w:tr w:rsidR="00A26883" w:rsidRPr="007477E1" w:rsidTr="00E257C9">
        <w:tc>
          <w:tcPr>
            <w:tcW w:w="14879" w:type="dxa"/>
            <w:gridSpan w:val="8"/>
            <w:tcBorders>
              <w:bottom w:val="single" w:sz="4" w:space="0" w:color="auto"/>
            </w:tcBorders>
          </w:tcPr>
          <w:p w:rsidR="00A26883" w:rsidRPr="007477E1" w:rsidRDefault="00A26883" w:rsidP="007D6AED">
            <w:pPr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</w:rPr>
              <w:t>Муниципальные учреждения физической культуры и спорта</w:t>
            </w:r>
          </w:p>
        </w:tc>
      </w:tr>
      <w:tr w:rsidR="00A26883" w:rsidRPr="007477E1" w:rsidTr="00E257C9">
        <w:tc>
          <w:tcPr>
            <w:tcW w:w="562" w:type="dxa"/>
            <w:tcBorders>
              <w:bottom w:val="single" w:sz="4" w:space="0" w:color="auto"/>
            </w:tcBorders>
          </w:tcPr>
          <w:p w:rsidR="00A26883" w:rsidRPr="007477E1" w:rsidRDefault="00A26883" w:rsidP="00A26883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26883" w:rsidRPr="007477E1" w:rsidRDefault="00A26883" w:rsidP="00A268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77E1">
              <w:rPr>
                <w:rFonts w:ascii="PT Astra Serif" w:hAnsi="PT Astra Serif"/>
                <w:sz w:val="24"/>
                <w:szCs w:val="24"/>
              </w:rPr>
              <w:t>Вторник,</w:t>
            </w:r>
          </w:p>
          <w:p w:rsidR="00A26883" w:rsidRPr="007477E1" w:rsidRDefault="00A26883" w:rsidP="00A268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A26883" w:rsidRPr="007477E1" w:rsidRDefault="00A26883" w:rsidP="00A26883">
            <w:pPr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</w:rPr>
              <w:t>Четверг, Суббота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A268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77E1">
              <w:rPr>
                <w:rFonts w:ascii="PT Astra Serif" w:hAnsi="PT Astra Serif"/>
                <w:sz w:val="24"/>
                <w:szCs w:val="24"/>
              </w:rPr>
              <w:t>10:00,</w:t>
            </w:r>
          </w:p>
          <w:p w:rsidR="00A26883" w:rsidRPr="007477E1" w:rsidRDefault="00A26883" w:rsidP="00A268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77E1">
              <w:rPr>
                <w:rFonts w:ascii="PT Astra Serif" w:hAnsi="PT Astra Serif"/>
                <w:sz w:val="24"/>
                <w:szCs w:val="24"/>
              </w:rPr>
              <w:t>19:00</w:t>
            </w:r>
          </w:p>
          <w:p w:rsidR="00A26883" w:rsidRPr="007477E1" w:rsidRDefault="00A26883" w:rsidP="00A268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77E1">
              <w:rPr>
                <w:rFonts w:ascii="PT Astra Serif" w:hAnsi="PT Astra Serif"/>
                <w:sz w:val="24"/>
                <w:szCs w:val="24"/>
              </w:rPr>
              <w:t>10:00</w:t>
            </w:r>
          </w:p>
          <w:p w:rsidR="00A26883" w:rsidRPr="007477E1" w:rsidRDefault="00A26883" w:rsidP="00A268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77E1">
              <w:rPr>
                <w:rFonts w:ascii="PT Astra Serif" w:hAnsi="PT Astra Serif"/>
                <w:sz w:val="24"/>
                <w:szCs w:val="24"/>
              </w:rPr>
              <w:t>10:00,</w:t>
            </w:r>
          </w:p>
          <w:p w:rsidR="00A26883" w:rsidRPr="007477E1" w:rsidRDefault="00A26883" w:rsidP="00A26883">
            <w:pPr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</w:rPr>
              <w:t>12:00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ЦПКиО</w:t>
            </w:r>
          </w:p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им. </w:t>
            </w:r>
            <w:proofErr w:type="spellStart"/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П.П.Белоусова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Соколова Елена Валерьевна</w:t>
            </w:r>
          </w:p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8-953-424-41-35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7D6AED">
            <w:pPr>
              <w:suppressAutoHyphens/>
              <w:jc w:val="both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Занятия по северной ходьбе</w:t>
            </w:r>
          </w:p>
        </w:tc>
      </w:tr>
      <w:tr w:rsidR="00A26883" w:rsidRPr="007477E1" w:rsidTr="00E257C9">
        <w:tc>
          <w:tcPr>
            <w:tcW w:w="562" w:type="dxa"/>
            <w:tcBorders>
              <w:bottom w:val="single" w:sz="4" w:space="0" w:color="auto"/>
            </w:tcBorders>
          </w:tcPr>
          <w:p w:rsidR="00A26883" w:rsidRPr="007477E1" w:rsidRDefault="00A26883" w:rsidP="00A26883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26883" w:rsidRPr="007477E1" w:rsidRDefault="00A26883" w:rsidP="00A26883">
            <w:pPr>
              <w:ind w:right="-10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77E1">
              <w:rPr>
                <w:rFonts w:ascii="PT Astra Serif" w:hAnsi="PT Astra Serif"/>
                <w:sz w:val="24"/>
                <w:szCs w:val="24"/>
              </w:rPr>
              <w:t>Понедельник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A2688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77E1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Футбольный манеж МАУ «СО», пр. Ленина, д. 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Соколова Елена Валерьевна</w:t>
            </w:r>
          </w:p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8-953-424-41-35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7D6AED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Занятия по северной ходьбе</w:t>
            </w:r>
          </w:p>
        </w:tc>
      </w:tr>
      <w:tr w:rsidR="00A26883" w:rsidRPr="007477E1" w:rsidTr="00E25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Вторник, Четверг, Воскресенье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  <w:t>09:00</w:t>
            </w:r>
          </w:p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ЦПКиО «</w:t>
            </w:r>
            <w:proofErr w:type="spellStart"/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Косогорец</w:t>
            </w:r>
            <w:proofErr w:type="spellEnd"/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Лапшин Сергей Вадимович</w:t>
            </w:r>
          </w:p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8-906-537-95-25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7D6AED">
            <w:pPr>
              <w:suppressAutoHyphens/>
              <w:jc w:val="both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Занятия по северной ходьбе</w:t>
            </w:r>
          </w:p>
        </w:tc>
      </w:tr>
      <w:tr w:rsidR="00A26883" w:rsidRPr="007477E1" w:rsidTr="00E25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Вторник, Среда,</w:t>
            </w:r>
          </w:p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Четверг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  <w:t>10:00</w:t>
            </w:r>
          </w:p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Казанская набережная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Ядыкина</w:t>
            </w:r>
            <w:proofErr w:type="spellEnd"/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Анна Михайловна</w:t>
            </w:r>
          </w:p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8-915-681-71-47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7D6AED">
            <w:pPr>
              <w:suppressAutoHyphens/>
              <w:jc w:val="both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Занятия по северной ходьбе</w:t>
            </w:r>
          </w:p>
        </w:tc>
      </w:tr>
      <w:tr w:rsidR="00A26883" w:rsidRPr="007477E1" w:rsidTr="00E25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A26883">
            <w:pPr>
              <w:suppressAutoHyphens/>
              <w:ind w:right="-102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Понедельник, Среда,</w:t>
            </w:r>
          </w:p>
          <w:p w:rsidR="00A26883" w:rsidRPr="007477E1" w:rsidRDefault="00A26883" w:rsidP="00A26883">
            <w:pPr>
              <w:suppressAutoHyphens/>
              <w:ind w:right="-102"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Суббота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  <w:t>10:00</w:t>
            </w:r>
          </w:p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Парк Обороны города Тулы,  </w:t>
            </w:r>
            <w:proofErr w:type="spellStart"/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Мясново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Красильникова Татьяна Петровна 8-910-156-96-28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7D6AED">
            <w:pPr>
              <w:suppressAutoHyphens/>
              <w:jc w:val="both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Занятия по северной ходьбе</w:t>
            </w:r>
          </w:p>
        </w:tc>
      </w:tr>
      <w:tr w:rsidR="00A26883" w:rsidRPr="007477E1" w:rsidTr="00E25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A26883">
            <w:pPr>
              <w:suppressAutoHyphens/>
              <w:ind w:right="-102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Понедельник Вторник, Пятница,</w:t>
            </w:r>
          </w:p>
          <w:p w:rsidR="00A26883" w:rsidRPr="007477E1" w:rsidRDefault="00A26883" w:rsidP="00A26883">
            <w:pPr>
              <w:suppressAutoHyphens/>
              <w:ind w:right="-102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Воскресение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  <w:t>10:00</w:t>
            </w:r>
          </w:p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ЦПКиО Комсомольский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Чернова Елена Викторовна</w:t>
            </w:r>
          </w:p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8-915-691-00-37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7D6AED">
            <w:pPr>
              <w:suppressAutoHyphens/>
              <w:jc w:val="both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Занятия по северной ходьбе</w:t>
            </w:r>
          </w:p>
        </w:tc>
      </w:tr>
      <w:tr w:rsidR="00A26883" w:rsidRPr="007477E1" w:rsidTr="00E25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suppressAutoHyphens/>
              <w:ind w:right="-102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Понедельник, Вторник, Четверг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09:00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ЦПКиО Пролетарский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Пуганова</w:t>
            </w:r>
            <w:proofErr w:type="spellEnd"/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Ольга Алексеевна</w:t>
            </w:r>
          </w:p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8-906-620-15-06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7D6AED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Занятия по северной ходьбе</w:t>
            </w:r>
          </w:p>
        </w:tc>
      </w:tr>
      <w:tr w:rsidR="00A26883" w:rsidRPr="007477E1" w:rsidTr="00E25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suppressAutoHyphens/>
              <w:ind w:right="-102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Понедельник, Среда, Пятница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  <w:t>10:00</w:t>
            </w:r>
          </w:p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«</w:t>
            </w:r>
            <w:proofErr w:type="spellStart"/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Щегловская</w:t>
            </w:r>
            <w:proofErr w:type="spellEnd"/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засека», лыжная база «Спартак»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Иванова Екатерина Валериевна</w:t>
            </w:r>
          </w:p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8-920-743-23-45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7D6AED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Занятия по северной ходьбе</w:t>
            </w:r>
          </w:p>
        </w:tc>
      </w:tr>
      <w:tr w:rsidR="00A26883" w:rsidRPr="007477E1" w:rsidTr="00E25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Четверг, воскресенье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  <w:t>09:30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Занятия по общефизической подготовке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ДК «Металлургов»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Пятковский Николай Станиславович</w:t>
            </w:r>
          </w:p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8-963-939-15-28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7D6AED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Занятия по ОФП</w:t>
            </w:r>
          </w:p>
        </w:tc>
      </w:tr>
      <w:tr w:rsidR="00A26883" w:rsidRPr="007477E1" w:rsidTr="00E25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  <w:t>20:00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Занятия по волейболу</w:t>
            </w:r>
          </w:p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(по предварительной записи)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г. Тула, ул. Жуковского,5 </w:t>
            </w: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команда «Ветеран» -волейбол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Тихомиров Сергей Юрьевич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7D6AED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Тренировочные занятия</w:t>
            </w:r>
          </w:p>
        </w:tc>
      </w:tr>
      <w:tr w:rsidR="00A26883" w:rsidRPr="007477E1" w:rsidTr="00E25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Суббота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  <w:t>08:00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Занятия по баскетболу</w:t>
            </w:r>
          </w:p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(по предварительной записи)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г. Тула, ул. Демьянова, д. 26-а, группа «Фонд ветеранов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Морозов Андриан Михайлович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7D6AED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Тренировочные занятия</w:t>
            </w:r>
          </w:p>
        </w:tc>
      </w:tr>
      <w:tr w:rsidR="00A26883" w:rsidRPr="007477E1" w:rsidTr="00E25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Суббота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  <w:t>09:55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Занятия по плаванию (по предварительной записи)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Клуб мастеров плавания «Арсенал» пос. Ленинский бассейн ФОК МАУ «Спортивные объекты», ул.Механизаторов,10В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Жигулин</w:t>
            </w:r>
            <w:proofErr w:type="spellEnd"/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Геннадий Вячеславович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7D6AED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Тренировочные занятия</w:t>
            </w:r>
          </w:p>
        </w:tc>
      </w:tr>
      <w:tr w:rsidR="00A26883" w:rsidRPr="007477E1" w:rsidTr="00E25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Среда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  <w:t>19:40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Занятия по плаванию (по предварительной записи)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Клуб мастеров плавания «Арсенал»   бассейн ФОК МАУ «Спортивные объекты», ул. Ствольная, д.51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Жигулин</w:t>
            </w:r>
            <w:proofErr w:type="spellEnd"/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Геннадий Вячеславович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7D6AED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Тренировочные занятия</w:t>
            </w:r>
          </w:p>
        </w:tc>
      </w:tr>
      <w:tr w:rsidR="00A26883" w:rsidRPr="007477E1" w:rsidTr="007477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Вторник</w:t>
            </w:r>
          </w:p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Четверг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  <w:t>09:30</w:t>
            </w:r>
          </w:p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Занятия в группе ОФП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zh-CN"/>
              </w:rPr>
              <w:t>ФОК «Заречье» ул. Ствольная, д.51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Манько Наталья</w:t>
            </w:r>
          </w:p>
          <w:p w:rsidR="00A26883" w:rsidRPr="007477E1" w:rsidRDefault="00A26883" w:rsidP="00A268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77-02-49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83" w:rsidRPr="007477E1" w:rsidRDefault="00A26883" w:rsidP="007D6AED">
            <w:pPr>
              <w:suppressAutoHyphens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Группа здоровья для лиц старшего возраста</w:t>
            </w:r>
          </w:p>
        </w:tc>
      </w:tr>
      <w:tr w:rsidR="007477E1" w:rsidRPr="007477E1" w:rsidTr="007477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E1" w:rsidRPr="007477E1" w:rsidRDefault="007477E1" w:rsidP="007477E1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7E1" w:rsidRPr="007477E1" w:rsidRDefault="007477E1" w:rsidP="007477E1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01.03.2024-08.03.2024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7E1" w:rsidRPr="007477E1" w:rsidRDefault="007477E1" w:rsidP="007477E1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  <w:t>10:00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E1" w:rsidRPr="007477E1" w:rsidRDefault="007477E1" w:rsidP="007477E1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E1" w:rsidRPr="007477E1" w:rsidRDefault="007477E1" w:rsidP="007477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77E1">
              <w:rPr>
                <w:rFonts w:ascii="PT Astra Serif" w:hAnsi="PT Astra Serif"/>
                <w:sz w:val="24"/>
                <w:szCs w:val="24"/>
              </w:rPr>
              <w:t>Казанская набережная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E1" w:rsidRPr="007477E1" w:rsidRDefault="007477E1" w:rsidP="007477E1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E1" w:rsidRPr="007477E1" w:rsidRDefault="007477E1" w:rsidP="007477E1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Ядыкина</w:t>
            </w:r>
            <w:proofErr w:type="spellEnd"/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Анна Михайловна</w:t>
            </w:r>
          </w:p>
          <w:p w:rsidR="007477E1" w:rsidRPr="007477E1" w:rsidRDefault="007477E1" w:rsidP="007477E1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(8915-681-71-47)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E1" w:rsidRPr="007477E1" w:rsidRDefault="007477E1" w:rsidP="007477E1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Международный  онлайн марафон по северной ходьбе «Весна идет»</w:t>
            </w:r>
          </w:p>
        </w:tc>
      </w:tr>
      <w:tr w:rsidR="007477E1" w:rsidRPr="007477E1" w:rsidTr="007477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E1" w:rsidRPr="007477E1" w:rsidRDefault="007477E1" w:rsidP="007477E1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7E1" w:rsidRPr="007477E1" w:rsidRDefault="007477E1" w:rsidP="007477E1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08.03.2024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7E1" w:rsidRPr="007477E1" w:rsidRDefault="007477E1" w:rsidP="007477E1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  <w:t>10:00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E1" w:rsidRPr="007477E1" w:rsidRDefault="007477E1" w:rsidP="007477E1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E1" w:rsidRPr="007477E1" w:rsidRDefault="007477E1" w:rsidP="007477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77E1">
              <w:rPr>
                <w:rFonts w:ascii="PT Astra Serif" w:hAnsi="PT Astra Serif"/>
                <w:sz w:val="24"/>
                <w:szCs w:val="24"/>
              </w:rPr>
              <w:t>Комсомольский парк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E1" w:rsidRPr="007477E1" w:rsidRDefault="007477E1" w:rsidP="007477E1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E1" w:rsidRPr="007477E1" w:rsidRDefault="007477E1" w:rsidP="007477E1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Чернова Елена Викторовна</w:t>
            </w:r>
          </w:p>
          <w:p w:rsidR="007477E1" w:rsidRPr="007477E1" w:rsidRDefault="007477E1" w:rsidP="007477E1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(8915-691-00-37)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E1" w:rsidRPr="007477E1" w:rsidRDefault="007477E1" w:rsidP="007477E1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Спортивно-развлекательное мероприятие  по северной ходьбе «Имя ей –ЖЕНЩИНА»</w:t>
            </w:r>
          </w:p>
        </w:tc>
      </w:tr>
      <w:tr w:rsidR="007477E1" w:rsidRPr="007477E1" w:rsidTr="007477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E1" w:rsidRPr="007477E1" w:rsidRDefault="007477E1" w:rsidP="007477E1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7E1" w:rsidRPr="007477E1" w:rsidRDefault="007477E1" w:rsidP="007477E1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13.03.2024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7E1" w:rsidRPr="007477E1" w:rsidRDefault="007477E1" w:rsidP="007477E1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  <w:t>10:00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E1" w:rsidRPr="007477E1" w:rsidRDefault="007477E1" w:rsidP="007477E1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E1" w:rsidRPr="007477E1" w:rsidRDefault="007477E1" w:rsidP="007477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477E1">
              <w:rPr>
                <w:rFonts w:ascii="PT Astra Serif" w:hAnsi="PT Astra Serif"/>
                <w:sz w:val="24"/>
                <w:szCs w:val="24"/>
              </w:rPr>
              <w:t>Казанская набережная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E1" w:rsidRPr="007477E1" w:rsidRDefault="007477E1" w:rsidP="007477E1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E1" w:rsidRPr="007477E1" w:rsidRDefault="007477E1" w:rsidP="007477E1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Ядыкина</w:t>
            </w:r>
            <w:proofErr w:type="spellEnd"/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Анна Михайловна</w:t>
            </w:r>
            <w:bookmarkStart w:id="13" w:name="_GoBack"/>
            <w:bookmarkEnd w:id="13"/>
          </w:p>
          <w:p w:rsidR="007477E1" w:rsidRPr="007477E1" w:rsidRDefault="007477E1" w:rsidP="007477E1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(8915-681-71-47)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E1" w:rsidRPr="007477E1" w:rsidRDefault="007477E1" w:rsidP="007477E1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Спортивно-развлекательное мероприятие  по северной ходьбе «Блинная эстафета»</w:t>
            </w:r>
          </w:p>
        </w:tc>
      </w:tr>
      <w:tr w:rsidR="007477E1" w:rsidRPr="007477E1" w:rsidTr="007477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E1" w:rsidRPr="007477E1" w:rsidRDefault="007477E1" w:rsidP="007477E1">
            <w:pPr>
              <w:numPr>
                <w:ilvl w:val="0"/>
                <w:numId w:val="2"/>
              </w:numPr>
              <w:suppressAutoHyphens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77E1" w:rsidRPr="007477E1" w:rsidRDefault="007477E1" w:rsidP="007477E1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17.03.2024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7E1" w:rsidRPr="007477E1" w:rsidRDefault="007477E1" w:rsidP="007477E1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</w:pPr>
            <w:r w:rsidRPr="007477E1">
              <w:rPr>
                <w:rFonts w:ascii="PT Astra Serif" w:hAnsi="PT Astra Serif"/>
                <w:bCs/>
                <w:iCs/>
                <w:color w:val="000000"/>
                <w:sz w:val="24"/>
                <w:szCs w:val="24"/>
                <w:lang w:eastAsia="zh-CN"/>
              </w:rPr>
              <w:t>13:00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E1" w:rsidRPr="007477E1" w:rsidRDefault="007477E1" w:rsidP="007477E1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E1" w:rsidRPr="007477E1" w:rsidRDefault="007477E1" w:rsidP="007477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477E1">
              <w:rPr>
                <w:rFonts w:ascii="PT Astra Serif" w:hAnsi="PT Astra Serif"/>
                <w:sz w:val="24"/>
                <w:szCs w:val="24"/>
              </w:rPr>
              <w:t>Баташёвский</w:t>
            </w:r>
            <w:proofErr w:type="spellEnd"/>
            <w:r w:rsidRPr="007477E1">
              <w:rPr>
                <w:rFonts w:ascii="PT Astra Serif" w:hAnsi="PT Astra Serif"/>
                <w:sz w:val="24"/>
                <w:szCs w:val="24"/>
              </w:rPr>
              <w:t xml:space="preserve"> сад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E1" w:rsidRPr="007477E1" w:rsidRDefault="007477E1" w:rsidP="007477E1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E1" w:rsidRPr="007477E1" w:rsidRDefault="007477E1" w:rsidP="007477E1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Чернова Елена Викторовна</w:t>
            </w:r>
          </w:p>
          <w:p w:rsidR="007477E1" w:rsidRPr="007477E1" w:rsidRDefault="007477E1" w:rsidP="007477E1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(8915-691-00-37)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E1" w:rsidRPr="007477E1" w:rsidRDefault="007477E1" w:rsidP="007477E1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Навстречу весне «Масленица в </w:t>
            </w:r>
            <w:proofErr w:type="spellStart"/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Баташах</w:t>
            </w:r>
            <w:proofErr w:type="spellEnd"/>
            <w:r w:rsidRPr="007477E1">
              <w:rPr>
                <w:rFonts w:ascii="PT Astra Serif" w:hAnsi="PT Astra Serif"/>
                <w:sz w:val="24"/>
                <w:szCs w:val="24"/>
                <w:lang w:eastAsia="ru-RU"/>
              </w:rPr>
              <w:t>»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tbl>
    <w:p w:rsidR="00A26883" w:rsidRPr="00A26883" w:rsidRDefault="00A26883" w:rsidP="00A26883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A25032" w:rsidRDefault="00A25032"/>
    <w:sectPr w:rsidR="00A25032" w:rsidSect="00E257C9">
      <w:pgSz w:w="16838" w:h="11906" w:orient="landscape"/>
      <w:pgMar w:top="1134" w:right="1134" w:bottom="567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474CB2"/>
    <w:multiLevelType w:val="hybridMultilevel"/>
    <w:tmpl w:val="31560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D7"/>
    <w:rsid w:val="00107F9E"/>
    <w:rsid w:val="00264108"/>
    <w:rsid w:val="003113AD"/>
    <w:rsid w:val="0039624B"/>
    <w:rsid w:val="003F5B3E"/>
    <w:rsid w:val="00424119"/>
    <w:rsid w:val="00461923"/>
    <w:rsid w:val="00483B0C"/>
    <w:rsid w:val="00547230"/>
    <w:rsid w:val="005F3C19"/>
    <w:rsid w:val="007477E1"/>
    <w:rsid w:val="007D6AED"/>
    <w:rsid w:val="00822611"/>
    <w:rsid w:val="008835F5"/>
    <w:rsid w:val="00984D35"/>
    <w:rsid w:val="009A5A4B"/>
    <w:rsid w:val="00A25032"/>
    <w:rsid w:val="00A26883"/>
    <w:rsid w:val="00AC6CD7"/>
    <w:rsid w:val="00B40517"/>
    <w:rsid w:val="00B42AE3"/>
    <w:rsid w:val="00C365AD"/>
    <w:rsid w:val="00C51B7B"/>
    <w:rsid w:val="00C65BD6"/>
    <w:rsid w:val="00DB37FF"/>
    <w:rsid w:val="00E257C9"/>
    <w:rsid w:val="00E46D21"/>
    <w:rsid w:val="00F97745"/>
    <w:rsid w:val="00FB0EF0"/>
    <w:rsid w:val="00FF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A506"/>
  <w15:chartTrackingRefBased/>
  <w15:docId w15:val="{3738EAEC-B64C-4F4B-93AC-23F9406E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6883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A2688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A26883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A26883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A26883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A26883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A26883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A26883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A26883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88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A26883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A2688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A26883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A2688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A2688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A26883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A26883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A26883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A26883"/>
  </w:style>
  <w:style w:type="character" w:customStyle="1" w:styleId="WW8Num1z0">
    <w:name w:val="WW8Num1z0"/>
    <w:rsid w:val="00A26883"/>
  </w:style>
  <w:style w:type="character" w:customStyle="1" w:styleId="WW8Num1z1">
    <w:name w:val="WW8Num1z1"/>
    <w:rsid w:val="00A26883"/>
  </w:style>
  <w:style w:type="character" w:customStyle="1" w:styleId="WW8Num1z2">
    <w:name w:val="WW8Num1z2"/>
    <w:rsid w:val="00A26883"/>
  </w:style>
  <w:style w:type="character" w:customStyle="1" w:styleId="WW8Num1z3">
    <w:name w:val="WW8Num1z3"/>
    <w:rsid w:val="00A26883"/>
  </w:style>
  <w:style w:type="character" w:customStyle="1" w:styleId="WW8Num1z4">
    <w:name w:val="WW8Num1z4"/>
    <w:rsid w:val="00A26883"/>
  </w:style>
  <w:style w:type="character" w:customStyle="1" w:styleId="WW8Num1z5">
    <w:name w:val="WW8Num1z5"/>
    <w:rsid w:val="00A26883"/>
  </w:style>
  <w:style w:type="character" w:customStyle="1" w:styleId="WW8Num1z6">
    <w:name w:val="WW8Num1z6"/>
    <w:rsid w:val="00A26883"/>
  </w:style>
  <w:style w:type="character" w:customStyle="1" w:styleId="WW8Num1z7">
    <w:name w:val="WW8Num1z7"/>
    <w:rsid w:val="00A26883"/>
  </w:style>
  <w:style w:type="character" w:customStyle="1" w:styleId="WW8Num1z8">
    <w:name w:val="WW8Num1z8"/>
    <w:rsid w:val="00A26883"/>
  </w:style>
  <w:style w:type="character" w:customStyle="1" w:styleId="31">
    <w:name w:val="Основной шрифт абзаца3"/>
    <w:rsid w:val="00A26883"/>
  </w:style>
  <w:style w:type="character" w:customStyle="1" w:styleId="21">
    <w:name w:val="Основной шрифт абзаца2"/>
    <w:rsid w:val="00A26883"/>
  </w:style>
  <w:style w:type="character" w:customStyle="1" w:styleId="WW8Num2z0">
    <w:name w:val="WW8Num2z0"/>
    <w:rsid w:val="00A2688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26883"/>
    <w:rPr>
      <w:rFonts w:ascii="Courier New" w:hAnsi="Courier New" w:cs="Courier New" w:hint="default"/>
    </w:rPr>
  </w:style>
  <w:style w:type="character" w:customStyle="1" w:styleId="WW8Num2z2">
    <w:name w:val="WW8Num2z2"/>
    <w:rsid w:val="00A26883"/>
    <w:rPr>
      <w:rFonts w:ascii="Wingdings" w:hAnsi="Wingdings" w:cs="Wingdings" w:hint="default"/>
    </w:rPr>
  </w:style>
  <w:style w:type="character" w:customStyle="1" w:styleId="WW8Num2z3">
    <w:name w:val="WW8Num2z3"/>
    <w:rsid w:val="00A26883"/>
    <w:rPr>
      <w:rFonts w:ascii="Symbol" w:hAnsi="Symbol" w:cs="Symbol" w:hint="default"/>
    </w:rPr>
  </w:style>
  <w:style w:type="character" w:customStyle="1" w:styleId="WW8Num3z0">
    <w:name w:val="WW8Num3z0"/>
    <w:rsid w:val="00A26883"/>
  </w:style>
  <w:style w:type="character" w:customStyle="1" w:styleId="WW8Num3z1">
    <w:name w:val="WW8Num3z1"/>
    <w:rsid w:val="00A26883"/>
  </w:style>
  <w:style w:type="character" w:customStyle="1" w:styleId="WW8Num3z2">
    <w:name w:val="WW8Num3z2"/>
    <w:rsid w:val="00A26883"/>
  </w:style>
  <w:style w:type="character" w:customStyle="1" w:styleId="WW8Num3z3">
    <w:name w:val="WW8Num3z3"/>
    <w:rsid w:val="00A26883"/>
  </w:style>
  <w:style w:type="character" w:customStyle="1" w:styleId="WW8Num3z4">
    <w:name w:val="WW8Num3z4"/>
    <w:rsid w:val="00A26883"/>
  </w:style>
  <w:style w:type="character" w:customStyle="1" w:styleId="WW8Num3z5">
    <w:name w:val="WW8Num3z5"/>
    <w:rsid w:val="00A26883"/>
  </w:style>
  <w:style w:type="character" w:customStyle="1" w:styleId="WW8Num3z6">
    <w:name w:val="WW8Num3z6"/>
    <w:rsid w:val="00A26883"/>
  </w:style>
  <w:style w:type="character" w:customStyle="1" w:styleId="WW8Num3z7">
    <w:name w:val="WW8Num3z7"/>
    <w:rsid w:val="00A26883"/>
  </w:style>
  <w:style w:type="character" w:customStyle="1" w:styleId="WW8Num3z8">
    <w:name w:val="WW8Num3z8"/>
    <w:rsid w:val="00A26883"/>
  </w:style>
  <w:style w:type="character" w:customStyle="1" w:styleId="WW8Num4z0">
    <w:name w:val="WW8Num4z0"/>
    <w:rsid w:val="00A26883"/>
  </w:style>
  <w:style w:type="character" w:customStyle="1" w:styleId="WW8Num4z1">
    <w:name w:val="WW8Num4z1"/>
    <w:rsid w:val="00A26883"/>
  </w:style>
  <w:style w:type="character" w:customStyle="1" w:styleId="WW8Num4z2">
    <w:name w:val="WW8Num4z2"/>
    <w:rsid w:val="00A26883"/>
  </w:style>
  <w:style w:type="character" w:customStyle="1" w:styleId="WW8Num4z3">
    <w:name w:val="WW8Num4z3"/>
    <w:rsid w:val="00A26883"/>
  </w:style>
  <w:style w:type="character" w:customStyle="1" w:styleId="WW8Num4z4">
    <w:name w:val="WW8Num4z4"/>
    <w:rsid w:val="00A26883"/>
  </w:style>
  <w:style w:type="character" w:customStyle="1" w:styleId="WW8Num4z5">
    <w:name w:val="WW8Num4z5"/>
    <w:rsid w:val="00A26883"/>
  </w:style>
  <w:style w:type="character" w:customStyle="1" w:styleId="WW8Num4z6">
    <w:name w:val="WW8Num4z6"/>
    <w:rsid w:val="00A26883"/>
  </w:style>
  <w:style w:type="character" w:customStyle="1" w:styleId="WW8Num4z7">
    <w:name w:val="WW8Num4z7"/>
    <w:rsid w:val="00A26883"/>
  </w:style>
  <w:style w:type="character" w:customStyle="1" w:styleId="WW8Num4z8">
    <w:name w:val="WW8Num4z8"/>
    <w:rsid w:val="00A26883"/>
  </w:style>
  <w:style w:type="character" w:customStyle="1" w:styleId="WW8Num5z0">
    <w:name w:val="WW8Num5z0"/>
    <w:rsid w:val="00A26883"/>
  </w:style>
  <w:style w:type="character" w:customStyle="1" w:styleId="WW8Num5z1">
    <w:name w:val="WW8Num5z1"/>
    <w:rsid w:val="00A26883"/>
  </w:style>
  <w:style w:type="character" w:customStyle="1" w:styleId="WW8Num5z2">
    <w:name w:val="WW8Num5z2"/>
    <w:rsid w:val="00A26883"/>
  </w:style>
  <w:style w:type="character" w:customStyle="1" w:styleId="WW8Num5z3">
    <w:name w:val="WW8Num5z3"/>
    <w:rsid w:val="00A26883"/>
  </w:style>
  <w:style w:type="character" w:customStyle="1" w:styleId="WW8Num5z4">
    <w:name w:val="WW8Num5z4"/>
    <w:rsid w:val="00A26883"/>
  </w:style>
  <w:style w:type="character" w:customStyle="1" w:styleId="WW8Num5z5">
    <w:name w:val="WW8Num5z5"/>
    <w:rsid w:val="00A26883"/>
  </w:style>
  <w:style w:type="character" w:customStyle="1" w:styleId="WW8Num5z6">
    <w:name w:val="WW8Num5z6"/>
    <w:rsid w:val="00A26883"/>
  </w:style>
  <w:style w:type="character" w:customStyle="1" w:styleId="WW8Num5z7">
    <w:name w:val="WW8Num5z7"/>
    <w:rsid w:val="00A26883"/>
  </w:style>
  <w:style w:type="character" w:customStyle="1" w:styleId="WW8Num5z8">
    <w:name w:val="WW8Num5z8"/>
    <w:rsid w:val="00A26883"/>
  </w:style>
  <w:style w:type="character" w:customStyle="1" w:styleId="WW8Num6z0">
    <w:name w:val="WW8Num6z0"/>
    <w:rsid w:val="00A2688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26883"/>
    <w:rPr>
      <w:rFonts w:ascii="Courier New" w:hAnsi="Courier New" w:cs="Courier New" w:hint="default"/>
    </w:rPr>
  </w:style>
  <w:style w:type="character" w:customStyle="1" w:styleId="WW8Num6z2">
    <w:name w:val="WW8Num6z2"/>
    <w:rsid w:val="00A26883"/>
    <w:rPr>
      <w:rFonts w:ascii="Wingdings" w:hAnsi="Wingdings" w:cs="Wingdings" w:hint="default"/>
    </w:rPr>
  </w:style>
  <w:style w:type="character" w:customStyle="1" w:styleId="WW8Num6z3">
    <w:name w:val="WW8Num6z3"/>
    <w:rsid w:val="00A26883"/>
    <w:rPr>
      <w:rFonts w:ascii="Symbol" w:hAnsi="Symbol" w:cs="Symbol" w:hint="default"/>
    </w:rPr>
  </w:style>
  <w:style w:type="character" w:customStyle="1" w:styleId="WW8Num7z0">
    <w:name w:val="WW8Num7z0"/>
    <w:rsid w:val="00A26883"/>
  </w:style>
  <w:style w:type="character" w:customStyle="1" w:styleId="WW8Num7z1">
    <w:name w:val="WW8Num7z1"/>
    <w:rsid w:val="00A26883"/>
  </w:style>
  <w:style w:type="character" w:customStyle="1" w:styleId="WW8Num7z2">
    <w:name w:val="WW8Num7z2"/>
    <w:rsid w:val="00A26883"/>
  </w:style>
  <w:style w:type="character" w:customStyle="1" w:styleId="WW8Num7z3">
    <w:name w:val="WW8Num7z3"/>
    <w:rsid w:val="00A26883"/>
  </w:style>
  <w:style w:type="character" w:customStyle="1" w:styleId="WW8Num7z4">
    <w:name w:val="WW8Num7z4"/>
    <w:rsid w:val="00A26883"/>
  </w:style>
  <w:style w:type="character" w:customStyle="1" w:styleId="WW8Num7z5">
    <w:name w:val="WW8Num7z5"/>
    <w:rsid w:val="00A26883"/>
  </w:style>
  <w:style w:type="character" w:customStyle="1" w:styleId="WW8Num7z6">
    <w:name w:val="WW8Num7z6"/>
    <w:rsid w:val="00A26883"/>
  </w:style>
  <w:style w:type="character" w:customStyle="1" w:styleId="WW8Num7z7">
    <w:name w:val="WW8Num7z7"/>
    <w:rsid w:val="00A26883"/>
  </w:style>
  <w:style w:type="character" w:customStyle="1" w:styleId="WW8Num7z8">
    <w:name w:val="WW8Num7z8"/>
    <w:rsid w:val="00A26883"/>
  </w:style>
  <w:style w:type="character" w:customStyle="1" w:styleId="WW8Num8z0">
    <w:name w:val="WW8Num8z0"/>
    <w:rsid w:val="00A26883"/>
  </w:style>
  <w:style w:type="character" w:customStyle="1" w:styleId="WW8Num8z1">
    <w:name w:val="WW8Num8z1"/>
    <w:rsid w:val="00A26883"/>
  </w:style>
  <w:style w:type="character" w:customStyle="1" w:styleId="WW8Num8z2">
    <w:name w:val="WW8Num8z2"/>
    <w:rsid w:val="00A26883"/>
  </w:style>
  <w:style w:type="character" w:customStyle="1" w:styleId="WW8Num8z3">
    <w:name w:val="WW8Num8z3"/>
    <w:rsid w:val="00A26883"/>
  </w:style>
  <w:style w:type="character" w:customStyle="1" w:styleId="WW8Num8z4">
    <w:name w:val="WW8Num8z4"/>
    <w:rsid w:val="00A26883"/>
  </w:style>
  <w:style w:type="character" w:customStyle="1" w:styleId="WW8Num8z5">
    <w:name w:val="WW8Num8z5"/>
    <w:rsid w:val="00A26883"/>
  </w:style>
  <w:style w:type="character" w:customStyle="1" w:styleId="WW8Num8z6">
    <w:name w:val="WW8Num8z6"/>
    <w:rsid w:val="00A26883"/>
  </w:style>
  <w:style w:type="character" w:customStyle="1" w:styleId="WW8Num8z7">
    <w:name w:val="WW8Num8z7"/>
    <w:rsid w:val="00A26883"/>
  </w:style>
  <w:style w:type="character" w:customStyle="1" w:styleId="WW8Num8z8">
    <w:name w:val="WW8Num8z8"/>
    <w:rsid w:val="00A26883"/>
  </w:style>
  <w:style w:type="character" w:customStyle="1" w:styleId="WW8Num9z0">
    <w:name w:val="WW8Num9z0"/>
    <w:rsid w:val="00A26883"/>
  </w:style>
  <w:style w:type="character" w:customStyle="1" w:styleId="WW8Num9z1">
    <w:name w:val="WW8Num9z1"/>
    <w:rsid w:val="00A26883"/>
  </w:style>
  <w:style w:type="character" w:customStyle="1" w:styleId="WW8Num9z2">
    <w:name w:val="WW8Num9z2"/>
    <w:rsid w:val="00A26883"/>
  </w:style>
  <w:style w:type="character" w:customStyle="1" w:styleId="WW8Num9z3">
    <w:name w:val="WW8Num9z3"/>
    <w:rsid w:val="00A26883"/>
  </w:style>
  <w:style w:type="character" w:customStyle="1" w:styleId="WW8Num9z4">
    <w:name w:val="WW8Num9z4"/>
    <w:rsid w:val="00A26883"/>
  </w:style>
  <w:style w:type="character" w:customStyle="1" w:styleId="WW8Num9z5">
    <w:name w:val="WW8Num9z5"/>
    <w:rsid w:val="00A26883"/>
  </w:style>
  <w:style w:type="character" w:customStyle="1" w:styleId="WW8Num9z6">
    <w:name w:val="WW8Num9z6"/>
    <w:rsid w:val="00A26883"/>
  </w:style>
  <w:style w:type="character" w:customStyle="1" w:styleId="WW8Num9z7">
    <w:name w:val="WW8Num9z7"/>
    <w:rsid w:val="00A26883"/>
  </w:style>
  <w:style w:type="character" w:customStyle="1" w:styleId="WW8Num9z8">
    <w:name w:val="WW8Num9z8"/>
    <w:rsid w:val="00A26883"/>
  </w:style>
  <w:style w:type="character" w:customStyle="1" w:styleId="WW8Num10z0">
    <w:name w:val="WW8Num10z0"/>
    <w:rsid w:val="00A26883"/>
  </w:style>
  <w:style w:type="character" w:customStyle="1" w:styleId="WW8Num10z1">
    <w:name w:val="WW8Num10z1"/>
    <w:rsid w:val="00A26883"/>
  </w:style>
  <w:style w:type="character" w:customStyle="1" w:styleId="WW8Num10z2">
    <w:name w:val="WW8Num10z2"/>
    <w:rsid w:val="00A26883"/>
  </w:style>
  <w:style w:type="character" w:customStyle="1" w:styleId="WW8Num10z3">
    <w:name w:val="WW8Num10z3"/>
    <w:rsid w:val="00A26883"/>
  </w:style>
  <w:style w:type="character" w:customStyle="1" w:styleId="WW8Num10z4">
    <w:name w:val="WW8Num10z4"/>
    <w:rsid w:val="00A26883"/>
  </w:style>
  <w:style w:type="character" w:customStyle="1" w:styleId="WW8Num10z5">
    <w:name w:val="WW8Num10z5"/>
    <w:rsid w:val="00A26883"/>
  </w:style>
  <w:style w:type="character" w:customStyle="1" w:styleId="WW8Num10z6">
    <w:name w:val="WW8Num10z6"/>
    <w:rsid w:val="00A26883"/>
  </w:style>
  <w:style w:type="character" w:customStyle="1" w:styleId="WW8Num10z7">
    <w:name w:val="WW8Num10z7"/>
    <w:rsid w:val="00A26883"/>
  </w:style>
  <w:style w:type="character" w:customStyle="1" w:styleId="WW8Num10z8">
    <w:name w:val="WW8Num10z8"/>
    <w:rsid w:val="00A26883"/>
  </w:style>
  <w:style w:type="character" w:customStyle="1" w:styleId="WW8Num11z0">
    <w:name w:val="WW8Num11z0"/>
    <w:rsid w:val="00A26883"/>
  </w:style>
  <w:style w:type="character" w:customStyle="1" w:styleId="WW8Num11z1">
    <w:name w:val="WW8Num11z1"/>
    <w:rsid w:val="00A26883"/>
  </w:style>
  <w:style w:type="character" w:customStyle="1" w:styleId="WW8Num11z2">
    <w:name w:val="WW8Num11z2"/>
    <w:rsid w:val="00A26883"/>
  </w:style>
  <w:style w:type="character" w:customStyle="1" w:styleId="WW8Num11z3">
    <w:name w:val="WW8Num11z3"/>
    <w:rsid w:val="00A26883"/>
  </w:style>
  <w:style w:type="character" w:customStyle="1" w:styleId="WW8Num11z4">
    <w:name w:val="WW8Num11z4"/>
    <w:rsid w:val="00A26883"/>
  </w:style>
  <w:style w:type="character" w:customStyle="1" w:styleId="WW8Num11z5">
    <w:name w:val="WW8Num11z5"/>
    <w:rsid w:val="00A26883"/>
  </w:style>
  <w:style w:type="character" w:customStyle="1" w:styleId="WW8Num11z6">
    <w:name w:val="WW8Num11z6"/>
    <w:rsid w:val="00A26883"/>
  </w:style>
  <w:style w:type="character" w:customStyle="1" w:styleId="WW8Num11z7">
    <w:name w:val="WW8Num11z7"/>
    <w:rsid w:val="00A26883"/>
  </w:style>
  <w:style w:type="character" w:customStyle="1" w:styleId="WW8Num11z8">
    <w:name w:val="WW8Num11z8"/>
    <w:rsid w:val="00A26883"/>
  </w:style>
  <w:style w:type="character" w:customStyle="1" w:styleId="WW8Num12z0">
    <w:name w:val="WW8Num12z0"/>
    <w:rsid w:val="00A26883"/>
  </w:style>
  <w:style w:type="character" w:customStyle="1" w:styleId="WW8Num12z1">
    <w:name w:val="WW8Num12z1"/>
    <w:rsid w:val="00A26883"/>
  </w:style>
  <w:style w:type="character" w:customStyle="1" w:styleId="WW8Num12z2">
    <w:name w:val="WW8Num12z2"/>
    <w:rsid w:val="00A26883"/>
  </w:style>
  <w:style w:type="character" w:customStyle="1" w:styleId="WW8Num12z3">
    <w:name w:val="WW8Num12z3"/>
    <w:rsid w:val="00A26883"/>
  </w:style>
  <w:style w:type="character" w:customStyle="1" w:styleId="WW8Num12z4">
    <w:name w:val="WW8Num12z4"/>
    <w:rsid w:val="00A26883"/>
  </w:style>
  <w:style w:type="character" w:customStyle="1" w:styleId="WW8Num12z5">
    <w:name w:val="WW8Num12z5"/>
    <w:rsid w:val="00A26883"/>
  </w:style>
  <w:style w:type="character" w:customStyle="1" w:styleId="WW8Num12z6">
    <w:name w:val="WW8Num12z6"/>
    <w:rsid w:val="00A26883"/>
  </w:style>
  <w:style w:type="character" w:customStyle="1" w:styleId="WW8Num12z7">
    <w:name w:val="WW8Num12z7"/>
    <w:rsid w:val="00A26883"/>
  </w:style>
  <w:style w:type="character" w:customStyle="1" w:styleId="WW8Num12z8">
    <w:name w:val="WW8Num12z8"/>
    <w:rsid w:val="00A26883"/>
  </w:style>
  <w:style w:type="character" w:customStyle="1" w:styleId="WW8Num13z0">
    <w:name w:val="WW8Num13z0"/>
    <w:rsid w:val="00A26883"/>
  </w:style>
  <w:style w:type="character" w:customStyle="1" w:styleId="WW8Num13z1">
    <w:name w:val="WW8Num13z1"/>
    <w:rsid w:val="00A26883"/>
  </w:style>
  <w:style w:type="character" w:customStyle="1" w:styleId="WW8Num13z2">
    <w:name w:val="WW8Num13z2"/>
    <w:rsid w:val="00A26883"/>
  </w:style>
  <w:style w:type="character" w:customStyle="1" w:styleId="WW8Num13z3">
    <w:name w:val="WW8Num13z3"/>
    <w:rsid w:val="00A26883"/>
  </w:style>
  <w:style w:type="character" w:customStyle="1" w:styleId="WW8Num13z4">
    <w:name w:val="WW8Num13z4"/>
    <w:rsid w:val="00A26883"/>
  </w:style>
  <w:style w:type="character" w:customStyle="1" w:styleId="WW8Num13z5">
    <w:name w:val="WW8Num13z5"/>
    <w:rsid w:val="00A26883"/>
  </w:style>
  <w:style w:type="character" w:customStyle="1" w:styleId="WW8Num13z6">
    <w:name w:val="WW8Num13z6"/>
    <w:rsid w:val="00A26883"/>
  </w:style>
  <w:style w:type="character" w:customStyle="1" w:styleId="WW8Num13z7">
    <w:name w:val="WW8Num13z7"/>
    <w:rsid w:val="00A26883"/>
  </w:style>
  <w:style w:type="character" w:customStyle="1" w:styleId="WW8Num13z8">
    <w:name w:val="WW8Num13z8"/>
    <w:rsid w:val="00A26883"/>
  </w:style>
  <w:style w:type="character" w:customStyle="1" w:styleId="WW8Num14z0">
    <w:name w:val="WW8Num14z0"/>
    <w:rsid w:val="00A26883"/>
  </w:style>
  <w:style w:type="character" w:customStyle="1" w:styleId="WW8Num14z1">
    <w:name w:val="WW8Num14z1"/>
    <w:rsid w:val="00A26883"/>
  </w:style>
  <w:style w:type="character" w:customStyle="1" w:styleId="WW8Num14z2">
    <w:name w:val="WW8Num14z2"/>
    <w:rsid w:val="00A26883"/>
  </w:style>
  <w:style w:type="character" w:customStyle="1" w:styleId="WW8Num14z3">
    <w:name w:val="WW8Num14z3"/>
    <w:rsid w:val="00A26883"/>
  </w:style>
  <w:style w:type="character" w:customStyle="1" w:styleId="WW8Num14z4">
    <w:name w:val="WW8Num14z4"/>
    <w:rsid w:val="00A26883"/>
  </w:style>
  <w:style w:type="character" w:customStyle="1" w:styleId="WW8Num14z5">
    <w:name w:val="WW8Num14z5"/>
    <w:rsid w:val="00A26883"/>
  </w:style>
  <w:style w:type="character" w:customStyle="1" w:styleId="WW8Num14z6">
    <w:name w:val="WW8Num14z6"/>
    <w:rsid w:val="00A26883"/>
  </w:style>
  <w:style w:type="character" w:customStyle="1" w:styleId="WW8Num14z7">
    <w:name w:val="WW8Num14z7"/>
    <w:rsid w:val="00A26883"/>
  </w:style>
  <w:style w:type="character" w:customStyle="1" w:styleId="WW8Num14z8">
    <w:name w:val="WW8Num14z8"/>
    <w:rsid w:val="00A26883"/>
  </w:style>
  <w:style w:type="character" w:customStyle="1" w:styleId="WW8Num15z0">
    <w:name w:val="WW8Num15z0"/>
    <w:rsid w:val="00A26883"/>
  </w:style>
  <w:style w:type="character" w:customStyle="1" w:styleId="WW8Num15z1">
    <w:name w:val="WW8Num15z1"/>
    <w:rsid w:val="00A26883"/>
  </w:style>
  <w:style w:type="character" w:customStyle="1" w:styleId="WW8Num15z2">
    <w:name w:val="WW8Num15z2"/>
    <w:rsid w:val="00A26883"/>
  </w:style>
  <w:style w:type="character" w:customStyle="1" w:styleId="WW8Num15z3">
    <w:name w:val="WW8Num15z3"/>
    <w:rsid w:val="00A26883"/>
  </w:style>
  <w:style w:type="character" w:customStyle="1" w:styleId="WW8Num15z4">
    <w:name w:val="WW8Num15z4"/>
    <w:rsid w:val="00A26883"/>
  </w:style>
  <w:style w:type="character" w:customStyle="1" w:styleId="WW8Num15z5">
    <w:name w:val="WW8Num15z5"/>
    <w:rsid w:val="00A26883"/>
  </w:style>
  <w:style w:type="character" w:customStyle="1" w:styleId="WW8Num15z6">
    <w:name w:val="WW8Num15z6"/>
    <w:rsid w:val="00A26883"/>
  </w:style>
  <w:style w:type="character" w:customStyle="1" w:styleId="WW8Num15z7">
    <w:name w:val="WW8Num15z7"/>
    <w:rsid w:val="00A26883"/>
  </w:style>
  <w:style w:type="character" w:customStyle="1" w:styleId="WW8Num15z8">
    <w:name w:val="WW8Num15z8"/>
    <w:rsid w:val="00A26883"/>
  </w:style>
  <w:style w:type="character" w:customStyle="1" w:styleId="WW8Num16z0">
    <w:name w:val="WW8Num16z0"/>
    <w:rsid w:val="00A26883"/>
  </w:style>
  <w:style w:type="character" w:customStyle="1" w:styleId="WW8Num16z1">
    <w:name w:val="WW8Num16z1"/>
    <w:rsid w:val="00A26883"/>
  </w:style>
  <w:style w:type="character" w:customStyle="1" w:styleId="WW8Num16z2">
    <w:name w:val="WW8Num16z2"/>
    <w:rsid w:val="00A26883"/>
  </w:style>
  <w:style w:type="character" w:customStyle="1" w:styleId="WW8Num16z3">
    <w:name w:val="WW8Num16z3"/>
    <w:rsid w:val="00A26883"/>
  </w:style>
  <w:style w:type="character" w:customStyle="1" w:styleId="WW8Num16z4">
    <w:name w:val="WW8Num16z4"/>
    <w:rsid w:val="00A26883"/>
  </w:style>
  <w:style w:type="character" w:customStyle="1" w:styleId="WW8Num16z5">
    <w:name w:val="WW8Num16z5"/>
    <w:rsid w:val="00A26883"/>
  </w:style>
  <w:style w:type="character" w:customStyle="1" w:styleId="WW8Num16z6">
    <w:name w:val="WW8Num16z6"/>
    <w:rsid w:val="00A26883"/>
  </w:style>
  <w:style w:type="character" w:customStyle="1" w:styleId="WW8Num16z7">
    <w:name w:val="WW8Num16z7"/>
    <w:rsid w:val="00A26883"/>
  </w:style>
  <w:style w:type="character" w:customStyle="1" w:styleId="WW8Num16z8">
    <w:name w:val="WW8Num16z8"/>
    <w:rsid w:val="00A26883"/>
  </w:style>
  <w:style w:type="character" w:customStyle="1" w:styleId="WW8Num17z0">
    <w:name w:val="WW8Num17z0"/>
    <w:rsid w:val="00A26883"/>
  </w:style>
  <w:style w:type="character" w:customStyle="1" w:styleId="WW8Num17z1">
    <w:name w:val="WW8Num17z1"/>
    <w:rsid w:val="00A26883"/>
  </w:style>
  <w:style w:type="character" w:customStyle="1" w:styleId="WW8Num17z2">
    <w:name w:val="WW8Num17z2"/>
    <w:rsid w:val="00A26883"/>
  </w:style>
  <w:style w:type="character" w:customStyle="1" w:styleId="WW8Num17z3">
    <w:name w:val="WW8Num17z3"/>
    <w:rsid w:val="00A26883"/>
  </w:style>
  <w:style w:type="character" w:customStyle="1" w:styleId="WW8Num17z4">
    <w:name w:val="WW8Num17z4"/>
    <w:rsid w:val="00A26883"/>
  </w:style>
  <w:style w:type="character" w:customStyle="1" w:styleId="WW8Num17z5">
    <w:name w:val="WW8Num17z5"/>
    <w:rsid w:val="00A26883"/>
  </w:style>
  <w:style w:type="character" w:customStyle="1" w:styleId="WW8Num17z6">
    <w:name w:val="WW8Num17z6"/>
    <w:rsid w:val="00A26883"/>
  </w:style>
  <w:style w:type="character" w:customStyle="1" w:styleId="WW8Num17z7">
    <w:name w:val="WW8Num17z7"/>
    <w:rsid w:val="00A26883"/>
  </w:style>
  <w:style w:type="character" w:customStyle="1" w:styleId="WW8Num17z8">
    <w:name w:val="WW8Num17z8"/>
    <w:rsid w:val="00A26883"/>
  </w:style>
  <w:style w:type="character" w:customStyle="1" w:styleId="WW8Num18z0">
    <w:name w:val="WW8Num18z0"/>
    <w:rsid w:val="00A26883"/>
  </w:style>
  <w:style w:type="character" w:customStyle="1" w:styleId="WW8Num18z1">
    <w:name w:val="WW8Num18z1"/>
    <w:rsid w:val="00A26883"/>
  </w:style>
  <w:style w:type="character" w:customStyle="1" w:styleId="WW8Num18z2">
    <w:name w:val="WW8Num18z2"/>
    <w:rsid w:val="00A26883"/>
  </w:style>
  <w:style w:type="character" w:customStyle="1" w:styleId="WW8Num18z3">
    <w:name w:val="WW8Num18z3"/>
    <w:rsid w:val="00A26883"/>
  </w:style>
  <w:style w:type="character" w:customStyle="1" w:styleId="WW8Num18z4">
    <w:name w:val="WW8Num18z4"/>
    <w:rsid w:val="00A26883"/>
  </w:style>
  <w:style w:type="character" w:customStyle="1" w:styleId="WW8Num18z5">
    <w:name w:val="WW8Num18z5"/>
    <w:rsid w:val="00A26883"/>
  </w:style>
  <w:style w:type="character" w:customStyle="1" w:styleId="WW8Num18z6">
    <w:name w:val="WW8Num18z6"/>
    <w:rsid w:val="00A26883"/>
  </w:style>
  <w:style w:type="character" w:customStyle="1" w:styleId="WW8Num18z7">
    <w:name w:val="WW8Num18z7"/>
    <w:rsid w:val="00A26883"/>
  </w:style>
  <w:style w:type="character" w:customStyle="1" w:styleId="WW8Num18z8">
    <w:name w:val="WW8Num18z8"/>
    <w:rsid w:val="00A26883"/>
  </w:style>
  <w:style w:type="character" w:customStyle="1" w:styleId="WW8Num19z0">
    <w:name w:val="WW8Num19z0"/>
    <w:rsid w:val="00A26883"/>
  </w:style>
  <w:style w:type="character" w:customStyle="1" w:styleId="WW8Num19z1">
    <w:name w:val="WW8Num19z1"/>
    <w:rsid w:val="00A26883"/>
  </w:style>
  <w:style w:type="character" w:customStyle="1" w:styleId="WW8Num19z2">
    <w:name w:val="WW8Num19z2"/>
    <w:rsid w:val="00A26883"/>
  </w:style>
  <w:style w:type="character" w:customStyle="1" w:styleId="WW8Num19z3">
    <w:name w:val="WW8Num19z3"/>
    <w:rsid w:val="00A26883"/>
  </w:style>
  <w:style w:type="character" w:customStyle="1" w:styleId="WW8Num19z4">
    <w:name w:val="WW8Num19z4"/>
    <w:rsid w:val="00A26883"/>
  </w:style>
  <w:style w:type="character" w:customStyle="1" w:styleId="WW8Num19z5">
    <w:name w:val="WW8Num19z5"/>
    <w:rsid w:val="00A26883"/>
  </w:style>
  <w:style w:type="character" w:customStyle="1" w:styleId="WW8Num19z6">
    <w:name w:val="WW8Num19z6"/>
    <w:rsid w:val="00A26883"/>
  </w:style>
  <w:style w:type="character" w:customStyle="1" w:styleId="WW8Num19z7">
    <w:name w:val="WW8Num19z7"/>
    <w:rsid w:val="00A26883"/>
  </w:style>
  <w:style w:type="character" w:customStyle="1" w:styleId="WW8Num19z8">
    <w:name w:val="WW8Num19z8"/>
    <w:rsid w:val="00A26883"/>
  </w:style>
  <w:style w:type="character" w:customStyle="1" w:styleId="WW8Num20z0">
    <w:name w:val="WW8Num20z0"/>
    <w:rsid w:val="00A26883"/>
  </w:style>
  <w:style w:type="character" w:customStyle="1" w:styleId="WW8Num20z1">
    <w:name w:val="WW8Num20z1"/>
    <w:rsid w:val="00A26883"/>
  </w:style>
  <w:style w:type="character" w:customStyle="1" w:styleId="WW8Num20z2">
    <w:name w:val="WW8Num20z2"/>
    <w:rsid w:val="00A26883"/>
  </w:style>
  <w:style w:type="character" w:customStyle="1" w:styleId="WW8Num20z3">
    <w:name w:val="WW8Num20z3"/>
    <w:rsid w:val="00A26883"/>
  </w:style>
  <w:style w:type="character" w:customStyle="1" w:styleId="WW8Num20z4">
    <w:name w:val="WW8Num20z4"/>
    <w:rsid w:val="00A26883"/>
  </w:style>
  <w:style w:type="character" w:customStyle="1" w:styleId="WW8Num20z5">
    <w:name w:val="WW8Num20z5"/>
    <w:rsid w:val="00A26883"/>
  </w:style>
  <w:style w:type="character" w:customStyle="1" w:styleId="WW8Num20z6">
    <w:name w:val="WW8Num20z6"/>
    <w:rsid w:val="00A26883"/>
  </w:style>
  <w:style w:type="character" w:customStyle="1" w:styleId="WW8Num20z7">
    <w:name w:val="WW8Num20z7"/>
    <w:rsid w:val="00A26883"/>
  </w:style>
  <w:style w:type="character" w:customStyle="1" w:styleId="WW8Num20z8">
    <w:name w:val="WW8Num20z8"/>
    <w:rsid w:val="00A26883"/>
  </w:style>
  <w:style w:type="character" w:customStyle="1" w:styleId="WW8Num21z0">
    <w:name w:val="WW8Num21z0"/>
    <w:rsid w:val="00A26883"/>
  </w:style>
  <w:style w:type="character" w:customStyle="1" w:styleId="WW8Num21z1">
    <w:name w:val="WW8Num21z1"/>
    <w:rsid w:val="00A26883"/>
  </w:style>
  <w:style w:type="character" w:customStyle="1" w:styleId="WW8Num21z2">
    <w:name w:val="WW8Num21z2"/>
    <w:rsid w:val="00A26883"/>
  </w:style>
  <w:style w:type="character" w:customStyle="1" w:styleId="WW8Num21z3">
    <w:name w:val="WW8Num21z3"/>
    <w:rsid w:val="00A26883"/>
  </w:style>
  <w:style w:type="character" w:customStyle="1" w:styleId="WW8Num21z4">
    <w:name w:val="WW8Num21z4"/>
    <w:rsid w:val="00A26883"/>
  </w:style>
  <w:style w:type="character" w:customStyle="1" w:styleId="WW8Num21z5">
    <w:name w:val="WW8Num21z5"/>
    <w:rsid w:val="00A26883"/>
  </w:style>
  <w:style w:type="character" w:customStyle="1" w:styleId="WW8Num21z6">
    <w:name w:val="WW8Num21z6"/>
    <w:rsid w:val="00A26883"/>
  </w:style>
  <w:style w:type="character" w:customStyle="1" w:styleId="WW8Num21z7">
    <w:name w:val="WW8Num21z7"/>
    <w:rsid w:val="00A26883"/>
  </w:style>
  <w:style w:type="character" w:customStyle="1" w:styleId="WW8Num21z8">
    <w:name w:val="WW8Num21z8"/>
    <w:rsid w:val="00A26883"/>
  </w:style>
  <w:style w:type="character" w:customStyle="1" w:styleId="WW8Num22z0">
    <w:name w:val="WW8Num22z0"/>
    <w:rsid w:val="00A26883"/>
  </w:style>
  <w:style w:type="character" w:customStyle="1" w:styleId="WW8Num22z1">
    <w:name w:val="WW8Num22z1"/>
    <w:rsid w:val="00A26883"/>
  </w:style>
  <w:style w:type="character" w:customStyle="1" w:styleId="WW8Num22z2">
    <w:name w:val="WW8Num22z2"/>
    <w:rsid w:val="00A26883"/>
  </w:style>
  <w:style w:type="character" w:customStyle="1" w:styleId="WW8Num22z3">
    <w:name w:val="WW8Num22z3"/>
    <w:rsid w:val="00A26883"/>
  </w:style>
  <w:style w:type="character" w:customStyle="1" w:styleId="WW8Num22z4">
    <w:name w:val="WW8Num22z4"/>
    <w:rsid w:val="00A26883"/>
  </w:style>
  <w:style w:type="character" w:customStyle="1" w:styleId="WW8Num22z5">
    <w:name w:val="WW8Num22z5"/>
    <w:rsid w:val="00A26883"/>
  </w:style>
  <w:style w:type="character" w:customStyle="1" w:styleId="WW8Num22z6">
    <w:name w:val="WW8Num22z6"/>
    <w:rsid w:val="00A26883"/>
  </w:style>
  <w:style w:type="character" w:customStyle="1" w:styleId="WW8Num22z7">
    <w:name w:val="WW8Num22z7"/>
    <w:rsid w:val="00A26883"/>
  </w:style>
  <w:style w:type="character" w:customStyle="1" w:styleId="WW8Num22z8">
    <w:name w:val="WW8Num22z8"/>
    <w:rsid w:val="00A26883"/>
  </w:style>
  <w:style w:type="character" w:customStyle="1" w:styleId="WW8Num23z0">
    <w:name w:val="WW8Num23z0"/>
    <w:rsid w:val="00A26883"/>
  </w:style>
  <w:style w:type="character" w:customStyle="1" w:styleId="WW8Num23z1">
    <w:name w:val="WW8Num23z1"/>
    <w:rsid w:val="00A26883"/>
  </w:style>
  <w:style w:type="character" w:customStyle="1" w:styleId="WW8Num23z2">
    <w:name w:val="WW8Num23z2"/>
    <w:rsid w:val="00A26883"/>
  </w:style>
  <w:style w:type="character" w:customStyle="1" w:styleId="WW8Num23z3">
    <w:name w:val="WW8Num23z3"/>
    <w:rsid w:val="00A26883"/>
  </w:style>
  <w:style w:type="character" w:customStyle="1" w:styleId="WW8Num23z4">
    <w:name w:val="WW8Num23z4"/>
    <w:rsid w:val="00A26883"/>
  </w:style>
  <w:style w:type="character" w:customStyle="1" w:styleId="WW8Num23z5">
    <w:name w:val="WW8Num23z5"/>
    <w:rsid w:val="00A26883"/>
  </w:style>
  <w:style w:type="character" w:customStyle="1" w:styleId="WW8Num23z6">
    <w:name w:val="WW8Num23z6"/>
    <w:rsid w:val="00A26883"/>
  </w:style>
  <w:style w:type="character" w:customStyle="1" w:styleId="WW8Num23z7">
    <w:name w:val="WW8Num23z7"/>
    <w:rsid w:val="00A26883"/>
  </w:style>
  <w:style w:type="character" w:customStyle="1" w:styleId="WW8Num23z8">
    <w:name w:val="WW8Num23z8"/>
    <w:rsid w:val="00A26883"/>
  </w:style>
  <w:style w:type="character" w:customStyle="1" w:styleId="WW8Num24z0">
    <w:name w:val="WW8Num24z0"/>
    <w:rsid w:val="00A26883"/>
  </w:style>
  <w:style w:type="character" w:customStyle="1" w:styleId="WW8Num24z1">
    <w:name w:val="WW8Num24z1"/>
    <w:rsid w:val="00A26883"/>
  </w:style>
  <w:style w:type="character" w:customStyle="1" w:styleId="WW8Num24z2">
    <w:name w:val="WW8Num24z2"/>
    <w:rsid w:val="00A26883"/>
  </w:style>
  <w:style w:type="character" w:customStyle="1" w:styleId="WW8Num24z3">
    <w:name w:val="WW8Num24z3"/>
    <w:rsid w:val="00A26883"/>
  </w:style>
  <w:style w:type="character" w:customStyle="1" w:styleId="WW8Num24z4">
    <w:name w:val="WW8Num24z4"/>
    <w:rsid w:val="00A26883"/>
  </w:style>
  <w:style w:type="character" w:customStyle="1" w:styleId="WW8Num24z5">
    <w:name w:val="WW8Num24z5"/>
    <w:rsid w:val="00A26883"/>
  </w:style>
  <w:style w:type="character" w:customStyle="1" w:styleId="WW8Num24z6">
    <w:name w:val="WW8Num24z6"/>
    <w:rsid w:val="00A26883"/>
  </w:style>
  <w:style w:type="character" w:customStyle="1" w:styleId="WW8Num24z7">
    <w:name w:val="WW8Num24z7"/>
    <w:rsid w:val="00A26883"/>
  </w:style>
  <w:style w:type="character" w:customStyle="1" w:styleId="WW8Num24z8">
    <w:name w:val="WW8Num24z8"/>
    <w:rsid w:val="00A26883"/>
  </w:style>
  <w:style w:type="character" w:customStyle="1" w:styleId="WW8Num25z0">
    <w:name w:val="WW8Num25z0"/>
    <w:rsid w:val="00A26883"/>
  </w:style>
  <w:style w:type="character" w:customStyle="1" w:styleId="WW8Num25z1">
    <w:name w:val="WW8Num25z1"/>
    <w:rsid w:val="00A26883"/>
  </w:style>
  <w:style w:type="character" w:customStyle="1" w:styleId="WW8Num25z2">
    <w:name w:val="WW8Num25z2"/>
    <w:rsid w:val="00A26883"/>
  </w:style>
  <w:style w:type="character" w:customStyle="1" w:styleId="WW8Num25z3">
    <w:name w:val="WW8Num25z3"/>
    <w:rsid w:val="00A26883"/>
  </w:style>
  <w:style w:type="character" w:customStyle="1" w:styleId="WW8Num25z4">
    <w:name w:val="WW8Num25z4"/>
    <w:rsid w:val="00A26883"/>
  </w:style>
  <w:style w:type="character" w:customStyle="1" w:styleId="WW8Num25z5">
    <w:name w:val="WW8Num25z5"/>
    <w:rsid w:val="00A26883"/>
  </w:style>
  <w:style w:type="character" w:customStyle="1" w:styleId="WW8Num25z6">
    <w:name w:val="WW8Num25z6"/>
    <w:rsid w:val="00A26883"/>
  </w:style>
  <w:style w:type="character" w:customStyle="1" w:styleId="WW8Num25z7">
    <w:name w:val="WW8Num25z7"/>
    <w:rsid w:val="00A26883"/>
  </w:style>
  <w:style w:type="character" w:customStyle="1" w:styleId="WW8Num25z8">
    <w:name w:val="WW8Num25z8"/>
    <w:rsid w:val="00A26883"/>
  </w:style>
  <w:style w:type="character" w:customStyle="1" w:styleId="WW8Num26z0">
    <w:name w:val="WW8Num26z0"/>
    <w:rsid w:val="00A26883"/>
  </w:style>
  <w:style w:type="character" w:customStyle="1" w:styleId="WW8Num26z1">
    <w:name w:val="WW8Num26z1"/>
    <w:rsid w:val="00A26883"/>
  </w:style>
  <w:style w:type="character" w:customStyle="1" w:styleId="WW8Num26z2">
    <w:name w:val="WW8Num26z2"/>
    <w:rsid w:val="00A26883"/>
  </w:style>
  <w:style w:type="character" w:customStyle="1" w:styleId="WW8Num26z3">
    <w:name w:val="WW8Num26z3"/>
    <w:rsid w:val="00A26883"/>
  </w:style>
  <w:style w:type="character" w:customStyle="1" w:styleId="WW8Num26z4">
    <w:name w:val="WW8Num26z4"/>
    <w:rsid w:val="00A26883"/>
  </w:style>
  <w:style w:type="character" w:customStyle="1" w:styleId="WW8Num26z5">
    <w:name w:val="WW8Num26z5"/>
    <w:rsid w:val="00A26883"/>
  </w:style>
  <w:style w:type="character" w:customStyle="1" w:styleId="WW8Num26z6">
    <w:name w:val="WW8Num26z6"/>
    <w:rsid w:val="00A26883"/>
  </w:style>
  <w:style w:type="character" w:customStyle="1" w:styleId="WW8Num26z7">
    <w:name w:val="WW8Num26z7"/>
    <w:rsid w:val="00A26883"/>
  </w:style>
  <w:style w:type="character" w:customStyle="1" w:styleId="WW8Num26z8">
    <w:name w:val="WW8Num26z8"/>
    <w:rsid w:val="00A26883"/>
  </w:style>
  <w:style w:type="character" w:customStyle="1" w:styleId="WW8Num27z0">
    <w:name w:val="WW8Num27z0"/>
    <w:rsid w:val="00A26883"/>
  </w:style>
  <w:style w:type="character" w:customStyle="1" w:styleId="WW8Num27z1">
    <w:name w:val="WW8Num27z1"/>
    <w:rsid w:val="00A26883"/>
  </w:style>
  <w:style w:type="character" w:customStyle="1" w:styleId="WW8Num27z2">
    <w:name w:val="WW8Num27z2"/>
    <w:rsid w:val="00A26883"/>
  </w:style>
  <w:style w:type="character" w:customStyle="1" w:styleId="WW8Num27z3">
    <w:name w:val="WW8Num27z3"/>
    <w:rsid w:val="00A26883"/>
  </w:style>
  <w:style w:type="character" w:customStyle="1" w:styleId="WW8Num27z4">
    <w:name w:val="WW8Num27z4"/>
    <w:rsid w:val="00A26883"/>
  </w:style>
  <w:style w:type="character" w:customStyle="1" w:styleId="WW8Num27z5">
    <w:name w:val="WW8Num27z5"/>
    <w:rsid w:val="00A26883"/>
  </w:style>
  <w:style w:type="character" w:customStyle="1" w:styleId="WW8Num27z6">
    <w:name w:val="WW8Num27z6"/>
    <w:rsid w:val="00A26883"/>
  </w:style>
  <w:style w:type="character" w:customStyle="1" w:styleId="WW8Num27z7">
    <w:name w:val="WW8Num27z7"/>
    <w:rsid w:val="00A26883"/>
  </w:style>
  <w:style w:type="character" w:customStyle="1" w:styleId="WW8Num27z8">
    <w:name w:val="WW8Num27z8"/>
    <w:rsid w:val="00A26883"/>
  </w:style>
  <w:style w:type="character" w:customStyle="1" w:styleId="WW8Num28z0">
    <w:name w:val="WW8Num28z0"/>
    <w:rsid w:val="00A26883"/>
  </w:style>
  <w:style w:type="character" w:customStyle="1" w:styleId="WW8Num28z1">
    <w:name w:val="WW8Num28z1"/>
    <w:rsid w:val="00A26883"/>
  </w:style>
  <w:style w:type="character" w:customStyle="1" w:styleId="WW8Num28z2">
    <w:name w:val="WW8Num28z2"/>
    <w:rsid w:val="00A26883"/>
  </w:style>
  <w:style w:type="character" w:customStyle="1" w:styleId="WW8Num28z3">
    <w:name w:val="WW8Num28z3"/>
    <w:rsid w:val="00A26883"/>
  </w:style>
  <w:style w:type="character" w:customStyle="1" w:styleId="WW8Num28z4">
    <w:name w:val="WW8Num28z4"/>
    <w:rsid w:val="00A26883"/>
  </w:style>
  <w:style w:type="character" w:customStyle="1" w:styleId="WW8Num28z5">
    <w:name w:val="WW8Num28z5"/>
    <w:rsid w:val="00A26883"/>
  </w:style>
  <w:style w:type="character" w:customStyle="1" w:styleId="WW8Num28z6">
    <w:name w:val="WW8Num28z6"/>
    <w:rsid w:val="00A26883"/>
  </w:style>
  <w:style w:type="character" w:customStyle="1" w:styleId="WW8Num28z7">
    <w:name w:val="WW8Num28z7"/>
    <w:rsid w:val="00A26883"/>
  </w:style>
  <w:style w:type="character" w:customStyle="1" w:styleId="WW8Num28z8">
    <w:name w:val="WW8Num28z8"/>
    <w:rsid w:val="00A26883"/>
  </w:style>
  <w:style w:type="character" w:customStyle="1" w:styleId="WW8Num29z0">
    <w:name w:val="WW8Num29z0"/>
    <w:rsid w:val="00A26883"/>
  </w:style>
  <w:style w:type="character" w:customStyle="1" w:styleId="WW8Num29z1">
    <w:name w:val="WW8Num29z1"/>
    <w:rsid w:val="00A26883"/>
  </w:style>
  <w:style w:type="character" w:customStyle="1" w:styleId="WW8Num29z2">
    <w:name w:val="WW8Num29z2"/>
    <w:rsid w:val="00A26883"/>
  </w:style>
  <w:style w:type="character" w:customStyle="1" w:styleId="WW8Num29z3">
    <w:name w:val="WW8Num29z3"/>
    <w:rsid w:val="00A26883"/>
  </w:style>
  <w:style w:type="character" w:customStyle="1" w:styleId="WW8Num29z4">
    <w:name w:val="WW8Num29z4"/>
    <w:rsid w:val="00A26883"/>
  </w:style>
  <w:style w:type="character" w:customStyle="1" w:styleId="WW8Num29z5">
    <w:name w:val="WW8Num29z5"/>
    <w:rsid w:val="00A26883"/>
  </w:style>
  <w:style w:type="character" w:customStyle="1" w:styleId="WW8Num29z6">
    <w:name w:val="WW8Num29z6"/>
    <w:rsid w:val="00A26883"/>
  </w:style>
  <w:style w:type="character" w:customStyle="1" w:styleId="WW8Num29z7">
    <w:name w:val="WW8Num29z7"/>
    <w:rsid w:val="00A26883"/>
  </w:style>
  <w:style w:type="character" w:customStyle="1" w:styleId="WW8Num29z8">
    <w:name w:val="WW8Num29z8"/>
    <w:rsid w:val="00A26883"/>
  </w:style>
  <w:style w:type="character" w:customStyle="1" w:styleId="WW8Num30z0">
    <w:name w:val="WW8Num30z0"/>
    <w:rsid w:val="00A26883"/>
  </w:style>
  <w:style w:type="character" w:customStyle="1" w:styleId="WW8Num30z1">
    <w:name w:val="WW8Num30z1"/>
    <w:rsid w:val="00A26883"/>
  </w:style>
  <w:style w:type="character" w:customStyle="1" w:styleId="WW8Num30z2">
    <w:name w:val="WW8Num30z2"/>
    <w:rsid w:val="00A26883"/>
  </w:style>
  <w:style w:type="character" w:customStyle="1" w:styleId="WW8Num30z3">
    <w:name w:val="WW8Num30z3"/>
    <w:rsid w:val="00A26883"/>
  </w:style>
  <w:style w:type="character" w:customStyle="1" w:styleId="WW8Num30z4">
    <w:name w:val="WW8Num30z4"/>
    <w:rsid w:val="00A26883"/>
  </w:style>
  <w:style w:type="character" w:customStyle="1" w:styleId="WW8Num30z5">
    <w:name w:val="WW8Num30z5"/>
    <w:rsid w:val="00A26883"/>
  </w:style>
  <w:style w:type="character" w:customStyle="1" w:styleId="WW8Num30z6">
    <w:name w:val="WW8Num30z6"/>
    <w:rsid w:val="00A26883"/>
  </w:style>
  <w:style w:type="character" w:customStyle="1" w:styleId="WW8Num30z7">
    <w:name w:val="WW8Num30z7"/>
    <w:rsid w:val="00A26883"/>
  </w:style>
  <w:style w:type="character" w:customStyle="1" w:styleId="WW8Num30z8">
    <w:name w:val="WW8Num30z8"/>
    <w:rsid w:val="00A26883"/>
  </w:style>
  <w:style w:type="character" w:customStyle="1" w:styleId="WW8Num31z0">
    <w:name w:val="WW8Num31z0"/>
    <w:rsid w:val="00A26883"/>
  </w:style>
  <w:style w:type="character" w:customStyle="1" w:styleId="WW8Num31z1">
    <w:name w:val="WW8Num31z1"/>
    <w:rsid w:val="00A26883"/>
  </w:style>
  <w:style w:type="character" w:customStyle="1" w:styleId="WW8Num31z2">
    <w:name w:val="WW8Num31z2"/>
    <w:rsid w:val="00A26883"/>
  </w:style>
  <w:style w:type="character" w:customStyle="1" w:styleId="WW8Num31z3">
    <w:name w:val="WW8Num31z3"/>
    <w:rsid w:val="00A26883"/>
  </w:style>
  <w:style w:type="character" w:customStyle="1" w:styleId="WW8Num31z4">
    <w:name w:val="WW8Num31z4"/>
    <w:rsid w:val="00A26883"/>
  </w:style>
  <w:style w:type="character" w:customStyle="1" w:styleId="WW8Num31z5">
    <w:name w:val="WW8Num31z5"/>
    <w:rsid w:val="00A26883"/>
  </w:style>
  <w:style w:type="character" w:customStyle="1" w:styleId="WW8Num31z6">
    <w:name w:val="WW8Num31z6"/>
    <w:rsid w:val="00A26883"/>
  </w:style>
  <w:style w:type="character" w:customStyle="1" w:styleId="WW8Num31z7">
    <w:name w:val="WW8Num31z7"/>
    <w:rsid w:val="00A26883"/>
  </w:style>
  <w:style w:type="character" w:customStyle="1" w:styleId="WW8Num31z8">
    <w:name w:val="WW8Num31z8"/>
    <w:rsid w:val="00A26883"/>
  </w:style>
  <w:style w:type="character" w:customStyle="1" w:styleId="WW8Num32z0">
    <w:name w:val="WW8Num32z0"/>
    <w:rsid w:val="00A26883"/>
  </w:style>
  <w:style w:type="character" w:customStyle="1" w:styleId="WW8Num32z1">
    <w:name w:val="WW8Num32z1"/>
    <w:rsid w:val="00A26883"/>
  </w:style>
  <w:style w:type="character" w:customStyle="1" w:styleId="WW8Num32z2">
    <w:name w:val="WW8Num32z2"/>
    <w:rsid w:val="00A26883"/>
  </w:style>
  <w:style w:type="character" w:customStyle="1" w:styleId="WW8Num32z3">
    <w:name w:val="WW8Num32z3"/>
    <w:rsid w:val="00A26883"/>
  </w:style>
  <w:style w:type="character" w:customStyle="1" w:styleId="WW8Num32z4">
    <w:name w:val="WW8Num32z4"/>
    <w:rsid w:val="00A26883"/>
  </w:style>
  <w:style w:type="character" w:customStyle="1" w:styleId="WW8Num32z5">
    <w:name w:val="WW8Num32z5"/>
    <w:rsid w:val="00A26883"/>
  </w:style>
  <w:style w:type="character" w:customStyle="1" w:styleId="WW8Num32z6">
    <w:name w:val="WW8Num32z6"/>
    <w:rsid w:val="00A26883"/>
  </w:style>
  <w:style w:type="character" w:customStyle="1" w:styleId="WW8Num32z7">
    <w:name w:val="WW8Num32z7"/>
    <w:rsid w:val="00A26883"/>
  </w:style>
  <w:style w:type="character" w:customStyle="1" w:styleId="WW8Num32z8">
    <w:name w:val="WW8Num32z8"/>
    <w:rsid w:val="00A26883"/>
  </w:style>
  <w:style w:type="character" w:customStyle="1" w:styleId="WW8Num33z0">
    <w:name w:val="WW8Num33z0"/>
    <w:rsid w:val="00A26883"/>
  </w:style>
  <w:style w:type="character" w:customStyle="1" w:styleId="WW8Num33z1">
    <w:name w:val="WW8Num33z1"/>
    <w:rsid w:val="00A26883"/>
  </w:style>
  <w:style w:type="character" w:customStyle="1" w:styleId="WW8Num33z2">
    <w:name w:val="WW8Num33z2"/>
    <w:rsid w:val="00A26883"/>
  </w:style>
  <w:style w:type="character" w:customStyle="1" w:styleId="WW8Num33z3">
    <w:name w:val="WW8Num33z3"/>
    <w:rsid w:val="00A26883"/>
  </w:style>
  <w:style w:type="character" w:customStyle="1" w:styleId="WW8Num33z4">
    <w:name w:val="WW8Num33z4"/>
    <w:rsid w:val="00A26883"/>
  </w:style>
  <w:style w:type="character" w:customStyle="1" w:styleId="WW8Num33z5">
    <w:name w:val="WW8Num33z5"/>
    <w:rsid w:val="00A26883"/>
  </w:style>
  <w:style w:type="character" w:customStyle="1" w:styleId="WW8Num33z6">
    <w:name w:val="WW8Num33z6"/>
    <w:rsid w:val="00A26883"/>
  </w:style>
  <w:style w:type="character" w:customStyle="1" w:styleId="WW8Num33z7">
    <w:name w:val="WW8Num33z7"/>
    <w:rsid w:val="00A26883"/>
  </w:style>
  <w:style w:type="character" w:customStyle="1" w:styleId="WW8Num33z8">
    <w:name w:val="WW8Num33z8"/>
    <w:rsid w:val="00A26883"/>
  </w:style>
  <w:style w:type="character" w:customStyle="1" w:styleId="WW8Num34z0">
    <w:name w:val="WW8Num34z0"/>
    <w:rsid w:val="00A26883"/>
  </w:style>
  <w:style w:type="character" w:customStyle="1" w:styleId="WW8Num34z1">
    <w:name w:val="WW8Num34z1"/>
    <w:rsid w:val="00A26883"/>
  </w:style>
  <w:style w:type="character" w:customStyle="1" w:styleId="WW8Num34z2">
    <w:name w:val="WW8Num34z2"/>
    <w:rsid w:val="00A26883"/>
  </w:style>
  <w:style w:type="character" w:customStyle="1" w:styleId="WW8Num34z3">
    <w:name w:val="WW8Num34z3"/>
    <w:rsid w:val="00A26883"/>
  </w:style>
  <w:style w:type="character" w:customStyle="1" w:styleId="WW8Num34z4">
    <w:name w:val="WW8Num34z4"/>
    <w:rsid w:val="00A26883"/>
  </w:style>
  <w:style w:type="character" w:customStyle="1" w:styleId="WW8Num34z5">
    <w:name w:val="WW8Num34z5"/>
    <w:rsid w:val="00A26883"/>
  </w:style>
  <w:style w:type="character" w:customStyle="1" w:styleId="WW8Num34z6">
    <w:name w:val="WW8Num34z6"/>
    <w:rsid w:val="00A26883"/>
  </w:style>
  <w:style w:type="character" w:customStyle="1" w:styleId="WW8Num34z7">
    <w:name w:val="WW8Num34z7"/>
    <w:rsid w:val="00A26883"/>
  </w:style>
  <w:style w:type="character" w:customStyle="1" w:styleId="WW8Num34z8">
    <w:name w:val="WW8Num34z8"/>
    <w:rsid w:val="00A26883"/>
  </w:style>
  <w:style w:type="character" w:customStyle="1" w:styleId="12">
    <w:name w:val="Основной шрифт абзаца1"/>
    <w:rsid w:val="00A26883"/>
  </w:style>
  <w:style w:type="character" w:styleId="a3">
    <w:name w:val="page number"/>
    <w:basedOn w:val="12"/>
    <w:rsid w:val="00A26883"/>
  </w:style>
  <w:style w:type="character" w:customStyle="1" w:styleId="a4">
    <w:name w:val="Текст выноски Знак"/>
    <w:rsid w:val="00A26883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sid w:val="00A26883"/>
    <w:rPr>
      <w:sz w:val="16"/>
      <w:szCs w:val="16"/>
    </w:rPr>
  </w:style>
  <w:style w:type="character" w:customStyle="1" w:styleId="a5">
    <w:name w:val="Текст примечания Знак"/>
    <w:basedOn w:val="12"/>
    <w:rsid w:val="00A26883"/>
  </w:style>
  <w:style w:type="character" w:customStyle="1" w:styleId="a6">
    <w:name w:val="Тема примечания Знак"/>
    <w:rsid w:val="00A26883"/>
    <w:rPr>
      <w:b/>
      <w:bCs/>
    </w:rPr>
  </w:style>
  <w:style w:type="character" w:styleId="a7">
    <w:name w:val="Placeholder Text"/>
    <w:rsid w:val="00A26883"/>
    <w:rPr>
      <w:color w:val="808080"/>
    </w:rPr>
  </w:style>
  <w:style w:type="character" w:styleId="a8">
    <w:name w:val="Hyperlink"/>
    <w:rsid w:val="00A26883"/>
    <w:rPr>
      <w:color w:val="0000FF"/>
      <w:u w:val="single"/>
    </w:rPr>
  </w:style>
  <w:style w:type="character" w:customStyle="1" w:styleId="a9">
    <w:name w:val="Текст Знак"/>
    <w:rsid w:val="00A26883"/>
    <w:rPr>
      <w:rFonts w:ascii="Courier New" w:hAnsi="Courier New" w:cs="Courier New"/>
    </w:rPr>
  </w:style>
  <w:style w:type="paragraph" w:customStyle="1" w:styleId="14">
    <w:name w:val="Заголовок1"/>
    <w:basedOn w:val="a"/>
    <w:next w:val="aa"/>
    <w:rsid w:val="00A26883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a">
    <w:name w:val="Body Text"/>
    <w:basedOn w:val="a"/>
    <w:link w:val="ab"/>
    <w:rsid w:val="00A268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A2688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c">
    <w:name w:val="List"/>
    <w:basedOn w:val="aa"/>
    <w:rsid w:val="00A26883"/>
    <w:rPr>
      <w:rFonts w:cs="Mangal"/>
    </w:rPr>
  </w:style>
  <w:style w:type="paragraph" w:styleId="ad">
    <w:name w:val="caption"/>
    <w:basedOn w:val="a"/>
    <w:qFormat/>
    <w:rsid w:val="00A2688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A2688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A2688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A2688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A2688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A2688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A268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e">
    <w:name w:val="Body Text Indent"/>
    <w:basedOn w:val="a"/>
    <w:link w:val="af"/>
    <w:rsid w:val="00A26883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26883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A26883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0">
    <w:name w:val="Верхний и нижний колонтитулы"/>
    <w:basedOn w:val="a"/>
    <w:rsid w:val="00A2688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header"/>
    <w:basedOn w:val="a"/>
    <w:link w:val="af2"/>
    <w:rsid w:val="00A268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Верхний колонтитул Знак"/>
    <w:basedOn w:val="a0"/>
    <w:link w:val="af1"/>
    <w:rsid w:val="00A268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footer"/>
    <w:basedOn w:val="a"/>
    <w:link w:val="af4"/>
    <w:rsid w:val="00A268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rsid w:val="00A2688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Balloon Text"/>
    <w:basedOn w:val="a"/>
    <w:link w:val="17"/>
    <w:rsid w:val="00A2688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7">
    <w:name w:val="Текст выноски Знак1"/>
    <w:basedOn w:val="a0"/>
    <w:link w:val="af5"/>
    <w:rsid w:val="00A2688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8">
    <w:name w:val="Текст примечания1"/>
    <w:basedOn w:val="a"/>
    <w:rsid w:val="00A268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annotation text"/>
    <w:basedOn w:val="a"/>
    <w:link w:val="19"/>
    <w:uiPriority w:val="99"/>
    <w:semiHidden/>
    <w:unhideWhenUsed/>
    <w:rsid w:val="00A26883"/>
    <w:pPr>
      <w:spacing w:line="240" w:lineRule="auto"/>
    </w:pPr>
    <w:rPr>
      <w:sz w:val="20"/>
      <w:szCs w:val="20"/>
    </w:rPr>
  </w:style>
  <w:style w:type="character" w:customStyle="1" w:styleId="19">
    <w:name w:val="Текст примечания Знак1"/>
    <w:basedOn w:val="a0"/>
    <w:link w:val="af6"/>
    <w:uiPriority w:val="99"/>
    <w:semiHidden/>
    <w:rsid w:val="00A26883"/>
    <w:rPr>
      <w:sz w:val="20"/>
      <w:szCs w:val="20"/>
    </w:rPr>
  </w:style>
  <w:style w:type="paragraph" w:styleId="af7">
    <w:name w:val="annotation subject"/>
    <w:basedOn w:val="18"/>
    <w:next w:val="18"/>
    <w:link w:val="1a"/>
    <w:rsid w:val="00A26883"/>
    <w:rPr>
      <w:b/>
      <w:bCs/>
    </w:rPr>
  </w:style>
  <w:style w:type="character" w:customStyle="1" w:styleId="1a">
    <w:name w:val="Тема примечания Знак1"/>
    <w:basedOn w:val="19"/>
    <w:link w:val="af7"/>
    <w:rsid w:val="00A2688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8">
    <w:name w:val="Revision"/>
    <w:rsid w:val="00A268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b">
    <w:name w:val="Текст1"/>
    <w:basedOn w:val="a"/>
    <w:rsid w:val="00A2688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A26883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qFormat/>
    <w:rsid w:val="00A2688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a">
    <w:name w:val="Знак Знак Знак Знак Знак Знак Знак"/>
    <w:basedOn w:val="a"/>
    <w:rsid w:val="00A26883"/>
    <w:pPr>
      <w:suppressAutoHyphens/>
      <w:spacing w:line="240" w:lineRule="exact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1c">
    <w:name w:val="Знак Знак1 Знак"/>
    <w:basedOn w:val="a"/>
    <w:rsid w:val="00A26883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b">
    <w:name w:val="Содержимое таблицы"/>
    <w:basedOn w:val="a"/>
    <w:rsid w:val="00A268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c">
    <w:name w:val="Заголовок таблицы"/>
    <w:basedOn w:val="afb"/>
    <w:rsid w:val="00A26883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A268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e">
    <w:name w:val="Table Grid"/>
    <w:basedOn w:val="a1"/>
    <w:rsid w:val="00A26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e"/>
    <w:uiPriority w:val="39"/>
    <w:rsid w:val="00A268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A26883"/>
    <w:rPr>
      <w:color w:val="954F72" w:themeColor="followedHyperlink"/>
      <w:u w:val="single"/>
    </w:rPr>
  </w:style>
  <w:style w:type="paragraph" w:styleId="aff0">
    <w:name w:val="Normal (Web)"/>
    <w:basedOn w:val="a"/>
    <w:uiPriority w:val="99"/>
    <w:unhideWhenUsed/>
    <w:rsid w:val="00A2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26883"/>
  </w:style>
  <w:style w:type="table" w:customStyle="1" w:styleId="310">
    <w:name w:val="Сетка таблицы31"/>
    <w:basedOn w:val="a1"/>
    <w:next w:val="afe"/>
    <w:uiPriority w:val="39"/>
    <w:rsid w:val="00A268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next w:val="afe"/>
    <w:uiPriority w:val="39"/>
    <w:rsid w:val="00A26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791,bqiaagaaeyqcaaagiaiaaanmbgaabxqgaaaaaaaaaaaaaaaaaaaaaaaaaaaaaaaaaaaaaaaaaaaaaaaaaaaaaaaaaaaaaaaaaaaaaaaaaaaaaaaaaaaaaaaaaaaaaaaaaaaaaaaaaaaaaaaaaaaaaaaaaaaaaaaaaaaaaaaaaaaaaaaaaaaaaaaaaaaaaaaaaaaaaaaaaaaaaaaaaaaaaaaaaaaaaaaaaaaaaaaa"/>
    <w:basedOn w:val="a0"/>
    <w:rsid w:val="00C51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bs_shatskijbp@tularegion.org" TargetMode="External"/><Relationship Id="rId5" Type="http://schemas.openxmlformats.org/officeDocument/2006/relationships/hyperlink" Target="mailto:tbs_torhovskijbp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24</Pages>
  <Words>4211</Words>
  <Characters>24004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Петровичева Светлана Сергеевна</dc:creator>
  <cp:keywords/>
  <dc:description/>
  <cp:lastModifiedBy>Петровичева Светлана Сергеевна</cp:lastModifiedBy>
  <cp:revision>24</cp:revision>
  <dcterms:created xsi:type="dcterms:W3CDTF">2023-12-22T11:25:00Z</dcterms:created>
  <dcterms:modified xsi:type="dcterms:W3CDTF">2024-02-21T07:57:00Z</dcterms:modified>
</cp:coreProperties>
</file>