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Приложение к письму </w:t>
      </w:r>
    </w:p>
    <w:p w:rsidR="00882D9F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администрации города Тулы </w:t>
      </w:r>
    </w:p>
    <w:p w:rsidR="00634BD1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от__________№_______</w:t>
      </w:r>
    </w:p>
    <w:p w:rsidR="00882D9F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</w:p>
    <w:p w:rsidR="00882D9F" w:rsidRPr="00A26883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A26883">
        <w:rPr>
          <w:rFonts w:ascii="PT Astra Serif" w:eastAsia="Calibri" w:hAnsi="PT Astra Serif" w:cs="Times New Roman"/>
          <w:b/>
          <w:sz w:val="24"/>
          <w:szCs w:val="24"/>
        </w:rPr>
        <w:t>Перечень мероприятий Плана «</w:t>
      </w:r>
      <w:r w:rsidRPr="00882D9F">
        <w:rPr>
          <w:rFonts w:ascii="PT Astra Serif" w:eastAsia="Calibri" w:hAnsi="PT Astra Serif" w:cs="Times New Roman"/>
          <w:b/>
          <w:sz w:val="24"/>
          <w:szCs w:val="24"/>
        </w:rPr>
        <w:t>Активное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 долголетие», проводимых в </w:t>
      </w:r>
      <w:r>
        <w:rPr>
          <w:rFonts w:ascii="PT Astra Serif" w:eastAsia="Calibri" w:hAnsi="PT Astra Serif" w:cs="Times New Roman"/>
          <w:b/>
          <w:sz w:val="24"/>
          <w:szCs w:val="24"/>
        </w:rPr>
        <w:t>марте 2025</w:t>
      </w:r>
      <w:r w:rsidRPr="00A26883">
        <w:rPr>
          <w:rFonts w:ascii="PT Astra Serif" w:eastAsia="Calibri" w:hAnsi="PT Astra Serif" w:cs="Times New Roman"/>
          <w:b/>
          <w:sz w:val="24"/>
          <w:szCs w:val="24"/>
        </w:rPr>
        <w:t xml:space="preserve"> года на территории города Тулы</w:t>
      </w:r>
    </w:p>
    <w:p w:rsidR="00882D9F" w:rsidRPr="00A26883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882D9F" w:rsidTr="00CE5269">
        <w:trPr>
          <w:tblHeader/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Место проведения мероприятия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882D9F">
              <w:rPr>
                <w:rFonts w:ascii="PT Astra Serif" w:hAnsi="PT Astra Serif"/>
                <w:b/>
                <w:bCs/>
                <w:sz w:val="20"/>
                <w:szCs w:val="20"/>
              </w:rPr>
              <w:t>Краткое содержание мероприятия</w:t>
            </w:r>
          </w:p>
        </w:tc>
      </w:tr>
      <w:tr w:rsidR="00882D9F" w:rsidRPr="00882D9F" w:rsidTr="00882D9F">
        <w:trPr>
          <w:trHeight w:val="174"/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"Встреча у самовара" Развлекательная программа для людей старшего возраста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Дом культуры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Косогорец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Заведующий отделом Лаврова Кристина Вячеславовна 8-910-589-7144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Встречи у самовара - это возможность познакомиться с новыми людьми, насладиться творчеством артистов и спеть вместе с ними любимые песни. Данная встреча будет посвящена празднику Крещения.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Творческая мастерская "Масленица честная, да проказница большая"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Архангельский библиотечный пункт с. Архангельское, ул. Промышленная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Соломатина Т. В., библиотекарь Архангельского БП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тел:72-20-77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Участники мероприятия узнают о традициях празднования Масленицы в России, изготовят куклу-оберег "Маслёнка", символизирующую благополучие семьи.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Музыкально-литературная композиция "Весеннее настроение с Александром Никитушкиным"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(гость: музыкант А.И. Никитушкин)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Голубцова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И.М.,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 xml:space="preserve"> зав. ГБ № 6,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Автор и исполнитель Александр Никитушкин представит праздничную программу к Международному женскому дню.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04.03.2025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Проект "Тульское долголетие"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музыкальный вечер "Когда поёт душа"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ОП Центр творчества «Скуратовский»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Лазарева Юлия Вадимовна, администратор ЦТ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lastRenderedPageBreak/>
              <w:t>"Скуратовский" 89202773161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Участники мероприятия исполнят любимые песни под аккордеон и приятно проведут время.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Беседа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 "Финансовое мошенничество"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Мельникова Т.А.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зав.сектором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внестационарных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форм обслуживания ЦРБ,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72-40-79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Сотрудники библиотеки расскажут  о самых распространенных видах финансового мошенничества.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Экспозиция посвящена истории семьи Белявских-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Адерман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882D9F" w:rsidRPr="00882D9F" w:rsidTr="00882D9F">
        <w:trPr>
          <w:trHeight w:val="275"/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"Жалоб нет. История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Петеленской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больницы"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Выставка, представляет в основном станковые произведения Татьяны Мавриной конца 1950-х – 1980-х годов.</w:t>
            </w:r>
          </w:p>
        </w:tc>
      </w:tr>
      <w:tr w:rsidR="00882D9F" w:rsidRPr="00882D9F" w:rsidTr="00882D9F">
        <w:trPr>
          <w:trHeight w:val="184"/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"Проявление"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Мастер-класс по живописи в рамках проекта "Тульское долголетие".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Тимоненкова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Анастасия Петровна - зав. отделом, 8(4872)55-04-42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Если вы всегда хотели научиться рисовать, но не имеете стартовых навыков, то мастер-класс по правополушарному рисованию ваш правильный выбор! 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06.03.2025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Музыкальная гостиная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"Весенний букет"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(к Международному женскому дню)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МУК «Тульская библиотечная система»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Торховская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  поселковая модельная библиотека, 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Торхово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, ул. Центральная д.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Захарченко Н. А., библиотекарь ТПМБ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 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Еmail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: tbs_torhovskijbp@tularegion.org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Библиотекари познакомят участников мероприятия с историей возникновения праздника "Международный женский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день</w:t>
            </w:r>
            <w:proofErr w:type="gram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".Участники</w:t>
            </w:r>
            <w:proofErr w:type="spellEnd"/>
            <w:proofErr w:type="gram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 услышат стихи о женщинах, матерях и любимых бабушках. Разнообразные викторины, игры и конкурсы создадут атмосферу веселья и праздника.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06.03.2025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Литературно-музыкальная программа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 "Серенада женщине любимой"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(к Международному женскому дню)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(гость: поэтесса М. Фомина)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Модельная библиотека №3 им. В.Ф. Руднева г. Тула, ул. Октябрьская, д. 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Касаткина О. Г.,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зав. сектором взрослого абонемента МБ № 3,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 тел: 43-03-14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Литературно-музыкальный вечер с участием поэтессы М. Фоминой.  В программе мероприятия выступление солистов вокальных студий, которые представят праздничную программу к Международному женскому дню.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06.03.2025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17:00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Час дружеского общения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 xml:space="preserve"> "Весенние посиделки"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(к Международному женскому дню)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 xml:space="preserve">МУК «Тульская библиотечная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 xml:space="preserve">система»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Крутенский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 библиотечный пункт д. Крутое, д. 6 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Захаркина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Н. В., библиотекарь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lastRenderedPageBreak/>
              <w:t>Крутенского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БП,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Email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: tbs_krutenskijbp@tularegion.org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 xml:space="preserve">Библиотекарь расскажет о важности здорового образа жизни, поделится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интересной информацией из периодических изданий и рецептами вкусных блюд.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Праздничный концерт «Самая родная!», посвящённый Международному женскому Дню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Захаренков Я.А.  Зав. КДС ОП "Плехановский" +7 (910) 586 12 18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 преддверии Международного женского праздника в филиале "Плехановский" состоится праздничный концерт "Самая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родная"!В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программе примет участие вокальный ансамбль "Плехановский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сувенир"и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исполнит вокальные номера в адрес женской половины, что внесет в программу неповторимое ощущение радости, восторга и счастья!</w:t>
            </w:r>
          </w:p>
        </w:tc>
      </w:tr>
      <w:tr w:rsidR="00882D9F" w:rsidRPr="00882D9F" w:rsidTr="00882D9F">
        <w:trPr>
          <w:trHeight w:val="161"/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Международный женский день. Праздничная программа "Нашим любимым посвящается"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» 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20-30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Кийикбаева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Рушена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Манасовна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Культорганизатор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ОП ДК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" 89539536569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Праздничная программа, для прекрасных девочек, девушек, женщин и бабушек нашего поселка! В программе творческие номера коллективов ОП Дом культуры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"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07.03.2025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Вечер отдыха с коллективом "Откровение" "Для вас, любимые"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Дом культуры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Косогорец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Руководитель вокального коллектива "Откровение" Черкасов Вячеслав Николаевич 8(4872)23-72-88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Вечер отдыха с вокальным коллективом "Откровение"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Вечер отдыха для пожилых людей "Весне все возрасты покорны"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Центр досуга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Рассветский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 п. Рассвет,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Тюнина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Наталья Александровна, заведующий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отлелом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, 8-950-924-31-24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Досуговы центр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Рассветский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" приглашает на Вечер отдыха для пожилых «Весне все возрасты покорны».   Старшее поколение </w:t>
            </w:r>
            <w:proofErr w:type="gram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сможет  погрузится</w:t>
            </w:r>
            <w:proofErr w:type="gram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в атмосферу весеннего женского праздника. Гостей ждёт интересная программа,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включающая музыкальные выступления,  конкурсы, которые подарят возможность вновь ощутить себя молодыми, подарят радость и позитивные эмоции.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br/>
              <w:t>В уютной обстановке, пожилые гости смогут пообщаться друг с другом, поделиться воспоминаниями.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Час интересных сообщений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 "Точным резцом слова"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(к 550-летию со дня рождения Микеланджело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Буанарроти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, художника, скульптора, поэта)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(гость: научный сотрудник Тульской духовной семинарии М.А. Михалева)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Модельная библиотека №14 г. Тула, ул. Металлургов, д.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Сергеева Г.Р.,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 xml:space="preserve">зав. МБ №14,             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40-70-00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Научный сотрудник Тульской духовной семинарии М. А.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Михалёва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  расскажет о  творчестве Микеланджело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Буанарроти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, художника, скульптора, поэта.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16:30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Рукодельные посиделки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"Марьи-искусницы"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(мастер-класс: текстильное колье)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Библиотечно-информационный комплекс г. Тула, Красноармейский пр.,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Лукьянова А.А.,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зав. БИК,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55-49-47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Продолжаются встречи с дизайнером-модельером, мастером декоративно-прикладного искусства Светланой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Барабановой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. На мастер-классе участницам будет предложено создать текстильное колье.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Посещение постоянной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МБУК «Тульский историко-архитектурный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Кошелева Татьяна Николаевна, специалист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lastRenderedPageBreak/>
              <w:t>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Экспозиция посвящена истории семьи Белявских-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Адерман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– владельцев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«Старой тульской аптеки» и аптечному делу XIX века.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"Проявление"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"Жалоб нет. История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Петеленской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больницы"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Мастер-класс по настольным спортивным играм  напольному кёрлингу "Мы в игре!" в рамках проекта "Тульское долголетие".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Тимоненкова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Анастасия Петровна - зав. отделом, 8(4872)55-04-42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13.03.2025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Проект "Встреча с творческим человеком"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Мусаткина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Светлана Сергеевна 89539512245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Проект "Встреча с творческим проектом" открывает </w:t>
            </w:r>
            <w:proofErr w:type="gram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возможность  гостям</w:t>
            </w:r>
            <w:proofErr w:type="gram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мероприятия для прямого диалога с интересными людьми различных творческих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направлений. В этот раз у нас в гостях Михаил Соболев, актером, режиссером, художественным руководителем Народного художественного ансамбля 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Ягори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".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14.03.2025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Лекция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"Л.Н. Толстой в современном мире: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двуязычные комментарии к произведениям"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 (лектор: Д. А. Романов,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д.ф.н., профессор ТГПУ им. Л.Н. Толстого)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Центральная городская библиотека им. Л.Н. Толстого г. Тула, ул. Болдина, д. 149/10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Веденеева О. Е., библиотекарь ЦГБ им. Л.Н. Толстого,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35-34-38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Профессор ТГПУ им. Л.Н. Толстого ЛД. А. Романов расскажет о вопросах взаимовлияния и взаимопроникновения русской и французской языковых систем и отражении этих процессов в дневниковой прозе Л.Н. Толстого.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16:00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Час кино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"Наперекор судьбе"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(к 110-летию со дня рождения Г. С.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Жжёнова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МУК «Тульская библиотечная система»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Шатская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 поселковая библиотека, 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Шатск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Андреева И.Н.,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зав. ШПБ.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Email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: tbs_shatskijbp@tularegion.org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Гости встречи узнают о жизни и творчестве актёра Г. С.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Жжёнова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, просмотрят видеофрагменты фильмов с его участием.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"Проявление"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"Другая почва. Или как тульские оружейники строили завод и выращивали яблоки"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Филиал МБУК «Тульский историко-архитектурный музей» -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Нимфозориум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построенна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на документах из Государственного военно-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историч.архива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()Москва),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Экспозиция посвящена истории семьи Белявских-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Адерман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"Жалоб нет. История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Петеленской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больницы"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Мастер-класс по настольным спортивным играм  напольному кёрлингу "Мы в игре!" в рамках проекта "Тульское долголетие".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Тимоненкова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Анастасия Петровна - зав. отделом, 8(4872)55-04-42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Социальный проект «Мы в игре!», направленный на привлечение людей старшего поколения, в том числе с ограниченными возможностями здоровья, к спорту и здоровому образу жизни посредством занятий настольными видами спортивных игр из категории «спорт равных возможностей».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Викторина к Всемирному дню поэзии «Вам знакомы эти строки?»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Центр творчества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Прилепский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» п.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Прилепы, ул. Будённого, д. 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Руководитель КФ Баган А.В. Тел. 89036979686</w:t>
            </w:r>
          </w:p>
        </w:tc>
        <w:tc>
          <w:tcPr>
            <w:tcW w:w="3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Викторина состоится с целью создания позитивного образа поэзии как подлинно современного искусства, привлечения к чтению стихов и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знакомства с творчеством русских поэтов.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Лекция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"Букеты цветов и писем" Нескончаемый диалог между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Л.Н. Толстым и С.А. Толстой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(лектор: З.М. Богачева,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ст. научный сотрудник музея-усадьбы Л. Н. Толстого "Ясная Поляна")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Центральная городская библиотека им. Л.Н. Толстого г. Тула, ул. Болдина, д. 149/10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Веденеева О. Е., библиотекарь отдела краеведения ЦГБ им. Л.Н. Толстого,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35-34-38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ст. научный сотрудник музея-усадьбы Л. Н. Толстого "Ясная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Поляна"З.М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. Богачёва  расскажет о переписке между Л. Н. Толстым и С. А. Толстой, которая длилась всю их совместную жизнь, и о тонкостях взаимоотношений между ними.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Час общения и отдыха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"Бабушка - звучит гордо!"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Городская библиотека №16 г. Тула, п. Менделеевский, ул. Ленина, д. 18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Соловьёва И.Н., библиотекарь ГБ № 16,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33-00-70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Участники мероприятия поделятся своим опытом и взглядами на жизнь в роли бабушек, расскажут о своём статусе и поделятся секретами воспитания внуков.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21.03.2025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"АРТ-час "Аристократичный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Отс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 и задушевный Утесов"    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(к 105-летию со дня рождения Г.К.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Отса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 и 130-летию со дня рождения Л.О. Утесова)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Городская библиотека №18 г. Тула, Скуратовский м-н, д.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Грабошникова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Е. И.,             зав. ГБ №18,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31-33-46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Гости мероприятия узнают интересные факты из творческой жизни артистов, а также смогут насладиться любимыми мелодиями.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22.03.2025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"У нас в гостях… - творческая встреча, в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честь Дня работника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ОП Дом культуры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Иншинский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» 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Иншинский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, д. 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Тимаховская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Н.Е. - специалист по связям с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lastRenderedPageBreak/>
              <w:t>общественностью 8(4872)72 25 03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творческая встреча с интересными людьми, увлеченными своим делом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Посиделки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br/>
              <w:t>«День постной кухни»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Алешинский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 с. Алешня, ул. Центральная, д. 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Коробочкина Л.Н. руководитель КФ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Тел.8(4872)77-33-14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 пост организм испытывает серьезные ограничения, а из-за неправильно организованного питания может ухудшиться общее состояние. Поэтому важно ответственно, но творчески подойти к подбору и приготовлению блюд во время Великого поста.  По этой причине участницы клуба общения пожилых людей «Еще не вечер» и все желающие жители Села Алешня соберутся на посиделки для обмена рецептами постной кухни.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24.03.2025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Город здоровья "Ты все можешь" (йога для пожилых) в рамках проекта "Тульское долголетие"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Центр досуга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Барсуковский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 п. Барсуки, п. Барсуки, ул. Ленина, д. 12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5-10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Инкина Н.В.,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культорганизатор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, 8-953-951-35-17</w:t>
            </w:r>
          </w:p>
        </w:tc>
        <w:tc>
          <w:tcPr>
            <w:tcW w:w="36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 пожилом возрасте особенно важно уделять повышенное внимание своему здоровью. Со временем человеческий организм имеет свойство изнашиваться, а жизненные силы - ослабевать. В 60 лет становится невозможно проводить активные тренировки, насыщенные сложными упражнениями и повышенными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кардионагрузками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. В этом случае незаменимыми будут занятия йогой для пожилых.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br/>
              <w:t xml:space="preserve">Йога для пожилых - не просто вид физических нагрузок. Она подразумевает системность занятий и положительно влияет на весь организм в целом. Занимающиеся осваивают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асаны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(позы), медитируют, посредством чего происходит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миропознание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и обретение внутренней гармонии, улучшается самочувствие и повышается жизненный тонус.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День работника культуры. Музыкальный вечер "Культура - чистый свет души"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» 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, ул. Садовая, д.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15-20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Кийикбаева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Рушена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Манасовна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Культорганизатор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ОП ДК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" 89539536569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Праздничная программа, с участием солистов, сотрудников и коллективов ОП Дом культуры "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Шатский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".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25.03.2025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Проект "Тульское долголетие" музыкальный вечер "Когда поёт душа"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Лазарева Юлия Вадимовна, администратор ЦТ "Скуратовский" 89202773161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10:00:00</w:t>
            </w:r>
          </w:p>
        </w:tc>
        <w:tc>
          <w:tcPr>
            <w:tcW w:w="21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Экспозиция посвящена истории семьи Белявских-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Адерман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– владельцев «Старой тульской аптеки» и аптечному делу XIX века.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"Проявление"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"Другая почва. Или как тульские оружейники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строили завод и выращивали яблоки"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Филиал МБУК «Тульский историко-архитектурный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музей» -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Нимфозориум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 г. Тула, ул. Металлистов, д 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Кошелева Татьяна Николаевна, специалист экспозиционно-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 xml:space="preserve">Выставка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построенна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на документах из Государственного военно-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историч.архива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()Москва), позволяющих проследить попытки </w:t>
            </w: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lastRenderedPageBreak/>
              <w:t>модернизации Тульского оружейного завода и централизации производства с 1712 по 1873 г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26.03.2025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Выставка "Жалоб нет. История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Петеленской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 xml:space="preserve"> больницы"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Выставка рассказывающая о психиатрической колонии и ее основателе Н. Каменеве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27.03.2025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Час интересной информации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"Чехов и Ялта"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(к 165-летию со дня рождения А. П. Чехова)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Голубцова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И.М.,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 xml:space="preserve"> зав. ГБ № 6,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Библиотекарь представит сообщение о последних шести годах жизни Антона Павловича Чехова, которые он провёл в Ялте.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28.03.2025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14:00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Лекция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"Театр домашний и профессиональный в жизни Л.Н. Толстого"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 xml:space="preserve">(лектор: Е.П.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Гриценко,ст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. науч.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сотр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. Музея-усадьбы "Ясная Поляна")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МУК «Тульская библиотечная система» Центральная городская библиотека им. Л.Н. Толстого г. Тула, ул. Болдина, д. 149/10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Веденеева О. Е., библиотекарь отдела краеведения ЦГБ им. Л.Н. Толстого,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35-34-38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Ст. науч. 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сотр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. Музея-усадьбы "Ясная Поляна" Е.П. Гриценко  расскажет о роли театра в жизни и творчестве Льва Николаевича Толстого.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29.03.2025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19:00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Вечер отдыха с коллективом "Откровение" "Я приглашу на танец вас"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ОП Дом культуры «</w:t>
            </w: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Косогорец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»» пос. Косая гора, ул. Гагарина, д.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Руководитель вокального коллектива "Откровение" Черкасов Вячеслав Николаевич 8(4872)23-72-88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color w:val="000000"/>
                <w:sz w:val="20"/>
                <w:szCs w:val="20"/>
              </w:rPr>
              <w:t>Вечер отдыха с вокальным коллективом "Откровение"</w:t>
            </w:r>
          </w:p>
        </w:tc>
      </w:tr>
      <w:tr w:rsidR="00882D9F" w:rsidRPr="00882D9F" w:rsidTr="00882D9F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29.03.2025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>15:30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Лекция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  <w:t>"Футуризм"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br/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(лектор: методист ТМИИ И.А. Хуторная)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 xml:space="preserve">МУК «Тульская библиотечная система» Городская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библиотека №6 г. Тула, ул. Серебровская,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</w:pPr>
            <w:proofErr w:type="spellStart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>Голубцова</w:t>
            </w:r>
            <w:proofErr w:type="spellEnd"/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t xml:space="preserve"> И.М.,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 xml:space="preserve"> зав. ГБ № 6, </w:t>
            </w:r>
            <w:r w:rsidRPr="00882D9F">
              <w:rPr>
                <w:rFonts w:ascii="PT Astra Serif" w:hAnsi="PT Astra Serif" w:cs="Calibri"/>
                <w:bCs/>
                <w:iCs/>
                <w:color w:val="0A0101"/>
                <w:sz w:val="20"/>
                <w:szCs w:val="20"/>
              </w:rPr>
              <w:br/>
              <w:t>тел: 55-99-11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 w:cs="Calibri"/>
                <w:bCs/>
                <w:iCs/>
                <w:sz w:val="20"/>
                <w:szCs w:val="20"/>
              </w:rPr>
            </w:pP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t xml:space="preserve">Сотрудник ТМИИ И.А. Хуторная  расскажет о ярчайших </w:t>
            </w:r>
            <w:r w:rsidRPr="00882D9F">
              <w:rPr>
                <w:rFonts w:ascii="PT Astra Serif" w:hAnsi="PT Astra Serif" w:cs="Calibri"/>
                <w:bCs/>
                <w:iCs/>
                <w:sz w:val="20"/>
                <w:szCs w:val="20"/>
              </w:rPr>
              <w:lastRenderedPageBreak/>
              <w:t>представителях жанра футуризма в живописи.</w:t>
            </w:r>
          </w:p>
        </w:tc>
      </w:tr>
      <w:tr w:rsidR="00882D9F" w:rsidRPr="00882D9F" w:rsidTr="00CE5269">
        <w:trPr>
          <w:jc w:val="center"/>
        </w:trPr>
        <w:tc>
          <w:tcPr>
            <w:tcW w:w="14879" w:type="dxa"/>
            <w:gridSpan w:val="8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МБУ «Молодежный многопрофильный центр Родина»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2D9F" w:rsidRPr="00882D9F" w:rsidRDefault="00882D9F" w:rsidP="004D18A1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01.0</w:t>
            </w:r>
            <w:r w:rsid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.2025-31.0</w:t>
            </w:r>
            <w:r w:rsid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3</w:t>
            </w: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Участие в общероссийской акции «МЫВМЕСТЕ»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10-</w:t>
            </w:r>
            <w:r w:rsidR="00882D9F" w:rsidRPr="00882D9F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Оказание помощи серебряными волонтерами участникам СВО в изготовлении, сборе и доставке всего необходимого для фронта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05.03.2025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2193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Мастер-класс по изготовлению бус из ткани</w:t>
            </w:r>
          </w:p>
        </w:tc>
        <w:tc>
          <w:tcPr>
            <w:tcW w:w="1985" w:type="dxa"/>
          </w:tcPr>
          <w:p w:rsidR="00882D9F" w:rsidRPr="00882D9F" w:rsidRDefault="004D18A1" w:rsidP="004D18A1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D18A1">
              <w:rPr>
                <w:rFonts w:ascii="PT Astra Serif" w:hAnsi="PT Astra Serif"/>
                <w:color w:val="000000"/>
                <w:sz w:val="20"/>
                <w:szCs w:val="20"/>
              </w:rPr>
              <w:t>Государственное учреждение Тульской области «Тульский областной центр реабилитации инвалидов»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: </w:t>
            </w:r>
            <w:r w:rsidRPr="004D18A1">
              <w:rPr>
                <w:rFonts w:ascii="PT Astra Serif" w:hAnsi="PT Astra Serif"/>
                <w:color w:val="000000"/>
                <w:sz w:val="20"/>
                <w:szCs w:val="20"/>
              </w:rPr>
              <w:t>г. Тула, ул. Калинина, д. 20, к. 3</w:t>
            </w:r>
          </w:p>
        </w:tc>
        <w:tc>
          <w:tcPr>
            <w:tcW w:w="1559" w:type="dxa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882D9F" w:rsidRPr="00882D9F" w:rsidRDefault="004D18A1" w:rsidP="00882D9F">
            <w:pPr>
              <w:spacing w:before="100" w:beforeAutospacing="1" w:after="100" w:afterAutospacing="1"/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Мастер-класс для постояльцев реабилитационного центра направлен на развитие мелкой моторики, творческих способностей, улучшение эмоционального состояния и повышение самооценки постояльцев центра.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2193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Мастер-класс «Народная кукла»</w:t>
            </w:r>
          </w:p>
        </w:tc>
        <w:tc>
          <w:tcPr>
            <w:tcW w:w="1985" w:type="dxa"/>
          </w:tcPr>
          <w:p w:rsidR="004D18A1" w:rsidRPr="004D18A1" w:rsidRDefault="004D18A1" w:rsidP="004D1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8A1">
              <w:rPr>
                <w:rFonts w:ascii="PT Astra Serif" w:hAnsi="PT Astra Serif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>униципальное бюджетное учреждение</w:t>
            </w:r>
            <w:r w:rsidRPr="004D18A1">
              <w:rPr>
                <w:rFonts w:ascii="PT Astra Serif" w:hAnsi="PT Astra Serif"/>
                <w:sz w:val="20"/>
                <w:szCs w:val="20"/>
              </w:rPr>
              <w:t xml:space="preserve"> «М</w:t>
            </w:r>
            <w:r>
              <w:rPr>
                <w:rFonts w:ascii="PT Astra Serif" w:hAnsi="PT Astra Serif"/>
                <w:sz w:val="20"/>
                <w:szCs w:val="20"/>
              </w:rPr>
              <w:t>олодежный многопрофильный</w:t>
            </w:r>
            <w:r w:rsidRPr="004D18A1">
              <w:rPr>
                <w:rFonts w:ascii="PT Astra Serif" w:hAnsi="PT Astra Serif"/>
                <w:sz w:val="20"/>
                <w:szCs w:val="20"/>
              </w:rPr>
              <w:t xml:space="preserve"> «Родина» </w:t>
            </w:r>
          </w:p>
          <w:p w:rsidR="00882D9F" w:rsidRPr="00882D9F" w:rsidRDefault="004D18A1" w:rsidP="004D1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8A1">
              <w:rPr>
                <w:rFonts w:ascii="PT Astra Serif" w:hAnsi="PT Astra Serif"/>
                <w:sz w:val="20"/>
                <w:szCs w:val="20"/>
              </w:rPr>
              <w:t>г.Тула, Оборонная, 7а.</w:t>
            </w:r>
          </w:p>
        </w:tc>
        <w:tc>
          <w:tcPr>
            <w:tcW w:w="1559" w:type="dxa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Мастер-класс для серебряных волонтеров «Народная кукла»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16:00</w:t>
            </w:r>
          </w:p>
        </w:tc>
        <w:tc>
          <w:tcPr>
            <w:tcW w:w="2193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4D18A1" w:rsidRPr="004D18A1" w:rsidRDefault="004D18A1" w:rsidP="004D1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8A1">
              <w:rPr>
                <w:rFonts w:ascii="PT Astra Serif" w:hAnsi="PT Astra Serif"/>
                <w:sz w:val="20"/>
                <w:szCs w:val="20"/>
              </w:rPr>
              <w:t xml:space="preserve">Муниципальное бюджетное учреждение «Молодежный многопрофильный «Родина» </w:t>
            </w:r>
          </w:p>
          <w:p w:rsidR="00882D9F" w:rsidRPr="00882D9F" w:rsidRDefault="004D18A1" w:rsidP="004D18A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D18A1">
              <w:rPr>
                <w:rFonts w:ascii="PT Astra Serif" w:hAnsi="PT Astra Serif"/>
                <w:sz w:val="20"/>
                <w:szCs w:val="20"/>
              </w:rPr>
              <w:t>г.Тула, Оборонная, 7а.</w:t>
            </w:r>
          </w:p>
        </w:tc>
        <w:tc>
          <w:tcPr>
            <w:tcW w:w="1559" w:type="dxa"/>
          </w:tcPr>
          <w:p w:rsidR="00882D9F" w:rsidRPr="00882D9F" w:rsidRDefault="004D18A1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10-15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Абросимова Анастасия Михайловна руководитель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отдела развития добровольческого движения МБУ «ММЦ «Родина»,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36-79-12,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ru-RU"/>
              </w:rPr>
              <w:t>8-910-584-30-93</w:t>
            </w:r>
          </w:p>
        </w:tc>
        <w:tc>
          <w:tcPr>
            <w:tcW w:w="3618" w:type="dxa"/>
          </w:tcPr>
          <w:p w:rsidR="00882D9F" w:rsidRPr="00882D9F" w:rsidRDefault="004D18A1" w:rsidP="00882D9F">
            <w:pPr>
              <w:jc w:val="center"/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 w:rsidRPr="004D18A1">
              <w:rPr>
                <w:rFonts w:ascii="PT Astra Serif" w:eastAsia="Times New Roman" w:hAnsi="PT Astra Serif"/>
                <w:sz w:val="20"/>
                <w:szCs w:val="20"/>
                <w:lang w:eastAsia="ru-RU"/>
              </w:rPr>
              <w:t>Обсуждение предстоящих мероприятий</w:t>
            </w:r>
          </w:p>
        </w:tc>
      </w:tr>
      <w:tr w:rsidR="00882D9F" w:rsidRPr="00882D9F" w:rsidTr="00CE5269">
        <w:trPr>
          <w:jc w:val="center"/>
        </w:trPr>
        <w:tc>
          <w:tcPr>
            <w:tcW w:w="14879" w:type="dxa"/>
            <w:gridSpan w:val="8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</w:rPr>
              <w:t>Муниципальные учреждения физической культуры и спорта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Вторник,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Среда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18:00,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10:00,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18:00,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10:00,</w:t>
            </w:r>
          </w:p>
          <w:p w:rsidR="00882D9F" w:rsidRPr="00882D9F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Центральный парк культуры и отдыха им. 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882D9F" w:rsidRDefault="001969EC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882D9F"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ind w:right="-10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82D9F">
              <w:rPr>
                <w:rFonts w:ascii="PT Astra Serif" w:hAnsi="PT Astra Serif"/>
                <w:sz w:val="20"/>
                <w:szCs w:val="20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Футбольный манеж МАУ «СО»,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пр. Ленина, д. 87</w:t>
            </w:r>
          </w:p>
        </w:tc>
        <w:tc>
          <w:tcPr>
            <w:tcW w:w="1559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Центральный парк культуры и отдыха «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Косогорец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Лапшин Сергей Вадимович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Вторник, Среда,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11:00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Ядыкина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Анна Михайловна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Парк Обороны города Тулы,  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Соколова Елена Валерьевна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 Вторник, Пятница,</w:t>
            </w:r>
          </w:p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10:00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Комсомольский парк культуры и отдыха (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КПКиО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09:00,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Пролетарский парк культуры и отдыха (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ППКиО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Пуганова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Ольга Алексеевна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1969EC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Понедельник, </w:t>
            </w:r>
          </w:p>
          <w:p w:rsidR="001969EC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1969EC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Среда, </w:t>
            </w:r>
          </w:p>
          <w:p w:rsidR="001969EC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Четверг,</w:t>
            </w:r>
          </w:p>
          <w:p w:rsid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Пятница</w:t>
            </w:r>
            <w:r w:rsidR="001969EC">
              <w:rPr>
                <w:rFonts w:ascii="PT Astra Serif" w:hAnsi="PT Astra Serif"/>
                <w:sz w:val="20"/>
                <w:szCs w:val="20"/>
                <w:lang w:eastAsia="zh-CN"/>
              </w:rPr>
              <w:t>,</w:t>
            </w:r>
          </w:p>
          <w:p w:rsidR="001969EC" w:rsidRPr="00882D9F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1969EC" w:rsidRDefault="001969EC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15:00</w:t>
            </w:r>
          </w:p>
          <w:p w:rsidR="001969EC" w:rsidRDefault="001969EC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1969EC" w:rsidRDefault="001969EC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15:00</w:t>
            </w:r>
          </w:p>
          <w:p w:rsidR="001969EC" w:rsidRDefault="001969EC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1969EC" w:rsidRPr="00882D9F" w:rsidRDefault="001969EC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11:30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Щегловская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Иванова Екатерина Валериевна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Вторник,</w:t>
            </w:r>
          </w:p>
          <w:p w:rsidR="00882D9F" w:rsidRPr="00882D9F" w:rsidRDefault="001969EC" w:rsidP="001969EC">
            <w:pPr>
              <w:suppressAutoHyphens/>
              <w:ind w:right="-102"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10:00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Рогожинский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Кусакина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Светлана Владимировна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Занятия по северной ходьбе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Пятковский Николай Станиславович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ОФП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волейболу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г. Тула, ул. Жуковского,5 </w:t>
            </w: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баскетболу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ул.Механизаторов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Жигулин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Тренировочные занятия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Вторник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09:30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Манько Наталья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Группа здоровья для лиц старшего возраста</w:t>
            </w:r>
          </w:p>
        </w:tc>
      </w:tr>
      <w:tr w:rsidR="00882D9F" w:rsidRPr="00882D9F" w:rsidTr="00CE5269">
        <w:trPr>
          <w:jc w:val="center"/>
        </w:trPr>
        <w:tc>
          <w:tcPr>
            <w:tcW w:w="562" w:type="dxa"/>
          </w:tcPr>
          <w:p w:rsidR="00882D9F" w:rsidRPr="00882D9F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ФОК «Оружейник»,</w:t>
            </w:r>
          </w:p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882D9F" w:rsidRPr="00882D9F" w:rsidRDefault="00882D9F" w:rsidP="00882D9F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пилатес</w:t>
            </w:r>
            <w:proofErr w:type="spellEnd"/>
            <w:r w:rsidRPr="00882D9F">
              <w:rPr>
                <w:rFonts w:ascii="PT Astra Serif" w:hAnsi="PT Astra Serif"/>
                <w:sz w:val="20"/>
                <w:szCs w:val="20"/>
                <w:lang w:eastAsia="ru-RU"/>
              </w:rPr>
              <w:t>, танцы</w:t>
            </w:r>
          </w:p>
        </w:tc>
      </w:tr>
      <w:tr w:rsidR="001969EC" w:rsidRPr="00882D9F" w:rsidTr="001969EC">
        <w:trPr>
          <w:jc w:val="center"/>
        </w:trPr>
        <w:tc>
          <w:tcPr>
            <w:tcW w:w="562" w:type="dxa"/>
          </w:tcPr>
          <w:p w:rsidR="001969EC" w:rsidRPr="00882D9F" w:rsidRDefault="001969EC" w:rsidP="001969E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9EC">
              <w:rPr>
                <w:rFonts w:ascii="PT Astra Serif" w:hAnsi="PT Astra Serif"/>
                <w:sz w:val="20"/>
                <w:szCs w:val="20"/>
              </w:rPr>
              <w:t>02.03.2025</w:t>
            </w:r>
          </w:p>
        </w:tc>
        <w:tc>
          <w:tcPr>
            <w:tcW w:w="1134" w:type="dxa"/>
            <w:shd w:val="clear" w:color="auto" w:fill="auto"/>
          </w:tcPr>
          <w:p w:rsidR="001969EC" w:rsidRPr="00882D9F" w:rsidRDefault="001969EC" w:rsidP="001969EC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1969EC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11:00</w:t>
            </w:r>
          </w:p>
        </w:tc>
        <w:tc>
          <w:tcPr>
            <w:tcW w:w="2193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Фестиваль   «Будем долго жить», «Широкая масленица»</w:t>
            </w:r>
          </w:p>
        </w:tc>
        <w:tc>
          <w:tcPr>
            <w:tcW w:w="1985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969EC">
              <w:rPr>
                <w:rFonts w:ascii="PT Astra Serif" w:hAnsi="PT Astra Serif"/>
                <w:sz w:val="20"/>
                <w:szCs w:val="20"/>
              </w:rPr>
              <w:t>Рогожинский</w:t>
            </w:r>
            <w:proofErr w:type="spellEnd"/>
            <w:r w:rsidRPr="001969EC">
              <w:rPr>
                <w:rFonts w:ascii="PT Astra Serif" w:hAnsi="PT Astra Serif"/>
                <w:sz w:val="20"/>
                <w:szCs w:val="20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1969EC" w:rsidRPr="00882D9F" w:rsidRDefault="001969EC" w:rsidP="001969E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68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Кусакина</w:t>
            </w:r>
            <w:proofErr w:type="spellEnd"/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Светлана Владимировна,</w:t>
            </w:r>
          </w:p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Северная ходьба</w:t>
            </w:r>
          </w:p>
        </w:tc>
      </w:tr>
      <w:tr w:rsidR="001969EC" w:rsidRPr="00882D9F" w:rsidTr="001969EC">
        <w:trPr>
          <w:jc w:val="center"/>
        </w:trPr>
        <w:tc>
          <w:tcPr>
            <w:tcW w:w="562" w:type="dxa"/>
          </w:tcPr>
          <w:p w:rsidR="001969EC" w:rsidRPr="00882D9F" w:rsidRDefault="001969EC" w:rsidP="001969E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9EC">
              <w:rPr>
                <w:rFonts w:ascii="PT Astra Serif" w:hAnsi="PT Astra Serif"/>
                <w:sz w:val="20"/>
                <w:szCs w:val="20"/>
              </w:rPr>
              <w:t>06.03.2025</w:t>
            </w:r>
          </w:p>
        </w:tc>
        <w:tc>
          <w:tcPr>
            <w:tcW w:w="1134" w:type="dxa"/>
            <w:shd w:val="clear" w:color="auto" w:fill="auto"/>
          </w:tcPr>
          <w:p w:rsidR="001969EC" w:rsidRPr="00882D9F" w:rsidRDefault="001969EC" w:rsidP="001969EC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</w:pPr>
            <w:r w:rsidRPr="001969EC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zh-CN"/>
              </w:rPr>
              <w:t>12:00</w:t>
            </w:r>
          </w:p>
        </w:tc>
        <w:tc>
          <w:tcPr>
            <w:tcW w:w="2193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Фестиваль</w:t>
            </w:r>
          </w:p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«И имя ей –Женщина»</w:t>
            </w:r>
          </w:p>
        </w:tc>
        <w:tc>
          <w:tcPr>
            <w:tcW w:w="1985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969EC">
              <w:rPr>
                <w:rFonts w:ascii="PT Astra Serif" w:hAnsi="PT Astra Serif"/>
                <w:sz w:val="20"/>
                <w:szCs w:val="20"/>
              </w:rPr>
              <w:t>Комсомольский парк культуры и отдыха (</w:t>
            </w:r>
            <w:proofErr w:type="spellStart"/>
            <w:r w:rsidRPr="001969EC">
              <w:rPr>
                <w:rFonts w:ascii="PT Astra Serif" w:hAnsi="PT Astra Serif"/>
                <w:sz w:val="20"/>
                <w:szCs w:val="20"/>
              </w:rPr>
              <w:t>КПКиО</w:t>
            </w:r>
            <w:proofErr w:type="spellEnd"/>
            <w:r w:rsidRPr="001969EC"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1969EC" w:rsidRPr="00882D9F" w:rsidRDefault="001969EC" w:rsidP="001969EC">
            <w:pPr>
              <w:suppressAutoHyphens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68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Чернова Елена Викторовна,</w:t>
            </w:r>
          </w:p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1969EC" w:rsidRPr="001969EC" w:rsidRDefault="001969EC" w:rsidP="001969EC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969EC">
              <w:rPr>
                <w:rFonts w:ascii="PT Astra Serif" w:hAnsi="PT Astra Serif"/>
                <w:sz w:val="20"/>
                <w:szCs w:val="20"/>
                <w:lang w:eastAsia="ru-RU"/>
              </w:rPr>
              <w:t>Северная ходьба</w:t>
            </w:r>
          </w:p>
        </w:tc>
      </w:tr>
    </w:tbl>
    <w:p w:rsidR="00882D9F" w:rsidRPr="00882D9F" w:rsidRDefault="00882D9F" w:rsidP="00882D9F">
      <w:pPr>
        <w:spacing w:after="0"/>
        <w:jc w:val="right"/>
        <w:rPr>
          <w:rFonts w:ascii="PT Astra Serif" w:hAnsi="PT Astra Serif"/>
          <w:sz w:val="24"/>
          <w:szCs w:val="24"/>
        </w:rPr>
      </w:pPr>
      <w:bookmarkStart w:id="1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sectPr w:rsidR="00882D9F" w:rsidRPr="00882D9F" w:rsidSect="00A34662">
      <w:footerReference w:type="default" r:id="rId7"/>
      <w:footerReference w:type="first" r:id="rId8"/>
      <w:pgSz w:w="16838" w:h="11905" w:orient="landscape" w:code="9"/>
      <w:pgMar w:top="1701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17" w:rsidRDefault="00847417" w:rsidP="00F0653A">
      <w:pPr>
        <w:spacing w:after="0" w:line="240" w:lineRule="auto"/>
      </w:pPr>
      <w:r>
        <w:separator/>
      </w:r>
    </w:p>
  </w:endnote>
  <w:endnote w:type="continuationSeparator" w:id="0">
    <w:p w:rsidR="00847417" w:rsidRDefault="00847417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Content>
      <w:p w:rsidR="00A34662" w:rsidRDefault="00A3466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A34662" w:rsidRDefault="00A34662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Content>
      <w:p w:rsidR="00F0653A" w:rsidRDefault="00F0653A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662">
          <w:rPr>
            <w:noProof/>
          </w:rPr>
          <w:t>1</w:t>
        </w:r>
        <w:r>
          <w:fldChar w:fldCharType="end"/>
        </w:r>
      </w:p>
    </w:sdtContent>
  </w:sdt>
  <w:p w:rsidR="00F0653A" w:rsidRDefault="00F0653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17" w:rsidRDefault="00847417" w:rsidP="00F0653A">
      <w:pPr>
        <w:spacing w:after="0" w:line="240" w:lineRule="auto"/>
      </w:pPr>
      <w:r>
        <w:separator/>
      </w:r>
    </w:p>
  </w:footnote>
  <w:footnote w:type="continuationSeparator" w:id="0">
    <w:p w:rsidR="00847417" w:rsidRDefault="00847417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1969EC"/>
    <w:rsid w:val="004D18A1"/>
    <w:rsid w:val="004E4C06"/>
    <w:rsid w:val="00634BD1"/>
    <w:rsid w:val="00847417"/>
    <w:rsid w:val="00882D9F"/>
    <w:rsid w:val="00A34662"/>
    <w:rsid w:val="00E04C1F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3856</Words>
  <Characters>21983</Characters>
  <Application>Microsoft Office Word</Application>
  <DocSecurity>0</DocSecurity>
  <Lines>183</Lines>
  <Paragraphs>51</Paragraphs>
  <ScaleCrop>false</ScaleCrop>
  <Company/>
  <LinksUpToDate>false</LinksUpToDate>
  <CharactersWithSpaces>25788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6</cp:revision>
  <dcterms:created xsi:type="dcterms:W3CDTF">2025-02-19T06:27:00Z</dcterms:created>
  <dcterms:modified xsi:type="dcterms:W3CDTF">2025-02-21T11:54:00Z</dcterms:modified>
</cp:coreProperties>
</file>