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2C4" w:rsidRDefault="00374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                                         </w:t>
      </w:r>
    </w:p>
    <w:p w:rsidR="005332C4" w:rsidRDefault="008E1BD3" w:rsidP="008E1BD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E1BD3" w:rsidRDefault="008E1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2C4" w:rsidRDefault="00374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комиссии по профилактике правонарушений</w:t>
      </w:r>
    </w:p>
    <w:p w:rsidR="005332C4" w:rsidRDefault="00374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 Тула на 202</w:t>
      </w:r>
      <w:r w:rsidR="001415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5332C4" w:rsidRDefault="005332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5364" w:rsidRDefault="009553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344"/>
      </w:tblGrid>
      <w:tr w:rsidR="005332C4" w:rsidTr="007C3A24">
        <w:trPr>
          <w:trHeight w:val="762"/>
        </w:trPr>
        <w:tc>
          <w:tcPr>
            <w:tcW w:w="3227" w:type="dxa"/>
          </w:tcPr>
          <w:p w:rsidR="00B67BAF" w:rsidRPr="00B67BAF" w:rsidRDefault="00B67BAF" w:rsidP="00B67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BAF">
              <w:rPr>
                <w:rFonts w:ascii="Times New Roman" w:hAnsi="Times New Roman" w:cs="Times New Roman"/>
                <w:sz w:val="28"/>
                <w:szCs w:val="28"/>
              </w:rPr>
              <w:t>Терехов</w:t>
            </w:r>
          </w:p>
          <w:p w:rsidR="00B67BAF" w:rsidRDefault="00B67BAF" w:rsidP="00B67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BAF">
              <w:rPr>
                <w:rFonts w:ascii="Times New Roman" w:hAnsi="Times New Roman" w:cs="Times New Roman"/>
                <w:sz w:val="28"/>
                <w:szCs w:val="28"/>
              </w:rPr>
              <w:t xml:space="preserve"> Юрий Алексеевич</w:t>
            </w:r>
          </w:p>
          <w:p w:rsidR="00955364" w:rsidRDefault="00955364" w:rsidP="00B67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364" w:rsidRDefault="00955364" w:rsidP="00B67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364" w:rsidRPr="00955364" w:rsidRDefault="00955364" w:rsidP="00955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364">
              <w:rPr>
                <w:rFonts w:ascii="Times New Roman" w:hAnsi="Times New Roman" w:cs="Times New Roman"/>
                <w:sz w:val="28"/>
                <w:szCs w:val="28"/>
              </w:rPr>
              <w:t>Токовая</w:t>
            </w:r>
          </w:p>
          <w:p w:rsidR="00B67BAF" w:rsidRDefault="00955364" w:rsidP="00955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364">
              <w:rPr>
                <w:rFonts w:ascii="Times New Roman" w:hAnsi="Times New Roman" w:cs="Times New Roman"/>
                <w:sz w:val="28"/>
                <w:szCs w:val="28"/>
              </w:rPr>
              <w:t>Надежда Борисовна</w:t>
            </w:r>
          </w:p>
          <w:p w:rsidR="00955364" w:rsidRDefault="00955364" w:rsidP="00955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Default="00374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Громов</w:t>
            </w:r>
          </w:p>
          <w:p w:rsidR="005332C4" w:rsidRDefault="00374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Владимирович</w:t>
            </w:r>
          </w:p>
          <w:p w:rsidR="005332C4" w:rsidRDefault="0053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Default="00374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Фомичева</w:t>
            </w:r>
          </w:p>
          <w:p w:rsidR="005332C4" w:rsidRDefault="00374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Анатольевна</w:t>
            </w:r>
          </w:p>
          <w:p w:rsidR="005332C4" w:rsidRDefault="0053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B67BAF" w:rsidRDefault="00B67BAF" w:rsidP="00B67B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B67BAF">
              <w:rPr>
                <w:rFonts w:ascii="Times New Roman" w:hAnsi="Times New Roman" w:cs="Times New Roman"/>
                <w:sz w:val="28"/>
                <w:szCs w:val="28"/>
              </w:rPr>
              <w:t>ервый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BAF">
              <w:rPr>
                <w:rFonts w:ascii="Times New Roman" w:hAnsi="Times New Roman" w:cs="Times New Roman"/>
                <w:sz w:val="28"/>
                <w:szCs w:val="28"/>
              </w:rPr>
              <w:t>заместит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 главы администрации города Т</w:t>
            </w:r>
            <w:r w:rsidRPr="00B67BAF">
              <w:rPr>
                <w:rFonts w:ascii="Times New Roman" w:hAnsi="Times New Roman" w:cs="Times New Roman"/>
                <w:sz w:val="28"/>
                <w:szCs w:val="28"/>
              </w:rPr>
              <w:t>улы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B67BAF" w:rsidRDefault="00B67B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364" w:rsidRDefault="00955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364" w:rsidRDefault="00955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</w:t>
            </w:r>
            <w:r w:rsidRPr="00955364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города Тулы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55364" w:rsidRDefault="00955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36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955364" w:rsidRDefault="00955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Default="003748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аппарата администрации города Тулы, заместитель председателя комиссии</w:t>
            </w:r>
          </w:p>
          <w:p w:rsidR="005332C4" w:rsidRDefault="0053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Default="003748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по местному самоуправлению администрации города, заместитель председателя комиссии</w:t>
            </w:r>
          </w:p>
          <w:p w:rsidR="005332C4" w:rsidRDefault="0053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2C4" w:rsidTr="007C3A24">
        <w:tc>
          <w:tcPr>
            <w:tcW w:w="3227" w:type="dxa"/>
            <w:shd w:val="clear" w:color="auto" w:fill="FFFFFF" w:themeFill="background1"/>
          </w:tcPr>
          <w:p w:rsidR="007C3A24" w:rsidRPr="007C3A24" w:rsidRDefault="007C3A24" w:rsidP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A24">
              <w:rPr>
                <w:rFonts w:ascii="Times New Roman" w:hAnsi="Times New Roman" w:cs="Times New Roman"/>
                <w:sz w:val="28"/>
                <w:szCs w:val="28"/>
              </w:rPr>
              <w:t>Шестаков</w:t>
            </w:r>
          </w:p>
          <w:p w:rsidR="005332C4" w:rsidRDefault="007C3A24" w:rsidP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A24">
              <w:rPr>
                <w:rFonts w:ascii="Times New Roman" w:hAnsi="Times New Roman" w:cs="Times New Roman"/>
                <w:sz w:val="28"/>
                <w:szCs w:val="28"/>
              </w:rPr>
              <w:t>Михаил Олегович</w:t>
            </w:r>
          </w:p>
          <w:p w:rsidR="007C3A24" w:rsidRPr="0014153A" w:rsidRDefault="007C3A24" w:rsidP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Pr="0014153A" w:rsidRDefault="00C14E17" w:rsidP="00C1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>Калгина Елена Анатольевна</w:t>
            </w:r>
          </w:p>
        </w:tc>
        <w:tc>
          <w:tcPr>
            <w:tcW w:w="6344" w:type="dxa"/>
            <w:shd w:val="clear" w:color="auto" w:fill="FFFFFF" w:themeFill="background1"/>
          </w:tcPr>
          <w:p w:rsidR="005332C4" w:rsidRPr="0014153A" w:rsidRDefault="003748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7C3A24">
              <w:rPr>
                <w:rFonts w:ascii="Times New Roman" w:hAnsi="Times New Roman" w:cs="Times New Roman"/>
                <w:sz w:val="28"/>
                <w:szCs w:val="28"/>
              </w:rPr>
              <w:t>временно исполняющий обязанности</w:t>
            </w:r>
            <w:r w:rsidR="0014153A" w:rsidRPr="001415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A2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</w:t>
            </w: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>УМВД России по г. Туле</w:t>
            </w:r>
          </w:p>
          <w:p w:rsidR="005332C4" w:rsidRPr="0014153A" w:rsidRDefault="0053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Pr="0014153A" w:rsidRDefault="003748AE" w:rsidP="007C3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9055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9055C" w:rsidRPr="0069055C">
              <w:rPr>
                <w:rFonts w:ascii="Times New Roman" w:hAnsi="Times New Roman" w:cs="Times New Roman"/>
                <w:sz w:val="28"/>
                <w:szCs w:val="28"/>
              </w:rPr>
              <w:t>ачальник отдела развития инвестиционной политики,</w:t>
            </w:r>
            <w:r w:rsidR="007C3A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055C" w:rsidRPr="0069055C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  <w:r w:rsidR="007C3A2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4776C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9055C" w:rsidRPr="0069055C">
              <w:rPr>
                <w:rFonts w:ascii="Times New Roman" w:hAnsi="Times New Roman" w:cs="Times New Roman"/>
                <w:sz w:val="28"/>
                <w:szCs w:val="28"/>
              </w:rPr>
              <w:t>внешнеэкономических связей</w:t>
            </w:r>
            <w:r w:rsidR="00690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273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экономического развития </w:t>
            </w: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Тулы</w:t>
            </w:r>
          </w:p>
        </w:tc>
      </w:tr>
      <w:tr w:rsidR="005332C4" w:rsidTr="007C3A24">
        <w:tc>
          <w:tcPr>
            <w:tcW w:w="3227" w:type="dxa"/>
            <w:shd w:val="clear" w:color="auto" w:fill="FFFFFF" w:themeFill="background1"/>
          </w:tcPr>
          <w:p w:rsidR="005332C4" w:rsidRPr="0014153A" w:rsidRDefault="0053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Pr="0014153A" w:rsidRDefault="00374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>Столярова</w:t>
            </w:r>
          </w:p>
          <w:p w:rsidR="005332C4" w:rsidRPr="0014153A" w:rsidRDefault="00374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  <w:p w:rsidR="005332C4" w:rsidRPr="0014153A" w:rsidRDefault="0053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Pr="0014153A" w:rsidRDefault="00374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>Золотова</w:t>
            </w:r>
          </w:p>
          <w:p w:rsidR="005332C4" w:rsidRPr="0014153A" w:rsidRDefault="00374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Валентиновна </w:t>
            </w:r>
          </w:p>
          <w:p w:rsidR="005332C4" w:rsidRPr="0014153A" w:rsidRDefault="0053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E17" w:rsidRPr="0014153A" w:rsidRDefault="00C14E17" w:rsidP="00C1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>Матевосян</w:t>
            </w:r>
          </w:p>
          <w:p w:rsidR="005332C4" w:rsidRPr="0014153A" w:rsidRDefault="00C14E17" w:rsidP="00477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 xml:space="preserve"> Артур Асканазович</w:t>
            </w:r>
          </w:p>
        </w:tc>
        <w:tc>
          <w:tcPr>
            <w:tcW w:w="6344" w:type="dxa"/>
            <w:shd w:val="clear" w:color="auto" w:fill="FFFFFF" w:themeFill="background1"/>
          </w:tcPr>
          <w:p w:rsidR="005332C4" w:rsidRPr="0014153A" w:rsidRDefault="0053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Pr="0014153A" w:rsidRDefault="003748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культуры и туризма администрации города Тулы</w:t>
            </w:r>
          </w:p>
          <w:p w:rsidR="005332C4" w:rsidRPr="0014153A" w:rsidRDefault="0053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Pr="0014153A" w:rsidRDefault="003748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образования администрации города Тулы</w:t>
            </w:r>
          </w:p>
          <w:p w:rsidR="005332C4" w:rsidRPr="0014153A" w:rsidRDefault="0053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Pr="0014153A" w:rsidRDefault="003748AE" w:rsidP="004776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физической культуры</w:t>
            </w:r>
            <w:r w:rsidR="004776C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53A">
              <w:rPr>
                <w:rFonts w:ascii="Times New Roman" w:hAnsi="Times New Roman" w:cs="Times New Roman"/>
                <w:sz w:val="28"/>
                <w:szCs w:val="28"/>
              </w:rPr>
              <w:t>и спорта администрации города Тулы</w:t>
            </w:r>
          </w:p>
        </w:tc>
      </w:tr>
      <w:tr w:rsidR="005332C4" w:rsidTr="007C3A24">
        <w:trPr>
          <w:trHeight w:val="2836"/>
        </w:trPr>
        <w:tc>
          <w:tcPr>
            <w:tcW w:w="3227" w:type="dxa"/>
          </w:tcPr>
          <w:p w:rsidR="005332C4" w:rsidRDefault="0053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153A" w:rsidRDefault="00374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</w:t>
            </w:r>
          </w:p>
          <w:p w:rsidR="005332C4" w:rsidRDefault="00374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Ивановна</w:t>
            </w:r>
          </w:p>
          <w:p w:rsidR="005332C4" w:rsidRDefault="0053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Default="0053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153A" w:rsidRDefault="00717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</w:t>
            </w:r>
          </w:p>
          <w:p w:rsidR="005332C4" w:rsidRDefault="00717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Анатольевич</w:t>
            </w:r>
          </w:p>
          <w:p w:rsidR="005332C4" w:rsidRDefault="0053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5332C4" w:rsidRDefault="0053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Default="003748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профилактики безнадзорности и правонарушений несовершеннолетних администрации города Тулы</w:t>
            </w:r>
          </w:p>
          <w:p w:rsidR="005332C4" w:rsidRDefault="0053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Default="003748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по семейной и молодёжной политике, работе с отдельными категориями населения администрации города Тулы </w:t>
            </w:r>
          </w:p>
        </w:tc>
      </w:tr>
      <w:tr w:rsidR="005332C4" w:rsidTr="007C3A24">
        <w:tc>
          <w:tcPr>
            <w:tcW w:w="3227" w:type="dxa"/>
          </w:tcPr>
          <w:p w:rsidR="005332C4" w:rsidRDefault="0053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Default="0053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5332C4" w:rsidRDefault="0053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Default="0053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2C4" w:rsidTr="007C3A24">
        <w:trPr>
          <w:trHeight w:val="453"/>
        </w:trPr>
        <w:tc>
          <w:tcPr>
            <w:tcW w:w="3227" w:type="dxa"/>
          </w:tcPr>
          <w:p w:rsidR="00080FE1" w:rsidRDefault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согласовании</w:t>
            </w:r>
          </w:p>
          <w:p w:rsidR="00080FE1" w:rsidRDefault="00080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FE1" w:rsidRDefault="00080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A24" w:rsidRDefault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A24" w:rsidRDefault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Default="00C32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Ходакова</w:t>
            </w:r>
            <w:r w:rsidR="003748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2C4" w:rsidRDefault="00C32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Владимировна</w:t>
            </w:r>
          </w:p>
          <w:p w:rsidR="005332C4" w:rsidRDefault="003748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344" w:type="dxa"/>
          </w:tcPr>
          <w:p w:rsidR="00080FE1" w:rsidRDefault="00080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r w:rsidRPr="00080FE1">
              <w:rPr>
                <w:rFonts w:ascii="Times New Roman" w:hAnsi="Times New Roman" w:cs="Times New Roman"/>
                <w:sz w:val="28"/>
                <w:szCs w:val="28"/>
              </w:rPr>
              <w:t>отдела по работе с правоохранительными органами управления по местному самоуправлению администрации города Тулы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руководитель аппарата комиссии</w:t>
            </w:r>
          </w:p>
          <w:p w:rsidR="00080FE1" w:rsidRDefault="00080F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2C4" w:rsidRDefault="003748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референт отдела по работе с правоохранительными органами управления по местному самоуправлению администрации города Тулы, секретарь комиссии</w:t>
            </w:r>
          </w:p>
          <w:p w:rsidR="00E20069" w:rsidRDefault="00E20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C3A24" w:rsidTr="007C3A24">
        <w:trPr>
          <w:trHeight w:val="453"/>
        </w:trPr>
        <w:tc>
          <w:tcPr>
            <w:tcW w:w="3227" w:type="dxa"/>
          </w:tcPr>
          <w:p w:rsidR="007C3A24" w:rsidRDefault="007C3A24" w:rsidP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  <w:p w:rsidR="007C3A24" w:rsidRPr="00AB17C2" w:rsidRDefault="007C3A24" w:rsidP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Александрович</w:t>
            </w:r>
            <w:r w:rsidRPr="00AB17C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7C3A24" w:rsidRPr="00AB17C2" w:rsidRDefault="007C3A24" w:rsidP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A24" w:rsidRPr="00AB17C2" w:rsidRDefault="007C3A24" w:rsidP="007C3A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17C2">
              <w:rPr>
                <w:rFonts w:ascii="Times New Roman" w:hAnsi="Times New Roman" w:cs="Times New Roman"/>
                <w:bCs/>
                <w:sz w:val="28"/>
                <w:szCs w:val="28"/>
              </w:rPr>
              <w:t>Валуев</w:t>
            </w:r>
          </w:p>
          <w:p w:rsidR="007C3A24" w:rsidRPr="00AB17C2" w:rsidRDefault="007C3A24" w:rsidP="007C3A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17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Михаил Александрович</w:t>
            </w:r>
          </w:p>
          <w:p w:rsidR="007C3A24" w:rsidRDefault="007C3A24" w:rsidP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A24" w:rsidRDefault="007C3A24" w:rsidP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A24" w:rsidRPr="00AB17C2" w:rsidRDefault="007C3A24" w:rsidP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17C2">
              <w:rPr>
                <w:rFonts w:ascii="Times New Roman" w:hAnsi="Times New Roman" w:cs="Times New Roman"/>
                <w:sz w:val="28"/>
                <w:szCs w:val="28"/>
              </w:rPr>
              <w:t>Тюнеев</w:t>
            </w:r>
            <w:proofErr w:type="spellEnd"/>
          </w:p>
          <w:p w:rsidR="007C3A24" w:rsidRPr="00AB17C2" w:rsidRDefault="007C3A24" w:rsidP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7C2">
              <w:rPr>
                <w:rFonts w:ascii="Times New Roman" w:hAnsi="Times New Roman" w:cs="Times New Roman"/>
                <w:sz w:val="28"/>
                <w:szCs w:val="28"/>
              </w:rPr>
              <w:t>Павел Александрович</w:t>
            </w:r>
          </w:p>
          <w:p w:rsidR="007C3A24" w:rsidRPr="00AB17C2" w:rsidRDefault="007C3A24" w:rsidP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A24" w:rsidRDefault="007C3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7C3A24" w:rsidRDefault="007C3A24" w:rsidP="007C3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B17C2">
              <w:rPr>
                <w:rFonts w:ascii="Times New Roman" w:hAnsi="Times New Roman" w:cs="Times New Roman"/>
                <w:sz w:val="28"/>
                <w:szCs w:val="28"/>
              </w:rPr>
              <w:t>начальник отдела охраны общественного порядка УМВД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17C2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B17C2">
              <w:rPr>
                <w:rFonts w:ascii="Times New Roman" w:hAnsi="Times New Roman" w:cs="Times New Roman"/>
                <w:sz w:val="28"/>
                <w:szCs w:val="28"/>
              </w:rPr>
              <w:t>по  г.</w:t>
            </w:r>
            <w:proofErr w:type="gramEnd"/>
            <w:r w:rsidRPr="00AB17C2">
              <w:rPr>
                <w:rFonts w:ascii="Times New Roman" w:hAnsi="Times New Roman" w:cs="Times New Roman"/>
                <w:sz w:val="28"/>
                <w:szCs w:val="28"/>
              </w:rPr>
              <w:t xml:space="preserve"> Туле</w:t>
            </w:r>
          </w:p>
          <w:p w:rsidR="007C3A24" w:rsidRDefault="007C3A24" w:rsidP="007C3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A24" w:rsidRPr="00AB17C2" w:rsidRDefault="007C3A24" w:rsidP="007C3A2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C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временно исполняющий обязанности</w:t>
            </w:r>
            <w:r w:rsidRPr="00AB1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17C2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заместителя начальника полиции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B17C2">
              <w:rPr>
                <w:rFonts w:ascii="Times New Roman" w:hAnsi="Times New Roman" w:cs="Times New Roman"/>
                <w:bCs/>
                <w:sz w:val="28"/>
                <w:szCs w:val="28"/>
              </w:rPr>
              <w:t>(по охране общественного порядка) ЛО МВД России на станции Тула</w:t>
            </w:r>
          </w:p>
          <w:p w:rsidR="007C3A24" w:rsidRPr="00AB17C2" w:rsidRDefault="007C3A24" w:rsidP="007C3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A24" w:rsidRDefault="007C3A24" w:rsidP="007C3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C2">
              <w:rPr>
                <w:rFonts w:ascii="Times New Roman" w:hAnsi="Times New Roman" w:cs="Times New Roman"/>
                <w:sz w:val="28"/>
                <w:szCs w:val="28"/>
              </w:rPr>
              <w:t>- начальник ФКУ УИИ УФСИН России по Тульской области</w:t>
            </w:r>
          </w:p>
          <w:p w:rsidR="007C3A24" w:rsidRDefault="007C3A24" w:rsidP="007C3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A24" w:rsidRDefault="007C3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32C4" w:rsidRDefault="005332C4" w:rsidP="00F82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32C4" w:rsidSect="00152633">
      <w:headerReference w:type="default" r:id="rId6"/>
      <w:pgSz w:w="11906" w:h="16838"/>
      <w:pgMar w:top="142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C67" w:rsidRDefault="00163C67">
      <w:pPr>
        <w:spacing w:line="240" w:lineRule="auto"/>
      </w:pPr>
      <w:r>
        <w:separator/>
      </w:r>
    </w:p>
  </w:endnote>
  <w:endnote w:type="continuationSeparator" w:id="0">
    <w:p w:rsidR="00163C67" w:rsidRDefault="00163C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C67" w:rsidRDefault="00163C67">
      <w:pPr>
        <w:spacing w:after="0"/>
      </w:pPr>
      <w:r>
        <w:separator/>
      </w:r>
    </w:p>
  </w:footnote>
  <w:footnote w:type="continuationSeparator" w:id="0">
    <w:p w:rsidR="00163C67" w:rsidRDefault="00163C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7423754"/>
    </w:sdtPr>
    <w:sdtEndPr/>
    <w:sdtContent>
      <w:p w:rsidR="005332C4" w:rsidRDefault="003748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069">
          <w:rPr>
            <w:noProof/>
          </w:rPr>
          <w:t>2</w:t>
        </w:r>
        <w:r>
          <w:fldChar w:fldCharType="end"/>
        </w:r>
      </w:p>
    </w:sdtContent>
  </w:sdt>
  <w:p w:rsidR="005332C4" w:rsidRDefault="005332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FC"/>
    <w:rsid w:val="000038BF"/>
    <w:rsid w:val="0001097C"/>
    <w:rsid w:val="00013693"/>
    <w:rsid w:val="00015A4D"/>
    <w:rsid w:val="000229FF"/>
    <w:rsid w:val="0003296F"/>
    <w:rsid w:val="000416FE"/>
    <w:rsid w:val="00052499"/>
    <w:rsid w:val="00060757"/>
    <w:rsid w:val="0006653A"/>
    <w:rsid w:val="000745FF"/>
    <w:rsid w:val="00080FE1"/>
    <w:rsid w:val="00081391"/>
    <w:rsid w:val="00095E85"/>
    <w:rsid w:val="000A7E5E"/>
    <w:rsid w:val="000B0999"/>
    <w:rsid w:val="000B4773"/>
    <w:rsid w:val="000C3233"/>
    <w:rsid w:val="000D1A23"/>
    <w:rsid w:val="000D23F9"/>
    <w:rsid w:val="000D428E"/>
    <w:rsid w:val="000D7C4F"/>
    <w:rsid w:val="000E21A0"/>
    <w:rsid w:val="000F015A"/>
    <w:rsid w:val="000F1960"/>
    <w:rsid w:val="00101E7A"/>
    <w:rsid w:val="001115BD"/>
    <w:rsid w:val="00125F93"/>
    <w:rsid w:val="00135FB3"/>
    <w:rsid w:val="00137E58"/>
    <w:rsid w:val="0014153A"/>
    <w:rsid w:val="00152633"/>
    <w:rsid w:val="001538D7"/>
    <w:rsid w:val="00155796"/>
    <w:rsid w:val="00163C67"/>
    <w:rsid w:val="00171A6B"/>
    <w:rsid w:val="00187543"/>
    <w:rsid w:val="00192024"/>
    <w:rsid w:val="001A0D72"/>
    <w:rsid w:val="001A4732"/>
    <w:rsid w:val="001A783E"/>
    <w:rsid w:val="001B6367"/>
    <w:rsid w:val="001C17EE"/>
    <w:rsid w:val="001C5974"/>
    <w:rsid w:val="001D425C"/>
    <w:rsid w:val="001E47A6"/>
    <w:rsid w:val="001E7B41"/>
    <w:rsid w:val="001F3893"/>
    <w:rsid w:val="001F3E60"/>
    <w:rsid w:val="002020E3"/>
    <w:rsid w:val="0020622D"/>
    <w:rsid w:val="00206B9F"/>
    <w:rsid w:val="002520F5"/>
    <w:rsid w:val="00263BD6"/>
    <w:rsid w:val="00265FB9"/>
    <w:rsid w:val="002675A6"/>
    <w:rsid w:val="00277848"/>
    <w:rsid w:val="002831DA"/>
    <w:rsid w:val="002A1823"/>
    <w:rsid w:val="002A5D0D"/>
    <w:rsid w:val="002B0877"/>
    <w:rsid w:val="002B3A1E"/>
    <w:rsid w:val="002B41C2"/>
    <w:rsid w:val="002C6AFE"/>
    <w:rsid w:val="002E1667"/>
    <w:rsid w:val="002E7AE5"/>
    <w:rsid w:val="002F10AE"/>
    <w:rsid w:val="002F1FAD"/>
    <w:rsid w:val="00322E4C"/>
    <w:rsid w:val="00350A0D"/>
    <w:rsid w:val="00353982"/>
    <w:rsid w:val="00366DF7"/>
    <w:rsid w:val="00373963"/>
    <w:rsid w:val="003748AE"/>
    <w:rsid w:val="003765F0"/>
    <w:rsid w:val="00395EFA"/>
    <w:rsid w:val="003A3A00"/>
    <w:rsid w:val="003A7A22"/>
    <w:rsid w:val="003B4EAC"/>
    <w:rsid w:val="003D40F1"/>
    <w:rsid w:val="003D42C5"/>
    <w:rsid w:val="003D4CF9"/>
    <w:rsid w:val="003E77A1"/>
    <w:rsid w:val="003F7B39"/>
    <w:rsid w:val="0040366D"/>
    <w:rsid w:val="00405092"/>
    <w:rsid w:val="00421235"/>
    <w:rsid w:val="00424505"/>
    <w:rsid w:val="00454F9C"/>
    <w:rsid w:val="00455BBB"/>
    <w:rsid w:val="004776CE"/>
    <w:rsid w:val="00483C69"/>
    <w:rsid w:val="00486255"/>
    <w:rsid w:val="00496958"/>
    <w:rsid w:val="00497218"/>
    <w:rsid w:val="004A077B"/>
    <w:rsid w:val="004A1A22"/>
    <w:rsid w:val="004A1DF9"/>
    <w:rsid w:val="004A4B1C"/>
    <w:rsid w:val="004B3CA4"/>
    <w:rsid w:val="004C08BF"/>
    <w:rsid w:val="004C38F3"/>
    <w:rsid w:val="004E1461"/>
    <w:rsid w:val="004E1EFB"/>
    <w:rsid w:val="004E66CE"/>
    <w:rsid w:val="004E7A4C"/>
    <w:rsid w:val="00502FC9"/>
    <w:rsid w:val="0052216D"/>
    <w:rsid w:val="00523492"/>
    <w:rsid w:val="00527C1A"/>
    <w:rsid w:val="005332C4"/>
    <w:rsid w:val="00543675"/>
    <w:rsid w:val="00550CB0"/>
    <w:rsid w:val="00561685"/>
    <w:rsid w:val="005827E0"/>
    <w:rsid w:val="00586CBC"/>
    <w:rsid w:val="00590C02"/>
    <w:rsid w:val="005A3D79"/>
    <w:rsid w:val="005A53DA"/>
    <w:rsid w:val="005B216D"/>
    <w:rsid w:val="005B24CB"/>
    <w:rsid w:val="005B358D"/>
    <w:rsid w:val="005B3889"/>
    <w:rsid w:val="005E1E05"/>
    <w:rsid w:val="005E386C"/>
    <w:rsid w:val="00602C5A"/>
    <w:rsid w:val="00613210"/>
    <w:rsid w:val="00620320"/>
    <w:rsid w:val="00624421"/>
    <w:rsid w:val="006263E7"/>
    <w:rsid w:val="006377D6"/>
    <w:rsid w:val="00642BEF"/>
    <w:rsid w:val="006479F4"/>
    <w:rsid w:val="00654B84"/>
    <w:rsid w:val="00680D35"/>
    <w:rsid w:val="0069055C"/>
    <w:rsid w:val="006C4D4B"/>
    <w:rsid w:val="006D66B8"/>
    <w:rsid w:val="006D6A65"/>
    <w:rsid w:val="006E3B6C"/>
    <w:rsid w:val="006E3C37"/>
    <w:rsid w:val="006E46AA"/>
    <w:rsid w:val="0070216A"/>
    <w:rsid w:val="0071212B"/>
    <w:rsid w:val="007177C4"/>
    <w:rsid w:val="007200F5"/>
    <w:rsid w:val="00775A0C"/>
    <w:rsid w:val="0077673B"/>
    <w:rsid w:val="00777C6A"/>
    <w:rsid w:val="007A5407"/>
    <w:rsid w:val="007A738D"/>
    <w:rsid w:val="007B3ED6"/>
    <w:rsid w:val="007B7515"/>
    <w:rsid w:val="007B76A2"/>
    <w:rsid w:val="007C3A24"/>
    <w:rsid w:val="007E011E"/>
    <w:rsid w:val="007E4D88"/>
    <w:rsid w:val="007F1234"/>
    <w:rsid w:val="007F413C"/>
    <w:rsid w:val="007F4E4A"/>
    <w:rsid w:val="008045BE"/>
    <w:rsid w:val="008101A2"/>
    <w:rsid w:val="0081061A"/>
    <w:rsid w:val="0081724B"/>
    <w:rsid w:val="00817D7D"/>
    <w:rsid w:val="00824537"/>
    <w:rsid w:val="008252E6"/>
    <w:rsid w:val="00833388"/>
    <w:rsid w:val="00835A88"/>
    <w:rsid w:val="008435AD"/>
    <w:rsid w:val="008569BE"/>
    <w:rsid w:val="008646DD"/>
    <w:rsid w:val="00875D3A"/>
    <w:rsid w:val="0089226A"/>
    <w:rsid w:val="00892B49"/>
    <w:rsid w:val="008A2E35"/>
    <w:rsid w:val="008A496D"/>
    <w:rsid w:val="008A743D"/>
    <w:rsid w:val="008B5E9F"/>
    <w:rsid w:val="008C28E7"/>
    <w:rsid w:val="008D6026"/>
    <w:rsid w:val="008E1B60"/>
    <w:rsid w:val="008E1BD3"/>
    <w:rsid w:val="008F3815"/>
    <w:rsid w:val="00901CEF"/>
    <w:rsid w:val="009051B5"/>
    <w:rsid w:val="00906413"/>
    <w:rsid w:val="009410CA"/>
    <w:rsid w:val="00955364"/>
    <w:rsid w:val="009875EA"/>
    <w:rsid w:val="00993E10"/>
    <w:rsid w:val="009B1F24"/>
    <w:rsid w:val="009B3A67"/>
    <w:rsid w:val="009C2731"/>
    <w:rsid w:val="009D223D"/>
    <w:rsid w:val="009F08C1"/>
    <w:rsid w:val="009F1F42"/>
    <w:rsid w:val="009F32B9"/>
    <w:rsid w:val="00A075AD"/>
    <w:rsid w:val="00A30F30"/>
    <w:rsid w:val="00A350C3"/>
    <w:rsid w:val="00A35D5C"/>
    <w:rsid w:val="00A57F3A"/>
    <w:rsid w:val="00A700B8"/>
    <w:rsid w:val="00A8610C"/>
    <w:rsid w:val="00A90282"/>
    <w:rsid w:val="00A94C6F"/>
    <w:rsid w:val="00A9784C"/>
    <w:rsid w:val="00AA6AE0"/>
    <w:rsid w:val="00AB17C2"/>
    <w:rsid w:val="00AB3F7E"/>
    <w:rsid w:val="00AC46E0"/>
    <w:rsid w:val="00AC4EE6"/>
    <w:rsid w:val="00AC60FB"/>
    <w:rsid w:val="00AD2C3A"/>
    <w:rsid w:val="00AE40AD"/>
    <w:rsid w:val="00AE565A"/>
    <w:rsid w:val="00B02074"/>
    <w:rsid w:val="00B02F35"/>
    <w:rsid w:val="00B02FED"/>
    <w:rsid w:val="00B07053"/>
    <w:rsid w:val="00B106D9"/>
    <w:rsid w:val="00B13C7C"/>
    <w:rsid w:val="00B14C96"/>
    <w:rsid w:val="00B25532"/>
    <w:rsid w:val="00B360E5"/>
    <w:rsid w:val="00B41BAA"/>
    <w:rsid w:val="00B51DF0"/>
    <w:rsid w:val="00B5749E"/>
    <w:rsid w:val="00B67BAF"/>
    <w:rsid w:val="00BB7DF0"/>
    <w:rsid w:val="00BC0614"/>
    <w:rsid w:val="00BC0F3A"/>
    <w:rsid w:val="00BC1040"/>
    <w:rsid w:val="00BC28FE"/>
    <w:rsid w:val="00BE7D2C"/>
    <w:rsid w:val="00BF5F5C"/>
    <w:rsid w:val="00C007AB"/>
    <w:rsid w:val="00C03315"/>
    <w:rsid w:val="00C056CB"/>
    <w:rsid w:val="00C14E17"/>
    <w:rsid w:val="00C25DC3"/>
    <w:rsid w:val="00C32EEF"/>
    <w:rsid w:val="00C51644"/>
    <w:rsid w:val="00C54BAE"/>
    <w:rsid w:val="00C67054"/>
    <w:rsid w:val="00C72FE0"/>
    <w:rsid w:val="00C807C5"/>
    <w:rsid w:val="00C85686"/>
    <w:rsid w:val="00C859B5"/>
    <w:rsid w:val="00CB2327"/>
    <w:rsid w:val="00CB46F4"/>
    <w:rsid w:val="00CC2C74"/>
    <w:rsid w:val="00CC6BDF"/>
    <w:rsid w:val="00CD52CB"/>
    <w:rsid w:val="00CF447E"/>
    <w:rsid w:val="00D00F92"/>
    <w:rsid w:val="00D06D15"/>
    <w:rsid w:val="00D224FB"/>
    <w:rsid w:val="00D3192D"/>
    <w:rsid w:val="00D47D68"/>
    <w:rsid w:val="00D77BAB"/>
    <w:rsid w:val="00D84057"/>
    <w:rsid w:val="00DA01A5"/>
    <w:rsid w:val="00DA503A"/>
    <w:rsid w:val="00DB6F01"/>
    <w:rsid w:val="00DB74B4"/>
    <w:rsid w:val="00DC0775"/>
    <w:rsid w:val="00DC6E97"/>
    <w:rsid w:val="00DD15FA"/>
    <w:rsid w:val="00E04C98"/>
    <w:rsid w:val="00E13F5B"/>
    <w:rsid w:val="00E17769"/>
    <w:rsid w:val="00E20069"/>
    <w:rsid w:val="00E21A22"/>
    <w:rsid w:val="00E33FB4"/>
    <w:rsid w:val="00E427A0"/>
    <w:rsid w:val="00E56438"/>
    <w:rsid w:val="00E849D2"/>
    <w:rsid w:val="00E974AE"/>
    <w:rsid w:val="00EA1D54"/>
    <w:rsid w:val="00EA52F5"/>
    <w:rsid w:val="00EB54D1"/>
    <w:rsid w:val="00ED1E4C"/>
    <w:rsid w:val="00ED691A"/>
    <w:rsid w:val="00EF67B0"/>
    <w:rsid w:val="00F100B3"/>
    <w:rsid w:val="00F357AC"/>
    <w:rsid w:val="00F3796C"/>
    <w:rsid w:val="00F4184A"/>
    <w:rsid w:val="00F42614"/>
    <w:rsid w:val="00F42CFC"/>
    <w:rsid w:val="00F82323"/>
    <w:rsid w:val="00F82B1E"/>
    <w:rsid w:val="00F92CB1"/>
    <w:rsid w:val="00F94251"/>
    <w:rsid w:val="00FA1DCF"/>
    <w:rsid w:val="00FB1B78"/>
    <w:rsid w:val="00FB4A04"/>
    <w:rsid w:val="00FC45D4"/>
    <w:rsid w:val="346809B6"/>
    <w:rsid w:val="61C6610D"/>
    <w:rsid w:val="650E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9B35"/>
  <w15:docId w15:val="{343858DC-3159-4CF8-852D-D1F19F4B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Шведов Роман Сергеевич</dc:creator>
  <cp:lastModifiedBy>Ходакова Светлана Владимировна</cp:lastModifiedBy>
  <cp:revision>8</cp:revision>
  <cp:lastPrinted>2025-02-27T14:06:00Z</cp:lastPrinted>
  <dcterms:created xsi:type="dcterms:W3CDTF">2025-01-17T10:53:00Z</dcterms:created>
  <dcterms:modified xsi:type="dcterms:W3CDTF">2025-02-27T14:14:00Z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2B7463702FCA4C09A8B5F11511B47690</vt:lpwstr>
  </property>
</Properties>
</file>