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F268C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942DA5">
        <w:rPr>
          <w:b/>
          <w:bCs/>
        </w:rPr>
        <w:t xml:space="preserve">Российская Федерация, Тульская область, муниципальное образование город Тула, </w:t>
      </w:r>
      <w:r w:rsidR="00616816">
        <w:rPr>
          <w:b/>
          <w:bCs/>
        </w:rPr>
        <w:t>д. Оленино</w:t>
      </w:r>
      <w:r>
        <w:rPr>
          <w:b/>
          <w:bCs/>
        </w:rPr>
        <w:t>, @</w:t>
      </w:r>
      <w:r w:rsidR="00616816">
        <w:rPr>
          <w:b/>
          <w:bCs/>
        </w:rPr>
        <w:t>75841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5F268C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3614CC" w:rsidRPr="003614CC">
        <w:rPr>
          <w:bCs/>
        </w:rPr>
        <w:t xml:space="preserve">Российская Федерация, Тульская область, муниципальное образование город Тула, </w:t>
      </w:r>
      <w:r w:rsidR="00616816">
        <w:rPr>
          <w:bCs/>
        </w:rPr>
        <w:t>д. Оленино</w:t>
      </w:r>
      <w:r w:rsidR="003614CC" w:rsidRPr="003614CC">
        <w:rPr>
          <w:bCs/>
        </w:rPr>
        <w:t>, @</w:t>
      </w:r>
      <w:r w:rsidR="00616816">
        <w:rPr>
          <w:bCs/>
        </w:rPr>
        <w:t>75841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616816" w:rsidRDefault="00616816" w:rsidP="00616816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616816" w:rsidRDefault="00616816" w:rsidP="00616816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751185" w:rsidRDefault="00616816" w:rsidP="00616816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Российская Федерация, Тульская область, муниципальное образование город Тула, д. Оленино, @75841</w:t>
      </w:r>
    </w:p>
    <w:p w:rsidR="006D798E" w:rsidRDefault="006D798E" w:rsidP="006D798E">
      <w:pPr>
        <w:pStyle w:val="a1"/>
        <w:jc w:val="center"/>
        <w:rPr>
          <w:b/>
          <w:bCs/>
        </w:rPr>
      </w:pPr>
    </w:p>
    <w:p w:rsidR="00616816" w:rsidRPr="00616816" w:rsidRDefault="00616816" w:rsidP="00616816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616816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27344" cy="6327344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357" cy="6338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3614CC"/>
    <w:rsid w:val="004C499E"/>
    <w:rsid w:val="005F268C"/>
    <w:rsid w:val="00616816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BFC38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21</cp:revision>
  <dcterms:created xsi:type="dcterms:W3CDTF">2024-05-17T08:43:00Z</dcterms:created>
  <dcterms:modified xsi:type="dcterms:W3CDTF">2024-08-31T12:16:00Z</dcterms:modified>
  <dc:language>ru-RU</dc:language>
</cp:coreProperties>
</file>