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1B" w:rsidRDefault="0078431B" w:rsidP="007843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E570D2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</w:t>
      </w:r>
      <w:r w:rsidR="00F60328">
        <w:rPr>
          <w:rFonts w:ascii="Times New Roman" w:eastAsia="Calibri" w:hAnsi="Times New Roman" w:cs="Times New Roman"/>
          <w:b/>
          <w:sz w:val="28"/>
          <w:szCs w:val="28"/>
        </w:rPr>
        <w:t>объектов</w:t>
      </w:r>
      <w:r w:rsidRPr="00E570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8431B" w:rsidRPr="002C55F4" w:rsidRDefault="0078431B" w:rsidP="007843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обустройству наружного освещения на 202</w:t>
      </w:r>
      <w:r w:rsidR="00ED785E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E570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p w:rsidR="0078431B" w:rsidRPr="00E570D2" w:rsidRDefault="0078431B" w:rsidP="007843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851"/>
        <w:gridCol w:w="9356"/>
      </w:tblGrid>
      <w:tr w:rsidR="0078431B" w:rsidRPr="0015700D" w:rsidTr="00186513">
        <w:trPr>
          <w:jc w:val="center"/>
        </w:trPr>
        <w:tc>
          <w:tcPr>
            <w:tcW w:w="851" w:type="dxa"/>
            <w:vAlign w:val="center"/>
          </w:tcPr>
          <w:p w:rsidR="0078431B" w:rsidRPr="00E570D2" w:rsidRDefault="0078431B" w:rsidP="001865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570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Pr="001570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r w:rsidRPr="00E570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9356" w:type="dxa"/>
            <w:vAlign w:val="center"/>
          </w:tcPr>
          <w:p w:rsidR="0078431B" w:rsidRPr="00E570D2" w:rsidRDefault="0078431B" w:rsidP="001865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570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объекта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участок от трассы М-2 «Крым» до д. Малахово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A61F7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Октябрьский (Богучарово), 4-й Малиновый проезд, д. 8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с. Лутовиново, дорога к д. 107, от д. 78 до д. 109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с. Лутовиново, от д. 15 Б до д. 36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Косая Гора, ул. Луговая, д. 1-9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Бондаренко, д. 23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9256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автодорога от д. Морозовка до д. Пещерово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Угольный, ул. 1-й Квартал, д. 28-42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с. Федоровка, д. 1-78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д. Струково, 1-6 проезды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д. Некрасово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Ильинка, ул. Лесная, ул. Мира, пер. Луговой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д. Барсуки, ул. Солнечная, д. 41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с.п. Рождественское, п. Октябрьский, д. 29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д. Малевка, ул. Бородинка, д. 32А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Ленинский, ул. Совхозная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с.п. Рождественское, п. Октябрьский, д. 113 (Дом культуры «Богучаровский»)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Сергиевский, ул.  Центральная, д. 18 (Дом культуры)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с. Осиновая Гора, дорога от Новомосковского ш. до с. Осиновая Гора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с. Осиновая Гора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12101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ул. Бондаренко/Новомедвенский проезд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с. Архангельское, ул. Парковая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12101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д. Сторожевое, участок по дороге до д. 47В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C075A9" w:rsidP="005434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Самоварная от Веневского шоссе до ЖК «Самовароff»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C0140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Фрунзе, д. 7 (детская площадка)</w:t>
            </w:r>
          </w:p>
        </w:tc>
      </w:tr>
      <w:tr w:rsidR="0054348D" w:rsidRPr="00E20CA9" w:rsidTr="00186513">
        <w:trPr>
          <w:jc w:val="center"/>
        </w:trPr>
        <w:tc>
          <w:tcPr>
            <w:tcW w:w="851" w:type="dxa"/>
          </w:tcPr>
          <w:p w:rsidR="0054348D" w:rsidRPr="00E20CA9" w:rsidRDefault="0054348D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8D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Полюсная, д. 62, 64, 66 (детская площадка)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Ф. Энгельса, д. 16 (со стороны ул. Пушкинская, д. 28)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47598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Демонстрации, д. 3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д. Конино, ул. Центральная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Гарнизонный проезд, д. 2Е (детская площадка между д. 2Г и 2Е)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C1702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Гарнизонный проезд, д. 1 кор. 2 до д. 1 кор. 4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A936B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с. Федоровка, ул. Речная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М. Жукова, на участке от ул. Полюсная до 18-го проезда Мясново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с. Архангельское, ул. Облепиховая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Новомедвенский, ул. Воловская, Туполева, Ступинская, Ясногорская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с. Частое, ул. Живописная, Малахитовая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Торхово, мкр. Ново-Торхово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Короткая, д. 6А (пешеходная дорожка)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Трудовой от д. 81 до д. 84, д. 137, д. 139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пешеходная дорожка от ЦО № 17 ул. Кутузова, д. 94 (через двор домов</w:t>
            </w:r>
            <w:r w:rsidR="00310505">
              <w:rPr>
                <w:rFonts w:ascii="Times New Roman" w:hAnsi="Times New Roman" w:cs="Times New Roman"/>
                <w:sz w:val="26"/>
                <w:szCs w:val="26"/>
              </w:rPr>
              <w:t xml:space="preserve"> 88, 90, 92 по ул. Кутузова</w:t>
            </w: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пешеходная дорожка вдоль центра игровых видов спорта от ул. Жореса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пешеходная дорожка в районе ТП рядом с МБОУ «ЦО            № 56» в сторону жилого дома № 18 по ул. Заводской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DC16E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Тихмянова, д. 38 (детская площадка)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8D58F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д. Коптево, ул. Лесная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С. Перовской, д. 26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Кирова от ул. Каракозова до сквера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д. Струково, мкр. Ново-Струково и ул. Гончарная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4-й Культурный проезд, д. 29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791D8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Кирова, от д. 1 до д. 13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34695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с. Хрущево, ул. Совхозная, д. 14 (д/садик)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3B5D8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Ленинский-1, ул. Восточная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791D8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конечная остановка в ЖК «Времена года»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67514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Михалково, ул. Косогорская, от д. 10 до д. 22; п. Михалково, 2-й Михалковский проезд, от д. 8 до д. 18; п. Михалково, пересечение ул. Тверской, д. 52 и ул. Косогорской, д. 67 (детская площадка)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34695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от ул. Пионерская, д. 20В до ул. Красноармейская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пересечение улиц Московское шоссе и ул. Ключевая</w:t>
            </w:r>
          </w:p>
        </w:tc>
      </w:tr>
      <w:tr w:rsidR="003B5D8B" w:rsidRPr="00E20CA9" w:rsidTr="00186513">
        <w:trPr>
          <w:jc w:val="center"/>
        </w:trPr>
        <w:tc>
          <w:tcPr>
            <w:tcW w:w="851" w:type="dxa"/>
          </w:tcPr>
          <w:p w:rsidR="003B5D8B" w:rsidRPr="00E20CA9" w:rsidRDefault="003B5D8B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8B" w:rsidRPr="006152A5" w:rsidRDefault="00E616C2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д. Морозовка, ул. Центральная, д. 8/2-8/5</w:t>
            </w:r>
          </w:p>
        </w:tc>
      </w:tr>
      <w:tr w:rsidR="003B5D8B" w:rsidRPr="00E20CA9" w:rsidTr="00186513">
        <w:trPr>
          <w:jc w:val="center"/>
        </w:trPr>
        <w:tc>
          <w:tcPr>
            <w:tcW w:w="851" w:type="dxa"/>
          </w:tcPr>
          <w:p w:rsidR="003B5D8B" w:rsidRPr="00E20CA9" w:rsidRDefault="003B5D8B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8B" w:rsidRPr="006152A5" w:rsidRDefault="00E616C2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Гармонная, д. 37, проезд вдоль ограждения МБОУ «ЦО № 21»</w:t>
            </w:r>
          </w:p>
        </w:tc>
      </w:tr>
      <w:tr w:rsidR="003B5D8B" w:rsidRPr="00E20CA9" w:rsidTr="00186513">
        <w:trPr>
          <w:jc w:val="center"/>
        </w:trPr>
        <w:tc>
          <w:tcPr>
            <w:tcW w:w="851" w:type="dxa"/>
          </w:tcPr>
          <w:p w:rsidR="003B5D8B" w:rsidRPr="00E20CA9" w:rsidRDefault="003B5D8B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8B" w:rsidRPr="006152A5" w:rsidRDefault="00E616C2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д. Рождественка, тропинка до моста</w:t>
            </w:r>
          </w:p>
        </w:tc>
      </w:tr>
      <w:tr w:rsidR="003B5D8B" w:rsidRPr="00E20CA9" w:rsidTr="00186513">
        <w:trPr>
          <w:jc w:val="center"/>
        </w:trPr>
        <w:tc>
          <w:tcPr>
            <w:tcW w:w="851" w:type="dxa"/>
          </w:tcPr>
          <w:p w:rsidR="003B5D8B" w:rsidRPr="00E20CA9" w:rsidRDefault="003B5D8B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8B" w:rsidRPr="006152A5" w:rsidRDefault="00E616C2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Гостеевка, ул. Рогожина</w:t>
            </w:r>
          </w:p>
        </w:tc>
      </w:tr>
      <w:tr w:rsidR="003B5D8B" w:rsidRPr="00E20CA9" w:rsidTr="00186513">
        <w:trPr>
          <w:jc w:val="center"/>
        </w:trPr>
        <w:tc>
          <w:tcPr>
            <w:tcW w:w="851" w:type="dxa"/>
          </w:tcPr>
          <w:p w:rsidR="003B5D8B" w:rsidRPr="00E20CA9" w:rsidRDefault="003B5D8B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8B" w:rsidRPr="006152A5" w:rsidRDefault="00E616C2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Невская, д. 18</w:t>
            </w:r>
          </w:p>
        </w:tc>
      </w:tr>
      <w:tr w:rsidR="000923CC" w:rsidRPr="00E20CA9" w:rsidTr="00186513">
        <w:trPr>
          <w:jc w:val="center"/>
        </w:trPr>
        <w:tc>
          <w:tcPr>
            <w:tcW w:w="851" w:type="dxa"/>
          </w:tcPr>
          <w:p w:rsidR="000923CC" w:rsidRPr="00E20CA9" w:rsidRDefault="000923C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C" w:rsidRPr="006152A5" w:rsidRDefault="00E616C2" w:rsidP="00C9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д. Малевка, ул. Садовая</w:t>
            </w:r>
          </w:p>
        </w:tc>
      </w:tr>
      <w:tr w:rsidR="000923CC" w:rsidRPr="00E20CA9" w:rsidTr="00186513">
        <w:trPr>
          <w:jc w:val="center"/>
        </w:trPr>
        <w:tc>
          <w:tcPr>
            <w:tcW w:w="851" w:type="dxa"/>
          </w:tcPr>
          <w:p w:rsidR="000923CC" w:rsidRPr="00E20CA9" w:rsidRDefault="000923C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C" w:rsidRPr="006152A5" w:rsidRDefault="00E616C2" w:rsidP="003B1E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М. Жукова, д. 14Б (детская площадка)</w:t>
            </w:r>
          </w:p>
        </w:tc>
      </w:tr>
      <w:tr w:rsidR="00E36C93" w:rsidRPr="00E20CA9" w:rsidTr="00186513">
        <w:trPr>
          <w:jc w:val="center"/>
        </w:trPr>
        <w:tc>
          <w:tcPr>
            <w:tcW w:w="851" w:type="dxa"/>
          </w:tcPr>
          <w:p w:rsidR="00E36C93" w:rsidRPr="00E20CA9" w:rsidRDefault="00E36C93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93" w:rsidRPr="006152A5" w:rsidRDefault="00E36C93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с. Архангельское, участок от дороги «Хомяково-Архангельское» (плотина) до д. 47 в с. Архангельское</w:t>
            </w:r>
          </w:p>
        </w:tc>
      </w:tr>
      <w:tr w:rsidR="000923CC" w:rsidRPr="00E20CA9" w:rsidTr="00B0746C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0923CC" w:rsidRPr="00E20CA9" w:rsidRDefault="000923C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C" w:rsidRPr="006152A5" w:rsidRDefault="00E616C2" w:rsidP="00C9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Торхово </w:t>
            </w: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(площадка для многодетных)</w:t>
            </w:r>
          </w:p>
        </w:tc>
      </w:tr>
      <w:tr w:rsidR="000923CC" w:rsidRPr="00E20CA9" w:rsidTr="00B0746C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23CC" w:rsidRPr="00E20CA9" w:rsidRDefault="000923C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C" w:rsidRPr="006152A5" w:rsidRDefault="00E616C2" w:rsidP="00C9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Крюково (площадка для многодетных)</w:t>
            </w:r>
          </w:p>
        </w:tc>
      </w:tr>
      <w:tr w:rsidR="00B0746C" w:rsidRPr="00E20CA9" w:rsidTr="00730DC1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746C" w:rsidRPr="00E20CA9" w:rsidRDefault="00B0746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46C" w:rsidRPr="006152A5" w:rsidRDefault="00E616C2" w:rsidP="00C9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Теплое (площадка для многодетных)</w:t>
            </w:r>
          </w:p>
        </w:tc>
      </w:tr>
      <w:tr w:rsidR="00730DC1" w:rsidRPr="00E20CA9" w:rsidTr="00C45AE2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0DC1" w:rsidRPr="00E20CA9" w:rsidRDefault="00730DC1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C1" w:rsidRPr="006152A5" w:rsidRDefault="00E616C2" w:rsidP="00C9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Судаково (площадка для многодетных)</w:t>
            </w:r>
          </w:p>
        </w:tc>
      </w:tr>
      <w:tr w:rsidR="00C45AE2" w:rsidRPr="00E20CA9" w:rsidTr="00C45AE2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45AE2" w:rsidRPr="00E20CA9" w:rsidRDefault="00C45AE2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AE2" w:rsidRPr="006152A5" w:rsidRDefault="00E616C2" w:rsidP="00C9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Епифанское шоссе (площадка для многодетных)</w:t>
            </w:r>
          </w:p>
        </w:tc>
      </w:tr>
      <w:tr w:rsidR="00C45AE2" w:rsidRPr="00E20CA9" w:rsidTr="00E4356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45AE2" w:rsidRPr="00E20CA9" w:rsidRDefault="00C45AE2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E2" w:rsidRPr="006152A5" w:rsidRDefault="00E616C2" w:rsidP="00C4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Маслово (площадка для многодетных)</w:t>
            </w:r>
          </w:p>
        </w:tc>
      </w:tr>
      <w:tr w:rsidR="00E4356F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4356F" w:rsidRPr="00E20CA9" w:rsidRDefault="00E4356F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Pr="006152A5" w:rsidRDefault="00E616C2" w:rsidP="00C4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Алешня (площадка для многодетных)</w:t>
            </w:r>
          </w:p>
        </w:tc>
      </w:tr>
    </w:tbl>
    <w:p w:rsidR="00041C19" w:rsidRDefault="00041C19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C19" w:rsidRDefault="00041C19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C19" w:rsidRDefault="00041C19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C19" w:rsidRDefault="00041C19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C19" w:rsidRDefault="00041C19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C19" w:rsidRDefault="00041C19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C19" w:rsidRDefault="00041C19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CC8" w:rsidRPr="0015700D" w:rsidRDefault="00C97CC8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00D">
        <w:rPr>
          <w:rFonts w:ascii="Times New Roman" w:hAnsi="Times New Roman" w:cs="Times New Roman"/>
          <w:b/>
          <w:sz w:val="28"/>
          <w:szCs w:val="28"/>
        </w:rPr>
        <w:lastRenderedPageBreak/>
        <w:t>Пер</w:t>
      </w:r>
      <w:r>
        <w:rPr>
          <w:rFonts w:ascii="Times New Roman" w:hAnsi="Times New Roman" w:cs="Times New Roman"/>
          <w:b/>
          <w:sz w:val="28"/>
          <w:szCs w:val="28"/>
        </w:rPr>
        <w:t>ечень объектов, требующих организации</w:t>
      </w:r>
      <w:r w:rsidRPr="0015700D">
        <w:rPr>
          <w:rFonts w:ascii="Times New Roman" w:hAnsi="Times New Roman" w:cs="Times New Roman"/>
          <w:b/>
          <w:sz w:val="28"/>
          <w:szCs w:val="28"/>
        </w:rPr>
        <w:t xml:space="preserve"> наружного освещения</w:t>
      </w:r>
      <w:r w:rsidR="00686A3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32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на последующие годы</w:t>
      </w:r>
      <w:r>
        <w:rPr>
          <w:rStyle w:val="a8"/>
          <w:rFonts w:ascii="Times New Roman" w:hAnsi="Times New Roman" w:cs="Times New Roman"/>
          <w:b/>
          <w:sz w:val="28"/>
          <w:szCs w:val="28"/>
        </w:rPr>
        <w:endnoteReference w:id="1"/>
      </w:r>
    </w:p>
    <w:tbl>
      <w:tblPr>
        <w:tblStyle w:val="a3"/>
        <w:tblW w:w="10197" w:type="dxa"/>
        <w:jc w:val="center"/>
        <w:tblLook w:val="04A0" w:firstRow="1" w:lastRow="0" w:firstColumn="1" w:lastColumn="0" w:noHBand="0" w:noVBand="1"/>
      </w:tblPr>
      <w:tblGrid>
        <w:gridCol w:w="837"/>
        <w:gridCol w:w="9360"/>
      </w:tblGrid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Тургеневская, д.</w:t>
            </w:r>
            <w:r w:rsidR="00C836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12 </w:t>
            </w:r>
          </w:p>
        </w:tc>
      </w:tr>
      <w:tr w:rsidR="00C97CC8" w:rsidRPr="00A43BC3" w:rsidTr="003062D4">
        <w:trPr>
          <w:trHeight w:val="55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796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Центральный переулок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ограниченный ул. Советская, </w:t>
            </w:r>
            <w:r w:rsidR="003719C5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Каминского, пер. Учетный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59597B" w:rsidP="005959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Интюшово</w:t>
            </w:r>
          </w:p>
        </w:tc>
      </w:tr>
      <w:tr w:rsidR="00C97CC8" w:rsidRPr="00A43BC3" w:rsidTr="003062D4">
        <w:trPr>
          <w:trHeight w:val="56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59597B" w:rsidP="005959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Ленинский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ешеходная дорожка вдоль Алексинского шоссе от ул. Революции до ул. Куйбышева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59597B" w:rsidP="005959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Рудаково, ул. Люлина</w:t>
            </w:r>
          </w:p>
        </w:tc>
      </w:tr>
      <w:tr w:rsidR="00C97CC8" w:rsidRPr="00A43BC3" w:rsidTr="003062D4">
        <w:trPr>
          <w:trHeight w:val="25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59597B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Луковицы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4E7FDE" w:rsidP="004E7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л. Циолковского д.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8г 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двор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EF07CB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Обидимо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Школьная д.1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EF07CB" w:rsidP="00EF07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Обидимо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Пионерская д. 4 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EF07CB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Медведки 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51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EF07CB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ул. 2-й Тесницкий проезд (от жилого дома № 1 по ул. Фруктовая до д. 2а по ул. Фестивальная)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EF07CB" w:rsidP="00EF07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Ленинский ул. Весенняя , Парковая, Заводская, Рождественская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</w:tcPr>
          <w:p w:rsidR="00C97CC8" w:rsidRPr="00A43BC3" w:rsidRDefault="00EF07CB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л. Рязанская, д.</w:t>
            </w:r>
            <w:r w:rsidR="009C1ECA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детская площадка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EF07CB" w:rsidP="00EF07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Трудовой д.</w:t>
            </w:r>
            <w:r w:rsidR="009C1ECA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62 (детская площадка)</w:t>
            </w:r>
          </w:p>
        </w:tc>
      </w:tr>
      <w:tr w:rsidR="00C97CC8" w:rsidRPr="00A43BC3" w:rsidTr="003062D4">
        <w:trPr>
          <w:trHeight w:val="60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EF07CB" w:rsidP="00643F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Барсуки </w:t>
            </w:r>
            <w:r w:rsidR="00643F0A">
              <w:rPr>
                <w:rFonts w:ascii="Times New Roman" w:hAnsi="Times New Roman" w:cs="Times New Roman"/>
                <w:bCs/>
                <w:sz w:val="26"/>
                <w:szCs w:val="26"/>
              </w:rPr>
              <w:t>ул. Горская,</w:t>
            </w:r>
            <w:r w:rsidR="00C97CC8"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43F0A"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="00C97CC8"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>. 2-119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ул. Высокая д.11,26,24, ул. Некрасова, 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ул. Солнечная, от д. 47 до д. 59 </w:t>
            </w:r>
          </w:p>
        </w:tc>
      </w:tr>
      <w:tr w:rsidR="00C97CC8" w:rsidRPr="00A43BC3" w:rsidTr="003062D4">
        <w:trPr>
          <w:trHeight w:val="69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Южный, от ул. Шахтерская, д.49-51 до п. Угольный, 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Подгорная, д. 1</w:t>
            </w:r>
          </w:p>
        </w:tc>
      </w:tr>
      <w:tr w:rsidR="00C97CC8" w:rsidRPr="00A43BC3" w:rsidTr="003062D4">
        <w:trPr>
          <w:trHeight w:val="69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6024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Южный, от ул. Шахтерская, д.49Б до п. Угольный, </w:t>
            </w:r>
            <w:r w:rsidR="00602461">
              <w:rPr>
                <w:rFonts w:ascii="Times New Roman" w:hAnsi="Times New Roman" w:cs="Times New Roman"/>
                <w:sz w:val="26"/>
                <w:szCs w:val="26"/>
              </w:rPr>
              <w:t>ул. Шоссейная (конт. площадка)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Нормандия-Неман, д. 32/ ул. Галкина, д. 286, 288</w:t>
            </w:r>
          </w:p>
        </w:tc>
      </w:tr>
      <w:tr w:rsidR="00C97CC8" w:rsidRPr="00A43BC3" w:rsidTr="003062D4">
        <w:trPr>
          <w:trHeight w:val="55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DC2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Комсомольская</w:t>
            </w:r>
            <w:r w:rsidR="0001240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="00012408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DC229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24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детская площадка</w:t>
            </w:r>
            <w:r w:rsidR="000124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освещение возле подъезда № 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72667C" w:rsidRDefault="0072667C" w:rsidP="00726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72667C">
              <w:rPr>
                <w:rFonts w:ascii="Times New Roman" w:hAnsi="Times New Roman" w:cs="Times New Roman"/>
                <w:sz w:val="26"/>
                <w:szCs w:val="26"/>
              </w:rPr>
              <w:t>п. Барсуки ул. Дзержинского д.</w:t>
            </w:r>
            <w:r w:rsidRPr="007266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72667C">
              <w:rPr>
                <w:rFonts w:ascii="Times New Roman" w:hAnsi="Times New Roman" w:cs="Times New Roman"/>
                <w:sz w:val="26"/>
                <w:szCs w:val="26"/>
              </w:rPr>
              <w:t>3 и д.</w:t>
            </w:r>
            <w:r w:rsidRPr="007266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72667C">
              <w:rPr>
                <w:rFonts w:ascii="Times New Roman" w:hAnsi="Times New Roman" w:cs="Times New Roman"/>
                <w:sz w:val="26"/>
                <w:szCs w:val="26"/>
              </w:rPr>
              <w:t>5, д. 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с. Хрущево, ул. Центральная,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142 (школа)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Штыковая д.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Кишкино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726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Южный, ул. 2-я Овражная д. 27-33</w:t>
            </w:r>
            <w:r w:rsidR="002C5D39">
              <w:rPr>
                <w:rFonts w:ascii="Times New Roman" w:hAnsi="Times New Roman" w:cs="Times New Roman"/>
                <w:sz w:val="26"/>
                <w:szCs w:val="26"/>
              </w:rPr>
              <w:t>, ул. Лесная, д. 16, д. 20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726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Льва Толстого ул. Чкалова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16, 17,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Никитино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с. Хрущево ул. Путанная д. 12,19,24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726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1-й Западный, ул. Чехова от д. 1,</w:t>
            </w:r>
            <w:r w:rsidR="007266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 до д. 1</w:t>
            </w:r>
            <w:r w:rsidR="0072667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2</w:t>
            </w:r>
            <w:r w:rsidR="0072667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Обидимо</w:t>
            </w:r>
            <w:r w:rsidR="00661EA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пл. Комсомольская д. 4, 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Ильино, ул. Солнечная, ул. Лесная, ул. Луговая</w:t>
            </w:r>
          </w:p>
        </w:tc>
      </w:tr>
      <w:tr w:rsidR="00C97CC8" w:rsidRPr="00A43BC3" w:rsidTr="00491236">
        <w:trPr>
          <w:trHeight w:val="328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Тула, д. Старое Басово (от магазина через плотину до дома 141) + по деревне</w:t>
            </w:r>
          </w:p>
        </w:tc>
      </w:tr>
      <w:tr w:rsidR="00C97CC8" w:rsidRPr="00A43BC3" w:rsidTr="003062D4">
        <w:trPr>
          <w:trHeight w:val="29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726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Станционный</w:t>
            </w:r>
            <w:r w:rsidR="00661EA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</w:t>
            </w:r>
            <w:r w:rsidR="008956E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23 до д.</w:t>
            </w:r>
            <w:r w:rsidR="008956E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48 (Скуратово)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Барсуки</w:t>
            </w:r>
            <w:r w:rsidR="00661EA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Октябрьская в районе домов 179,185,197,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ул. Окружная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726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Ленинский</w:t>
            </w:r>
            <w:r w:rsidR="00661EA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Полевая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3E1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8956E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часток ул. 4-й проезд Мясново вдоль д.45-47б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Молодежный, ул. Шоссейная, д. 31-55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DC229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с. Федоровка, ул. Механизаторов, ул. Молодежная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DC229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Алексеевка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Беликово (от д. 27 до д. 49а)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Сторожевое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726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Плеханово ул. Кирова, ул. Горская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726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Плеханово ул. Гайдара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Мезенцева д. 1-5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Струково  (овражная + родник)</w:t>
            </w:r>
          </w:p>
        </w:tc>
      </w:tr>
      <w:tr w:rsidR="00C97CC8" w:rsidRPr="00A43BC3" w:rsidTr="00B00654">
        <w:trPr>
          <w:trHeight w:val="31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Новое Спасское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Торхово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Школьная, ул. Молодежная</w:t>
            </w:r>
            <w:r w:rsidR="00B5637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C78E1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B56379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с. Частое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дополнительные светильники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Глушанский проезд</w:t>
            </w:r>
          </w:p>
        </w:tc>
      </w:tr>
      <w:tr w:rsidR="00C97CC8" w:rsidRPr="00A43BC3" w:rsidTr="003062D4">
        <w:trPr>
          <w:trHeight w:val="59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80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Петровский Шоссейный пр.д. 2, 3; Тульский пр. д. 30, 22; 1-й Овражный</w:t>
            </w:r>
            <w:r w:rsidR="00B00654">
              <w:rPr>
                <w:rFonts w:ascii="Times New Roman" w:hAnsi="Times New Roman" w:cs="Times New Roman"/>
                <w:sz w:val="26"/>
                <w:szCs w:val="26"/>
              </w:rPr>
              <w:t xml:space="preserve">,            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4а, 5а, 6а, 7</w:t>
            </w:r>
            <w:r w:rsidR="0032503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3-й Овражный д.</w:t>
            </w:r>
            <w:r w:rsidR="00B006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80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пос. Торхово, д. 6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Уваровка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Ратово</w:t>
            </w:r>
          </w:p>
        </w:tc>
      </w:tr>
      <w:tr w:rsidR="00C97CC8" w:rsidRPr="00A43BC3" w:rsidTr="003062D4">
        <w:trPr>
          <w:trHeight w:val="611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8956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Ленинский (Известковый) ул. Чих</w:t>
            </w:r>
            <w:r w:rsidR="008956E9" w:rsidRPr="00A43BC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рева от д.12 до гаражей в районе </w:t>
            </w:r>
            <w:r w:rsidR="008956E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Восточная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Веневское шоссе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 36 до д. 48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Хрущево ул.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Новый Путь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23-37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Хрущево ул. Новый Путь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д.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34, 38</w:t>
            </w:r>
          </w:p>
        </w:tc>
      </w:tr>
      <w:tr w:rsidR="00C97CC8" w:rsidRPr="00A43BC3" w:rsidTr="003062D4">
        <w:trPr>
          <w:trHeight w:val="44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A7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Маслово  ул. Лазерная, ул. Радиотехническая, ул. Электронная, 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асловская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от ул. Макаренко, д. 7 до Охотного переулка</w:t>
            </w:r>
          </w:p>
        </w:tc>
      </w:tr>
      <w:tr w:rsidR="00C97CC8" w:rsidRPr="00A43BC3" w:rsidTr="003062D4">
        <w:trPr>
          <w:trHeight w:val="42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80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Кураково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освещение  центральной дороги  на участке от д. 1 до д. 53</w:t>
            </w:r>
          </w:p>
        </w:tc>
      </w:tr>
      <w:tr w:rsidR="00C97CC8" w:rsidRPr="00A43BC3" w:rsidTr="003062D4">
        <w:trPr>
          <w:trHeight w:val="54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Михалково, ул. Косогорская, Российская, Воронежская, Саратовская, Смоленская</w:t>
            </w:r>
          </w:p>
        </w:tc>
      </w:tr>
      <w:tr w:rsidR="00C97CC8" w:rsidRPr="00A43BC3" w:rsidTr="003062D4">
        <w:trPr>
          <w:trHeight w:val="32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Скобелево, ул. Солнечная, д. 8, д. 34, д. 10, д. 23 (по деревне)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Хрущево ул. Дачная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4а контейнерная площадка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05071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Тула, пос. Петелино, ул. Школьная</w:t>
            </w:r>
            <w:r w:rsidR="0005071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5071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до д. 22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Сергеевка, ул. Молодежная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Семёновка</w:t>
            </w:r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Болдина, д. 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Фалдино (Ильинское)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EB4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Восточный</w:t>
            </w:r>
            <w:r w:rsidR="009005FB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4570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участок </w:t>
            </w:r>
            <w:r w:rsidR="009005FB" w:rsidRPr="00A43BC3">
              <w:rPr>
                <w:rFonts w:ascii="Times New Roman" w:hAnsi="Times New Roman" w:cs="Times New Roman"/>
                <w:sz w:val="26"/>
                <w:szCs w:val="26"/>
              </w:rPr>
              <w:t>от д. 2</w:t>
            </w:r>
            <w:r w:rsidR="00EB4570" w:rsidRPr="00A43BC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005FB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до д. 25</w:t>
            </w:r>
            <w:r w:rsidR="00EB4570" w:rsidRPr="00A43BC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пос. Октябрьский 19 проезд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 районе д. 21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дер. Ульяновка д.8а-60</w:t>
            </w:r>
          </w:p>
        </w:tc>
      </w:tr>
      <w:tr w:rsidR="00C97CC8" w:rsidRPr="00A43BC3" w:rsidTr="003062D4">
        <w:trPr>
          <w:trHeight w:val="68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Новомедвенский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Лавочкина между домами 3 и 6 (лини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>я от 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тупинской д.2)+ ул. Ванникова</w:t>
            </w:r>
          </w:p>
        </w:tc>
      </w:tr>
      <w:tr w:rsidR="00C97CC8" w:rsidRPr="00A43BC3" w:rsidTr="003062D4">
        <w:trPr>
          <w:trHeight w:val="46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3E1EEE" w:rsidP="003E1E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. Георгиево (на участке от д. 4 до д. 29)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Морозовка 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Гнездино</w:t>
            </w:r>
          </w:p>
        </w:tc>
      </w:tr>
      <w:tr w:rsidR="00C97CC8" w:rsidRPr="00A43BC3" w:rsidTr="003062D4">
        <w:trPr>
          <w:trHeight w:val="38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 </w:t>
            </w:r>
            <w:r w:rsidR="00D863A4" w:rsidRPr="00A43BC3">
              <w:rPr>
                <w:rFonts w:ascii="Times New Roman" w:hAnsi="Times New Roman" w:cs="Times New Roman"/>
                <w:sz w:val="26"/>
                <w:szCs w:val="26"/>
              </w:rPr>
              <w:t>Крутое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863A4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 районе домов 3, 81, 75, 100</w:t>
            </w:r>
            <w:r w:rsidR="00A328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(на перекрестке), 41, 10, 13, 46, 58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296E9F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Марьино (освещение полностью)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FB1F1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Нижняя Волоховская, (вдоль д. 1-а, 1-б, 1-г, 1-д,1-е)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FB1F1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й Фестивальный пр-д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 25 до д. 61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25-й Октябрьский проезд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2-в (на участке от 27 до 28 проезда 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5E4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Слободка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30-а до д. 24-б</w:t>
            </w:r>
          </w:p>
        </w:tc>
      </w:tr>
      <w:tr w:rsidR="00C97CC8" w:rsidRPr="00A43BC3" w:rsidTr="003062D4">
        <w:trPr>
          <w:trHeight w:val="47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Комсомольская, д.3, д.8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Масловская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 1 до д. 50</w:t>
            </w:r>
          </w:p>
        </w:tc>
      </w:tr>
      <w:tr w:rsidR="00C97CC8" w:rsidRPr="00A43BC3" w:rsidTr="003062D4">
        <w:trPr>
          <w:trHeight w:val="41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Федоровка (Рождественское МО)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Угольный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1 квартал д.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90-94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Маслово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Шоссейная и ул. Владимирская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Темненево (освещение после устройства дороги 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переулок между домами № 29а-31а по ул. Громова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Труфаново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Борзуново 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Алешня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Садовая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Новоселки 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6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Рассвет, ул. Солнечная от д. 15а до д. 17а, 1-й Шоссейный проезд д. 11 до д. 16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80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Ленинский. ул.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ир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Петелино, д.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112, 115-123,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Рыдомо</w:t>
            </w:r>
          </w:p>
        </w:tc>
      </w:tr>
      <w:tr w:rsidR="00C97CC8" w:rsidRPr="00A43BC3" w:rsidTr="003062D4">
        <w:trPr>
          <w:trHeight w:val="63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FC5F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Мясново, 2-й Шоссейный переулок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(д.1,2), 10-й проезд (д. 44, 44а, 44б, 44в, 46а), 11 проезд (д. 46, 48)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4E30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Рассвет (Ударник) д.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23 + контейнерная площадка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Молодежный,  ул. Кленовая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Хрущево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Заводская д.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3, д.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Малахово (Рождественское) освещение по деревне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DC16E5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Тула, пр-д Гончарова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4E30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Ревякино (все неосвещенные участки)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Малахово (Иншинское) освещение по деревне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DC16E5" w:rsidP="004E30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ул. Оружейная,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25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Погромное МО «Рождественское»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Обидимо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Майская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</w:t>
            </w:r>
            <w:r w:rsidR="00DC16E5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Бывший Монастырь, д. 4, д. 5-а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Обидимо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Пионерская</w:t>
            </w:r>
            <w:r w:rsidR="00FE2448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97CC8" w:rsidRPr="00A43BC3" w:rsidTr="00363665">
        <w:trPr>
          <w:trHeight w:val="26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4E30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Петровский</w:t>
            </w:r>
            <w:r w:rsidR="00FE2448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 ул. Луговая д.</w:t>
            </w:r>
            <w:r w:rsidR="00E25965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1 до ул. Шоссейный проезд д. 19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Ленинский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Дорожная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Долматовка, осв.памят</w:t>
            </w:r>
            <w:r w:rsidR="00FE2448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Ленинский пер. Известковый д.1 д.3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Долматовка, 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Вечерняя Заря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дорога от д.21 до д.94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Л.</w:t>
            </w:r>
            <w:r w:rsidR="00AF3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Толстого, Парковый пр-д, д.д.13, 14, 18, 24, 64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Присады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Руднево 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21B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265B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Тула, 17-й Горельский проезд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265B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 д. 28 до д. 42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left w:val="single" w:sz="4" w:space="0" w:color="auto"/>
            </w:tcBorders>
            <w:hideMark/>
          </w:tcPr>
          <w:p w:rsidR="00C97CC8" w:rsidRPr="00A43BC3" w:rsidRDefault="00B71D55" w:rsidP="00902C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. Новая Мыза, ул. Колхозная, ул. Овражная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Маршалинки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Заварная д. 160-172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Маяковского дома №1, №1а и ул. Немцова, дом №10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Первомайский дорога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 35 до д.49, д №5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21B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Плеханово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Октябрьская от д.13а до д.39а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A21CB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Большие Г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ончары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41а-56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Зимаровка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Городище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Акульшино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Обидимо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Ленина д.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3, д. 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Перевал 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114A6A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 районе д. 18 до д. 15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8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21B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Помогалово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верхняя часть и  все неосвещенные участки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Хопилово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Гнутская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от д. 18 ул. Колхозная до д. 30 по ул. Ярославского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Серебровская, д. 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Косая Гора, ул. Зеленая, в районе д.1-3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Глухополянская от д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63 до 62а</w:t>
            </w:r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Волынцевский д.14- д.28, д. 29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Алферьево 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Зайцево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Гамовка от д. 17 до д.19, ул. Старосельская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Малиновка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Стукалово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Молодежный, Садовая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Молодежный Уютная, Луговая, Парковая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Казачий Хутор (д. Волчий Хутор) освещение по деревне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Медведки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Костино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Мелиховская от д.1 до д.15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Сине-Тулица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Ширино 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Сеженские Выселки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д.2 до д.11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проезд от ул. Комарова д.7 до ул. Карпинского д.20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Белое поле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Дорофеево освещение по деревне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Пещерово освещение по деревне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Новомедвенский ул. Веневское шоссе от д. 5а до д.1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Верхний проезд, д. 3,5,7,9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3-я Прокатная от д. 21 до д. 15-а</w:t>
            </w:r>
          </w:p>
        </w:tc>
      </w:tr>
      <w:tr w:rsidR="00C97CC8" w:rsidRPr="00A43BC3" w:rsidTr="003062D4">
        <w:trPr>
          <w:trHeight w:val="59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Зайцево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Полевая д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9-10, уч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7-й, 1-й Луговой проезд уч. 14, ул. Новая, д. 24, Молодежная, д. 10</w:t>
            </w:r>
          </w:p>
        </w:tc>
      </w:tr>
      <w:tr w:rsidR="00C97CC8" w:rsidRPr="00A43BC3" w:rsidTr="003062D4">
        <w:trPr>
          <w:trHeight w:val="47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 Зайцево, Луговой пр-д участок 14, ул. Новая, д. 24, ул. Полевая, участок 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Селиховое (по деревне)</w:t>
            </w:r>
          </w:p>
        </w:tc>
      </w:tr>
      <w:tr w:rsidR="00C97CC8" w:rsidRPr="00A43BC3" w:rsidTr="003062D4">
        <w:trPr>
          <w:trHeight w:val="45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Мирная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 д.д.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20,22,24,26,28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Ильинка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Центральная д. 42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Георгиевское 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(освещение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 деревне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Глухие Поляны, ул. Ушинского 58б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Зайцево, ул. Старосельская д. 34 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Коптево, д.10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К.</w:t>
            </w:r>
            <w:r w:rsidR="006229BA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Маркса, 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Акулинино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Бабанино 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Сигитово в районе д.9а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Красный Хутор д.11</w:t>
            </w:r>
          </w:p>
        </w:tc>
      </w:tr>
      <w:tr w:rsidR="00C97CC8" w:rsidRPr="00A43BC3" w:rsidTr="003920B4">
        <w:trPr>
          <w:trHeight w:val="548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F1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Зайцев</w:t>
            </w:r>
            <w:r w:rsidR="000F1CF6">
              <w:rPr>
                <w:rFonts w:ascii="Times New Roman" w:hAnsi="Times New Roman" w:cs="Times New Roman"/>
                <w:sz w:val="26"/>
                <w:szCs w:val="26"/>
              </w:rPr>
              <w:t>о линия наружного освещения от «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Тула-Белев</w:t>
            </w:r>
            <w:r w:rsidR="000F1CF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до ул. Кольцевая 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13б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Бушово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Ямны, ул. Полевая, переулок Полевой </w:t>
            </w:r>
          </w:p>
        </w:tc>
      </w:tr>
      <w:tr w:rsidR="00C97CC8" w:rsidRPr="00A43BC3" w:rsidTr="005C6998">
        <w:trPr>
          <w:trHeight w:val="41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от ул. г. Маргелова, до пр. Ленина, д.120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</w:t>
            </w:r>
            <w:r w:rsidR="000F1CF6">
              <w:rPr>
                <w:rFonts w:ascii="Times New Roman" w:hAnsi="Times New Roman" w:cs="Times New Roman"/>
                <w:sz w:val="26"/>
                <w:szCs w:val="26"/>
              </w:rPr>
              <w:t xml:space="preserve">ла, ул. Галкина, д. 210, 212, 214,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Яблочкова от д. 67 до д. 8 по ул. Дальней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Кожино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Октябрьский, 25-й проезд, д. 27-в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М.</w:t>
            </w:r>
            <w:r w:rsidR="000F1C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>Горького, д.14 (магазин 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рхидея)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E427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Хрущево, от ул. Пушкина д.1 до ул. Тимирязева, д. 22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2-й проезд Метал</w:t>
            </w:r>
            <w:r w:rsidR="00E427B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ургов д.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Новомосковская, 9-а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Макаренко, 9-б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Лесной, п. Скуратово от д. 32 до д. 5-а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Теплое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Кирова, д. 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Моторная, д. 54, д. 54-а, 52-а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5F21B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Тула, с. Алешня, ул. Северная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E42BBB" w:rsidRDefault="001508C9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BBB">
              <w:rPr>
                <w:rFonts w:ascii="Times New Roman" w:hAnsi="Times New Roman" w:cs="Times New Roman"/>
                <w:sz w:val="26"/>
                <w:szCs w:val="26"/>
              </w:rPr>
              <w:t>г. Тула, п. Барсуки ул. Микрорайон, д. 3, д. 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A47E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Металлургов, д. 60, д. 62</w:t>
            </w:r>
          </w:p>
        </w:tc>
      </w:tr>
      <w:tr w:rsidR="00C97CC8" w:rsidRPr="00B819E7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Макаренко, д. 4 и д. 4а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Архангельское, ул. Ясная (частный сектор)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A47E7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Богучаровская, д. 8-а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Харино, ул. Школьная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Хомяково, Хомяковский проезд, д. 19,25,43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AF40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5-й Бытовой проезд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Большая Кулига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53, 54, 59, 61,63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пр-т Ленина, д. 111</w:t>
            </w:r>
          </w:p>
        </w:tc>
      </w:tr>
      <w:tr w:rsidR="00C97CC8" w:rsidRPr="00A43BC3" w:rsidTr="003062D4">
        <w:trPr>
          <w:trHeight w:val="41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Новомедвенский, ул. Каширская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711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Хопилово, 1-</w:t>
            </w:r>
            <w:r w:rsidR="007111E3" w:rsidRPr="00A43B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проезды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Журавлевка, от д. 1 до д. 21 (по деревне)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14-й Горельский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Лобынское (Ильинское)</w:t>
            </w:r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29-й Октябрьский проезд, д. 52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Барсуки, ул. Л.Толстого, д. 30</w:t>
            </w:r>
          </w:p>
        </w:tc>
      </w:tr>
      <w:tr w:rsidR="00C97CC8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Обидимо, (ул. Колхозная, ул. Заречная, ул. Лесная</w:t>
            </w:r>
            <w:r w:rsidR="00BA5890" w:rsidRPr="00A43BC3">
              <w:rPr>
                <w:rFonts w:ascii="Times New Roman" w:hAnsi="Times New Roman" w:cs="Times New Roman"/>
                <w:sz w:val="26"/>
                <w:szCs w:val="26"/>
              </w:rPr>
              <w:t>, пер. Луговой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920B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Рождественский, ул. Московская, д. 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Юрьево, (между д. 47 и д. 57)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D25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Варфол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меево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Н. Волоховская, д. 41-41-а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Хомяково, ул. Солнечная (детская площадка) д. 32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BE4DA3" w:rsidP="00BE4D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Парашютный проезд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38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Столетова д. 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Коптево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детская площадка возле д. 27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Коптево, ул. Садовая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Коптево, в районе д. 74-а, д. 74-б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Маслово, д.50-д.58, 82а, 87, 87а, 87Б, 91а, 95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Михалково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Донская </w:t>
            </w:r>
          </w:p>
        </w:tc>
      </w:tr>
      <w:tr w:rsidR="00C97CC8" w:rsidRPr="00A43BC3" w:rsidTr="003062D4">
        <w:trPr>
          <w:trHeight w:val="29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Скуратовский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мкр. д. 5 (детская площадка)</w:t>
            </w:r>
          </w:p>
        </w:tc>
      </w:tr>
      <w:tr w:rsidR="00C97CC8" w:rsidRPr="00A43BC3" w:rsidTr="003062D4">
        <w:trPr>
          <w:trHeight w:val="557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Горького д. 33а (со стороны  ул.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Заварной), между жилыми домами №47 и №49</w:t>
            </w:r>
          </w:p>
        </w:tc>
      </w:tr>
      <w:tr w:rsidR="00C97CC8" w:rsidRPr="00A43BC3" w:rsidTr="003062D4">
        <w:trPr>
          <w:trHeight w:val="638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Металлургов, д. 85 освещение вдоль трамвайной линии и дворовой территории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Вильямса, д. 14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4462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Новоселки, д. 52-в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Рудаково, ул. Октябрьская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4-й Дачный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Медвенка, ул. Садовая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Октябрьский, д. 176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мкр. Водный, Медвенка, </w:t>
            </w:r>
            <w:r w:rsidR="00060949" w:rsidRPr="00A43BC3">
              <w:rPr>
                <w:rFonts w:ascii="Times New Roman" w:hAnsi="Times New Roman" w:cs="Times New Roman"/>
                <w:sz w:val="26"/>
                <w:szCs w:val="26"/>
              </w:rPr>
              <w:t>ул. Солнечная, Союзная, Лесная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Хомяково, возле школы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Обидимо, футбольное поле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06094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Ильинка, ул. Шоссейная, д. 41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60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06094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Хрущево, ул. С</w:t>
            </w:r>
            <w:r w:rsidR="00060949" w:rsidRPr="00A43BC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вхозная, д. 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06094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Плеханово, ул. Южная, д. 33-в, д. 11, д. 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Петелино, ул. Главная, разворотное кольцо автобусов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Федоровка, ул. Цветочная, ул. Лесная </w:t>
            </w:r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EB1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Хомяково, д. 5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Курлутовка (по деревне)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Хомутовка</w:t>
            </w:r>
          </w:p>
        </w:tc>
      </w:tr>
      <w:tr w:rsidR="00C97CC8" w:rsidRPr="00A43BC3" w:rsidTr="001508C9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пешеходная дорожка от п. Рассвет до п. Ударник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Мыза (Иншинское) от д. 1 до д. 33 </w:t>
            </w:r>
          </w:p>
        </w:tc>
      </w:tr>
      <w:tr w:rsidR="00C97CC8" w:rsidRPr="00A43BC3" w:rsidTr="0072667C">
        <w:trPr>
          <w:trHeight w:val="698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Харино, ул. Полева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Южная, ул. Центральная,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Садовая,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Энтузиастов, ул. Лесная, ул. Зеленая, 2-й проезд, ул. Ореховая,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ул. Овражная  </w:t>
            </w:r>
          </w:p>
        </w:tc>
      </w:tr>
      <w:tr w:rsidR="00C97CC8" w:rsidRPr="00A43BC3" w:rsidTr="003920B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Страхово, ул. Сиреневая</w:t>
            </w:r>
            <w:r w:rsidR="00FA6FA5">
              <w:rPr>
                <w:rFonts w:ascii="Times New Roman" w:hAnsi="Times New Roman" w:cs="Times New Roman"/>
                <w:sz w:val="26"/>
                <w:szCs w:val="26"/>
              </w:rPr>
              <w:t xml:space="preserve"> (часть улицы)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Тенистая, д. 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Верхние Присады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Прилепы от д. 1 до д. 39 (подъезд к деревне)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Красноглазовский проезд, д. 13-14</w:t>
            </w:r>
          </w:p>
        </w:tc>
      </w:tr>
      <w:tr w:rsidR="00C97CC8" w:rsidRPr="00A43BC3" w:rsidTr="003062D4">
        <w:trPr>
          <w:trHeight w:val="65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EB1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поворот с ул. Маяковского на ул. Кольцова и вдоль ул. Кольцова (ул. Маяков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кого д.3-А)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Васина от д. 15 до д. 18 </w:t>
            </w:r>
          </w:p>
        </w:tc>
      </w:tr>
      <w:tr w:rsidR="00C97CC8" w:rsidRPr="00A43BC3" w:rsidTr="003062D4">
        <w:trPr>
          <w:trHeight w:val="658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hideMark/>
          </w:tcPr>
          <w:p w:rsidR="00C97CC8" w:rsidRPr="00A43BC3" w:rsidRDefault="00C97CC8" w:rsidP="00A10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2-й Западный, от д. 17 по ул. Пушкина (</w:t>
            </w:r>
            <w:r w:rsidR="00A1011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УЗ горбольница №3</w:t>
            </w:r>
            <w:r w:rsidR="00A101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011C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D31D14">
              <w:rPr>
                <w:rFonts w:ascii="Times New Roman" w:hAnsi="Times New Roman" w:cs="Times New Roman"/>
                <w:sz w:val="26"/>
                <w:szCs w:val="26"/>
              </w:rPr>
              <w:t>ул. Кольцова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Косая Гора, ул. Лесная (от д. 15 до д.30)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Октябрьская, д. 201, ул. Нормандии-Неман д. 34-А, д. 36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3640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36405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Ионино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Хрущево, ул. Просвещения, д. 35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Малахово, ул. Полевая, д. 1, д. 34, д. 46, д. 60</w:t>
            </w:r>
          </w:p>
        </w:tc>
      </w:tr>
      <w:tr w:rsidR="00C97CC8" w:rsidRPr="00A43BC3" w:rsidTr="003062D4">
        <w:trPr>
          <w:trHeight w:val="42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Пятницкое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от магазина "Магнит" до д.86-а по ул. Токарева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</w:t>
            </w:r>
            <w:r w:rsidR="005D3B7C">
              <w:rPr>
                <w:rFonts w:ascii="Times New Roman" w:hAnsi="Times New Roman" w:cs="Times New Roman"/>
                <w:sz w:val="26"/>
                <w:szCs w:val="26"/>
              </w:rPr>
              <w:t>троителей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(пешеходная дорожка вдоль улицы)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Высокое,</w:t>
            </w:r>
            <w:r w:rsidR="00BE592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7-й проезд, д. 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Сергиевский</w:t>
            </w:r>
          </w:p>
        </w:tc>
      </w:tr>
      <w:tr w:rsidR="00C97CC8" w:rsidRPr="00A43BC3" w:rsidTr="003062D4">
        <w:trPr>
          <w:trHeight w:val="43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Пузакова, д. 25 со стороны магазина "Спар" (ул. Пузакова, д. 13)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Волжская, д. 7, д. 9, д. 11, д. 12, д. 14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D57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пр. Ленина</w:t>
            </w:r>
            <w:r w:rsidR="00D5707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91а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Косая Гора, ул. Луговая, д. 28, д. 27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E55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Косая гора, </w:t>
            </w:r>
            <w:r w:rsidR="00E55F4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ешеходная дорога от ул. Луговая к ул. Пушкина </w:t>
            </w:r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Скобелево</w:t>
            </w:r>
          </w:p>
        </w:tc>
      </w:tr>
      <w:tr w:rsidR="00C97CC8" w:rsidRPr="00A43BC3" w:rsidTr="003062D4">
        <w:trPr>
          <w:trHeight w:val="42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D57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Барсуки, ул. Прудная, ул. Горская, ул. Некрасова, Солнечная, Высокая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4A3345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Герцена д. 12 (детская площадка)</w:t>
            </w:r>
          </w:p>
        </w:tc>
      </w:tr>
      <w:tr w:rsidR="00C97CC8" w:rsidRPr="00A43BC3" w:rsidTr="003062D4">
        <w:trPr>
          <w:trHeight w:val="44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 п. Иншинский, ЦО № 53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Орловское шоссе, д. 47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Петелино, ул. Парковая</w:t>
            </w:r>
          </w:p>
        </w:tc>
      </w:tr>
      <w:tr w:rsidR="00C97CC8" w:rsidRPr="00A43BC3" w:rsidTr="003062D4">
        <w:trPr>
          <w:trHeight w:val="43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="00954FEB">
              <w:rPr>
                <w:rFonts w:ascii="Times New Roman" w:hAnsi="Times New Roman" w:cs="Times New Roman"/>
                <w:sz w:val="26"/>
                <w:szCs w:val="26"/>
              </w:rPr>
              <w:t>Тула, ул. Пролетарская н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абережная, д.44, д. 45, д. 46, д. 47, д. 48, д. 51</w:t>
            </w:r>
          </w:p>
        </w:tc>
      </w:tr>
      <w:tr w:rsidR="00C97CC8" w:rsidRPr="00A43BC3" w:rsidTr="003062D4">
        <w:trPr>
          <w:trHeight w:val="43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Молодежный, ул. Карбышева между д.1, д.2 (Медвенское)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Мыза, ул. Лесная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Хрущево, ул. Полевая, д. 9</w:t>
            </w:r>
          </w:p>
        </w:tc>
      </w:tr>
      <w:tr w:rsidR="00C97CC8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Форино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1-я Криволученская, от д. 9 до д. 37</w:t>
            </w:r>
          </w:p>
        </w:tc>
      </w:tr>
      <w:tr w:rsidR="00C97CC8" w:rsidRPr="00A43BC3" w:rsidTr="003920B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Сеженские выселки (от д. 12 до д. 57)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дорога от д. Фалдино до д. Большая Стрекаловка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360B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дорога от д. Фалдино доп. </w:t>
            </w:r>
            <w:r w:rsidR="00360B3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свещение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Плеханово, ул. Полевая д. 39 до колодца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от ул. Хворостухина до ул. Щегловская засека, д. 16</w:t>
            </w:r>
          </w:p>
        </w:tc>
      </w:tr>
      <w:tr w:rsidR="00C97CC8" w:rsidRPr="00A43BC3" w:rsidTr="003062D4">
        <w:trPr>
          <w:trHeight w:val="418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Баженова, ул. Кирова </w:t>
            </w:r>
            <w:r w:rsidR="00B60EEF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тротуар</w:t>
            </w:r>
            <w:r w:rsidR="00B60EEF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442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К. Маркса</w:t>
            </w:r>
            <w:r w:rsidR="00637617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Пролетарская (в районе д. 43)</w:t>
            </w:r>
          </w:p>
        </w:tc>
      </w:tr>
      <w:tr w:rsidR="00C97CC8" w:rsidRPr="00A43BC3" w:rsidTr="003062D4">
        <w:trPr>
          <w:trHeight w:val="36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2A72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Новомедвенский, ул.  Новомедвенская, 1-й Микрорайон</w:t>
            </w:r>
          </w:p>
        </w:tc>
      </w:tr>
      <w:tr w:rsidR="00C97CC8" w:rsidRPr="00A43BC3" w:rsidTr="003062D4">
        <w:trPr>
          <w:trHeight w:val="36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от поворота на д. Ульяновка до д. Рождественка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1-й Баташевский проезд, д. 2</w:t>
            </w:r>
          </w:p>
        </w:tc>
      </w:tr>
      <w:tr w:rsidR="00C97CC8" w:rsidRPr="00A43BC3" w:rsidTr="003062D4">
        <w:trPr>
          <w:trHeight w:val="31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Алешня</w:t>
            </w:r>
          </w:p>
        </w:tc>
      </w:tr>
      <w:tr w:rsidR="00C97CC8" w:rsidRPr="00A43BC3" w:rsidTr="003062D4">
        <w:trPr>
          <w:trHeight w:val="40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Судаково-1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Мирная, д. 5а</w:t>
            </w:r>
          </w:p>
        </w:tc>
      </w:tr>
      <w:tr w:rsidR="00C97CC8" w:rsidRPr="00A43BC3" w:rsidTr="003062D4">
        <w:trPr>
          <w:trHeight w:val="32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B277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Харино автодорога от поворота с Калужского шоссе до </w:t>
            </w:r>
            <w:r w:rsidR="00B60EE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Полевая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Варваровка, строение 1А, к. 11, к. 12, к. 15, к. 20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автодорога д. Крюковка - д. Лутовиново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Рассвет, ул. 1-й Шоссейный проезд </w:t>
            </w:r>
          </w:p>
        </w:tc>
      </w:tr>
      <w:tr w:rsidR="00C97CC8" w:rsidRPr="00A43BC3" w:rsidTr="003062D4">
        <w:trPr>
          <w:trHeight w:val="48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Барсуки (дорога от магазина Магнит до ул. Микрорайон, д. 3</w:t>
            </w:r>
            <w:r w:rsidR="00B60EEF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40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Скуратово, дорога от ул. Железнодорожная до МБОУ ЦО №26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Гончарный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Заварная (в районе д. 63Б по ул. Луначарская)</w:t>
            </w:r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Рассвет, ул. Солнечная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Долгое, Песчаный проезд</w:t>
            </w:r>
          </w:p>
        </w:tc>
      </w:tr>
      <w:tr w:rsidR="00C97CC8" w:rsidRPr="00A43BC3" w:rsidTr="003062D4">
        <w:trPr>
          <w:trHeight w:val="43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Барсуки, ул. Мелиоративная (Хрущевское с/п, СНТ "Песчаный"</w:t>
            </w:r>
            <w:r w:rsidR="00B60EEF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Ленинский, ул. Набережная, д. 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Юрьево, д. 93, д. 97, д. 30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Петровский, 2-й проезд, д. 10 </w:t>
            </w:r>
          </w:p>
        </w:tc>
      </w:tr>
      <w:tr w:rsidR="00C97CC8" w:rsidRPr="00A43BC3" w:rsidTr="003062D4">
        <w:trPr>
          <w:trHeight w:val="45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9B3F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Струково (территория от садового центра "Струково" до плотины)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Рудаково, ул. Л.</w:t>
            </w:r>
            <w:r w:rsidR="009B3F35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Толстого, д. 36 (участок по улице)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Кутузова, д. 18 (доп. светильник)</w:t>
            </w:r>
          </w:p>
        </w:tc>
      </w:tr>
      <w:tr w:rsidR="00C97CC8" w:rsidRPr="00A43BC3" w:rsidTr="003062D4">
        <w:trPr>
          <w:trHeight w:val="75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986D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612570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пешеходная </w:t>
            </w:r>
            <w:r w:rsidR="009B3F35" w:rsidRPr="00A43BC3">
              <w:rPr>
                <w:rFonts w:ascii="Times New Roman" w:hAnsi="Times New Roman" w:cs="Times New Roman"/>
                <w:sz w:val="26"/>
                <w:szCs w:val="26"/>
              </w:rPr>
              <w:t>дорога вдоль ул. Металлургов от</w:t>
            </w:r>
            <w:r w:rsidR="00D471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ост</w:t>
            </w:r>
            <w:r w:rsidR="00986D90">
              <w:rPr>
                <w:rFonts w:ascii="Times New Roman" w:hAnsi="Times New Roman" w:cs="Times New Roman"/>
                <w:sz w:val="26"/>
                <w:szCs w:val="26"/>
              </w:rPr>
              <w:t>. Чаплыгина в сторону стадиона «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Металлург</w:t>
            </w:r>
            <w:r w:rsidR="00986D9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Зайцево, ул. Каштановая, д. 12</w:t>
            </w:r>
          </w:p>
        </w:tc>
      </w:tr>
      <w:tr w:rsidR="00C97CC8" w:rsidRPr="00A43BC3" w:rsidTr="003062D4">
        <w:trPr>
          <w:trHeight w:val="38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Бондаренко, д. 33 (пешеходная дорожка в районе магазина "Фасоль")</w:t>
            </w:r>
          </w:p>
        </w:tc>
      </w:tr>
      <w:tr w:rsidR="00C97CC8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Кутепово, д. 9 и д. 23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9B3F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</w:t>
            </w:r>
            <w:r w:rsidR="009B3F35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еталлургов (роща за магазином </w:t>
            </w:r>
            <w:r w:rsidR="00D4712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B3F35" w:rsidRPr="00A43B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емидовский</w:t>
            </w:r>
            <w:r w:rsidR="00D4712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</w:p>
        </w:tc>
      </w:tr>
      <w:tr w:rsidR="00C97CC8" w:rsidRPr="00A43BC3" w:rsidTr="003920B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Северная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Новая Мыза, ул. Школьная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Спортивная</w:t>
            </w:r>
          </w:p>
        </w:tc>
      </w:tr>
      <w:tr w:rsidR="00C97CC8" w:rsidRPr="00A43BC3" w:rsidTr="003062D4">
        <w:trPr>
          <w:trHeight w:val="397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Ленинский, от ул. Маяковского, д. 1 до ул. Микрорайон, д. 4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Петровский, ул. Парковая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Старое Басово, ул. Гоголевская (от д. 20 до конца улицы)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Коптевская, д. 35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Сергиевский, ул. Молодежная</w:t>
            </w:r>
          </w:p>
        </w:tc>
      </w:tr>
      <w:tr w:rsidR="00C97CC8" w:rsidRPr="00A43BC3" w:rsidTr="003062D4">
        <w:trPr>
          <w:trHeight w:val="59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5B56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участок дорожки от скейт-парка до площади </w:t>
            </w:r>
            <w:r w:rsidR="005B56DB">
              <w:rPr>
                <w:rFonts w:ascii="Times New Roman" w:hAnsi="Times New Roman" w:cs="Times New Roman"/>
                <w:sz w:val="26"/>
                <w:szCs w:val="26"/>
              </w:rPr>
              <w:t>«Флаг России»»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(Пролетарская набережная)</w:t>
            </w:r>
          </w:p>
        </w:tc>
      </w:tr>
      <w:tr w:rsidR="00C97CC8" w:rsidRPr="00A43BC3" w:rsidTr="003062D4">
        <w:trPr>
          <w:trHeight w:val="54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Плеханова, д. 132 (детская площадка) + кронирование деревьев на территории детской площадки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5B56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r w:rsidR="005B56DB">
              <w:rPr>
                <w:rFonts w:ascii="Times New Roman" w:hAnsi="Times New Roman" w:cs="Times New Roman"/>
                <w:sz w:val="26"/>
                <w:szCs w:val="26"/>
              </w:rPr>
              <w:t>Трудовой, д. 7, 7в, д. 112-114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Южная (неосвещенные участки)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>а, п. Молодежный, мкр. Рублево-М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едвенский</w:t>
            </w:r>
            <w:r w:rsidR="00021DB2" w:rsidRPr="00A43BC3">
              <w:rPr>
                <w:rFonts w:ascii="Times New Roman" w:hAnsi="Times New Roman" w:cs="Times New Roman"/>
                <w:sz w:val="26"/>
                <w:szCs w:val="26"/>
              </w:rPr>
              <w:t>, 1-4 проезды и ул. Медвенская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Коптево, ул. Новая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Высокое (участок проезда)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Комбайновый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32503C" w:rsidRPr="00A43BC3">
              <w:rPr>
                <w:rFonts w:ascii="Times New Roman" w:hAnsi="Times New Roman" w:cs="Times New Roman"/>
                <w:sz w:val="26"/>
                <w:szCs w:val="26"/>
              </w:rPr>
              <w:t>Большая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Еловая, п.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Ильинское, ул. Новомосковская</w:t>
            </w:r>
          </w:p>
        </w:tc>
      </w:tr>
      <w:tr w:rsidR="00C97CC8" w:rsidRPr="00A43BC3" w:rsidTr="003062D4">
        <w:trPr>
          <w:trHeight w:val="69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Скуратово, ул. Асфальтовая и 1-й Квартал ( в районе домов №</w:t>
            </w:r>
            <w:r w:rsidR="005B56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26, №</w:t>
            </w:r>
            <w:r w:rsidR="005B56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28, №</w:t>
            </w:r>
            <w:r w:rsidR="005B56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28а, №</w:t>
            </w:r>
            <w:r w:rsidR="005B56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32)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Макаренко д.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Нижняя Китаевка, в районе домов №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49А и №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Кирова, д.190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6-й Горельский пр-д, д.</w:t>
            </w:r>
            <w:r w:rsidR="008E63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19,</w:t>
            </w:r>
            <w:r w:rsidR="008E63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 ул. Калинина (от ресторана "Пафос") до ул. Р. Зорге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B7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0B75B5" w:rsidRPr="00A43BC3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Ново-Струково</w:t>
            </w:r>
            <w:r w:rsidR="000B75B5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(полностью)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Коптево от дома №46 до дома №77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C865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Тула, с.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Высокое, ул. 1-й проезд, д.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Тула, ул. Седова, между домами №4 и №8, детская площадка</w:t>
            </w:r>
          </w:p>
        </w:tc>
      </w:tr>
      <w:tr w:rsidR="00C97CC8" w:rsidRPr="00A43BC3" w:rsidTr="003062D4">
        <w:trPr>
          <w:trHeight w:val="31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Ямны, ул. Новая, от д.1а до д.13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Тула, ул.</w:t>
            </w:r>
            <w:r w:rsidR="00D56D5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Фестивальная от д.107 до ул.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Новая в д.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Ивановка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Тула, ул. Санаторная 2 (Парковка)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Струково, рядом с участком 71:14:0000009545 и 9546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Ильино, ул. Победы</w:t>
            </w:r>
          </w:p>
        </w:tc>
      </w:tr>
      <w:tr w:rsidR="00C97CC8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Зайцево, ул. Березовая от д. 8а до д. 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вдоль дороги в д. Занино (Обидимское)</w:t>
            </w:r>
          </w:p>
        </w:tc>
      </w:tr>
      <w:tr w:rsidR="00C97CC8" w:rsidRPr="00A43BC3" w:rsidTr="003920B4">
        <w:trPr>
          <w:trHeight w:val="584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Хрущево, от перекрестка с ул. Центральная, до перекрестка с ул. Жигаловка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3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>-й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 Островского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D329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пос. Михалково, ул. Колхозная </w:t>
            </w:r>
            <w:r w:rsidR="00D32998" w:rsidRPr="00D32998">
              <w:rPr>
                <w:rFonts w:ascii="Times New Roman" w:hAnsi="Times New Roman" w:cs="Times New Roman"/>
                <w:sz w:val="26"/>
                <w:szCs w:val="26"/>
              </w:rPr>
              <w:t>от д. 91</w:t>
            </w:r>
            <w:r w:rsidR="00D3299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32998" w:rsidRPr="00D32998">
              <w:rPr>
                <w:rFonts w:ascii="Times New Roman" w:hAnsi="Times New Roman" w:cs="Times New Roman"/>
                <w:sz w:val="26"/>
                <w:szCs w:val="26"/>
              </w:rPr>
              <w:t xml:space="preserve"> до д. 113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Газовая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Частое, ул. Троицкая </w:t>
            </w:r>
          </w:p>
        </w:tc>
      </w:tr>
      <w:tr w:rsidR="00C97CC8" w:rsidRPr="00A43BC3" w:rsidTr="003062D4">
        <w:trPr>
          <w:trHeight w:val="31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Коптево, ул. Березовая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2-й Комбайновый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Скуратовская д. 101,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101А,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103 до д.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1-я Криволучинская от д. 38 до д. 32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пос. Овсянниково, ул. Октябрьская </w:t>
            </w:r>
          </w:p>
        </w:tc>
      </w:tr>
      <w:tr w:rsidR="00C97CC8" w:rsidRPr="00A43BC3" w:rsidTr="003062D4">
        <w:trPr>
          <w:trHeight w:val="578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через ул. Волнянского, вдоль пересечения с пр. Ленина</w:t>
            </w:r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Пузакова, д. 76 (кинологическая площадка)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Малевка, ул. Рябиновая, ул. Сиреневая, ул. Южная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Ильино, ул. </w:t>
            </w:r>
            <w:r w:rsidR="00836F43" w:rsidRPr="00A43BC3">
              <w:rPr>
                <w:rFonts w:ascii="Times New Roman" w:hAnsi="Times New Roman" w:cs="Times New Roman"/>
                <w:sz w:val="26"/>
                <w:szCs w:val="26"/>
              </w:rPr>
              <w:t>Весенняя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Ф. Энгельса, 16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CE45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Станционная, д.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2 ( от 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танционной через жд пути до ул. Советская)</w:t>
            </w:r>
          </w:p>
        </w:tc>
      </w:tr>
      <w:tr w:rsidR="00C97CC8" w:rsidRPr="00A43BC3" w:rsidTr="00CB1533">
        <w:trPr>
          <w:trHeight w:val="35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508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Ямны, в районе д.44 ( отделение почтовой связи)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42628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Частое (участок дороги) от д. 37/2 до д. 104, от д. 31/1 до д. 103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Л. Толстого, д.128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от п. Ильинка до д. Крутое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Косая гора, ул. Дронова, д.12, д.14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1-я Криволученская, д.32-д.40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разворотное кольцо ул. 18-й проезд Мясново и ул. Тихмянова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C865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Татьево (все неосвещенные участки)</w:t>
            </w:r>
          </w:p>
        </w:tc>
      </w:tr>
      <w:tr w:rsidR="00C97CC8" w:rsidRPr="00A43BC3" w:rsidTr="003062D4">
        <w:trPr>
          <w:trHeight w:val="36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5942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Коптево, ул. Луговая, ул. Нижняя</w:t>
            </w:r>
          </w:p>
        </w:tc>
      </w:tr>
      <w:tr w:rsidR="00C97CC8" w:rsidRPr="00A43BC3" w:rsidTr="003062D4">
        <w:trPr>
          <w:trHeight w:val="64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проезд ул. Кл. Цеткин до Красноармейский проспект( между домом №15 по ул. Красноармейский проспект и ЦКИБ СОО)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Первомайская, в районе д.42 (контейнерная площадка)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Ильинка, по ул. Центральная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Тульская обл</w:t>
            </w:r>
            <w:r w:rsidR="00444AEB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Ленинский р-н, п. Обидимо, ул. Советская, д. 3, кв. 90</w:t>
            </w:r>
          </w:p>
        </w:tc>
      </w:tr>
      <w:tr w:rsidR="00C97CC8" w:rsidRPr="00A43BC3" w:rsidTr="003062D4">
        <w:trPr>
          <w:trHeight w:val="29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Первомайский, д. Старое Петрищево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Хрущево ул. Путанная д. 2 и 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Нижняя Китаевка в районе дома №43</w:t>
            </w:r>
          </w:p>
        </w:tc>
      </w:tr>
      <w:tr w:rsidR="00C97CC8" w:rsidRPr="00A43BC3" w:rsidTr="0072667C">
        <w:trPr>
          <w:trHeight w:val="35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Южный, ул. Шахтерская, д. 17 </w:t>
            </w:r>
          </w:p>
        </w:tc>
      </w:tr>
      <w:tr w:rsidR="00C97CC8" w:rsidRPr="00A43BC3" w:rsidTr="003062D4">
        <w:trPr>
          <w:trHeight w:val="42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Ильинка, ул. Приовражная</w:t>
            </w:r>
          </w:p>
        </w:tc>
      </w:tr>
      <w:tr w:rsidR="00C97CC8" w:rsidRPr="00A43BC3" w:rsidTr="003920B4">
        <w:trPr>
          <w:trHeight w:val="404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Северный, ул. Набережная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Хмелевое, д 4-8</w:t>
            </w:r>
          </w:p>
        </w:tc>
      </w:tr>
      <w:tr w:rsidR="00C97CC8" w:rsidRPr="00A43BC3" w:rsidTr="003062D4">
        <w:trPr>
          <w:trHeight w:val="45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Сурикова, в районе д. 9 и 11</w:t>
            </w:r>
          </w:p>
        </w:tc>
      </w:tr>
      <w:tr w:rsidR="00C97CC8" w:rsidRPr="00A43BC3" w:rsidTr="003062D4">
        <w:trPr>
          <w:trHeight w:val="40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Шишкина (в районе гаражей) </w:t>
            </w:r>
          </w:p>
        </w:tc>
      </w:tr>
      <w:tr w:rsidR="00C97CC8" w:rsidRPr="00A43BC3" w:rsidTr="003062D4">
        <w:trPr>
          <w:trHeight w:val="60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444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Косая Гора, ул. Дронова, д. №3 и </w:t>
            </w:r>
            <w:r w:rsidR="00444AEB" w:rsidRPr="00A43B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№7, ул. Гагарина, д</w:t>
            </w:r>
            <w:r w:rsidR="006231E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№14а, д. между №10 и д. №12 и вдоль домов №</w:t>
            </w:r>
            <w:r w:rsidR="006231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21, 23, 25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Мыза,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д.68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Мыза,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д.62</w:t>
            </w:r>
          </w:p>
        </w:tc>
      </w:tr>
      <w:tr w:rsidR="00C97CC8" w:rsidRPr="00A43BC3" w:rsidTr="003062D4">
        <w:trPr>
          <w:trHeight w:val="45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Молодежный, ул. Каширская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Нижняя Волоховская, в районе д. №54</w:t>
            </w:r>
          </w:p>
        </w:tc>
      </w:tr>
      <w:tr w:rsidR="00C97CC8" w:rsidRPr="00A43BC3" w:rsidTr="003062D4">
        <w:trPr>
          <w:trHeight w:val="45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Моторная, д. 36а, д. 38а</w:t>
            </w:r>
          </w:p>
        </w:tc>
      </w:tr>
      <w:tr w:rsidR="00C97CC8" w:rsidRPr="00A43BC3" w:rsidTr="00491236">
        <w:trPr>
          <w:trHeight w:val="426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Рассвет, микрорайон Южный, 2-й проезд в районе дома №3</w:t>
            </w:r>
          </w:p>
        </w:tc>
      </w:tr>
      <w:tr w:rsidR="00C97CC8" w:rsidRPr="00A43BC3" w:rsidTr="003062D4">
        <w:trPr>
          <w:trHeight w:val="40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проезд Айвазовского</w:t>
            </w:r>
          </w:p>
        </w:tc>
      </w:tr>
      <w:tr w:rsidR="00C97CC8" w:rsidRPr="00A43BC3" w:rsidTr="003062D4">
        <w:trPr>
          <w:trHeight w:val="41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5A4F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Косая Гора, ул. Железнодорожная д. 28а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Тульская обл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Ленинский р-н, с. Пятницкое, д. 32-А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Зайцево, ул. Новая, в районе д. №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21-А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Обидимо,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Заречная</w:t>
            </w:r>
          </w:p>
        </w:tc>
      </w:tr>
      <w:tr w:rsidR="00C97CC8" w:rsidRPr="00A43BC3" w:rsidTr="003062D4">
        <w:trPr>
          <w:trHeight w:val="41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Обидимо, ул. Хоккейная</w:t>
            </w:r>
          </w:p>
        </w:tc>
      </w:tr>
      <w:tr w:rsidR="00C97CC8" w:rsidRPr="00A43BC3" w:rsidTr="003062D4">
        <w:trPr>
          <w:trHeight w:val="41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вдоль </w:t>
            </w:r>
            <w:r w:rsidR="00D17974" w:rsidRPr="00A43BC3">
              <w:rPr>
                <w:rFonts w:ascii="Times New Roman" w:hAnsi="Times New Roman" w:cs="Times New Roman"/>
                <w:sz w:val="26"/>
                <w:szCs w:val="26"/>
              </w:rPr>
              <w:t>межквартального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проезда от ул. Немцова до ул. Кутузова</w:t>
            </w:r>
          </w:p>
        </w:tc>
      </w:tr>
      <w:tr w:rsidR="00C97CC8" w:rsidRPr="00A43BC3" w:rsidTr="003062D4">
        <w:trPr>
          <w:trHeight w:val="42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Плеханово, ул. Калинина </w:t>
            </w:r>
          </w:p>
        </w:tc>
      </w:tr>
      <w:tr w:rsidR="00C97CC8" w:rsidRPr="00A43BC3" w:rsidTr="003062D4">
        <w:trPr>
          <w:trHeight w:val="41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Ефремовская, в районе д. №10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Приупская, д. 2 (доп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освещение)</w:t>
            </w:r>
          </w:p>
        </w:tc>
      </w:tr>
      <w:tr w:rsidR="00C97CC8" w:rsidRPr="00A43BC3" w:rsidTr="003062D4">
        <w:trPr>
          <w:trHeight w:val="46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от с. Слободка до д. Хомяково</w:t>
            </w:r>
          </w:p>
        </w:tc>
      </w:tr>
      <w:tr w:rsidR="00C97CC8" w:rsidRPr="00A43BC3" w:rsidTr="003062D4">
        <w:trPr>
          <w:trHeight w:val="40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Нижнее Елькино (по всем неосвещенным участкам)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Горюшино</w:t>
            </w:r>
          </w:p>
        </w:tc>
      </w:tr>
      <w:tr w:rsidR="00C97CC8" w:rsidRPr="00A43BC3" w:rsidTr="003062D4">
        <w:trPr>
          <w:trHeight w:val="31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Ленинский район, д. Хопилово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1-й микрорайон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Ленинский, ул. Октябрьская, в районе д. 1 и 3</w:t>
            </w:r>
          </w:p>
        </w:tc>
      </w:tr>
      <w:tr w:rsidR="00C97CC8" w:rsidRPr="00A43BC3" w:rsidTr="00DE2451">
        <w:trPr>
          <w:trHeight w:val="35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Теплое (бывшее Медвенское МО)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Кауля, д. 9, к. 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Ермолова (доп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освещение)</w:t>
            </w:r>
          </w:p>
        </w:tc>
      </w:tr>
      <w:tr w:rsidR="00C97CC8" w:rsidRPr="00A43BC3" w:rsidTr="00DE2451">
        <w:trPr>
          <w:trHeight w:val="31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Рождественка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 59 до д 69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643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Высокое (участок К№71:14:020810:304)</w:t>
            </w:r>
          </w:p>
        </w:tc>
      </w:tr>
      <w:tr w:rsidR="00C97CC8" w:rsidRPr="00A43BC3" w:rsidTr="00DE2451">
        <w:trPr>
          <w:trHeight w:val="30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Скобелево, от ул. Вокзальной до ул. Лесной</w:t>
            </w:r>
          </w:p>
        </w:tc>
      </w:tr>
      <w:tr w:rsidR="00C97CC8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Староникитская,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105б (Пионерская, д. 91)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Горелки, ул. Партизанская, д.23,33,35,38,40</w:t>
            </w:r>
          </w:p>
        </w:tc>
      </w:tr>
      <w:tr w:rsidR="00C97CC8" w:rsidRPr="00A43BC3" w:rsidTr="003920B4">
        <w:trPr>
          <w:trHeight w:val="351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Гостеевка, от д. №1 до д. 48 по ул. Центральная</w:t>
            </w:r>
          </w:p>
        </w:tc>
      </w:tr>
      <w:tr w:rsidR="00C97CC8" w:rsidRPr="00A43BC3" w:rsidTr="00CB1533">
        <w:trPr>
          <w:trHeight w:val="426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Щепилово, д. 34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Маслово, Малый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2B6632" w:rsidRPr="00A43BC3">
              <w:rPr>
                <w:rFonts w:ascii="Times New Roman" w:hAnsi="Times New Roman" w:cs="Times New Roman"/>
                <w:sz w:val="26"/>
                <w:szCs w:val="26"/>
              </w:rPr>
              <w:t>Алешня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Озерная</w:t>
            </w:r>
          </w:p>
        </w:tc>
      </w:tr>
      <w:tr w:rsidR="00C97CC8" w:rsidRPr="00A43BC3" w:rsidTr="003062D4">
        <w:trPr>
          <w:trHeight w:val="34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E41916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Осиновая Гора, переулок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напротив д. 214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пр. Ленина, д. 131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Горсовета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Сойфера д. 31 и 33, Фрунзе 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Малевка, ул. Центральная от д. 67а</w:t>
            </w:r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4-й Комарский проезд, д. 20</w:t>
            </w:r>
          </w:p>
        </w:tc>
      </w:tr>
      <w:tr w:rsidR="00C97CC8" w:rsidRPr="00A43BC3" w:rsidTr="003062D4">
        <w:trPr>
          <w:trHeight w:val="64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Площадка для выгула собак (Территориально за рестораном «Пафос» - ул. Калинина д.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26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б)</w:t>
            </w:r>
          </w:p>
        </w:tc>
      </w:tr>
      <w:tr w:rsidR="00C97CC8" w:rsidRPr="00A43BC3" w:rsidTr="003062D4">
        <w:trPr>
          <w:trHeight w:val="40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от трассы М-2 Крым до с. Слободка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ТОС "Коттеджный поселок Ново-Торхово"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Архангельское, д. 2-6</w:t>
            </w:r>
          </w:p>
        </w:tc>
      </w:tr>
      <w:tr w:rsidR="00C97CC8" w:rsidRPr="00A43BC3" w:rsidTr="003062D4">
        <w:trPr>
          <w:trHeight w:val="41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Скуратово, Матвеевские дачи, д. 15,23,32,33,41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Комсомольский, д. 1-2</w:t>
            </w:r>
          </w:p>
        </w:tc>
      </w:tr>
      <w:tr w:rsidR="00C97CC8" w:rsidRPr="00A43BC3" w:rsidTr="003062D4">
        <w:trPr>
          <w:trHeight w:val="60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Лутовиново д.77-б, д.100, д.101, д.103, д. 104, д.106, д. 109, д.110, д.111-119, д.110-129, д.91, д.95, д.97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4A0A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42174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Тихвинка, </w:t>
            </w:r>
            <w:r w:rsidR="00D204EE" w:rsidRPr="00A43BC3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4A0A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204E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0A9A">
              <w:rPr>
                <w:rFonts w:ascii="Times New Roman" w:hAnsi="Times New Roman" w:cs="Times New Roman"/>
                <w:sz w:val="26"/>
                <w:szCs w:val="26"/>
              </w:rPr>
              <w:t>Новот</w:t>
            </w:r>
            <w:r w:rsidR="00D204EE" w:rsidRPr="00A43BC3">
              <w:rPr>
                <w:rFonts w:ascii="Times New Roman" w:hAnsi="Times New Roman" w:cs="Times New Roman"/>
                <w:sz w:val="26"/>
                <w:szCs w:val="26"/>
              </w:rPr>
              <w:t>ихвинский</w:t>
            </w:r>
            <w:r w:rsidR="00D204E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204E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04E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Ново-Тихвинский</w:t>
            </w:r>
            <w:r w:rsidR="00C42174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и дорога к нему </w:t>
            </w:r>
          </w:p>
        </w:tc>
      </w:tr>
      <w:tr w:rsidR="00C97CC8" w:rsidRPr="00A43BC3" w:rsidTr="003062D4">
        <w:trPr>
          <w:trHeight w:val="50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BD2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Архангельское, ул. Ясная, (поворот на д. Ивановка) до фермы по выращ. 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рибов (частный сектор)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 д. Берники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Стукалово, 1-й микрорайон</w:t>
            </w:r>
          </w:p>
        </w:tc>
      </w:tr>
      <w:tr w:rsidR="00C97CC8" w:rsidRPr="00A43BC3" w:rsidTr="003062D4">
        <w:trPr>
          <w:trHeight w:val="48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Хопилово, ул. Придорожная, ул. Сторонская, пер. Школьный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Щекинское шоссе, д.</w:t>
            </w:r>
            <w:r w:rsidR="00A21561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A21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Зайцево, ул. Школьная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Угольный, 1-й квартал, д. 14-36, д. 52 </w:t>
            </w:r>
          </w:p>
        </w:tc>
      </w:tr>
      <w:tr w:rsidR="00875FDA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5FDA" w:rsidRPr="00531421" w:rsidRDefault="00875FD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</w:tcPr>
          <w:p w:rsidR="00875FDA" w:rsidRPr="00A43BC3" w:rsidRDefault="00875FDA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Герцена, д. 10 (детская площадка)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Харино, ул. Северная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Яблочкова от д. 22/2 до д. 39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A21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A21561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Хрущево, ул. Дачная 4а вместо Советской 25</w:t>
            </w:r>
          </w:p>
        </w:tc>
      </w:tr>
      <w:tr w:rsidR="00C97CC8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Скорнево от д. </w:t>
            </w:r>
            <w:r w:rsidR="00DE505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44,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47а до д. 52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A21561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. Кишкино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64-д.143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Юрьево</w:t>
            </w:r>
          </w:p>
        </w:tc>
      </w:tr>
      <w:tr w:rsidR="00C97CC8" w:rsidRPr="00A43BC3" w:rsidTr="003062D4">
        <w:trPr>
          <w:trHeight w:val="41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Прудное, остановка общественного транспорта в районе кладбища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Хопилово в районе ИЖС</w:t>
            </w:r>
          </w:p>
        </w:tc>
      </w:tr>
      <w:tr w:rsidR="00C97CC8" w:rsidRPr="00A43BC3" w:rsidTr="00EA66D3">
        <w:trPr>
          <w:trHeight w:val="49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AA1ED7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ED7">
              <w:rPr>
                <w:rFonts w:ascii="Times New Roman" w:hAnsi="Times New Roman" w:cs="Times New Roman"/>
                <w:sz w:val="26"/>
                <w:szCs w:val="26"/>
              </w:rPr>
              <w:t>г. Тула, д. Кудрино, от дороги до  д. 1, 2,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с. Архангельское, ул. Центральная,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1-7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Угольный, ул. Подгорная, д.25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C94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р. Петел</w:t>
            </w:r>
            <w:r w:rsidR="00C94297" w:rsidRPr="00A43BC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но, ул. Школьная и прое</w:t>
            </w:r>
            <w:r w:rsidR="00C94297" w:rsidRPr="00A43BC3">
              <w:rPr>
                <w:rFonts w:ascii="Times New Roman" w:hAnsi="Times New Roman" w:cs="Times New Roman"/>
                <w:sz w:val="26"/>
                <w:szCs w:val="26"/>
              </w:rPr>
              <w:t>зд Первый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361D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Ф</w:t>
            </w:r>
            <w:r w:rsidR="00361D9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4805FA" w:rsidRPr="00A43B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оровка, ул. Школьная, д.9</w:t>
            </w:r>
          </w:p>
        </w:tc>
      </w:tr>
      <w:tr w:rsidR="00C97CC8" w:rsidRPr="00A43BC3" w:rsidTr="003062D4">
        <w:trPr>
          <w:trHeight w:val="41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5225E6" w:rsidP="00522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Кутузова в районе ул. Доватора до ул. Металлургов</w:t>
            </w:r>
          </w:p>
        </w:tc>
      </w:tr>
      <w:tr w:rsidR="00C97CC8" w:rsidRPr="00A43BC3" w:rsidTr="00EA66D3">
        <w:trPr>
          <w:trHeight w:val="53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522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Участок автодороги федерального значения «Калуга – Тула – Михайлов – </w:t>
            </w:r>
            <w:r w:rsidR="0021591D" w:rsidRPr="00A43BC3">
              <w:rPr>
                <w:rFonts w:ascii="Times New Roman" w:hAnsi="Times New Roman" w:cs="Times New Roman"/>
                <w:sz w:val="26"/>
                <w:szCs w:val="26"/>
              </w:rPr>
              <w:t>Рязань» весь</w:t>
            </w:r>
            <w:r w:rsidR="000D636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участок дороги, в том </w:t>
            </w:r>
            <w:r w:rsidR="0021591D" w:rsidRPr="00A43BC3">
              <w:rPr>
                <w:rFonts w:ascii="Times New Roman" w:hAnsi="Times New Roman" w:cs="Times New Roman"/>
                <w:sz w:val="26"/>
                <w:szCs w:val="26"/>
              </w:rPr>
              <w:t>числе км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98</w:t>
            </w:r>
            <w:r w:rsidR="000D636E" w:rsidRPr="00A43BC3">
              <w:rPr>
                <w:rFonts w:ascii="Times New Roman" w:hAnsi="Times New Roman" w:cs="Times New Roman"/>
                <w:sz w:val="26"/>
                <w:szCs w:val="26"/>
              </w:rPr>
              <w:t>+840 (право), км 98+895 (лево).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Часть основной дороги с. Архангельское - д. Ивановка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Рождественский д.</w:t>
            </w:r>
            <w:r w:rsidR="004805FA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61 дорога</w:t>
            </w:r>
            <w:r w:rsidR="004805FA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ведущая к Водоканалу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Революции, д.16, д. 20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4D45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Октябрьский </w:t>
            </w:r>
            <w:r w:rsidR="00D55C0C" w:rsidRPr="00A43BC3">
              <w:rPr>
                <w:rFonts w:ascii="Times New Roman" w:hAnsi="Times New Roman" w:cs="Times New Roman"/>
                <w:sz w:val="26"/>
                <w:szCs w:val="26"/>
              </w:rPr>
              <w:t>кот</w:t>
            </w:r>
            <w:r w:rsidR="00B50EB1" w:rsidRPr="00A43BC3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r w:rsidR="00D55C0C" w:rsidRPr="00A43B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B50EB1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жный поселок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Богучарово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Алексеевка д. 16-А, д. 18-А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Алешня, ул. Совхозная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Л. Толстого, проезд Чапаевский, д.23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Крапивенская, д.</w:t>
            </w:r>
            <w:r w:rsidR="00555E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2 Михалковский проезд д.1 по ул. Колхозная д. 113,107,99,115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Харино, 3-й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Кольцова от 2Е до дома 2К и от пересечения улицы Кольцова с улицей Рихарда Зорге до дома, расположенного по адресу: г. Тула, улица Кольцова 2К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Хомяково, в том числе д. 105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Маслово, ул. Шоссейная и пер. Васильковый в районе дома 9а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Тула, с. Хрущево от ул. Чапаева, д.1 до ул. Центральная, д.58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Освещение дороги от Новомосковского  шоссе до д. Н.</w:t>
            </w:r>
            <w:r w:rsidR="00EC2306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Присады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Тула, д. Медвенка, ул. Луговая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Тула, 2-й Западный, ул. Грибоедова, д.5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Сеженские Выселки, д.</w:t>
            </w:r>
            <w:r w:rsidR="00EC2306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41-45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Тула, с. Архангельское, д.1-7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8225E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Тула, освещение дороги М-222 Крым-Ревякино до коттеджного пос</w:t>
            </w:r>
            <w:r w:rsidR="008225ED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лка «Богучарово-парк»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EA1A0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коттеджный пос</w:t>
            </w:r>
            <w:r w:rsidR="00EA1A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лок «Богучарово-парк»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Дорожка от 2-й проезд Металлургов д.3а до ул. Приупская, д.12</w:t>
            </w:r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2C3CA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Хрущево</w:t>
            </w:r>
            <w:r w:rsidR="00361D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Тимирязева, </w:t>
            </w:r>
            <w:r w:rsidR="002C3CAC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(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детская площадка</w:t>
            </w:r>
            <w:r w:rsidR="002C3CAC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C97CC8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Рассвет мкр. Южный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Маслово ул. Чистопрудная, д.10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Судаково, ул. Дзержинского от д.31 до 36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Л. Толстого участок дороги на пересечении Красноглазовского</w:t>
            </w:r>
            <w:r w:rsidR="008C4CCC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Паркового проезда</w:t>
            </w:r>
          </w:p>
        </w:tc>
      </w:tr>
      <w:tr w:rsidR="00C97CC8" w:rsidRPr="00A43BC3" w:rsidTr="003920B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Ильинка ул. Центральный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9955D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Ямны от </w:t>
            </w:r>
            <w:r w:rsidR="00EC2306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995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 до д.</w:t>
            </w:r>
            <w:r w:rsidR="00995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</w:t>
            </w:r>
            <w:r w:rsidR="00101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128а, 128</w:t>
            </w:r>
            <w:r w:rsidR="00995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EC23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Тула,</w:t>
            </w:r>
            <w:r w:rsidR="00EC2306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 Оборонная д.</w:t>
            </w:r>
            <w:r w:rsidR="00EC2306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95А/1 и Центр образования №</w:t>
            </w:r>
            <w:r w:rsidR="00995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пос. Горняк</w:t>
            </w:r>
            <w:r w:rsidR="00EC2306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2-я Садовая в районе д.28-34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B86C4B" w:rsidP="00B86C4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Балакирево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Ямны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Менделеевский, ул. Ленина, д.</w:t>
            </w:r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Борисово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Первомайский ул. Шоссейная, д.8 (детская площадка)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2-й Лихвинский проезд, от 21 до д. 35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>. Прудное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участок от п. Рождественский </w:t>
            </w:r>
            <w:r w:rsidR="00EA1A08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Рождественка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участок дороги от ул. Революции, д.17 до ул. Советской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 ул. Набережная, д.16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Ползунова, д.</w:t>
            </w:r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9а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EC23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Варфоломеево </w:t>
            </w:r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вдоль тротуара до д. Ильино</w:t>
            </w:r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г. Тула ул. Рогова, д. 68/41, д.37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Плеханово, ул. Дзержинского, в районе д. 2а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Плеханово, 4-й проезд в районе д.40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М. Горького, д.20-б (освещение в районе арки)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Кирова, д. 25, подъезд 3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1E7FBA" w:rsidP="001E7F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. Архангельское, </w:t>
            </w:r>
            <w:r w:rsidR="00531421" w:rsidRPr="00A43BC3">
              <w:rPr>
                <w:rFonts w:ascii="Times New Roman" w:hAnsi="Times New Roman" w:cs="Times New Roman"/>
                <w:sz w:val="26"/>
                <w:szCs w:val="26"/>
              </w:rPr>
              <w:t>ул. Брусничная, от плотины до грибной фермы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Прилепы, ул. Молодежная, д. 34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Тульского рабочего полка, д.102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Слободка, включая д.61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Рассвет, д. 42 и 42Б (контейнерная площадка), д.34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Н.</w:t>
            </w:r>
            <w:r w:rsidR="009955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Островского, д. 68,</w:t>
            </w:r>
            <w:r w:rsidR="009955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70,</w:t>
            </w:r>
            <w:r w:rsidR="009955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72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Михеева д. 10 до ул. Кауля, д.</w:t>
            </w:r>
            <w:r w:rsidR="009955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47 корп. 3 (д.</w:t>
            </w:r>
            <w:r w:rsidR="009955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50 к. 3)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Синетулицкое шоссе (д.</w:t>
            </w:r>
            <w:r w:rsidR="00AC0A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2566">
              <w:rPr>
                <w:rFonts w:ascii="Times New Roman" w:hAnsi="Times New Roman" w:cs="Times New Roman"/>
                <w:sz w:val="26"/>
                <w:szCs w:val="26"/>
              </w:rPr>
              <w:t>Крюково до д. Сине-Тулица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31421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Михалково, ул. Тверская, освещение по всей улице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Хрущево, ул. Мичурина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Первомайский ул. Шоссейная 14,16,18,20,22,24</w:t>
            </w:r>
          </w:p>
        </w:tc>
      </w:tr>
      <w:tr w:rsidR="00531421" w:rsidRPr="00A43BC3" w:rsidTr="0072667C">
        <w:trPr>
          <w:trHeight w:val="44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3B1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Струково, ул. Кузнецкая от зем.уч. №1549 (1592) – 1616 (1644) и 1599-1633</w:t>
            </w:r>
          </w:p>
        </w:tc>
      </w:tr>
      <w:tr w:rsidR="00531421" w:rsidRPr="00A43BC3" w:rsidTr="00EA66D3">
        <w:trPr>
          <w:trHeight w:val="55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Участок в пос. Ленинский ул. Первомайская от ул. Маяковского до ул. Заовражная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Михеева, в том числе участок от ул. Перекопская до д.4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Ленинский район, д. Липки, 14а</w:t>
            </w:r>
          </w:p>
        </w:tc>
      </w:tr>
      <w:tr w:rsidR="00531421" w:rsidRPr="00A43BC3" w:rsidTr="003920B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1B26CA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531421" w:rsidRPr="00A43BC3">
              <w:rPr>
                <w:rFonts w:ascii="Times New Roman" w:hAnsi="Times New Roman" w:cs="Times New Roman"/>
                <w:sz w:val="26"/>
                <w:szCs w:val="26"/>
              </w:rPr>
              <w:t>п. Шатск, пер. Молодежный/ ул. Ленина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контейнерная площадка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1B26CA" w:rsidP="001B26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531421" w:rsidRPr="00A43BC3">
              <w:rPr>
                <w:rFonts w:ascii="Times New Roman" w:hAnsi="Times New Roman" w:cs="Times New Roman"/>
                <w:sz w:val="26"/>
                <w:szCs w:val="26"/>
              </w:rPr>
              <w:t>ул. Октябрьская, д.101 под. 4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(д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етская площадка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Скуратовская, д.80,82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З. Космодемьянской, д.4-10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0A6C5D" w:rsidRDefault="000A6C5D" w:rsidP="000A6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6C5D">
              <w:rPr>
                <w:rFonts w:ascii="PT Astra Serif" w:hAnsi="PT Astra Serif"/>
                <w:sz w:val="26"/>
                <w:szCs w:val="26"/>
              </w:rPr>
              <w:t>г. Тула, дорожка от д. 77а по ул. Кабакова (между школой и дет</w:t>
            </w:r>
            <w:r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r w:rsidRPr="000A6C5D">
              <w:rPr>
                <w:rFonts w:ascii="PT Astra Serif" w:hAnsi="PT Astra Serif"/>
                <w:sz w:val="26"/>
                <w:szCs w:val="26"/>
              </w:rPr>
              <w:t>садом ЦО № 44)</w:t>
            </w:r>
            <w:r w:rsidRPr="000A6C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1B26CA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531421" w:rsidRPr="00A43BC3">
              <w:rPr>
                <w:rFonts w:ascii="Times New Roman" w:hAnsi="Times New Roman" w:cs="Times New Roman"/>
                <w:sz w:val="26"/>
                <w:szCs w:val="26"/>
              </w:rPr>
              <w:t>, п. Михалково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5-й Михаловский проезд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Ак. Павлова, д. 1Б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Перекопская в районе д.</w:t>
            </w:r>
            <w:r w:rsidR="001B26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 (ЦО № 39)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Долгое, ул. Дачная с 6 по 25 дом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1B26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Долгое, ул. Береговая с 2 по 50 дом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EA1A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Парижской Коммуны от ул. Железнодорожная до ул. Переносная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дер. Ульяновка, д. 1-5а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 Тула, ул. Ряжская на пешеходном переходе напротив ж/д вокзала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3-я Криволученская, д. 25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автомобильная дорога «Тула-Белев» автоподъезд к населенному пункту Малахово,  автомобильная дорога «Тула-Белев-Малахов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» до населенного пункта д. Борисово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Шатск ул. Менделеева, д.21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Сине-Тулица, освещение на контейнерной площадке на въезде в деревню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Страхово, д.44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Прилепы, ул. Центральная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Волкова, д.9а, ул. Металлургов, д.30,32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Шатск, ул. Луговая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Торхово, ул. Лесная, д.2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Ложевая, д.145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набережная Дрейера, переход под Зареченским мостом </w:t>
            </w:r>
          </w:p>
        </w:tc>
      </w:tr>
      <w:tr w:rsidR="00531421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Новый, ул. Шахтерская, д.</w:t>
            </w:r>
            <w:r w:rsidR="00892F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14-18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Барсуки, ул. Октябрьская, д.89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Новый, ул. 40 лет Октября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Большая Кулига, между д. 41 и д. 43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Тула,1-й и 2-й проезд в районе ул. Светлая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село Хрущево, ул Просвещения, д 15,18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Малевка, ул. Центральная, д.21</w:t>
            </w:r>
          </w:p>
        </w:tc>
      </w:tr>
      <w:tr w:rsidR="00531421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Октябрьская, районе  д.1  и  поворота на автозаправочную станцию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Демонстрации, д. 8 в районе  школы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Переходная  от Нижней Краснослободской до Верхней Краснослободской  и  на участке от Верхней Студёнки до Громова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Прилепские Выселки</w:t>
            </w:r>
          </w:p>
        </w:tc>
      </w:tr>
      <w:tr w:rsidR="00531421" w:rsidRPr="00A43BC3" w:rsidTr="003920B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Замочная д. 105 в районе школы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Маслово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Мерлиновка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Горелки, ул. Мирная, д. 14 А, 16,17,18,19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ТО, Ленинский район, д. Хомяково, д. 90 с подъездной дорогой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Гастелло (от ул. Кутузова до ул. Матросова)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Герцена (вдоль дома по ул. Пузакова, 18) на тротуаре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с. Архангельское, ул. Яблоневая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с. Частое, д. 80-113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Барыково, д. 121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ул. Металлургов 62 А до ул. Кутузова 102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с. Хрущево, ул. Новый Путь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с. Высокое, д. № 138, 139, 140, 141-а, 145, 152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Торхово, ул. Школьная, д. 21, в районе контейнерной площадки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Хрущево, ул. Полевая, д. 10-10Б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Харино, 2-я Южная улица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Волынцевский (по территории всего поселка)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участок от Веневского шоссе до д. 63 в д. Медвенка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Рассвет, 1-й микрорайон</w:t>
            </w:r>
          </w:p>
        </w:tc>
      </w:tr>
      <w:tr w:rsidR="00531421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2-й Западный, ул. Грибоедова, перед д. 56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п. Горелки, ул. Фестивальная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п. Л. Толстого, Чапаевский проезд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Восточный, д. 81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2-й Газовый проезд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Занино, д. 3, 7, 11, 26, 42, 42А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проспект Ленина, д. 144 (детская площадка)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1-й Газовый проезд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Барсуки, от д. 75 по ул. Горская до д. 25 по ул. Прудная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Комсомольская, от д.46Д до дороги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Ново-Скуратово, д. 59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Медвенка, от д. 60 до д. 55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Николая Руднева, 56В (детская площадка)</w:t>
            </w:r>
          </w:p>
        </w:tc>
      </w:tr>
      <w:tr w:rsidR="00531421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Частинские Выселки, от трассы Тула Демидовский карьер – Шатск, до д. 19/1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съезд с Епифанского шоссе к д. Морозовка, д. Пещерово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по ул. Седова вдоль школы № 19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Калужское шоссе, от поворота на д. Прудное до остановки и остановка с другой стороны дороги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Шепиловская, от д. 18 до д. 26</w:t>
            </w:r>
          </w:p>
        </w:tc>
      </w:tr>
      <w:tr w:rsidR="00531421" w:rsidRPr="00A43BC3" w:rsidTr="003920B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Кутузова, д. 8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Макаренко, д. 12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Болдина, д. 15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3-й Газовый проезд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Ф. Энгельса, между д.12 и д.14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д. Старое Басово, от д. 70а по улице до перекрестка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Барсуки, ул. Микрорайон, д. 2 (детская площадка)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Айвазовского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ул. М. Горького, от д. 14 до д. 20,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между магазином Дикси и катком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Литейная, 25 (вблизи спортсекции)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Рождественский, ул. Школьная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М. Жукова, д. 14 рядом с почтой (ОС № 36)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Частое, ул. Сельская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Хрущево, ул. Прудная, д. 7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п. Косая Гора, ул. Малиновая Засека, 11</w:t>
            </w:r>
          </w:p>
        </w:tc>
      </w:tr>
      <w:tr w:rsidR="00531421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Вильямса, 26 (детская площадка)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E3036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</w:t>
            </w:r>
            <w:r w:rsidR="00531421"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Ленинский, ул. Новослободская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Первомайская, д. 18-а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Октябрьская, д. 82 (детская площадка)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Чмутова, вдоль домов 83, 79, 73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д. Крутое, от д. 52 до д. 96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 район, п. Октябрьский, д. 33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Пешеходный переход между домами ул. Перекопская, 5 А и ул. Перекопская, д. 8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Богучаровская, от д. 32А до д. 38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Одоевское шоссе, д. 102А,  д. 106 (ЦО № 44)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4314DE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</w:t>
            </w:r>
            <w:r w:rsidR="00531421"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Харино, ул. Луговая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>Ленинский район, с. Архангельское, от спортивной площадки вниз к плотине и далее до конного клуба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>г. Тула, ул. Металлургов, 80А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>г. Тула, п. Петровский, ул. Солнечная</w:t>
            </w:r>
            <w:r w:rsidR="00C93EA4">
              <w:rPr>
                <w:rFonts w:ascii="Times New Roman" w:hAnsi="Times New Roman" w:cs="Times New Roman"/>
                <w:bCs/>
                <w:sz w:val="26"/>
                <w:szCs w:val="26"/>
              </w:rPr>
              <w:t>, д. 8-14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участок дороги от д. Балабаевка до д. Марьино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Кишкино (Прилепский с/о), участок от центральной  дороги до кладбища</w:t>
            </w:r>
          </w:p>
        </w:tc>
      </w:tr>
      <w:tr w:rsidR="00531421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5-й Лихвинский проезд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Крутое, д. 48, 56, 66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Харино, 2-й проезд (до пересечения с 1-м проездом)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Белобородова, д. 1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Хрущево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Тимирязева, д. 33, 49Б, 49В, 49А, 49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Малахово, от д. 76 до д. 59-61 и детской площадки</w:t>
            </w:r>
          </w:p>
        </w:tc>
      </w:tr>
      <w:tr w:rsidR="00531421" w:rsidRPr="00A43BC3" w:rsidTr="003920B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Овсянниково, ул. Железнодорожная, д. 1-6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Ленинский, от МБОУ ЦО № 46 до магазина «Дикси»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1-й</w:t>
            </w:r>
            <w:r w:rsidR="00BB3338">
              <w:rPr>
                <w:rFonts w:ascii="Times New Roman" w:hAnsi="Times New Roman" w:cs="Times New Roman"/>
                <w:sz w:val="26"/>
                <w:szCs w:val="26"/>
              </w:rPr>
              <w:t>, 2-й, 3-й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Бежковский проезд</w:t>
            </w:r>
            <w:r w:rsidR="002C77CA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Новый ул. Индустриальная (к.н. дороги </w:t>
            </w:r>
            <w:r w:rsidRPr="00A43BC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71:14:030320:454)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Новый ул. Шахтерская (к.н. дороги </w:t>
            </w:r>
            <w:r w:rsidRPr="00A43BC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71:14:030320:455)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22351D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531421" w:rsidRPr="00A43BC3">
              <w:rPr>
                <w:rFonts w:ascii="Times New Roman" w:hAnsi="Times New Roman" w:cs="Times New Roman"/>
                <w:sz w:val="26"/>
                <w:szCs w:val="26"/>
              </w:rPr>
              <w:t>д. Барыково, д. 1 (тер. «Ильинское»)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22351D" w:rsidP="00223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г. Тула, т</w:t>
            </w:r>
            <w:r w:rsidR="00531421"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ротуар вдоль ул. Горького, д. 37 и ул. Ствольной напротив школы ЦО </w:t>
            </w:r>
            <w:r w:rsidR="00F379B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31421"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>№ 10</w:t>
            </w:r>
          </w:p>
        </w:tc>
      </w:tr>
      <w:tr w:rsidR="00531421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>г. Тула, проспект Ленина, д. 62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Нижняя Китаевка, ул. Зеленая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8902BB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BB">
              <w:rPr>
                <w:rFonts w:ascii="Times New Roman" w:hAnsi="Times New Roman" w:cs="Times New Roman"/>
                <w:sz w:val="26"/>
                <w:szCs w:val="26"/>
              </w:rPr>
              <w:t>д. Струково, ул. Кузнецкая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8902BB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BB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в районе ул. Баженова, д. 6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31421" w:rsidRPr="00A43BC3" w:rsidRDefault="00531421" w:rsidP="00793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BB">
              <w:rPr>
                <w:rFonts w:ascii="Times New Roman" w:hAnsi="Times New Roman" w:cs="Times New Roman"/>
                <w:sz w:val="26"/>
                <w:szCs w:val="26"/>
              </w:rPr>
              <w:t>г. Тула, ул. Коксовая, д. 30</w:t>
            </w:r>
            <w:r w:rsidR="00200A0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</w:tr>
      <w:tr w:rsidR="00A45304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5304" w:rsidRPr="00A45304" w:rsidRDefault="00A45304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45304" w:rsidRPr="00A45304" w:rsidRDefault="00A45304" w:rsidP="000D45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5304">
              <w:rPr>
                <w:rFonts w:ascii="Times New Roman" w:hAnsi="Times New Roman" w:cs="Times New Roman"/>
                <w:sz w:val="26"/>
                <w:szCs w:val="26"/>
              </w:rPr>
              <w:t>. Архангельское, ул. Яблочная</w:t>
            </w:r>
            <w:r w:rsidR="00750747">
              <w:rPr>
                <w:rFonts w:ascii="Times New Roman" w:hAnsi="Times New Roman" w:cs="Times New Roman"/>
                <w:sz w:val="26"/>
                <w:szCs w:val="26"/>
              </w:rPr>
              <w:t>, Брусничная, Земляничная</w:t>
            </w:r>
          </w:p>
        </w:tc>
      </w:tr>
      <w:tr w:rsidR="00877210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7210" w:rsidRPr="00A45304" w:rsidRDefault="0087721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877210" w:rsidRDefault="00877210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Болдина, д. 8</w:t>
            </w:r>
          </w:p>
        </w:tc>
      </w:tr>
      <w:tr w:rsidR="00ED57E6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57E6" w:rsidRPr="00A45304" w:rsidRDefault="00ED57E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D57E6" w:rsidRDefault="00ED57E6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7E6">
              <w:rPr>
                <w:rFonts w:ascii="Times New Roman" w:hAnsi="Times New Roman" w:cs="Times New Roman"/>
                <w:sz w:val="26"/>
                <w:szCs w:val="26"/>
              </w:rPr>
              <w:t>г. Тула, ул. Майская, д. 3</w:t>
            </w:r>
          </w:p>
        </w:tc>
      </w:tr>
      <w:tr w:rsidR="009E5AD9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5AD9" w:rsidRPr="00A45304" w:rsidRDefault="009E5AD9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9E5AD9" w:rsidRPr="00ED57E6" w:rsidRDefault="00C62766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Новомосковская</w:t>
            </w:r>
            <w:r w:rsidR="001E513A">
              <w:rPr>
                <w:rFonts w:ascii="Times New Roman" w:hAnsi="Times New Roman" w:cs="Times New Roman"/>
                <w:sz w:val="26"/>
                <w:szCs w:val="26"/>
              </w:rPr>
              <w:t>, д. 9</w:t>
            </w:r>
            <w:r w:rsidRPr="00C627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62766">
              <w:rPr>
                <w:rFonts w:ascii="Times New Roman" w:hAnsi="Times New Roman" w:cs="Times New Roman"/>
                <w:sz w:val="26"/>
                <w:szCs w:val="26"/>
              </w:rPr>
              <w:t>площадка для выгула собак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34CFA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4CFA" w:rsidRPr="00A45304" w:rsidRDefault="00534CF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34CFA" w:rsidRPr="009E5AD9" w:rsidRDefault="00206191" w:rsidP="002061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п. Обидимо</w:t>
            </w:r>
            <w:r w:rsidR="00DA049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06191">
              <w:rPr>
                <w:rFonts w:ascii="Times New Roman" w:hAnsi="Times New Roman" w:cs="Times New Roman"/>
                <w:sz w:val="26"/>
                <w:szCs w:val="26"/>
              </w:rPr>
              <w:t>автомобильн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206191">
              <w:rPr>
                <w:rFonts w:ascii="Times New Roman" w:hAnsi="Times New Roman" w:cs="Times New Roman"/>
                <w:sz w:val="26"/>
                <w:szCs w:val="26"/>
              </w:rPr>
              <w:t xml:space="preserve"> дорог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06191">
              <w:rPr>
                <w:rFonts w:ascii="Times New Roman" w:hAnsi="Times New Roman" w:cs="Times New Roman"/>
                <w:sz w:val="26"/>
                <w:szCs w:val="26"/>
              </w:rPr>
              <w:t xml:space="preserve"> мимо кирпичного завода (объездная дорога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02E5A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2E5A" w:rsidRPr="00A45304" w:rsidRDefault="00402E5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02E5A" w:rsidRDefault="00402E5A" w:rsidP="00402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E5A">
              <w:rPr>
                <w:rFonts w:ascii="Times New Roman" w:hAnsi="Times New Roman" w:cs="Times New Roman"/>
                <w:sz w:val="26"/>
                <w:szCs w:val="26"/>
              </w:rPr>
              <w:t>г. Тула, ул.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авлика</w:t>
            </w:r>
            <w:r w:rsidRPr="00402E5A">
              <w:rPr>
                <w:rFonts w:ascii="Times New Roman" w:hAnsi="Times New Roman" w:cs="Times New Roman"/>
                <w:sz w:val="26"/>
                <w:szCs w:val="26"/>
              </w:rPr>
              <w:t xml:space="preserve"> Морозова</w:t>
            </w:r>
          </w:p>
        </w:tc>
      </w:tr>
      <w:tr w:rsidR="00402E5A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2E5A" w:rsidRPr="00A45304" w:rsidRDefault="00402E5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02E5A" w:rsidRDefault="00402E5A" w:rsidP="00402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E5A">
              <w:rPr>
                <w:rFonts w:ascii="Times New Roman" w:hAnsi="Times New Roman" w:cs="Times New Roman"/>
                <w:sz w:val="26"/>
                <w:szCs w:val="26"/>
              </w:rPr>
              <w:t>г. Тула, проезд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авлика</w:t>
            </w:r>
            <w:r w:rsidRPr="00402E5A">
              <w:rPr>
                <w:rFonts w:ascii="Times New Roman" w:hAnsi="Times New Roman" w:cs="Times New Roman"/>
                <w:sz w:val="26"/>
                <w:szCs w:val="26"/>
              </w:rPr>
              <w:t xml:space="preserve"> Морозова</w:t>
            </w:r>
          </w:p>
        </w:tc>
      </w:tr>
      <w:tr w:rsidR="005A44A9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44A9" w:rsidRPr="00A45304" w:rsidRDefault="005A44A9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A44A9" w:rsidRPr="00402E5A" w:rsidRDefault="005A44A9" w:rsidP="00402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Хопилово, пер. Школьный, перекресток д. 4, д. 6</w:t>
            </w:r>
          </w:p>
        </w:tc>
      </w:tr>
      <w:tr w:rsidR="00987573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573" w:rsidRPr="00A45304" w:rsidRDefault="00987573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987573" w:rsidRDefault="00987573" w:rsidP="001123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573">
              <w:rPr>
                <w:rFonts w:ascii="Times New Roman" w:hAnsi="Times New Roman" w:cs="Times New Roman"/>
                <w:sz w:val="26"/>
                <w:szCs w:val="26"/>
              </w:rPr>
              <w:t>г. Тула, пр. Ленина, д. 157 (футбольное поле)</w:t>
            </w:r>
          </w:p>
        </w:tc>
      </w:tr>
      <w:tr w:rsidR="00D33410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3410" w:rsidRPr="00A45304" w:rsidRDefault="00D3341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33410" w:rsidRPr="00987573" w:rsidRDefault="00194EB1" w:rsidP="00793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D33410">
              <w:rPr>
                <w:rFonts w:ascii="Times New Roman" w:hAnsi="Times New Roman" w:cs="Times New Roman"/>
                <w:sz w:val="26"/>
                <w:szCs w:val="26"/>
              </w:rPr>
              <w:t>д. Волынь</w:t>
            </w:r>
            <w:r w:rsidR="00735D25">
              <w:rPr>
                <w:rFonts w:ascii="Times New Roman" w:hAnsi="Times New Roman" w:cs="Times New Roman"/>
                <w:sz w:val="26"/>
                <w:szCs w:val="26"/>
              </w:rPr>
              <w:t>, от д. 4 до д. 27</w:t>
            </w:r>
            <w:r w:rsidR="0079312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35D25">
              <w:rPr>
                <w:rFonts w:ascii="Times New Roman" w:hAnsi="Times New Roman" w:cs="Times New Roman"/>
                <w:sz w:val="26"/>
                <w:szCs w:val="26"/>
              </w:rPr>
              <w:t>, д. 28</w:t>
            </w:r>
            <w:r w:rsidR="00D334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C0B2A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B2A" w:rsidRPr="00A45304" w:rsidRDefault="00EC0B2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C0B2A" w:rsidRPr="00AC0A32" w:rsidRDefault="00EC0B2A" w:rsidP="00793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от остановки ул. Д. Гумилевской до ул. Н. Островского (тротуар)</w:t>
            </w:r>
          </w:p>
        </w:tc>
      </w:tr>
      <w:tr w:rsidR="001C7FA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FA8" w:rsidRPr="00A45304" w:rsidRDefault="001C7FA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C7FA8" w:rsidRDefault="001C7FA8" w:rsidP="00E62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Струково</w:t>
            </w:r>
            <w:r w:rsidR="00E625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370A4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70A4" w:rsidRPr="00A45304" w:rsidRDefault="001370A4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370A4" w:rsidRDefault="001370A4" w:rsidP="00E62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п. Волынцевский (детская площадка)</w:t>
            </w:r>
          </w:p>
        </w:tc>
      </w:tr>
      <w:tr w:rsidR="007D37C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37C1" w:rsidRPr="00A45304" w:rsidRDefault="007D37C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D37C1" w:rsidRDefault="007D37C1" w:rsidP="00E62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7C1">
              <w:rPr>
                <w:rFonts w:ascii="Times New Roman" w:hAnsi="Times New Roman" w:cs="Times New Roman"/>
                <w:sz w:val="26"/>
                <w:szCs w:val="26"/>
              </w:rPr>
              <w:t>г. Тула, 4-й Клинской проезд</w:t>
            </w:r>
            <w:r w:rsidR="00C30A10">
              <w:rPr>
                <w:rFonts w:ascii="Times New Roman" w:hAnsi="Times New Roman" w:cs="Times New Roman"/>
                <w:sz w:val="26"/>
                <w:szCs w:val="26"/>
              </w:rPr>
              <w:t xml:space="preserve"> (после устройства дороги)</w:t>
            </w:r>
          </w:p>
        </w:tc>
      </w:tr>
      <w:tr w:rsidR="00B2488A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488A" w:rsidRPr="00A45304" w:rsidRDefault="00B2488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2488A" w:rsidRDefault="00B2488A" w:rsidP="00B24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п. Торхово (территория вокруг библиотечного пункта и ФАП)</w:t>
            </w:r>
          </w:p>
        </w:tc>
      </w:tr>
      <w:tr w:rsidR="00A77FD6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7FD6" w:rsidRPr="00A45304" w:rsidRDefault="00A77FD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77FD6" w:rsidRDefault="003301C0" w:rsidP="003301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Прудное, д. 86</w:t>
            </w:r>
          </w:p>
        </w:tc>
      </w:tr>
      <w:tr w:rsidR="00AB0E76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E76" w:rsidRPr="00A45304" w:rsidRDefault="00AB0E7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B0E76" w:rsidRDefault="00C83F72" w:rsidP="00B24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F72">
              <w:rPr>
                <w:rFonts w:ascii="Times New Roman" w:hAnsi="Times New Roman" w:cs="Times New Roman"/>
                <w:sz w:val="26"/>
                <w:szCs w:val="26"/>
              </w:rPr>
              <w:t>г. Тула, проезд Вильямса, д. 3</w:t>
            </w:r>
          </w:p>
        </w:tc>
      </w:tr>
      <w:tr w:rsidR="006D145E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45E" w:rsidRPr="00A45304" w:rsidRDefault="006D145E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D145E" w:rsidRPr="00C83F72" w:rsidRDefault="0081548F" w:rsidP="00B24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6D145E">
              <w:rPr>
                <w:rFonts w:ascii="Times New Roman" w:hAnsi="Times New Roman" w:cs="Times New Roman"/>
                <w:sz w:val="26"/>
                <w:szCs w:val="26"/>
              </w:rPr>
              <w:t>. Тула, с. Маслово, ул. Родниковая</w:t>
            </w:r>
          </w:p>
        </w:tc>
      </w:tr>
      <w:tr w:rsidR="00130FBE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0FBE" w:rsidRPr="00A45304" w:rsidRDefault="00130FBE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30FBE" w:rsidRDefault="00130FBE" w:rsidP="00B24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Площанки (после оформления улично-дорожной сети)</w:t>
            </w:r>
          </w:p>
        </w:tc>
      </w:tr>
      <w:tr w:rsidR="00C63AFE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AFE" w:rsidRPr="00A45304" w:rsidRDefault="00C63AFE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63AFE" w:rsidRDefault="00C63AFE" w:rsidP="00B24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проспект Ленина, д. 131 А</w:t>
            </w:r>
          </w:p>
        </w:tc>
      </w:tr>
      <w:tr w:rsidR="00475BE6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BE6" w:rsidRPr="00A45304" w:rsidRDefault="00475BE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75BE6" w:rsidRDefault="00117869" w:rsidP="005F4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5F4AA2">
              <w:rPr>
                <w:rFonts w:ascii="Times New Roman" w:hAnsi="Times New Roman" w:cs="Times New Roman"/>
                <w:sz w:val="26"/>
                <w:szCs w:val="26"/>
              </w:rPr>
              <w:t>п. Горелки, ул. Низинная</w:t>
            </w:r>
            <w:r w:rsidR="00A67A59" w:rsidRPr="00A67A59">
              <w:rPr>
                <w:rFonts w:ascii="Times New Roman" w:hAnsi="Times New Roman" w:cs="Times New Roman"/>
                <w:sz w:val="26"/>
                <w:szCs w:val="26"/>
              </w:rPr>
              <w:t>, ул. Заречная</w:t>
            </w:r>
          </w:p>
        </w:tc>
      </w:tr>
      <w:tr w:rsidR="00C713D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3D8" w:rsidRPr="00A45304" w:rsidRDefault="00C713D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713D8" w:rsidRDefault="001C2D6F" w:rsidP="003F2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2D6F">
              <w:rPr>
                <w:rFonts w:ascii="Times New Roman" w:hAnsi="Times New Roman" w:cs="Times New Roman"/>
                <w:sz w:val="26"/>
                <w:szCs w:val="26"/>
              </w:rPr>
              <w:t>г. Тула, ул. 3-я Песчаная, участок дороги от 3-го Песчаного проезда до 8-го  Песчаного проезда</w:t>
            </w:r>
          </w:p>
        </w:tc>
      </w:tr>
      <w:tr w:rsidR="00C713D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3D8" w:rsidRPr="00A45304" w:rsidRDefault="00C713D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713D8" w:rsidRDefault="003F20E9" w:rsidP="003F2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К. Либкнехта, д. 56</w:t>
            </w:r>
          </w:p>
        </w:tc>
      </w:tr>
      <w:tr w:rsidR="00130FBE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0FBE" w:rsidRPr="00A45304" w:rsidRDefault="00130FBE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30FBE" w:rsidRDefault="00130FBE" w:rsidP="003F2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29DC">
              <w:rPr>
                <w:rFonts w:ascii="Times New Roman" w:hAnsi="Times New Roman" w:cs="Times New Roman"/>
                <w:iCs/>
                <w:sz w:val="26"/>
                <w:szCs w:val="26"/>
              </w:rPr>
              <w:t>г. Тула, п. Михалково, ул. Михалковская, д. 22, 24, 26</w:t>
            </w:r>
          </w:p>
        </w:tc>
      </w:tr>
      <w:tr w:rsidR="004A753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7539" w:rsidRPr="00A45304" w:rsidRDefault="004A7539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A7539" w:rsidRDefault="004A7539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539">
              <w:rPr>
                <w:rFonts w:ascii="Times New Roman" w:hAnsi="Times New Roman" w:cs="Times New Roman"/>
                <w:iCs/>
                <w:sz w:val="26"/>
                <w:szCs w:val="26"/>
              </w:rPr>
              <w:t>5-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й</w:t>
            </w:r>
            <w:r w:rsidRPr="004A753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Лихвинск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ий</w:t>
            </w:r>
            <w:r w:rsidRPr="004A753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проезд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,</w:t>
            </w:r>
            <w:r w:rsidRPr="004A753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участ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о</w:t>
            </w:r>
            <w:r w:rsidRPr="004A753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к от ул. Колхозная до д. 52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Новорабочий проезд</w:t>
            </w:r>
          </w:p>
        </w:tc>
      </w:tr>
      <w:tr w:rsidR="00BD045C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045C" w:rsidRPr="00A45304" w:rsidRDefault="00BD045C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D045C" w:rsidRPr="00BD045C" w:rsidRDefault="00BD045C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45C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Ямны,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ул. Березовая до д. 3 по ул. Солнечная</w:t>
            </w:r>
          </w:p>
        </w:tc>
      </w:tr>
      <w:tr w:rsidR="0044030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0305" w:rsidRPr="00A45304" w:rsidRDefault="00440305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40305" w:rsidRPr="00BD045C" w:rsidRDefault="00440305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305">
              <w:rPr>
                <w:rFonts w:ascii="Times New Roman" w:hAnsi="Times New Roman" w:cs="Times New Roman"/>
                <w:sz w:val="26"/>
                <w:szCs w:val="26"/>
              </w:rPr>
              <w:t>г. Тула, д. Липки, д. 80, кв. 1</w:t>
            </w:r>
          </w:p>
        </w:tc>
      </w:tr>
      <w:tr w:rsidR="00BB782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7829" w:rsidRPr="00A45304" w:rsidRDefault="00BB7829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B7829" w:rsidRPr="00440305" w:rsidRDefault="00BB7829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Скорнево, д. 23-35а</w:t>
            </w:r>
          </w:p>
        </w:tc>
      </w:tr>
      <w:tr w:rsidR="00BB782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7829" w:rsidRPr="00A45304" w:rsidRDefault="00BB7829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B7829" w:rsidRPr="00440305" w:rsidRDefault="00BB7829" w:rsidP="00BB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Скорнево, д. 4-19 а</w:t>
            </w:r>
          </w:p>
        </w:tc>
      </w:tr>
      <w:tr w:rsidR="005E2A9D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A9D" w:rsidRPr="00A45304" w:rsidRDefault="005E2A9D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E2A9D" w:rsidRPr="00440305" w:rsidRDefault="005E2A9D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Рвы</w:t>
            </w:r>
          </w:p>
        </w:tc>
      </w:tr>
      <w:tr w:rsidR="00106D7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6D73" w:rsidRPr="00A45304" w:rsidRDefault="00106D73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06D73" w:rsidRDefault="00106D73" w:rsidP="00BB3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6D7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Интюшово, ул. Малиновое </w:t>
            </w:r>
            <w:r w:rsidR="00BB32F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06D73">
              <w:rPr>
                <w:rFonts w:ascii="Times New Roman" w:hAnsi="Times New Roman" w:cs="Times New Roman"/>
                <w:sz w:val="26"/>
                <w:szCs w:val="26"/>
              </w:rPr>
              <w:t>ольцо</w:t>
            </w:r>
          </w:p>
        </w:tc>
      </w:tr>
      <w:tr w:rsidR="00356F9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6F90" w:rsidRPr="00A45304" w:rsidRDefault="00356F9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56F90" w:rsidRPr="00106D73" w:rsidRDefault="00356F90" w:rsidP="00BB3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F90">
              <w:rPr>
                <w:rFonts w:ascii="Times New Roman" w:hAnsi="Times New Roman" w:cs="Times New Roman"/>
                <w:sz w:val="26"/>
                <w:szCs w:val="26"/>
              </w:rPr>
              <w:t>г. Тула, д. Федо</w:t>
            </w:r>
            <w:r w:rsidR="00C1621F">
              <w:rPr>
                <w:rFonts w:ascii="Times New Roman" w:hAnsi="Times New Roman" w:cs="Times New Roman"/>
                <w:sz w:val="26"/>
                <w:szCs w:val="26"/>
              </w:rPr>
              <w:t>ро</w:t>
            </w:r>
            <w:r w:rsidRPr="00356F90">
              <w:rPr>
                <w:rFonts w:ascii="Times New Roman" w:hAnsi="Times New Roman" w:cs="Times New Roman"/>
                <w:sz w:val="26"/>
                <w:szCs w:val="26"/>
              </w:rPr>
              <w:t>вка (Зареченский ТО)</w:t>
            </w:r>
          </w:p>
        </w:tc>
      </w:tr>
      <w:tr w:rsidR="007B358E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358E" w:rsidRPr="00A45304" w:rsidRDefault="007B358E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B358E" w:rsidRPr="00BD045C" w:rsidRDefault="005E2A9D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7B358E" w:rsidRPr="007B358E">
              <w:rPr>
                <w:rFonts w:ascii="Times New Roman" w:hAnsi="Times New Roman" w:cs="Times New Roman"/>
                <w:sz w:val="26"/>
                <w:szCs w:val="26"/>
              </w:rPr>
              <w:t>д. Бежка, ул. Карьерная, ул. Покровская, ул. Равнинная, ул. Полянская (после оформления улично-дорожной сети)</w:t>
            </w:r>
          </w:p>
        </w:tc>
      </w:tr>
      <w:tr w:rsidR="00042A8F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A8F" w:rsidRPr="00A45304" w:rsidRDefault="00042A8F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42A8F" w:rsidRDefault="00042A8F" w:rsidP="00042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Косая Гора, ул. Луговая, д.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C5132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132" w:rsidRPr="00A45304" w:rsidRDefault="003C5132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C5132" w:rsidRDefault="004F2DB1" w:rsidP="00042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DB1">
              <w:rPr>
                <w:rFonts w:ascii="Times New Roman" w:hAnsi="Times New Roman" w:cs="Times New Roman"/>
                <w:sz w:val="26"/>
                <w:szCs w:val="26"/>
              </w:rPr>
              <w:t>г. Тула, с. Высокое, д. 158, 170, 171, 172, 65а</w:t>
            </w:r>
          </w:p>
        </w:tc>
      </w:tr>
      <w:tr w:rsidR="004F2DB1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DB1" w:rsidRPr="00A45304" w:rsidRDefault="004F2DB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F2DB1" w:rsidRPr="004F2DB1" w:rsidRDefault="004F2DB1" w:rsidP="00042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DB1">
              <w:rPr>
                <w:rFonts w:ascii="Times New Roman" w:hAnsi="Times New Roman" w:cs="Times New Roman"/>
                <w:sz w:val="26"/>
                <w:szCs w:val="26"/>
              </w:rPr>
              <w:t>г. Тула, с. Высокое, д. 78, 72Б</w:t>
            </w:r>
          </w:p>
        </w:tc>
      </w:tr>
      <w:tr w:rsidR="007502F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2F5" w:rsidRPr="00A45304" w:rsidRDefault="007502F5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502F5" w:rsidRPr="00651629" w:rsidRDefault="007502F5" w:rsidP="00750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02F5">
              <w:rPr>
                <w:rFonts w:ascii="Times New Roman" w:hAnsi="Times New Roman" w:cs="Times New Roman"/>
                <w:sz w:val="26"/>
                <w:szCs w:val="26"/>
              </w:rPr>
              <w:t>г. Тула, ул. Белинского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Pr="007502F5">
              <w:rPr>
                <w:rFonts w:ascii="Times New Roman" w:hAnsi="Times New Roman" w:cs="Times New Roman"/>
                <w:sz w:val="26"/>
                <w:szCs w:val="26"/>
              </w:rPr>
              <w:t>25А</w:t>
            </w:r>
          </w:p>
        </w:tc>
      </w:tr>
      <w:tr w:rsidR="00DD38B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8B4" w:rsidRPr="00A45304" w:rsidRDefault="00DD38B4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D38B4" w:rsidRPr="007502F5" w:rsidRDefault="00DD38B4" w:rsidP="00750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8B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CC1FFF">
              <w:rPr>
                <w:rFonts w:ascii="Times New Roman" w:hAnsi="Times New Roman" w:cs="Times New Roman"/>
                <w:sz w:val="26"/>
                <w:szCs w:val="26"/>
              </w:rPr>
              <w:t xml:space="preserve"> Тула, с. Пятницкое территория «Обидимское»</w:t>
            </w:r>
            <w:r w:rsidRPr="00DD38B4">
              <w:rPr>
                <w:rFonts w:ascii="Times New Roman" w:hAnsi="Times New Roman" w:cs="Times New Roman"/>
                <w:sz w:val="26"/>
                <w:szCs w:val="26"/>
              </w:rPr>
              <w:t xml:space="preserve"> святой источник</w:t>
            </w:r>
          </w:p>
        </w:tc>
      </w:tr>
      <w:tr w:rsidR="00A4112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1124" w:rsidRPr="00A45304" w:rsidRDefault="00A41124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41124" w:rsidRPr="00DD38B4" w:rsidRDefault="00A41124" w:rsidP="00750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Восточный территория Рождественское детская площадка</w:t>
            </w:r>
          </w:p>
        </w:tc>
      </w:tr>
      <w:tr w:rsidR="006A7CF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CF6" w:rsidRPr="00A45304" w:rsidRDefault="006A7CF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A7CF6" w:rsidRDefault="006A7CF6" w:rsidP="00750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7CF6">
              <w:rPr>
                <w:rFonts w:ascii="Times New Roman" w:hAnsi="Times New Roman" w:cs="Times New Roman"/>
                <w:sz w:val="26"/>
                <w:szCs w:val="26"/>
              </w:rPr>
              <w:t>г. Тула, велодорожка от сквера Льва Толстого до пр. Ленина, д. 108</w:t>
            </w:r>
          </w:p>
        </w:tc>
      </w:tr>
      <w:tr w:rsidR="000C3B1A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3B1A" w:rsidRPr="00A45304" w:rsidRDefault="000C3B1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C3B1A" w:rsidRPr="006A7CF6" w:rsidRDefault="000C3B1A" w:rsidP="00750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B1A">
              <w:rPr>
                <w:rFonts w:ascii="Times New Roman" w:hAnsi="Times New Roman" w:cs="Times New Roman"/>
                <w:sz w:val="26"/>
                <w:szCs w:val="26"/>
              </w:rPr>
              <w:t>г. Тула, д. Хопилово, от д. 16 по ул. Новая до д. 19 по ул. Гнутская</w:t>
            </w:r>
          </w:p>
        </w:tc>
      </w:tr>
      <w:tr w:rsidR="00B1667A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667A" w:rsidRPr="00A45304" w:rsidRDefault="00B1667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1667A" w:rsidRPr="00B1667A" w:rsidRDefault="00B1667A" w:rsidP="00750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67A">
              <w:rPr>
                <w:rFonts w:ascii="Times New Roman" w:hAnsi="Times New Roman" w:cs="Times New Roman"/>
                <w:sz w:val="26"/>
                <w:szCs w:val="26"/>
              </w:rPr>
              <w:t>г. Тула, д. Барсуки, от д. № 70 по ул. Октябрьская до д.  №1 по ул. Прудная в д. Барсуки</w:t>
            </w:r>
          </w:p>
        </w:tc>
      </w:tr>
      <w:tr w:rsidR="006E0442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442" w:rsidRPr="00A45304" w:rsidRDefault="006E0442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E0442" w:rsidRPr="00B1667A" w:rsidRDefault="006E0442" w:rsidP="006E04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AFF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01AFF">
              <w:rPr>
                <w:rFonts w:ascii="Times New Roman" w:hAnsi="Times New Roman" w:cs="Times New Roman"/>
                <w:sz w:val="26"/>
                <w:szCs w:val="26"/>
              </w:rPr>
              <w:t>-й Светлый проезд</w:t>
            </w:r>
          </w:p>
        </w:tc>
      </w:tr>
      <w:tr w:rsidR="00A73D5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D56" w:rsidRPr="00A45304" w:rsidRDefault="00A73D5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73D56" w:rsidRPr="00A73D56" w:rsidRDefault="00A73D56" w:rsidP="006E04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D56">
              <w:rPr>
                <w:rFonts w:ascii="Times New Roman" w:hAnsi="Times New Roman" w:cs="Times New Roman"/>
                <w:sz w:val="26"/>
                <w:szCs w:val="26"/>
              </w:rPr>
              <w:t>г. Тула, д. Барсуки, ул. Октябрьская, д. 59 (родник)</w:t>
            </w:r>
          </w:p>
        </w:tc>
      </w:tr>
      <w:tr w:rsidR="004C5AD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5AD8" w:rsidRPr="00A45304" w:rsidRDefault="004C5AD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C5AD8" w:rsidRPr="00A73D56" w:rsidRDefault="000F787F" w:rsidP="000F7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пересечение ул. Баженова и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Марата</w:t>
            </w:r>
          </w:p>
        </w:tc>
      </w:tr>
      <w:tr w:rsidR="00013AB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3AB6" w:rsidRPr="00A45304" w:rsidRDefault="00013AB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13AB6" w:rsidRPr="00A43BC3" w:rsidRDefault="00013AB6" w:rsidP="000F7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013AB6">
              <w:rPr>
                <w:rFonts w:ascii="Times New Roman" w:hAnsi="Times New Roman" w:cs="Times New Roman"/>
                <w:sz w:val="26"/>
                <w:szCs w:val="26"/>
              </w:rPr>
              <w:t>11-й проезд Мясново</w:t>
            </w:r>
          </w:p>
        </w:tc>
      </w:tr>
      <w:tr w:rsidR="00D27F9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F95" w:rsidRPr="00A45304" w:rsidRDefault="00D27F95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27F95" w:rsidRDefault="005257C3" w:rsidP="005257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D27F95">
              <w:rPr>
                <w:rFonts w:ascii="Times New Roman" w:hAnsi="Times New Roman" w:cs="Times New Roman"/>
                <w:sz w:val="26"/>
                <w:szCs w:val="26"/>
              </w:rPr>
              <w:t>. Тула, п. Иншинский, д. 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(за домом, вдоль тротуара)</w:t>
            </w:r>
          </w:p>
        </w:tc>
      </w:tr>
      <w:tr w:rsidR="005257C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57C3" w:rsidRPr="00A45304" w:rsidRDefault="005257C3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257C3" w:rsidRDefault="005257C3" w:rsidP="005257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Кирова, д. 21 ( в районе 1-го подъезда)</w:t>
            </w:r>
          </w:p>
        </w:tc>
      </w:tr>
      <w:tr w:rsidR="0036405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054" w:rsidRPr="00A45304" w:rsidRDefault="00364054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64054" w:rsidRDefault="00364054" w:rsidP="005257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Ионино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C1EDC">
              <w:rPr>
                <w:rFonts w:ascii="Times New Roman" w:hAnsi="Times New Roman" w:cs="Times New Roman"/>
                <w:sz w:val="26"/>
                <w:szCs w:val="26"/>
              </w:rPr>
              <w:t xml:space="preserve">в районе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д. 44 (детская площадка)</w:t>
            </w:r>
          </w:p>
        </w:tc>
      </w:tr>
      <w:tr w:rsidR="00B366C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6C0" w:rsidRPr="00A45304" w:rsidRDefault="00B366C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366C0" w:rsidRPr="00FD5463" w:rsidRDefault="00FD5463" w:rsidP="00B36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463">
              <w:rPr>
                <w:rFonts w:ascii="Times New Roman" w:hAnsi="Times New Roman" w:cs="Times New Roman"/>
                <w:sz w:val="26"/>
                <w:szCs w:val="26"/>
              </w:rPr>
              <w:t>г. Тула, с. Ионино, в районе д. 63 и д. 11</w:t>
            </w:r>
          </w:p>
        </w:tc>
      </w:tr>
      <w:tr w:rsidR="007D32C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32C6" w:rsidRPr="00A45304" w:rsidRDefault="007D32C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D32C6" w:rsidRPr="00FD5463" w:rsidRDefault="00F02DCB" w:rsidP="00B36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п. Хомяково, ул. Хомяковская, д. 15, 17</w:t>
            </w:r>
          </w:p>
        </w:tc>
      </w:tr>
      <w:tr w:rsidR="00B10CA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0CA7" w:rsidRPr="00A45304" w:rsidRDefault="00B10CA7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10CA7" w:rsidRDefault="00B10CA7" w:rsidP="00B36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4-й Волоховский переулок</w:t>
            </w:r>
          </w:p>
        </w:tc>
      </w:tr>
      <w:tr w:rsidR="000A212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2125" w:rsidRPr="00A45304" w:rsidRDefault="000A2125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A2125" w:rsidRDefault="000A2125" w:rsidP="000A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дорога от д. Ямны до д. Верхняя Иншинка</w:t>
            </w:r>
          </w:p>
        </w:tc>
      </w:tr>
      <w:tr w:rsidR="00022BBB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2BBB" w:rsidRPr="00A45304" w:rsidRDefault="00022BBB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22BBB" w:rsidRDefault="00022BBB" w:rsidP="000A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BBB">
              <w:rPr>
                <w:rFonts w:ascii="Times New Roman" w:hAnsi="Times New Roman" w:cs="Times New Roman"/>
                <w:sz w:val="26"/>
                <w:szCs w:val="26"/>
              </w:rPr>
              <w:t>г. Тула, д. Харино, ул. Ягодная, д. 32 (после оформления улично-дорожной сети)</w:t>
            </w:r>
          </w:p>
        </w:tc>
      </w:tr>
      <w:tr w:rsidR="00275D5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D50" w:rsidRPr="00A45304" w:rsidRDefault="00275D5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75D50" w:rsidRPr="00022BBB" w:rsidRDefault="00275D50" w:rsidP="0027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Частое,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Раздольная</w:t>
            </w:r>
            <w:r w:rsidR="006F2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273A" w:rsidRPr="00022BBB">
              <w:rPr>
                <w:rFonts w:ascii="Times New Roman" w:hAnsi="Times New Roman" w:cs="Times New Roman"/>
                <w:sz w:val="26"/>
                <w:szCs w:val="26"/>
              </w:rPr>
              <w:t>(после оформления улично-дорожной сети)</w:t>
            </w:r>
          </w:p>
        </w:tc>
      </w:tr>
      <w:tr w:rsidR="00275D5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D50" w:rsidRPr="00A45304" w:rsidRDefault="00275D5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75D50" w:rsidRPr="00022BBB" w:rsidRDefault="00275D50" w:rsidP="0027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Частое,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Западная</w:t>
            </w:r>
            <w:r w:rsidR="006F2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273A" w:rsidRPr="00022BBB">
              <w:rPr>
                <w:rFonts w:ascii="Times New Roman" w:hAnsi="Times New Roman" w:cs="Times New Roman"/>
                <w:sz w:val="26"/>
                <w:szCs w:val="26"/>
              </w:rPr>
              <w:t>(после оформления улично-дорожной сети)</w:t>
            </w:r>
          </w:p>
        </w:tc>
      </w:tr>
      <w:tr w:rsidR="00275D5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D50" w:rsidRPr="00A45304" w:rsidRDefault="00275D5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75D50" w:rsidRPr="00022BBB" w:rsidRDefault="00275D50" w:rsidP="0027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Частое,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Малая</w:t>
            </w:r>
            <w:r w:rsidR="006F2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273A" w:rsidRPr="00022BBB">
              <w:rPr>
                <w:rFonts w:ascii="Times New Roman" w:hAnsi="Times New Roman" w:cs="Times New Roman"/>
                <w:sz w:val="26"/>
                <w:szCs w:val="26"/>
              </w:rPr>
              <w:t>(после оформления улично-дорожной сети)</w:t>
            </w:r>
          </w:p>
        </w:tc>
      </w:tr>
      <w:tr w:rsidR="00275D5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D50" w:rsidRPr="00A45304" w:rsidRDefault="00275D5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75D50" w:rsidRPr="00022BBB" w:rsidRDefault="00275D50" w:rsidP="0027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Частое,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Клубничная</w:t>
            </w:r>
            <w:r w:rsidR="006F2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273A" w:rsidRPr="00022BBB">
              <w:rPr>
                <w:rFonts w:ascii="Times New Roman" w:hAnsi="Times New Roman" w:cs="Times New Roman"/>
                <w:sz w:val="26"/>
                <w:szCs w:val="26"/>
              </w:rPr>
              <w:t>(после оформления улично-дорожной сети)</w:t>
            </w:r>
          </w:p>
        </w:tc>
      </w:tr>
      <w:tr w:rsidR="00D804AD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04AD" w:rsidRPr="00A45304" w:rsidRDefault="00D804AD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804AD" w:rsidRPr="003C5B04" w:rsidRDefault="00D804AD" w:rsidP="00D804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п. Придорожный, д. 25 (после оформления улично-дорожной сети)</w:t>
            </w:r>
          </w:p>
        </w:tc>
      </w:tr>
      <w:tr w:rsidR="001E669C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69C" w:rsidRPr="00A45304" w:rsidRDefault="001E669C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E669C" w:rsidRDefault="001E669C" w:rsidP="00D804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69C">
              <w:rPr>
                <w:rFonts w:ascii="Times New Roman" w:hAnsi="Times New Roman" w:cs="Times New Roman"/>
                <w:sz w:val="26"/>
                <w:szCs w:val="26"/>
              </w:rPr>
              <w:t>г. Тула, д. Крутое (неосвещенные участки)</w:t>
            </w:r>
          </w:p>
        </w:tc>
      </w:tr>
      <w:tr w:rsidR="005C2A5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A58" w:rsidRPr="00A45304" w:rsidRDefault="005C2A58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C2A58" w:rsidRPr="00331815" w:rsidRDefault="005C2A58" w:rsidP="005C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от МБОУ № 39 по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Михеева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ул. Перекопская</w:t>
            </w:r>
          </w:p>
        </w:tc>
      </w:tr>
      <w:tr w:rsidR="001446E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46E3" w:rsidRPr="00A45304" w:rsidRDefault="001446E3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446E3" w:rsidRPr="0043589A" w:rsidRDefault="001446E3" w:rsidP="005C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589A">
              <w:rPr>
                <w:rFonts w:ascii="Times New Roman" w:hAnsi="Times New Roman" w:cs="Times New Roman"/>
                <w:sz w:val="26"/>
                <w:szCs w:val="26"/>
              </w:rPr>
              <w:t>г. Тула, ул. Оружейная, 1Г</w:t>
            </w:r>
          </w:p>
        </w:tc>
      </w:tr>
      <w:tr w:rsidR="000E6EB2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6EB2" w:rsidRPr="00A45304" w:rsidRDefault="000E6EB2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E6EB2" w:rsidRPr="0043589A" w:rsidRDefault="000E6EB2" w:rsidP="005C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589A">
              <w:rPr>
                <w:rFonts w:ascii="Times New Roman" w:hAnsi="Times New Roman" w:cs="Times New Roman"/>
                <w:sz w:val="26"/>
                <w:szCs w:val="26"/>
              </w:rPr>
              <w:t>г. Тула, ул. Кирова, д. 168</w:t>
            </w:r>
          </w:p>
        </w:tc>
      </w:tr>
      <w:tr w:rsidR="00711212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1212" w:rsidRPr="00A45304" w:rsidRDefault="00711212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11212" w:rsidRDefault="00711212" w:rsidP="005C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Медвенка, 2-й Богородицкий проезд</w:t>
            </w:r>
          </w:p>
        </w:tc>
      </w:tr>
      <w:tr w:rsidR="005B327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275" w:rsidRPr="00A45304" w:rsidRDefault="005B3275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B3275" w:rsidRDefault="00A70915" w:rsidP="005C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0915">
              <w:rPr>
                <w:rFonts w:ascii="Times New Roman" w:hAnsi="Times New Roman" w:cs="Times New Roman"/>
                <w:sz w:val="26"/>
                <w:szCs w:val="26"/>
              </w:rPr>
              <w:t>г. Тула, 4-й Газовый проезд</w:t>
            </w:r>
          </w:p>
        </w:tc>
      </w:tr>
      <w:tr w:rsidR="00E31DA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1DA4" w:rsidRPr="00A45304" w:rsidRDefault="00E31DA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31DA4" w:rsidRPr="00A70915" w:rsidRDefault="00E31DA4" w:rsidP="005C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с. Обидимо (не освещенные участки)</w:t>
            </w:r>
          </w:p>
        </w:tc>
      </w:tr>
      <w:tr w:rsidR="003B461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614" w:rsidRPr="00A45304" w:rsidRDefault="003B461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B4614" w:rsidRDefault="003B4614" w:rsidP="007928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Малые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Гончары,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9286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7755C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5C9" w:rsidRPr="00A45304" w:rsidRDefault="007755C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755C9" w:rsidRPr="00A43BC3" w:rsidRDefault="007755C9" w:rsidP="00DB4D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DB4DED">
              <w:rPr>
                <w:rFonts w:ascii="Times New Roman" w:hAnsi="Times New Roman" w:cs="Times New Roman"/>
                <w:sz w:val="26"/>
                <w:szCs w:val="26"/>
              </w:rPr>
              <w:t xml:space="preserve">тротуар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DB4DED">
              <w:rPr>
                <w:rFonts w:ascii="Times New Roman" w:hAnsi="Times New Roman" w:cs="Times New Roman"/>
                <w:sz w:val="26"/>
                <w:szCs w:val="26"/>
              </w:rPr>
              <w:t xml:space="preserve">Фрунзе (участок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между ул. Л. Толстова и ул. Демонстрации</w:t>
            </w:r>
            <w:r w:rsidR="00DB4DE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C17F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17F9" w:rsidRPr="00A45304" w:rsidRDefault="006C17F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C17F9" w:rsidRDefault="006C17F9" w:rsidP="00413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Металлургов, 43В</w:t>
            </w:r>
            <w:r w:rsidR="00F70856">
              <w:rPr>
                <w:rFonts w:ascii="Times New Roman" w:hAnsi="Times New Roman" w:cs="Times New Roman"/>
                <w:sz w:val="26"/>
                <w:szCs w:val="26"/>
              </w:rPr>
              <w:t xml:space="preserve"> (с торца дома)</w:t>
            </w:r>
          </w:p>
        </w:tc>
      </w:tr>
      <w:tr w:rsidR="00693B9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3B98" w:rsidRPr="00A45304" w:rsidRDefault="00693B98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93B98" w:rsidRDefault="00693B98" w:rsidP="00693B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Петелино,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83 до д.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</w:tr>
      <w:tr w:rsidR="004222E1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2E1" w:rsidRPr="00A45304" w:rsidRDefault="004222E1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222E1" w:rsidRDefault="004222E1" w:rsidP="00693B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Металлургов, д. 60 (детская площадка)</w:t>
            </w:r>
          </w:p>
        </w:tc>
      </w:tr>
      <w:tr w:rsidR="007D325E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325E" w:rsidRPr="00A45304" w:rsidRDefault="007D325E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D325E" w:rsidRDefault="007D325E" w:rsidP="007D32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М. Жукова,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д. 4, д. 6, д. 8</w:t>
            </w:r>
          </w:p>
        </w:tc>
      </w:tr>
      <w:tr w:rsidR="00435F6A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F6A" w:rsidRPr="00A45304" w:rsidRDefault="00435F6A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35F6A" w:rsidRPr="00A43BC3" w:rsidRDefault="00435F6A" w:rsidP="007D32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Менделеевский, ул. Ленина,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до Щекинского шоссе</w:t>
            </w:r>
          </w:p>
        </w:tc>
      </w:tr>
      <w:tr w:rsidR="00B64B3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4B30" w:rsidRPr="00A45304" w:rsidRDefault="00B64B30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64B30" w:rsidRDefault="00B64B30" w:rsidP="007D32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а, ул. Гарнизонный проезд, д. 4</w:t>
            </w:r>
          </w:p>
        </w:tc>
      </w:tr>
      <w:tr w:rsidR="00596E4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6E44" w:rsidRPr="00A45304" w:rsidRDefault="00596E4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96E44" w:rsidRPr="00EB0CB9" w:rsidRDefault="00596E44" w:rsidP="00596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596E44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Архангельское пересечение 4-й Д</w:t>
            </w:r>
            <w:r w:rsidRPr="00596E44">
              <w:rPr>
                <w:rFonts w:ascii="Times New Roman" w:hAnsi="Times New Roman" w:cs="Times New Roman"/>
                <w:sz w:val="26"/>
                <w:szCs w:val="26"/>
              </w:rPr>
              <w:t>орожный проезд и дороги на д. Журавлевка</w:t>
            </w:r>
          </w:p>
        </w:tc>
      </w:tr>
      <w:tr w:rsidR="00AC68DB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68DB" w:rsidRPr="00A45304" w:rsidRDefault="00AC68DB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C68DB" w:rsidRPr="00555E5D" w:rsidRDefault="00C47C9D" w:rsidP="00C47C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Бежка, м-н Новая Бежка</w:t>
            </w:r>
            <w:r w:rsidR="00AC68DB" w:rsidRPr="00AC68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C68DB" w:rsidRPr="00AC68DB">
              <w:rPr>
                <w:rFonts w:ascii="Times New Roman" w:hAnsi="Times New Roman" w:cs="Times New Roman"/>
                <w:sz w:val="26"/>
                <w:szCs w:val="26"/>
              </w:rPr>
              <w:t>после оформления улично-дорожной сети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DF792F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2F" w:rsidRPr="00A45304" w:rsidRDefault="00DF792F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F792F" w:rsidRPr="00AC68DB" w:rsidRDefault="00DF792F" w:rsidP="00596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92F">
              <w:rPr>
                <w:rFonts w:ascii="Times New Roman" w:hAnsi="Times New Roman" w:cs="Times New Roman"/>
                <w:sz w:val="26"/>
                <w:szCs w:val="26"/>
              </w:rPr>
              <w:t>г. Тула, п. Барсуки, ул. Л.</w:t>
            </w:r>
            <w:r w:rsidR="00D239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792F">
              <w:rPr>
                <w:rFonts w:ascii="Times New Roman" w:hAnsi="Times New Roman" w:cs="Times New Roman"/>
                <w:sz w:val="26"/>
                <w:szCs w:val="26"/>
              </w:rPr>
              <w:t>Толстого, д. 21</w:t>
            </w:r>
            <w:r w:rsidR="00707C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454D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54D5" w:rsidRPr="00A45304" w:rsidRDefault="00E454D5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454D5" w:rsidRPr="00DF792F" w:rsidRDefault="00E454D5" w:rsidP="00596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Малая Еловая</w:t>
            </w:r>
          </w:p>
        </w:tc>
      </w:tr>
      <w:tr w:rsidR="003B287F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287F" w:rsidRPr="00A45304" w:rsidRDefault="003B287F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B287F" w:rsidRDefault="003B287F" w:rsidP="00596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2-й проезд Метал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ургов</w:t>
            </w:r>
            <w:r w:rsidR="00D239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786A9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6A98" w:rsidRPr="00A45304" w:rsidRDefault="00786A98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86A98" w:rsidRPr="00263F57" w:rsidRDefault="00786A98" w:rsidP="00B30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3F57">
              <w:rPr>
                <w:rFonts w:ascii="Times New Roman" w:hAnsi="Times New Roman" w:cs="Times New Roman"/>
                <w:sz w:val="26"/>
                <w:szCs w:val="26"/>
              </w:rPr>
              <w:t>г. Тула, Калужское шоссе</w:t>
            </w:r>
            <w:r w:rsidR="000D4289" w:rsidRPr="00263F57">
              <w:rPr>
                <w:rFonts w:ascii="Times New Roman" w:hAnsi="Times New Roman" w:cs="Times New Roman"/>
                <w:sz w:val="26"/>
                <w:szCs w:val="26"/>
              </w:rPr>
              <w:t xml:space="preserve">, от ТЦ «Метро» до </w:t>
            </w:r>
            <w:r w:rsidR="0047175E" w:rsidRPr="00263F57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федеральной </w:t>
            </w:r>
            <w:r w:rsidR="000D4289" w:rsidRPr="00263F57">
              <w:rPr>
                <w:rFonts w:ascii="Times New Roman" w:hAnsi="Times New Roman" w:cs="Times New Roman"/>
                <w:sz w:val="26"/>
                <w:szCs w:val="26"/>
              </w:rPr>
              <w:t>трассы М-2</w:t>
            </w:r>
          </w:p>
        </w:tc>
      </w:tr>
      <w:tr w:rsidR="00815C7F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5C7F" w:rsidRPr="00A45304" w:rsidRDefault="00815C7F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815C7F" w:rsidRPr="00263F57" w:rsidRDefault="00815C7F" w:rsidP="00B30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3F57">
              <w:rPr>
                <w:rFonts w:ascii="Times New Roman" w:hAnsi="Times New Roman" w:cs="Times New Roman"/>
                <w:sz w:val="26"/>
                <w:szCs w:val="26"/>
              </w:rPr>
              <w:t>г. Тула, п. Косая Гора, ул. Некрасова, от д. 18 до д. 24</w:t>
            </w:r>
          </w:p>
        </w:tc>
      </w:tr>
      <w:tr w:rsidR="002A11FC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1FC" w:rsidRPr="00A45304" w:rsidRDefault="002A11FC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A11FC" w:rsidRPr="00263F57" w:rsidRDefault="002A11FC" w:rsidP="00B30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3F5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г. Тула, с. Хрущево, ул. Просвещения, д.</w:t>
            </w:r>
            <w:r w:rsidRPr="00263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3F5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23</w:t>
            </w:r>
          </w:p>
        </w:tc>
      </w:tr>
      <w:tr w:rsidR="002A11FC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1FC" w:rsidRPr="00A45304" w:rsidRDefault="002A11FC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A11FC" w:rsidRPr="00263F57" w:rsidRDefault="002A11FC" w:rsidP="00B30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3F57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Барсуки </w:t>
            </w:r>
            <w:r w:rsidRPr="00263F57">
              <w:rPr>
                <w:rFonts w:ascii="Times New Roman" w:hAnsi="Times New Roman" w:cs="Times New Roman"/>
                <w:bCs/>
                <w:sz w:val="26"/>
                <w:szCs w:val="26"/>
              </w:rPr>
              <w:t>ул. Горская</w:t>
            </w:r>
            <w:r w:rsidR="00281B76" w:rsidRPr="00263F57">
              <w:rPr>
                <w:rFonts w:ascii="Times New Roman" w:hAnsi="Times New Roman" w:cs="Times New Roman"/>
                <w:bCs/>
                <w:sz w:val="26"/>
                <w:szCs w:val="26"/>
              </w:rPr>
              <w:t>, д. 97</w:t>
            </w:r>
          </w:p>
        </w:tc>
      </w:tr>
      <w:tr w:rsidR="00263F5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3F57" w:rsidRPr="00A45304" w:rsidRDefault="00263F57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63F57" w:rsidRPr="00263F57" w:rsidRDefault="00263F57" w:rsidP="00263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3F57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Первомайский, ул. Энтузиастов,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Pr="00263F57">
              <w:rPr>
                <w:rFonts w:ascii="Times New Roman" w:hAnsi="Times New Roman" w:cs="Times New Roman"/>
                <w:sz w:val="26"/>
                <w:szCs w:val="26"/>
              </w:rPr>
              <w:t xml:space="preserve"> 1А, 1Б</w:t>
            </w:r>
          </w:p>
        </w:tc>
      </w:tr>
      <w:tr w:rsidR="002A6B9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6B90" w:rsidRPr="00A45304" w:rsidRDefault="002A6B90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A6B90" w:rsidRPr="00263F57" w:rsidRDefault="002A6B90" w:rsidP="00263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6B90">
              <w:rPr>
                <w:rFonts w:ascii="Times New Roman" w:hAnsi="Times New Roman" w:cs="Times New Roman"/>
                <w:sz w:val="26"/>
                <w:szCs w:val="26"/>
              </w:rPr>
              <w:t>г. Тула, п. Новый, 3-й Насосный проезд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(после оформления улично-дорожной сети)</w:t>
            </w:r>
          </w:p>
        </w:tc>
      </w:tr>
      <w:tr w:rsidR="00EB2A9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2A97" w:rsidRPr="00A45304" w:rsidRDefault="00EB2A97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B2A97" w:rsidRPr="002A6B90" w:rsidRDefault="00315283" w:rsidP="00263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B2A97">
              <w:rPr>
                <w:rFonts w:ascii="Times New Roman" w:hAnsi="Times New Roman" w:cs="Times New Roman"/>
                <w:sz w:val="26"/>
                <w:szCs w:val="26"/>
              </w:rPr>
              <w:t>. Тула, д. Ямны, ул. Небесная</w:t>
            </w:r>
          </w:p>
        </w:tc>
      </w:tr>
      <w:tr w:rsidR="00135901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5901" w:rsidRPr="00A45304" w:rsidRDefault="00135901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35901" w:rsidRDefault="00135901" w:rsidP="00135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перекрес</w:t>
            </w:r>
            <w:r w:rsidR="008D12AB">
              <w:rPr>
                <w:rFonts w:ascii="Times New Roman" w:hAnsi="Times New Roman" w:cs="Times New Roman"/>
                <w:sz w:val="26"/>
                <w:szCs w:val="26"/>
              </w:rPr>
              <w:t>ток ул. Комсомольской и Литейной</w:t>
            </w:r>
          </w:p>
        </w:tc>
      </w:tr>
      <w:tr w:rsidR="0079286C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286C" w:rsidRPr="00A45304" w:rsidRDefault="0079286C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9286C" w:rsidRDefault="0079286C" w:rsidP="007928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79286C">
              <w:rPr>
                <w:rFonts w:ascii="Times New Roman" w:hAnsi="Times New Roman" w:cs="Times New Roman"/>
                <w:sz w:val="26"/>
                <w:szCs w:val="26"/>
              </w:rPr>
              <w:t>Тула, поселок Восточный, д 57А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д. 58А</w:t>
            </w:r>
            <w:r w:rsidRPr="007928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(после оформления улично-дорожной сети)</w:t>
            </w:r>
          </w:p>
        </w:tc>
      </w:tr>
      <w:tr w:rsidR="008A774D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774D" w:rsidRPr="00A45304" w:rsidRDefault="008A774D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8A774D" w:rsidRDefault="008A774D" w:rsidP="00C150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Хомяково, ул. </w:t>
            </w:r>
            <w:r w:rsidR="00CA1654">
              <w:rPr>
                <w:rFonts w:ascii="Times New Roman" w:hAnsi="Times New Roman" w:cs="Times New Roman"/>
                <w:sz w:val="26"/>
                <w:szCs w:val="26"/>
              </w:rPr>
              <w:t>Хомяковская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между домами 5 и 9</w:t>
            </w:r>
          </w:p>
        </w:tc>
      </w:tr>
      <w:tr w:rsidR="004E25A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25A9" w:rsidRPr="00A45304" w:rsidRDefault="004E25A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E25A9" w:rsidRDefault="004E25A9" w:rsidP="004E25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пос. Михалково,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Колхозн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</w:p>
        </w:tc>
      </w:tr>
      <w:tr w:rsidR="009709B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09B5" w:rsidRPr="00A45304" w:rsidRDefault="009709B5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9709B5" w:rsidRPr="009709B5" w:rsidRDefault="009709B5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9709B5">
              <w:rPr>
                <w:rFonts w:ascii="Times New Roman" w:hAnsi="Times New Roman" w:cs="Times New Roman"/>
                <w:sz w:val="26"/>
                <w:szCs w:val="26"/>
              </w:rPr>
              <w:t>. Тула, с. Частое, ул. Заречная (при условии изменения вида разрешенного использования)</w:t>
            </w:r>
          </w:p>
        </w:tc>
      </w:tr>
      <w:tr w:rsidR="000E70C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70C9" w:rsidRPr="00A45304" w:rsidRDefault="000E70C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E70C9" w:rsidRDefault="000E70C9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Маяковского, д. 5, д. 9</w:t>
            </w:r>
          </w:p>
        </w:tc>
      </w:tr>
      <w:tr w:rsidR="002D6B1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B19" w:rsidRPr="00A45304" w:rsidRDefault="002D6B1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D6B19" w:rsidRDefault="002D6B19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Верещагина</w:t>
            </w:r>
          </w:p>
        </w:tc>
      </w:tr>
      <w:tr w:rsidR="001752C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2C3" w:rsidRPr="00A45304" w:rsidRDefault="001752C3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752C3" w:rsidRDefault="001752C3" w:rsidP="001752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Спортивная (конечная остановка автобуса 27А)</w:t>
            </w:r>
          </w:p>
        </w:tc>
      </w:tr>
      <w:tr w:rsidR="001752C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2C3" w:rsidRPr="00A45304" w:rsidRDefault="001752C3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752C3" w:rsidRDefault="001752C3" w:rsidP="00D239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52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Ямны, </w:t>
            </w:r>
            <w:r w:rsidR="00D2398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752C3">
              <w:rPr>
                <w:rFonts w:ascii="Times New Roman" w:hAnsi="Times New Roman" w:cs="Times New Roman"/>
                <w:sz w:val="26"/>
                <w:szCs w:val="26"/>
              </w:rPr>
              <w:t>оворот с дороги 70К-246 в сторону Верхней Иншинки</w:t>
            </w:r>
          </w:p>
        </w:tc>
      </w:tr>
      <w:tr w:rsidR="001752C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2C3" w:rsidRPr="00A45304" w:rsidRDefault="001752C3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752C3" w:rsidRDefault="00FA7294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7294">
              <w:rPr>
                <w:rFonts w:ascii="Times New Roman" w:hAnsi="Times New Roman" w:cs="Times New Roman"/>
                <w:sz w:val="26"/>
                <w:szCs w:val="26"/>
              </w:rPr>
              <w:t>Тульская обл, Ленинский р-н, деревня Малахово (МО Иншинское), тер</w:t>
            </w:r>
            <w:r w:rsidR="003E43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A7294">
              <w:rPr>
                <w:rFonts w:ascii="Times New Roman" w:hAnsi="Times New Roman" w:cs="Times New Roman"/>
                <w:sz w:val="26"/>
                <w:szCs w:val="26"/>
              </w:rPr>
              <w:t xml:space="preserve"> Краснополье, улица Центральная</w:t>
            </w:r>
          </w:p>
        </w:tc>
      </w:tr>
      <w:tr w:rsidR="00FA729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294" w:rsidRPr="00A45304" w:rsidRDefault="00FA729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FA7294" w:rsidRPr="00FA7294" w:rsidRDefault="00AC733A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3-й Баташевский проезд</w:t>
            </w:r>
          </w:p>
        </w:tc>
      </w:tr>
      <w:tr w:rsidR="00FA729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294" w:rsidRPr="00A45304" w:rsidRDefault="00FA729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FA7294" w:rsidRPr="00FA7294" w:rsidRDefault="00AC733A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733A">
              <w:rPr>
                <w:rFonts w:ascii="Times New Roman" w:hAnsi="Times New Roman" w:cs="Times New Roman"/>
                <w:sz w:val="26"/>
                <w:szCs w:val="26"/>
              </w:rPr>
              <w:t>г. Тула, дорога между ул. Бондаренко д. 3 и ул. Вильямса д. 10</w:t>
            </w:r>
          </w:p>
        </w:tc>
      </w:tr>
      <w:tr w:rsidR="00AC733A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33A" w:rsidRPr="00A45304" w:rsidRDefault="00AC733A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C733A" w:rsidRPr="00AC733A" w:rsidRDefault="00E074BB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74BB">
              <w:rPr>
                <w:rFonts w:ascii="Times New Roman" w:hAnsi="Times New Roman" w:cs="Times New Roman"/>
                <w:sz w:val="26"/>
                <w:szCs w:val="26"/>
              </w:rPr>
              <w:t>г. Тула, ул. Головкова</w:t>
            </w:r>
          </w:p>
        </w:tc>
      </w:tr>
      <w:tr w:rsidR="00AC733A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33A" w:rsidRPr="00A45304" w:rsidRDefault="00AC733A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C733A" w:rsidRPr="00AC733A" w:rsidRDefault="00E074BB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Ямны, ул. Лучистая</w:t>
            </w:r>
          </w:p>
        </w:tc>
      </w:tr>
      <w:tr w:rsidR="00F0521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210" w:rsidRPr="00A45304" w:rsidRDefault="00F05210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F05210" w:rsidRDefault="00F05210" w:rsidP="00F05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5210">
              <w:rPr>
                <w:rFonts w:ascii="Times New Roman" w:hAnsi="Times New Roman" w:cs="Times New Roman"/>
                <w:sz w:val="26"/>
                <w:szCs w:val="26"/>
              </w:rPr>
              <w:t>г. Тула, тротуар ул. Фрунзе (участок от ул. Демонстрации до ул. Первомайская</w:t>
            </w:r>
            <w:r w:rsidR="00EC4AEE">
              <w:rPr>
                <w:rFonts w:ascii="Times New Roman" w:hAnsi="Times New Roman" w:cs="Times New Roman"/>
                <w:sz w:val="26"/>
                <w:szCs w:val="26"/>
              </w:rPr>
              <w:t xml:space="preserve"> по нечетной стороне</w:t>
            </w:r>
            <w:r w:rsidRPr="00F0521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A3FDF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3FDF" w:rsidRPr="00A45304" w:rsidRDefault="004A3FDF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A3FDF" w:rsidRDefault="0010436D" w:rsidP="00104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Молодежный, мкр. Рублево-Медвенский,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дорога вдоль пруда</w:t>
            </w:r>
          </w:p>
        </w:tc>
      </w:tr>
      <w:tr w:rsidR="00BE40C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40C7" w:rsidRPr="00A45304" w:rsidRDefault="00BE40C7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E40C7" w:rsidRDefault="00BE40C7" w:rsidP="00104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Иврово</w:t>
            </w:r>
          </w:p>
        </w:tc>
      </w:tr>
      <w:tr w:rsidR="00B6170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1707" w:rsidRPr="00A45304" w:rsidRDefault="00B61707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61707" w:rsidRDefault="00B61707" w:rsidP="00104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Коптево, д.45</w:t>
            </w:r>
          </w:p>
        </w:tc>
      </w:tr>
      <w:tr w:rsidR="00374D21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D21" w:rsidRPr="00A45304" w:rsidRDefault="00374D21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74D21" w:rsidRDefault="00374D21" w:rsidP="00104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D21">
              <w:rPr>
                <w:rFonts w:ascii="Times New Roman" w:hAnsi="Times New Roman" w:cs="Times New Roman"/>
                <w:sz w:val="26"/>
                <w:szCs w:val="26"/>
              </w:rPr>
              <w:t>г. Тула, с. Хрущево, рядом с контейнерной площадкой между д. 24 ул. Совхозная и зданием бывшего ГРП</w:t>
            </w:r>
          </w:p>
        </w:tc>
      </w:tr>
      <w:tr w:rsidR="00F755EB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55EB" w:rsidRPr="00A45304" w:rsidRDefault="00F755EB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F755EB" w:rsidRPr="00374D21" w:rsidRDefault="00F755EB" w:rsidP="00104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с. Частое, ул. Лесная, ул. Луговая (доп. освещение)</w:t>
            </w:r>
          </w:p>
        </w:tc>
      </w:tr>
      <w:tr w:rsidR="00EF3EB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3EB8" w:rsidRPr="00A45304" w:rsidRDefault="00EF3EB8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F3EB8" w:rsidRPr="004D1503" w:rsidRDefault="00EF3EB8" w:rsidP="004D1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3EB8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Заводская, в районе д. 21 (разворотное кольцо общественного транспорта)</w:t>
            </w:r>
          </w:p>
        </w:tc>
      </w:tr>
      <w:tr w:rsidR="002D203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2036" w:rsidRPr="00A45304" w:rsidRDefault="002D2036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D2036" w:rsidRPr="00EF3EB8" w:rsidRDefault="002D2036" w:rsidP="004D1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2036">
              <w:rPr>
                <w:rFonts w:ascii="Times New Roman" w:hAnsi="Times New Roman" w:cs="Times New Roman"/>
                <w:sz w:val="26"/>
                <w:szCs w:val="26"/>
              </w:rPr>
              <w:t>г. Тула, д. Акульшино, д. 11</w:t>
            </w:r>
          </w:p>
        </w:tc>
      </w:tr>
      <w:tr w:rsidR="00504B5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4B53" w:rsidRPr="00A45304" w:rsidRDefault="00504B53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04B53" w:rsidRPr="002D2036" w:rsidRDefault="00504B53" w:rsidP="004D1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B53">
              <w:rPr>
                <w:rFonts w:ascii="Times New Roman" w:hAnsi="Times New Roman" w:cs="Times New Roman"/>
                <w:sz w:val="26"/>
                <w:szCs w:val="26"/>
              </w:rPr>
              <w:t>г. Тула, ул. Лейтейзена, д. 1 (тротуар)</w:t>
            </w:r>
          </w:p>
        </w:tc>
      </w:tr>
      <w:tr w:rsidR="00C9202D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202D" w:rsidRPr="00A45304" w:rsidRDefault="00C9202D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202D" w:rsidRPr="00504B53" w:rsidRDefault="00C9202D" w:rsidP="00C92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B1A">
              <w:rPr>
                <w:rFonts w:ascii="Times New Roman" w:hAnsi="Times New Roman" w:cs="Times New Roman"/>
                <w:sz w:val="26"/>
                <w:szCs w:val="26"/>
              </w:rPr>
              <w:t>г. Тула, д. Хопилово, ул. Новая</w:t>
            </w:r>
            <w:r w:rsidR="00FF263A">
              <w:rPr>
                <w:rFonts w:ascii="Times New Roman" w:hAnsi="Times New Roman" w:cs="Times New Roman"/>
                <w:sz w:val="26"/>
                <w:szCs w:val="26"/>
              </w:rPr>
              <w:t>, д. 45</w:t>
            </w:r>
            <w:r w:rsidRPr="000C3B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34E1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4E16" w:rsidRPr="00A45304" w:rsidRDefault="00C34E16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34E16" w:rsidRPr="000C3B1A" w:rsidRDefault="00C34E16" w:rsidP="00C92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Ивановка, ул. Красная</w:t>
            </w:r>
          </w:p>
        </w:tc>
      </w:tr>
      <w:tr w:rsidR="002877E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77E8" w:rsidRPr="00A45304" w:rsidRDefault="002877E8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877E8" w:rsidRPr="00B727B7" w:rsidRDefault="00B727B7" w:rsidP="00C92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7B7">
              <w:rPr>
                <w:rFonts w:ascii="Times New Roman" w:hAnsi="Times New Roman" w:cs="Times New Roman"/>
                <w:sz w:val="26"/>
                <w:szCs w:val="26"/>
              </w:rPr>
              <w:t>г. Тула, перекресток ул. М. Горького/ул. Демидовская (ближе к д. 5) и в районе ул. Пороховая</w:t>
            </w:r>
          </w:p>
        </w:tc>
      </w:tr>
      <w:tr w:rsidR="00B727B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7B7" w:rsidRPr="00A45304" w:rsidRDefault="00B727B7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727B7" w:rsidRPr="00B727B7" w:rsidRDefault="007E0031" w:rsidP="00C92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0031">
              <w:rPr>
                <w:rFonts w:ascii="Times New Roman" w:hAnsi="Times New Roman" w:cs="Times New Roman"/>
                <w:sz w:val="26"/>
                <w:szCs w:val="26"/>
              </w:rPr>
              <w:t>г. Тула, с. Хрущево, проезд между улицами Новый путь и Полевая</w:t>
            </w:r>
          </w:p>
        </w:tc>
      </w:tr>
    </w:tbl>
    <w:p w:rsidR="00877210" w:rsidRPr="00A43BC3" w:rsidRDefault="00877210" w:rsidP="008D5F2A">
      <w:pPr>
        <w:rPr>
          <w:rFonts w:ascii="Times New Roman" w:hAnsi="Times New Roman" w:cs="Times New Roman"/>
          <w:sz w:val="26"/>
          <w:szCs w:val="26"/>
        </w:rPr>
      </w:pPr>
    </w:p>
    <w:sectPr w:rsidR="00877210" w:rsidRPr="00A43BC3" w:rsidSect="008F46F7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F4C" w:rsidRDefault="001D1F4C" w:rsidP="00C97CC8">
      <w:pPr>
        <w:spacing w:after="0" w:line="240" w:lineRule="auto"/>
      </w:pPr>
      <w:r>
        <w:separator/>
      </w:r>
    </w:p>
  </w:endnote>
  <w:endnote w:type="continuationSeparator" w:id="0">
    <w:p w:rsidR="001D1F4C" w:rsidRDefault="001D1F4C" w:rsidP="00C97CC8">
      <w:pPr>
        <w:spacing w:after="0" w:line="240" w:lineRule="auto"/>
      </w:pPr>
      <w:r>
        <w:continuationSeparator/>
      </w:r>
    </w:p>
  </w:endnote>
  <w:endnote w:id="1">
    <w:p w:rsidR="002877E8" w:rsidRPr="002C55F4" w:rsidRDefault="002877E8" w:rsidP="00C97CC8">
      <w:pPr>
        <w:pStyle w:val="a6"/>
        <w:rPr>
          <w:rFonts w:ascii="Times New Roman" w:hAnsi="Times New Roman" w:cs="Times New Roman"/>
          <w:sz w:val="24"/>
          <w:szCs w:val="24"/>
        </w:rPr>
      </w:pPr>
      <w:r w:rsidRPr="002C55F4">
        <w:rPr>
          <w:rStyle w:val="a8"/>
          <w:rFonts w:ascii="Times New Roman" w:hAnsi="Times New Roman" w:cs="Times New Roman"/>
          <w:sz w:val="24"/>
          <w:szCs w:val="24"/>
        </w:rPr>
        <w:endnoteRef/>
      </w:r>
      <w:r w:rsidRPr="002C55F4">
        <w:rPr>
          <w:rFonts w:ascii="Times New Roman" w:hAnsi="Times New Roman" w:cs="Times New Roman"/>
          <w:sz w:val="24"/>
          <w:szCs w:val="24"/>
        </w:rPr>
        <w:t xml:space="preserve"> По итогам проведенной инвентаризации объектов наружного освещения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F4C" w:rsidRDefault="001D1F4C" w:rsidP="00C97CC8">
      <w:pPr>
        <w:spacing w:after="0" w:line="240" w:lineRule="auto"/>
      </w:pPr>
      <w:r>
        <w:separator/>
      </w:r>
    </w:p>
  </w:footnote>
  <w:footnote w:type="continuationSeparator" w:id="0">
    <w:p w:rsidR="001D1F4C" w:rsidRDefault="001D1F4C" w:rsidP="00C97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1E9F"/>
    <w:multiLevelType w:val="hybridMultilevel"/>
    <w:tmpl w:val="F18C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25D52"/>
    <w:multiLevelType w:val="hybridMultilevel"/>
    <w:tmpl w:val="A3A44A3A"/>
    <w:lvl w:ilvl="0" w:tplc="CDFE16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94F82"/>
    <w:multiLevelType w:val="hybridMultilevel"/>
    <w:tmpl w:val="DA2C869A"/>
    <w:lvl w:ilvl="0" w:tplc="C9FE97A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C7201"/>
    <w:multiLevelType w:val="hybridMultilevel"/>
    <w:tmpl w:val="65E47982"/>
    <w:lvl w:ilvl="0" w:tplc="C9FE97A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1B"/>
    <w:rsid w:val="00004638"/>
    <w:rsid w:val="00004C26"/>
    <w:rsid w:val="00006971"/>
    <w:rsid w:val="00006E4B"/>
    <w:rsid w:val="00007283"/>
    <w:rsid w:val="00012408"/>
    <w:rsid w:val="00013AB6"/>
    <w:rsid w:val="00013FC3"/>
    <w:rsid w:val="00021DB2"/>
    <w:rsid w:val="00022901"/>
    <w:rsid w:val="00022BBB"/>
    <w:rsid w:val="000239DD"/>
    <w:rsid w:val="0003077A"/>
    <w:rsid w:val="00040A2D"/>
    <w:rsid w:val="00040FC1"/>
    <w:rsid w:val="00041C19"/>
    <w:rsid w:val="00042A8F"/>
    <w:rsid w:val="00044646"/>
    <w:rsid w:val="000467A9"/>
    <w:rsid w:val="000471B4"/>
    <w:rsid w:val="0005071F"/>
    <w:rsid w:val="000517F3"/>
    <w:rsid w:val="000559BE"/>
    <w:rsid w:val="00057253"/>
    <w:rsid w:val="00060949"/>
    <w:rsid w:val="0006146A"/>
    <w:rsid w:val="00062FDD"/>
    <w:rsid w:val="00063300"/>
    <w:rsid w:val="0006412E"/>
    <w:rsid w:val="0007286A"/>
    <w:rsid w:val="00075029"/>
    <w:rsid w:val="0007508E"/>
    <w:rsid w:val="000809D6"/>
    <w:rsid w:val="00081499"/>
    <w:rsid w:val="000837EC"/>
    <w:rsid w:val="0009203E"/>
    <w:rsid w:val="000923CC"/>
    <w:rsid w:val="00092560"/>
    <w:rsid w:val="00093C99"/>
    <w:rsid w:val="000946B6"/>
    <w:rsid w:val="000A0484"/>
    <w:rsid w:val="000A0CA5"/>
    <w:rsid w:val="000A2125"/>
    <w:rsid w:val="000A21CB"/>
    <w:rsid w:val="000A2DE4"/>
    <w:rsid w:val="000A4BEF"/>
    <w:rsid w:val="000A5A68"/>
    <w:rsid w:val="000A6C5D"/>
    <w:rsid w:val="000A7689"/>
    <w:rsid w:val="000B14EB"/>
    <w:rsid w:val="000B1A2E"/>
    <w:rsid w:val="000B75B5"/>
    <w:rsid w:val="000C3B1A"/>
    <w:rsid w:val="000C3C78"/>
    <w:rsid w:val="000C420E"/>
    <w:rsid w:val="000C447B"/>
    <w:rsid w:val="000C6C7D"/>
    <w:rsid w:val="000C77E7"/>
    <w:rsid w:val="000D03AF"/>
    <w:rsid w:val="000D4254"/>
    <w:rsid w:val="000D4289"/>
    <w:rsid w:val="000D45D2"/>
    <w:rsid w:val="000D5FDE"/>
    <w:rsid w:val="000D636E"/>
    <w:rsid w:val="000E6EB2"/>
    <w:rsid w:val="000E70C9"/>
    <w:rsid w:val="000F1CF6"/>
    <w:rsid w:val="000F4448"/>
    <w:rsid w:val="000F787F"/>
    <w:rsid w:val="00101211"/>
    <w:rsid w:val="00101756"/>
    <w:rsid w:val="0010436D"/>
    <w:rsid w:val="00106D73"/>
    <w:rsid w:val="001123D2"/>
    <w:rsid w:val="00114A6A"/>
    <w:rsid w:val="00117869"/>
    <w:rsid w:val="0012101C"/>
    <w:rsid w:val="00121B9C"/>
    <w:rsid w:val="00130FBE"/>
    <w:rsid w:val="00135901"/>
    <w:rsid w:val="00136F55"/>
    <w:rsid w:val="001370A4"/>
    <w:rsid w:val="00137153"/>
    <w:rsid w:val="001407A3"/>
    <w:rsid w:val="001446E3"/>
    <w:rsid w:val="001508C9"/>
    <w:rsid w:val="00162886"/>
    <w:rsid w:val="001674FC"/>
    <w:rsid w:val="00167D2C"/>
    <w:rsid w:val="00170067"/>
    <w:rsid w:val="00170ED0"/>
    <w:rsid w:val="001752C3"/>
    <w:rsid w:val="0018089D"/>
    <w:rsid w:val="001808FE"/>
    <w:rsid w:val="001830EB"/>
    <w:rsid w:val="00186513"/>
    <w:rsid w:val="00194EB1"/>
    <w:rsid w:val="00195C2D"/>
    <w:rsid w:val="001B26CA"/>
    <w:rsid w:val="001B343B"/>
    <w:rsid w:val="001B5C65"/>
    <w:rsid w:val="001B79B9"/>
    <w:rsid w:val="001C2D6F"/>
    <w:rsid w:val="001C44A3"/>
    <w:rsid w:val="001C6BC4"/>
    <w:rsid w:val="001C7A9A"/>
    <w:rsid w:val="001C7FA8"/>
    <w:rsid w:val="001D1F4C"/>
    <w:rsid w:val="001D2535"/>
    <w:rsid w:val="001D3B61"/>
    <w:rsid w:val="001E0527"/>
    <w:rsid w:val="001E075F"/>
    <w:rsid w:val="001E2ACD"/>
    <w:rsid w:val="001E4B2A"/>
    <w:rsid w:val="001E513A"/>
    <w:rsid w:val="001E669C"/>
    <w:rsid w:val="001E7FBA"/>
    <w:rsid w:val="001F0780"/>
    <w:rsid w:val="001F0B0D"/>
    <w:rsid w:val="001F2E48"/>
    <w:rsid w:val="00200A0D"/>
    <w:rsid w:val="00201AFF"/>
    <w:rsid w:val="00203994"/>
    <w:rsid w:val="00204337"/>
    <w:rsid w:val="002043CC"/>
    <w:rsid w:val="00206191"/>
    <w:rsid w:val="002102B8"/>
    <w:rsid w:val="0021591D"/>
    <w:rsid w:val="0022351D"/>
    <w:rsid w:val="00226FC0"/>
    <w:rsid w:val="00227874"/>
    <w:rsid w:val="0023305F"/>
    <w:rsid w:val="00236E89"/>
    <w:rsid w:val="00237AE2"/>
    <w:rsid w:val="00237DD9"/>
    <w:rsid w:val="00240AF3"/>
    <w:rsid w:val="00252118"/>
    <w:rsid w:val="00257F12"/>
    <w:rsid w:val="002620F7"/>
    <w:rsid w:val="00262376"/>
    <w:rsid w:val="00263F57"/>
    <w:rsid w:val="00264F6B"/>
    <w:rsid w:val="00265C55"/>
    <w:rsid w:val="00266E86"/>
    <w:rsid w:val="00270399"/>
    <w:rsid w:val="00272FA3"/>
    <w:rsid w:val="00274357"/>
    <w:rsid w:val="00275D50"/>
    <w:rsid w:val="002769E3"/>
    <w:rsid w:val="002803F6"/>
    <w:rsid w:val="00280F48"/>
    <w:rsid w:val="00281B76"/>
    <w:rsid w:val="00284680"/>
    <w:rsid w:val="002877E8"/>
    <w:rsid w:val="00295D51"/>
    <w:rsid w:val="00296E9F"/>
    <w:rsid w:val="00297CC4"/>
    <w:rsid w:val="002A11FC"/>
    <w:rsid w:val="002A6B90"/>
    <w:rsid w:val="002A7271"/>
    <w:rsid w:val="002B464D"/>
    <w:rsid w:val="002B6632"/>
    <w:rsid w:val="002C3CAC"/>
    <w:rsid w:val="002C5D39"/>
    <w:rsid w:val="002C77CA"/>
    <w:rsid w:val="002C7FFD"/>
    <w:rsid w:val="002D2036"/>
    <w:rsid w:val="002D4EB6"/>
    <w:rsid w:val="002D6B19"/>
    <w:rsid w:val="002D7901"/>
    <w:rsid w:val="002E47B6"/>
    <w:rsid w:val="002F166D"/>
    <w:rsid w:val="002F7BB5"/>
    <w:rsid w:val="003027ED"/>
    <w:rsid w:val="00302AEC"/>
    <w:rsid w:val="00304AEC"/>
    <w:rsid w:val="003062D4"/>
    <w:rsid w:val="00307DCA"/>
    <w:rsid w:val="00310505"/>
    <w:rsid w:val="00310736"/>
    <w:rsid w:val="0031433A"/>
    <w:rsid w:val="00315283"/>
    <w:rsid w:val="003179A9"/>
    <w:rsid w:val="003202E3"/>
    <w:rsid w:val="00320C48"/>
    <w:rsid w:val="0032503C"/>
    <w:rsid w:val="003301C0"/>
    <w:rsid w:val="003304E6"/>
    <w:rsid w:val="00331815"/>
    <w:rsid w:val="003339B5"/>
    <w:rsid w:val="003342BA"/>
    <w:rsid w:val="003369A3"/>
    <w:rsid w:val="0034695F"/>
    <w:rsid w:val="00353783"/>
    <w:rsid w:val="00355ABE"/>
    <w:rsid w:val="00356F90"/>
    <w:rsid w:val="00360B3A"/>
    <w:rsid w:val="00361D9D"/>
    <w:rsid w:val="00363665"/>
    <w:rsid w:val="00364054"/>
    <w:rsid w:val="003643A8"/>
    <w:rsid w:val="00365222"/>
    <w:rsid w:val="003719C5"/>
    <w:rsid w:val="00374D21"/>
    <w:rsid w:val="00376578"/>
    <w:rsid w:val="00381B95"/>
    <w:rsid w:val="00381D59"/>
    <w:rsid w:val="003920B4"/>
    <w:rsid w:val="0039350C"/>
    <w:rsid w:val="00394890"/>
    <w:rsid w:val="003A3463"/>
    <w:rsid w:val="003A7EF5"/>
    <w:rsid w:val="003B1EB5"/>
    <w:rsid w:val="003B287F"/>
    <w:rsid w:val="003B4614"/>
    <w:rsid w:val="003B46A2"/>
    <w:rsid w:val="003B5D8B"/>
    <w:rsid w:val="003C1DF1"/>
    <w:rsid w:val="003C2B9E"/>
    <w:rsid w:val="003C5132"/>
    <w:rsid w:val="003C5B04"/>
    <w:rsid w:val="003C7E2C"/>
    <w:rsid w:val="003E1EEE"/>
    <w:rsid w:val="003E31B1"/>
    <w:rsid w:val="003E32F6"/>
    <w:rsid w:val="003E4381"/>
    <w:rsid w:val="003E4973"/>
    <w:rsid w:val="003E7534"/>
    <w:rsid w:val="003F11D0"/>
    <w:rsid w:val="003F20E9"/>
    <w:rsid w:val="003F44A8"/>
    <w:rsid w:val="003F4604"/>
    <w:rsid w:val="003F68DA"/>
    <w:rsid w:val="003F6A43"/>
    <w:rsid w:val="003F7BB9"/>
    <w:rsid w:val="00402E5A"/>
    <w:rsid w:val="00405F21"/>
    <w:rsid w:val="00407069"/>
    <w:rsid w:val="004128A7"/>
    <w:rsid w:val="00413F1F"/>
    <w:rsid w:val="004142E3"/>
    <w:rsid w:val="00414780"/>
    <w:rsid w:val="004157CE"/>
    <w:rsid w:val="004164F3"/>
    <w:rsid w:val="00421F88"/>
    <w:rsid w:val="004222E1"/>
    <w:rsid w:val="00425C49"/>
    <w:rsid w:val="00426288"/>
    <w:rsid w:val="004314DE"/>
    <w:rsid w:val="0043589A"/>
    <w:rsid w:val="00435F6A"/>
    <w:rsid w:val="004400FA"/>
    <w:rsid w:val="00440305"/>
    <w:rsid w:val="00440B34"/>
    <w:rsid w:val="00444AEB"/>
    <w:rsid w:val="00446219"/>
    <w:rsid w:val="004462CD"/>
    <w:rsid w:val="00447F48"/>
    <w:rsid w:val="0045053E"/>
    <w:rsid w:val="004532C2"/>
    <w:rsid w:val="004573DC"/>
    <w:rsid w:val="004616E2"/>
    <w:rsid w:val="00465C83"/>
    <w:rsid w:val="0047175E"/>
    <w:rsid w:val="00472AFA"/>
    <w:rsid w:val="00475986"/>
    <w:rsid w:val="00475AC9"/>
    <w:rsid w:val="00475BE6"/>
    <w:rsid w:val="004805FA"/>
    <w:rsid w:val="004905DA"/>
    <w:rsid w:val="00491236"/>
    <w:rsid w:val="00494D13"/>
    <w:rsid w:val="00495190"/>
    <w:rsid w:val="004A0A9A"/>
    <w:rsid w:val="004A3345"/>
    <w:rsid w:val="004A3FDF"/>
    <w:rsid w:val="004A7539"/>
    <w:rsid w:val="004C5AD8"/>
    <w:rsid w:val="004D1503"/>
    <w:rsid w:val="004D4518"/>
    <w:rsid w:val="004D4AD3"/>
    <w:rsid w:val="004E12CA"/>
    <w:rsid w:val="004E25A9"/>
    <w:rsid w:val="004E3062"/>
    <w:rsid w:val="004E56C5"/>
    <w:rsid w:val="004E6452"/>
    <w:rsid w:val="004E7FDE"/>
    <w:rsid w:val="004F2DB1"/>
    <w:rsid w:val="00500248"/>
    <w:rsid w:val="00503F2A"/>
    <w:rsid w:val="00504B53"/>
    <w:rsid w:val="005077C8"/>
    <w:rsid w:val="0051046A"/>
    <w:rsid w:val="00511C88"/>
    <w:rsid w:val="005136BA"/>
    <w:rsid w:val="0051553D"/>
    <w:rsid w:val="005225E6"/>
    <w:rsid w:val="00523236"/>
    <w:rsid w:val="00524A68"/>
    <w:rsid w:val="005257C3"/>
    <w:rsid w:val="00527601"/>
    <w:rsid w:val="00531421"/>
    <w:rsid w:val="00532882"/>
    <w:rsid w:val="00534CFA"/>
    <w:rsid w:val="00535E2D"/>
    <w:rsid w:val="0054348D"/>
    <w:rsid w:val="0055104F"/>
    <w:rsid w:val="00554B08"/>
    <w:rsid w:val="00555E10"/>
    <w:rsid w:val="00555E5D"/>
    <w:rsid w:val="005616F0"/>
    <w:rsid w:val="00563499"/>
    <w:rsid w:val="00564354"/>
    <w:rsid w:val="00565217"/>
    <w:rsid w:val="00566168"/>
    <w:rsid w:val="0056775C"/>
    <w:rsid w:val="005733BB"/>
    <w:rsid w:val="00574A9F"/>
    <w:rsid w:val="00574EC8"/>
    <w:rsid w:val="0057649F"/>
    <w:rsid w:val="00577C30"/>
    <w:rsid w:val="00580F58"/>
    <w:rsid w:val="0058213C"/>
    <w:rsid w:val="005834EC"/>
    <w:rsid w:val="00585D65"/>
    <w:rsid w:val="005904CE"/>
    <w:rsid w:val="00592EB1"/>
    <w:rsid w:val="0059421A"/>
    <w:rsid w:val="0059597B"/>
    <w:rsid w:val="00595DEF"/>
    <w:rsid w:val="00596139"/>
    <w:rsid w:val="00596A4E"/>
    <w:rsid w:val="00596E44"/>
    <w:rsid w:val="00597113"/>
    <w:rsid w:val="005A2807"/>
    <w:rsid w:val="005A2AB4"/>
    <w:rsid w:val="005A44A9"/>
    <w:rsid w:val="005A4F99"/>
    <w:rsid w:val="005A6828"/>
    <w:rsid w:val="005B3275"/>
    <w:rsid w:val="005B56DB"/>
    <w:rsid w:val="005C218D"/>
    <w:rsid w:val="005C2A58"/>
    <w:rsid w:val="005C6714"/>
    <w:rsid w:val="005C6998"/>
    <w:rsid w:val="005C7954"/>
    <w:rsid w:val="005D3B7C"/>
    <w:rsid w:val="005D6A3F"/>
    <w:rsid w:val="005E2A9D"/>
    <w:rsid w:val="005E3036"/>
    <w:rsid w:val="005E4B5F"/>
    <w:rsid w:val="005F21BC"/>
    <w:rsid w:val="005F30F6"/>
    <w:rsid w:val="005F4AA2"/>
    <w:rsid w:val="005F7D4E"/>
    <w:rsid w:val="00601E11"/>
    <w:rsid w:val="00602461"/>
    <w:rsid w:val="006047AD"/>
    <w:rsid w:val="0060502B"/>
    <w:rsid w:val="00612570"/>
    <w:rsid w:val="006152A5"/>
    <w:rsid w:val="00617217"/>
    <w:rsid w:val="006219BF"/>
    <w:rsid w:val="006229BA"/>
    <w:rsid w:val="006231E3"/>
    <w:rsid w:val="00623A42"/>
    <w:rsid w:val="00623B95"/>
    <w:rsid w:val="00623DA5"/>
    <w:rsid w:val="00625364"/>
    <w:rsid w:val="006307A1"/>
    <w:rsid w:val="00637617"/>
    <w:rsid w:val="00643819"/>
    <w:rsid w:val="00643E25"/>
    <w:rsid w:val="00643F0A"/>
    <w:rsid w:val="00651629"/>
    <w:rsid w:val="00654771"/>
    <w:rsid w:val="00660177"/>
    <w:rsid w:val="00660771"/>
    <w:rsid w:val="00661EAE"/>
    <w:rsid w:val="006633DA"/>
    <w:rsid w:val="00665187"/>
    <w:rsid w:val="00665327"/>
    <w:rsid w:val="00667622"/>
    <w:rsid w:val="00671A9C"/>
    <w:rsid w:val="00674C59"/>
    <w:rsid w:val="00675143"/>
    <w:rsid w:val="006774E9"/>
    <w:rsid w:val="00682388"/>
    <w:rsid w:val="00684EB4"/>
    <w:rsid w:val="00686A34"/>
    <w:rsid w:val="00690ECF"/>
    <w:rsid w:val="00693B98"/>
    <w:rsid w:val="00693E9D"/>
    <w:rsid w:val="00697091"/>
    <w:rsid w:val="006A6276"/>
    <w:rsid w:val="006A6508"/>
    <w:rsid w:val="006A7CF6"/>
    <w:rsid w:val="006B32D0"/>
    <w:rsid w:val="006B6A38"/>
    <w:rsid w:val="006C17F9"/>
    <w:rsid w:val="006C40CA"/>
    <w:rsid w:val="006C6D2B"/>
    <w:rsid w:val="006C7098"/>
    <w:rsid w:val="006D145E"/>
    <w:rsid w:val="006D4C27"/>
    <w:rsid w:val="006D6852"/>
    <w:rsid w:val="006E0442"/>
    <w:rsid w:val="006E2A24"/>
    <w:rsid w:val="006F273A"/>
    <w:rsid w:val="006F436A"/>
    <w:rsid w:val="006F691B"/>
    <w:rsid w:val="007029DF"/>
    <w:rsid w:val="00706B62"/>
    <w:rsid w:val="00706FDB"/>
    <w:rsid w:val="00707C92"/>
    <w:rsid w:val="007111E3"/>
    <w:rsid w:val="00711212"/>
    <w:rsid w:val="007211B4"/>
    <w:rsid w:val="007232F4"/>
    <w:rsid w:val="00725DA7"/>
    <w:rsid w:val="0072667C"/>
    <w:rsid w:val="007273DA"/>
    <w:rsid w:val="00727E30"/>
    <w:rsid w:val="00730519"/>
    <w:rsid w:val="00730C69"/>
    <w:rsid w:val="00730DC1"/>
    <w:rsid w:val="0073259C"/>
    <w:rsid w:val="00735D25"/>
    <w:rsid w:val="00741769"/>
    <w:rsid w:val="007425A7"/>
    <w:rsid w:val="00742878"/>
    <w:rsid w:val="0074551C"/>
    <w:rsid w:val="007502F5"/>
    <w:rsid w:val="00750747"/>
    <w:rsid w:val="00751111"/>
    <w:rsid w:val="007755C9"/>
    <w:rsid w:val="0078431B"/>
    <w:rsid w:val="007868A3"/>
    <w:rsid w:val="00786A98"/>
    <w:rsid w:val="0079116B"/>
    <w:rsid w:val="00791D82"/>
    <w:rsid w:val="0079249D"/>
    <w:rsid w:val="0079286C"/>
    <w:rsid w:val="00793122"/>
    <w:rsid w:val="00793F1F"/>
    <w:rsid w:val="00796F59"/>
    <w:rsid w:val="00797E1B"/>
    <w:rsid w:val="007A2B83"/>
    <w:rsid w:val="007B0156"/>
    <w:rsid w:val="007B358E"/>
    <w:rsid w:val="007B5398"/>
    <w:rsid w:val="007B5D4E"/>
    <w:rsid w:val="007B7094"/>
    <w:rsid w:val="007C51EE"/>
    <w:rsid w:val="007C621A"/>
    <w:rsid w:val="007D2A1C"/>
    <w:rsid w:val="007D325E"/>
    <w:rsid w:val="007D32C6"/>
    <w:rsid w:val="007D37C1"/>
    <w:rsid w:val="007E0031"/>
    <w:rsid w:val="007F3D4A"/>
    <w:rsid w:val="0081548F"/>
    <w:rsid w:val="008158FA"/>
    <w:rsid w:val="00815C7F"/>
    <w:rsid w:val="008167CC"/>
    <w:rsid w:val="00821380"/>
    <w:rsid w:val="008225ED"/>
    <w:rsid w:val="00823E57"/>
    <w:rsid w:val="008249FA"/>
    <w:rsid w:val="00836F43"/>
    <w:rsid w:val="00843094"/>
    <w:rsid w:val="00843C43"/>
    <w:rsid w:val="008474CA"/>
    <w:rsid w:val="008605A0"/>
    <w:rsid w:val="008610D9"/>
    <w:rsid w:val="00862566"/>
    <w:rsid w:val="00865D0D"/>
    <w:rsid w:val="0087193B"/>
    <w:rsid w:val="00871969"/>
    <w:rsid w:val="00872662"/>
    <w:rsid w:val="00874E61"/>
    <w:rsid w:val="00875FDA"/>
    <w:rsid w:val="00876E03"/>
    <w:rsid w:val="00877210"/>
    <w:rsid w:val="00881060"/>
    <w:rsid w:val="00882389"/>
    <w:rsid w:val="00882830"/>
    <w:rsid w:val="008902BB"/>
    <w:rsid w:val="00890E4E"/>
    <w:rsid w:val="00892FC0"/>
    <w:rsid w:val="008956E9"/>
    <w:rsid w:val="008A2D10"/>
    <w:rsid w:val="008A37A9"/>
    <w:rsid w:val="008A3C63"/>
    <w:rsid w:val="008A774D"/>
    <w:rsid w:val="008B373C"/>
    <w:rsid w:val="008B7EDE"/>
    <w:rsid w:val="008C2827"/>
    <w:rsid w:val="008C3DBA"/>
    <w:rsid w:val="008C4CCC"/>
    <w:rsid w:val="008D12AB"/>
    <w:rsid w:val="008D1697"/>
    <w:rsid w:val="008D28ED"/>
    <w:rsid w:val="008D478E"/>
    <w:rsid w:val="008D4CDC"/>
    <w:rsid w:val="008D58FA"/>
    <w:rsid w:val="008D5F2A"/>
    <w:rsid w:val="008D6078"/>
    <w:rsid w:val="008E277B"/>
    <w:rsid w:val="008E56C6"/>
    <w:rsid w:val="008E634D"/>
    <w:rsid w:val="008E65E0"/>
    <w:rsid w:val="008F0B1A"/>
    <w:rsid w:val="008F46F7"/>
    <w:rsid w:val="008F4F6C"/>
    <w:rsid w:val="008F6FEC"/>
    <w:rsid w:val="008F76E3"/>
    <w:rsid w:val="009005FB"/>
    <w:rsid w:val="00902CE9"/>
    <w:rsid w:val="0090555D"/>
    <w:rsid w:val="009100FD"/>
    <w:rsid w:val="00910D00"/>
    <w:rsid w:val="009120CD"/>
    <w:rsid w:val="00921752"/>
    <w:rsid w:val="00930050"/>
    <w:rsid w:val="00932B29"/>
    <w:rsid w:val="009343F5"/>
    <w:rsid w:val="009345BD"/>
    <w:rsid w:val="00935C15"/>
    <w:rsid w:val="00954FEB"/>
    <w:rsid w:val="009565FD"/>
    <w:rsid w:val="00961D26"/>
    <w:rsid w:val="009629E5"/>
    <w:rsid w:val="00962B83"/>
    <w:rsid w:val="009632A8"/>
    <w:rsid w:val="00965449"/>
    <w:rsid w:val="009657B5"/>
    <w:rsid w:val="00967713"/>
    <w:rsid w:val="009709B5"/>
    <w:rsid w:val="00971B46"/>
    <w:rsid w:val="009723C0"/>
    <w:rsid w:val="00975D0E"/>
    <w:rsid w:val="00986D90"/>
    <w:rsid w:val="00986FDB"/>
    <w:rsid w:val="00987573"/>
    <w:rsid w:val="00987B8F"/>
    <w:rsid w:val="009955D9"/>
    <w:rsid w:val="009A1129"/>
    <w:rsid w:val="009A2A1B"/>
    <w:rsid w:val="009B3F35"/>
    <w:rsid w:val="009B47BD"/>
    <w:rsid w:val="009C1ECA"/>
    <w:rsid w:val="009C350D"/>
    <w:rsid w:val="009C4F90"/>
    <w:rsid w:val="009C5A03"/>
    <w:rsid w:val="009C67CF"/>
    <w:rsid w:val="009D3C87"/>
    <w:rsid w:val="009D4B81"/>
    <w:rsid w:val="009E5AD9"/>
    <w:rsid w:val="009E62BB"/>
    <w:rsid w:val="009F2319"/>
    <w:rsid w:val="009F38F3"/>
    <w:rsid w:val="009F3CD7"/>
    <w:rsid w:val="009F5374"/>
    <w:rsid w:val="00A00185"/>
    <w:rsid w:val="00A00781"/>
    <w:rsid w:val="00A02B2D"/>
    <w:rsid w:val="00A06404"/>
    <w:rsid w:val="00A06902"/>
    <w:rsid w:val="00A1011C"/>
    <w:rsid w:val="00A115BD"/>
    <w:rsid w:val="00A21561"/>
    <w:rsid w:val="00A21CCB"/>
    <w:rsid w:val="00A258B8"/>
    <w:rsid w:val="00A30B3D"/>
    <w:rsid w:val="00A31D77"/>
    <w:rsid w:val="00A32810"/>
    <w:rsid w:val="00A33BCF"/>
    <w:rsid w:val="00A41124"/>
    <w:rsid w:val="00A41282"/>
    <w:rsid w:val="00A43BC3"/>
    <w:rsid w:val="00A4403F"/>
    <w:rsid w:val="00A45304"/>
    <w:rsid w:val="00A45828"/>
    <w:rsid w:val="00A47E78"/>
    <w:rsid w:val="00A61F7B"/>
    <w:rsid w:val="00A62EE2"/>
    <w:rsid w:val="00A67099"/>
    <w:rsid w:val="00A67A59"/>
    <w:rsid w:val="00A70578"/>
    <w:rsid w:val="00A70915"/>
    <w:rsid w:val="00A734EF"/>
    <w:rsid w:val="00A73D56"/>
    <w:rsid w:val="00A77FD6"/>
    <w:rsid w:val="00A8687B"/>
    <w:rsid w:val="00A90C4D"/>
    <w:rsid w:val="00A927C1"/>
    <w:rsid w:val="00A936B9"/>
    <w:rsid w:val="00A96FA3"/>
    <w:rsid w:val="00AA1ED7"/>
    <w:rsid w:val="00AA3CC4"/>
    <w:rsid w:val="00AB0E76"/>
    <w:rsid w:val="00AB416C"/>
    <w:rsid w:val="00AB6E41"/>
    <w:rsid w:val="00AC0A32"/>
    <w:rsid w:val="00AC1EAA"/>
    <w:rsid w:val="00AC3CAA"/>
    <w:rsid w:val="00AC62F9"/>
    <w:rsid w:val="00AC68DB"/>
    <w:rsid w:val="00AC733A"/>
    <w:rsid w:val="00AD2E4F"/>
    <w:rsid w:val="00AD3C6C"/>
    <w:rsid w:val="00AD799A"/>
    <w:rsid w:val="00AE03B2"/>
    <w:rsid w:val="00AE1586"/>
    <w:rsid w:val="00AF1484"/>
    <w:rsid w:val="00AF277E"/>
    <w:rsid w:val="00AF310B"/>
    <w:rsid w:val="00AF406B"/>
    <w:rsid w:val="00B00654"/>
    <w:rsid w:val="00B0152C"/>
    <w:rsid w:val="00B0167F"/>
    <w:rsid w:val="00B04926"/>
    <w:rsid w:val="00B049A0"/>
    <w:rsid w:val="00B0746C"/>
    <w:rsid w:val="00B10CA7"/>
    <w:rsid w:val="00B154AC"/>
    <w:rsid w:val="00B1667A"/>
    <w:rsid w:val="00B22ACB"/>
    <w:rsid w:val="00B23721"/>
    <w:rsid w:val="00B2488A"/>
    <w:rsid w:val="00B26B33"/>
    <w:rsid w:val="00B275FB"/>
    <w:rsid w:val="00B277DB"/>
    <w:rsid w:val="00B27A41"/>
    <w:rsid w:val="00B30477"/>
    <w:rsid w:val="00B33074"/>
    <w:rsid w:val="00B337B7"/>
    <w:rsid w:val="00B33ADF"/>
    <w:rsid w:val="00B34B51"/>
    <w:rsid w:val="00B366C0"/>
    <w:rsid w:val="00B36A2F"/>
    <w:rsid w:val="00B37938"/>
    <w:rsid w:val="00B42803"/>
    <w:rsid w:val="00B458AA"/>
    <w:rsid w:val="00B46506"/>
    <w:rsid w:val="00B50750"/>
    <w:rsid w:val="00B50EB1"/>
    <w:rsid w:val="00B515A1"/>
    <w:rsid w:val="00B51D7E"/>
    <w:rsid w:val="00B52F3E"/>
    <w:rsid w:val="00B558E4"/>
    <w:rsid w:val="00B56379"/>
    <w:rsid w:val="00B60EEF"/>
    <w:rsid w:val="00B611B7"/>
    <w:rsid w:val="00B61707"/>
    <w:rsid w:val="00B6401A"/>
    <w:rsid w:val="00B64584"/>
    <w:rsid w:val="00B64B30"/>
    <w:rsid w:val="00B71D55"/>
    <w:rsid w:val="00B727B7"/>
    <w:rsid w:val="00B777F7"/>
    <w:rsid w:val="00B805A0"/>
    <w:rsid w:val="00B80CC6"/>
    <w:rsid w:val="00B819E7"/>
    <w:rsid w:val="00B86C4B"/>
    <w:rsid w:val="00B93FD5"/>
    <w:rsid w:val="00B960D0"/>
    <w:rsid w:val="00BA5890"/>
    <w:rsid w:val="00BB32A4"/>
    <w:rsid w:val="00BB32F0"/>
    <w:rsid w:val="00BB3338"/>
    <w:rsid w:val="00BB3BAF"/>
    <w:rsid w:val="00BB64E1"/>
    <w:rsid w:val="00BB65A1"/>
    <w:rsid w:val="00BB7829"/>
    <w:rsid w:val="00BC1E39"/>
    <w:rsid w:val="00BC1EDC"/>
    <w:rsid w:val="00BC217F"/>
    <w:rsid w:val="00BC273E"/>
    <w:rsid w:val="00BD045C"/>
    <w:rsid w:val="00BD0897"/>
    <w:rsid w:val="00BD1D5A"/>
    <w:rsid w:val="00BD2CBB"/>
    <w:rsid w:val="00BD3D91"/>
    <w:rsid w:val="00BE20E9"/>
    <w:rsid w:val="00BE3D10"/>
    <w:rsid w:val="00BE40C7"/>
    <w:rsid w:val="00BE4DA3"/>
    <w:rsid w:val="00BE5041"/>
    <w:rsid w:val="00BE592D"/>
    <w:rsid w:val="00BE5BC1"/>
    <w:rsid w:val="00BF0007"/>
    <w:rsid w:val="00BF294E"/>
    <w:rsid w:val="00C01400"/>
    <w:rsid w:val="00C01402"/>
    <w:rsid w:val="00C07190"/>
    <w:rsid w:val="00C071CD"/>
    <w:rsid w:val="00C075A9"/>
    <w:rsid w:val="00C07D0B"/>
    <w:rsid w:val="00C10A14"/>
    <w:rsid w:val="00C125E9"/>
    <w:rsid w:val="00C12731"/>
    <w:rsid w:val="00C12883"/>
    <w:rsid w:val="00C14955"/>
    <w:rsid w:val="00C15085"/>
    <w:rsid w:val="00C1621F"/>
    <w:rsid w:val="00C17022"/>
    <w:rsid w:val="00C21E75"/>
    <w:rsid w:val="00C248ED"/>
    <w:rsid w:val="00C25A86"/>
    <w:rsid w:val="00C30A10"/>
    <w:rsid w:val="00C34856"/>
    <w:rsid w:val="00C34A62"/>
    <w:rsid w:val="00C34E16"/>
    <w:rsid w:val="00C35FAA"/>
    <w:rsid w:val="00C4193A"/>
    <w:rsid w:val="00C42174"/>
    <w:rsid w:val="00C428EF"/>
    <w:rsid w:val="00C43390"/>
    <w:rsid w:val="00C45AE2"/>
    <w:rsid w:val="00C47C9D"/>
    <w:rsid w:val="00C534FD"/>
    <w:rsid w:val="00C62766"/>
    <w:rsid w:val="00C6276C"/>
    <w:rsid w:val="00C63AFE"/>
    <w:rsid w:val="00C709A2"/>
    <w:rsid w:val="00C713D8"/>
    <w:rsid w:val="00C73259"/>
    <w:rsid w:val="00C737B5"/>
    <w:rsid w:val="00C829DC"/>
    <w:rsid w:val="00C83620"/>
    <w:rsid w:val="00C83F72"/>
    <w:rsid w:val="00C8655C"/>
    <w:rsid w:val="00C86788"/>
    <w:rsid w:val="00C8706F"/>
    <w:rsid w:val="00C87C06"/>
    <w:rsid w:val="00C91B9A"/>
    <w:rsid w:val="00C9202D"/>
    <w:rsid w:val="00C935CA"/>
    <w:rsid w:val="00C93E18"/>
    <w:rsid w:val="00C93EA4"/>
    <w:rsid w:val="00C94297"/>
    <w:rsid w:val="00C97CC8"/>
    <w:rsid w:val="00CA1654"/>
    <w:rsid w:val="00CA37E9"/>
    <w:rsid w:val="00CA593A"/>
    <w:rsid w:val="00CA743B"/>
    <w:rsid w:val="00CA7AD3"/>
    <w:rsid w:val="00CB1533"/>
    <w:rsid w:val="00CB6376"/>
    <w:rsid w:val="00CC0268"/>
    <w:rsid w:val="00CC1FFF"/>
    <w:rsid w:val="00CC285A"/>
    <w:rsid w:val="00CC78E1"/>
    <w:rsid w:val="00CD2BD6"/>
    <w:rsid w:val="00CD39AF"/>
    <w:rsid w:val="00CD4909"/>
    <w:rsid w:val="00CE45EB"/>
    <w:rsid w:val="00CF3259"/>
    <w:rsid w:val="00CF7771"/>
    <w:rsid w:val="00D020BA"/>
    <w:rsid w:val="00D07636"/>
    <w:rsid w:val="00D10868"/>
    <w:rsid w:val="00D17974"/>
    <w:rsid w:val="00D204EE"/>
    <w:rsid w:val="00D218D2"/>
    <w:rsid w:val="00D22890"/>
    <w:rsid w:val="00D23984"/>
    <w:rsid w:val="00D27F95"/>
    <w:rsid w:val="00D30C21"/>
    <w:rsid w:val="00D30FCC"/>
    <w:rsid w:val="00D31D14"/>
    <w:rsid w:val="00D32998"/>
    <w:rsid w:val="00D33410"/>
    <w:rsid w:val="00D34963"/>
    <w:rsid w:val="00D4371C"/>
    <w:rsid w:val="00D452C2"/>
    <w:rsid w:val="00D45F8D"/>
    <w:rsid w:val="00D47126"/>
    <w:rsid w:val="00D50D5A"/>
    <w:rsid w:val="00D51404"/>
    <w:rsid w:val="00D55C0C"/>
    <w:rsid w:val="00D56D56"/>
    <w:rsid w:val="00D5707F"/>
    <w:rsid w:val="00D57B98"/>
    <w:rsid w:val="00D61BD4"/>
    <w:rsid w:val="00D804AD"/>
    <w:rsid w:val="00D8635F"/>
    <w:rsid w:val="00D863A4"/>
    <w:rsid w:val="00D87030"/>
    <w:rsid w:val="00DA0498"/>
    <w:rsid w:val="00DA1A6F"/>
    <w:rsid w:val="00DB4D90"/>
    <w:rsid w:val="00DB4DED"/>
    <w:rsid w:val="00DC16E5"/>
    <w:rsid w:val="00DC229C"/>
    <w:rsid w:val="00DD38B4"/>
    <w:rsid w:val="00DD5EDD"/>
    <w:rsid w:val="00DD5EE3"/>
    <w:rsid w:val="00DE2451"/>
    <w:rsid w:val="00DE49B1"/>
    <w:rsid w:val="00DE5059"/>
    <w:rsid w:val="00DF130F"/>
    <w:rsid w:val="00DF514F"/>
    <w:rsid w:val="00DF792F"/>
    <w:rsid w:val="00E020B4"/>
    <w:rsid w:val="00E074BB"/>
    <w:rsid w:val="00E10B7B"/>
    <w:rsid w:val="00E11239"/>
    <w:rsid w:val="00E14A8C"/>
    <w:rsid w:val="00E20CA9"/>
    <w:rsid w:val="00E25965"/>
    <w:rsid w:val="00E265B8"/>
    <w:rsid w:val="00E31DA4"/>
    <w:rsid w:val="00E36C93"/>
    <w:rsid w:val="00E372B8"/>
    <w:rsid w:val="00E4149C"/>
    <w:rsid w:val="00E41916"/>
    <w:rsid w:val="00E427BC"/>
    <w:rsid w:val="00E42BBB"/>
    <w:rsid w:val="00E4356F"/>
    <w:rsid w:val="00E454D5"/>
    <w:rsid w:val="00E52E20"/>
    <w:rsid w:val="00E55F45"/>
    <w:rsid w:val="00E561F8"/>
    <w:rsid w:val="00E60C9F"/>
    <w:rsid w:val="00E616C2"/>
    <w:rsid w:val="00E619F8"/>
    <w:rsid w:val="00E62548"/>
    <w:rsid w:val="00E661E6"/>
    <w:rsid w:val="00E707FA"/>
    <w:rsid w:val="00E71FD0"/>
    <w:rsid w:val="00E77D51"/>
    <w:rsid w:val="00E9015F"/>
    <w:rsid w:val="00EA0963"/>
    <w:rsid w:val="00EA1879"/>
    <w:rsid w:val="00EA1A08"/>
    <w:rsid w:val="00EA66D3"/>
    <w:rsid w:val="00EA6793"/>
    <w:rsid w:val="00EA795C"/>
    <w:rsid w:val="00EA7CE3"/>
    <w:rsid w:val="00EB0CB9"/>
    <w:rsid w:val="00EB1512"/>
    <w:rsid w:val="00EB1E2F"/>
    <w:rsid w:val="00EB2A97"/>
    <w:rsid w:val="00EB4570"/>
    <w:rsid w:val="00EB4D2D"/>
    <w:rsid w:val="00EB5CA4"/>
    <w:rsid w:val="00EC022B"/>
    <w:rsid w:val="00EC06F7"/>
    <w:rsid w:val="00EC0B2A"/>
    <w:rsid w:val="00EC2306"/>
    <w:rsid w:val="00EC4383"/>
    <w:rsid w:val="00EC4AEE"/>
    <w:rsid w:val="00EC720C"/>
    <w:rsid w:val="00ED498B"/>
    <w:rsid w:val="00ED57E6"/>
    <w:rsid w:val="00ED6F46"/>
    <w:rsid w:val="00ED785E"/>
    <w:rsid w:val="00EE5BFE"/>
    <w:rsid w:val="00EE5FD8"/>
    <w:rsid w:val="00EF07CB"/>
    <w:rsid w:val="00EF3EB8"/>
    <w:rsid w:val="00EF6918"/>
    <w:rsid w:val="00F01E01"/>
    <w:rsid w:val="00F02DCB"/>
    <w:rsid w:val="00F0357C"/>
    <w:rsid w:val="00F05210"/>
    <w:rsid w:val="00F161EA"/>
    <w:rsid w:val="00F16861"/>
    <w:rsid w:val="00F16F9A"/>
    <w:rsid w:val="00F20F42"/>
    <w:rsid w:val="00F24DDE"/>
    <w:rsid w:val="00F255B0"/>
    <w:rsid w:val="00F25AC9"/>
    <w:rsid w:val="00F27A29"/>
    <w:rsid w:val="00F33C92"/>
    <w:rsid w:val="00F36469"/>
    <w:rsid w:val="00F37945"/>
    <w:rsid w:val="00F379B6"/>
    <w:rsid w:val="00F408DF"/>
    <w:rsid w:val="00F40CF1"/>
    <w:rsid w:val="00F52EF5"/>
    <w:rsid w:val="00F6031F"/>
    <w:rsid w:val="00F60328"/>
    <w:rsid w:val="00F63BF2"/>
    <w:rsid w:val="00F70207"/>
    <w:rsid w:val="00F70856"/>
    <w:rsid w:val="00F72003"/>
    <w:rsid w:val="00F755EB"/>
    <w:rsid w:val="00F77504"/>
    <w:rsid w:val="00F8169F"/>
    <w:rsid w:val="00F81CAD"/>
    <w:rsid w:val="00F90D71"/>
    <w:rsid w:val="00F95895"/>
    <w:rsid w:val="00F96C95"/>
    <w:rsid w:val="00F96EF0"/>
    <w:rsid w:val="00FA4195"/>
    <w:rsid w:val="00FA6FA5"/>
    <w:rsid w:val="00FA7294"/>
    <w:rsid w:val="00FB071C"/>
    <w:rsid w:val="00FB1999"/>
    <w:rsid w:val="00FB1F18"/>
    <w:rsid w:val="00FB3F45"/>
    <w:rsid w:val="00FB49CF"/>
    <w:rsid w:val="00FB5BB4"/>
    <w:rsid w:val="00FC3A4D"/>
    <w:rsid w:val="00FC5FFD"/>
    <w:rsid w:val="00FD2393"/>
    <w:rsid w:val="00FD293F"/>
    <w:rsid w:val="00FD5463"/>
    <w:rsid w:val="00FE2448"/>
    <w:rsid w:val="00FE690D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5EAE6-583A-40D3-968E-ED977B04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9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C97CC8"/>
  </w:style>
  <w:style w:type="character" w:styleId="a4">
    <w:name w:val="Hyperlink"/>
    <w:basedOn w:val="a0"/>
    <w:uiPriority w:val="99"/>
    <w:semiHidden/>
    <w:unhideWhenUsed/>
    <w:rsid w:val="00C97CC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97CC8"/>
    <w:rPr>
      <w:color w:val="800080"/>
      <w:u w:val="single"/>
    </w:rPr>
  </w:style>
  <w:style w:type="paragraph" w:customStyle="1" w:styleId="font5">
    <w:name w:val="font5"/>
    <w:basedOn w:val="a"/>
    <w:rsid w:val="00C9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C9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C97C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C97C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97C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C97C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C97C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C97CC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97CC8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C97CC8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C97CC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97CC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97CC8"/>
    <w:rPr>
      <w:vertAlign w:val="superscript"/>
    </w:rPr>
  </w:style>
  <w:style w:type="paragraph" w:styleId="ac">
    <w:name w:val="List Paragraph"/>
    <w:basedOn w:val="a"/>
    <w:uiPriority w:val="34"/>
    <w:qFormat/>
    <w:rsid w:val="00C97CC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56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56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C9EF3-66A1-4B36-B5EB-BC715EC9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24</Pages>
  <Words>6111</Words>
  <Characters>34834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Юденкова Виктория Юрьевна</dc:creator>
  <cp:lastModifiedBy>Ермолаева Евгения Геннадьевна</cp:lastModifiedBy>
  <cp:revision>21</cp:revision>
  <cp:lastPrinted>2024-02-02T07:04:00Z</cp:lastPrinted>
  <dcterms:created xsi:type="dcterms:W3CDTF">2025-01-16T07:23:00Z</dcterms:created>
  <dcterms:modified xsi:type="dcterms:W3CDTF">2025-01-16T10:54:00Z</dcterms:modified>
</cp:coreProperties>
</file>