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D1" w:rsidRDefault="009C6A8A" w:rsidP="009C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</w:t>
      </w:r>
      <w:r w:rsidR="000A0490">
        <w:rPr>
          <w:rFonts w:ascii="Times New Roman" w:hAnsi="Times New Roman" w:cs="Times New Roman"/>
          <w:sz w:val="28"/>
          <w:szCs w:val="28"/>
        </w:rPr>
        <w:t>иложение к постановлению комиссии</w:t>
      </w:r>
    </w:p>
    <w:p w:rsidR="000A0490" w:rsidRDefault="000A0490" w:rsidP="009C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несовершеннолетних и защите  их</w:t>
      </w:r>
    </w:p>
    <w:p w:rsidR="000A0490" w:rsidRPr="00F614D1" w:rsidRDefault="000A0490" w:rsidP="009C6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 Тульской области  от 20.12.2019 № 8 </w:t>
      </w:r>
    </w:p>
    <w:p w:rsidR="000A0490" w:rsidRDefault="000A0490" w:rsidP="00356C8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E72D0" w:rsidRPr="00356C83" w:rsidRDefault="00A10121" w:rsidP="00356C8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2E72D0" w:rsidRDefault="002E72D0" w:rsidP="00356C8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 xml:space="preserve">межведомственного взаимодействия по реализации </w:t>
      </w:r>
      <w:r w:rsidR="005F0384" w:rsidRPr="00356C83">
        <w:rPr>
          <w:rFonts w:ascii="PT Astra Serif" w:hAnsi="PT Astra Serif" w:cs="Times New Roman"/>
          <w:b/>
          <w:sz w:val="28"/>
          <w:szCs w:val="28"/>
        </w:rPr>
        <w:t xml:space="preserve">в Тульской области </w:t>
      </w:r>
      <w:r w:rsidRPr="00356C83">
        <w:rPr>
          <w:rFonts w:ascii="PT Astra Serif" w:hAnsi="PT Astra Serif" w:cs="Times New Roman"/>
          <w:b/>
          <w:sz w:val="28"/>
          <w:szCs w:val="28"/>
        </w:rPr>
        <w:t>восстановительных технологий</w:t>
      </w:r>
    </w:p>
    <w:p w:rsidR="009C6A8A" w:rsidRDefault="009C6A8A" w:rsidP="00356C8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6A8A" w:rsidRPr="00356C83" w:rsidRDefault="009C6A8A" w:rsidP="009C6A8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Настоящий Порядок разработан в целях обеспечения:</w:t>
      </w:r>
    </w:p>
    <w:p w:rsidR="009C6A8A" w:rsidRPr="00356C83" w:rsidRDefault="009C6A8A" w:rsidP="009C6A8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 xml:space="preserve">межведомственного взаимодействия служб примирения (медиации) с комиссиями по делам несовершеннолетних и защите их прав, </w:t>
      </w:r>
      <w:r>
        <w:rPr>
          <w:rFonts w:ascii="PT Astra Serif" w:hAnsi="PT Astra Serif" w:cs="Times New Roman"/>
          <w:sz w:val="28"/>
          <w:szCs w:val="28"/>
        </w:rPr>
        <w:t xml:space="preserve">подразделениями по делам несовершеннолетних органов внутренних дел, иными </w:t>
      </w:r>
      <w:r w:rsidRPr="00356C83">
        <w:rPr>
          <w:rFonts w:ascii="PT Astra Serif" w:hAnsi="PT Astra Serif" w:cs="Times New Roman"/>
          <w:sz w:val="28"/>
          <w:szCs w:val="28"/>
        </w:rPr>
        <w:t xml:space="preserve">органами и учреждениями системы профилактики безнадзорности и правонарушений несовершеннолетних, судами в </w:t>
      </w:r>
      <w:r w:rsidR="004B6CD8">
        <w:rPr>
          <w:rFonts w:ascii="PT Astra Serif" w:hAnsi="PT Astra Serif" w:cs="Times New Roman"/>
          <w:sz w:val="28"/>
          <w:szCs w:val="28"/>
        </w:rPr>
        <w:t xml:space="preserve">рамках </w:t>
      </w:r>
      <w:r w:rsidRPr="00356C83">
        <w:rPr>
          <w:rFonts w:ascii="PT Astra Serif" w:hAnsi="PT Astra Serif" w:cs="Times New Roman"/>
          <w:sz w:val="28"/>
          <w:szCs w:val="28"/>
        </w:rPr>
        <w:t>реализации восстановительного правосудия в отношении несовершеннолетних, совершивших общественно опасные деяния, но не достигших возраста, с которого наступает уголовная ответственность;</w:t>
      </w:r>
    </w:p>
    <w:p w:rsidR="009C6A8A" w:rsidRPr="00356C83" w:rsidRDefault="009C6A8A" w:rsidP="004B6C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 xml:space="preserve">индивидуального подхода к организации и проведению реабилитационных мероприятий с несовершеннолетними, совершившими противоправные деяния, а также пострадавшими от противоправных действий, несовершеннолетних, состоящих на внутрисудебном контроле, в связи с рассмотрением в </w:t>
      </w:r>
      <w:r w:rsidR="004B6CD8">
        <w:rPr>
          <w:rFonts w:ascii="PT Astra Serif" w:hAnsi="PT Astra Serif" w:cs="Times New Roman"/>
          <w:sz w:val="28"/>
          <w:szCs w:val="28"/>
        </w:rPr>
        <w:t xml:space="preserve">их </w:t>
      </w:r>
      <w:r w:rsidRPr="00356C83">
        <w:rPr>
          <w:rFonts w:ascii="PT Astra Serif" w:hAnsi="PT Astra Serif" w:cs="Times New Roman"/>
          <w:sz w:val="28"/>
          <w:szCs w:val="28"/>
        </w:rPr>
        <w:t>отношении материалов о помещении в</w:t>
      </w:r>
      <w:r w:rsidR="004B6CD8" w:rsidRPr="004B6CD8">
        <w:rPr>
          <w:rFonts w:ascii="PT Astra Serif" w:hAnsi="PT Astra Serif" w:cs="Times New Roman"/>
          <w:sz w:val="28"/>
          <w:szCs w:val="28"/>
        </w:rPr>
        <w:t xml:space="preserve"> </w:t>
      </w:r>
      <w:r w:rsidR="004B6CD8" w:rsidRPr="00356C83">
        <w:rPr>
          <w:rFonts w:ascii="PT Astra Serif" w:hAnsi="PT Astra Serif" w:cs="Times New Roman"/>
          <w:sz w:val="28"/>
          <w:szCs w:val="28"/>
        </w:rPr>
        <w:t>центр временного содержания несо</w:t>
      </w:r>
      <w:r w:rsidR="004B6CD8">
        <w:rPr>
          <w:rFonts w:ascii="PT Astra Serif" w:hAnsi="PT Astra Serif" w:cs="Times New Roman"/>
          <w:sz w:val="28"/>
          <w:szCs w:val="28"/>
        </w:rPr>
        <w:t xml:space="preserve">вершеннолетних правонарушителей, </w:t>
      </w:r>
      <w:r w:rsidR="004B6CD8" w:rsidRPr="00356C83">
        <w:rPr>
          <w:rFonts w:ascii="PT Astra Serif" w:hAnsi="PT Astra Serif" w:cs="Times New Roman"/>
          <w:sz w:val="28"/>
          <w:szCs w:val="28"/>
        </w:rPr>
        <w:t>специальное учебно-воспитате</w:t>
      </w:r>
      <w:r w:rsidR="004B6CD8">
        <w:rPr>
          <w:rFonts w:ascii="PT Astra Serif" w:hAnsi="PT Astra Serif" w:cs="Times New Roman"/>
          <w:sz w:val="28"/>
          <w:szCs w:val="28"/>
        </w:rPr>
        <w:t xml:space="preserve">льное учреждение закрытого типа </w:t>
      </w:r>
      <w:r w:rsidRPr="00356C83">
        <w:rPr>
          <w:rFonts w:ascii="PT Astra Serif" w:hAnsi="PT Astra Serif" w:cs="Times New Roman"/>
          <w:sz w:val="28"/>
          <w:szCs w:val="28"/>
        </w:rPr>
        <w:t>либо в связи с рассмотрением судебных дел.</w:t>
      </w:r>
    </w:p>
    <w:p w:rsidR="002E72D0" w:rsidRPr="00356C83" w:rsidRDefault="002E72D0" w:rsidP="00356C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165DA" w:rsidRPr="00356C83" w:rsidRDefault="00B165DA" w:rsidP="00314765">
      <w:pPr>
        <w:pStyle w:val="a3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>Используемые понятия и сокращения:</w:t>
      </w:r>
    </w:p>
    <w:p w:rsidR="00B165DA" w:rsidRPr="00356C83" w:rsidRDefault="00F0290E" w:rsidP="00356C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 xml:space="preserve">ШСП - </w:t>
      </w:r>
      <w:r w:rsidRPr="00356C83">
        <w:rPr>
          <w:rFonts w:ascii="PT Astra Serif" w:hAnsi="PT Astra Serif" w:cs="Times New Roman"/>
          <w:sz w:val="28"/>
          <w:szCs w:val="28"/>
        </w:rPr>
        <w:t>школьная с</w:t>
      </w:r>
      <w:r w:rsidR="00B165DA" w:rsidRPr="00356C83">
        <w:rPr>
          <w:rFonts w:ascii="PT Astra Serif" w:hAnsi="PT Astra Serif" w:cs="Times New Roman"/>
          <w:sz w:val="28"/>
          <w:szCs w:val="28"/>
        </w:rPr>
        <w:t>лужба примирения (медиации) – служба примирения</w:t>
      </w:r>
      <w:r w:rsidRPr="00356C83">
        <w:rPr>
          <w:rFonts w:ascii="PT Astra Serif" w:hAnsi="PT Astra Serif" w:cs="Times New Roman"/>
          <w:sz w:val="28"/>
          <w:szCs w:val="28"/>
        </w:rPr>
        <w:t>, действующая в</w:t>
      </w:r>
      <w:r w:rsidR="00B165DA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161D8D" w:rsidRPr="00356C83">
        <w:rPr>
          <w:rFonts w:ascii="PT Astra Serif" w:hAnsi="PT Astra Serif" w:cs="Times New Roman"/>
          <w:sz w:val="28"/>
          <w:szCs w:val="28"/>
        </w:rPr>
        <w:t xml:space="preserve">муниципальной либо государственной </w:t>
      </w:r>
      <w:r w:rsidR="00B165DA" w:rsidRPr="00356C83">
        <w:rPr>
          <w:rFonts w:ascii="PT Astra Serif" w:hAnsi="PT Astra Serif" w:cs="Times New Roman"/>
          <w:sz w:val="28"/>
          <w:szCs w:val="28"/>
        </w:rPr>
        <w:t>образовательной о</w:t>
      </w:r>
      <w:r w:rsidRPr="00356C83">
        <w:rPr>
          <w:rFonts w:ascii="PT Astra Serif" w:hAnsi="PT Astra Serif" w:cs="Times New Roman"/>
          <w:sz w:val="28"/>
          <w:szCs w:val="28"/>
        </w:rPr>
        <w:t>рганизации</w:t>
      </w:r>
      <w:r w:rsidR="00B165DA" w:rsidRPr="00356C83">
        <w:rPr>
          <w:rFonts w:ascii="PT Astra Serif" w:hAnsi="PT Astra Serif" w:cs="Times New Roman"/>
          <w:sz w:val="28"/>
          <w:szCs w:val="28"/>
        </w:rPr>
        <w:t>.</w:t>
      </w:r>
    </w:p>
    <w:p w:rsidR="00F0290E" w:rsidRPr="00356C83" w:rsidRDefault="00F0290E" w:rsidP="00356C8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 xml:space="preserve">ТСП – </w:t>
      </w:r>
      <w:r w:rsidRPr="00356C83">
        <w:rPr>
          <w:rFonts w:ascii="PT Astra Serif" w:hAnsi="PT Astra Serif" w:cs="Times New Roman"/>
          <w:sz w:val="28"/>
          <w:szCs w:val="28"/>
        </w:rPr>
        <w:t>территориальная служба примирения (медиации) – служба примирения, действующая в муниципальной образовательной организации дополнительного образования детей, координирующая деятельность школьных служб примирения на территории муниципального образования.</w:t>
      </w:r>
    </w:p>
    <w:p w:rsidR="00B165DA" w:rsidRPr="00356C83" w:rsidRDefault="00B165DA" w:rsidP="00356C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>КДНиЗП –</w:t>
      </w:r>
      <w:r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9C6A8A">
        <w:rPr>
          <w:rFonts w:ascii="PT Astra Serif" w:hAnsi="PT Astra Serif" w:cs="Times New Roman"/>
          <w:sz w:val="28"/>
          <w:szCs w:val="28"/>
        </w:rPr>
        <w:t xml:space="preserve">муниципальная </w:t>
      </w:r>
      <w:r w:rsidR="00201840">
        <w:rPr>
          <w:rFonts w:ascii="PT Astra Serif" w:hAnsi="PT Astra Serif" w:cs="Times New Roman"/>
          <w:sz w:val="28"/>
          <w:szCs w:val="28"/>
        </w:rPr>
        <w:t>комиссия</w:t>
      </w:r>
      <w:r w:rsidRPr="00356C83">
        <w:rPr>
          <w:rFonts w:ascii="PT Astra Serif" w:hAnsi="PT Astra Serif" w:cs="Times New Roman"/>
          <w:sz w:val="28"/>
          <w:szCs w:val="28"/>
        </w:rPr>
        <w:t xml:space="preserve"> по делам несовершеннолетних и защите их прав.</w:t>
      </w:r>
    </w:p>
    <w:p w:rsidR="00DF5F8A" w:rsidRPr="00356C83" w:rsidRDefault="00267939" w:rsidP="00356C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>ПДН</w:t>
      </w:r>
      <w:r w:rsidR="00B165DA" w:rsidRPr="00356C83">
        <w:rPr>
          <w:rFonts w:ascii="PT Astra Serif" w:hAnsi="PT Astra Serif" w:cs="Times New Roman"/>
          <w:sz w:val="28"/>
          <w:szCs w:val="28"/>
        </w:rPr>
        <w:t xml:space="preserve"> – подразделение по делам несовершеннолетних </w:t>
      </w:r>
      <w:r w:rsidR="009C6A8A">
        <w:rPr>
          <w:rFonts w:ascii="PT Astra Serif" w:hAnsi="PT Astra Serif" w:cs="Times New Roman"/>
          <w:sz w:val="28"/>
          <w:szCs w:val="28"/>
        </w:rPr>
        <w:t xml:space="preserve">территориального </w:t>
      </w:r>
      <w:r w:rsidR="00B165DA" w:rsidRPr="00356C83">
        <w:rPr>
          <w:rFonts w:ascii="PT Astra Serif" w:hAnsi="PT Astra Serif" w:cs="Times New Roman"/>
          <w:sz w:val="28"/>
          <w:szCs w:val="28"/>
        </w:rPr>
        <w:t>орган</w:t>
      </w:r>
      <w:r w:rsidR="009C6A8A">
        <w:rPr>
          <w:rFonts w:ascii="PT Astra Serif" w:hAnsi="PT Astra Serif" w:cs="Times New Roman"/>
          <w:sz w:val="28"/>
          <w:szCs w:val="28"/>
        </w:rPr>
        <w:t>а Министерства внутренних дел Российской Федерации на районном уровне</w:t>
      </w:r>
      <w:r w:rsidR="00B165DA" w:rsidRPr="00356C83">
        <w:rPr>
          <w:rFonts w:ascii="PT Astra Serif" w:hAnsi="PT Astra Serif" w:cs="Times New Roman"/>
          <w:sz w:val="28"/>
          <w:szCs w:val="28"/>
        </w:rPr>
        <w:t>.</w:t>
      </w:r>
      <w:r w:rsidR="00DF5F8A" w:rsidRPr="00356C83">
        <w:rPr>
          <w:rFonts w:ascii="PT Astra Serif" w:hAnsi="PT Astra Serif" w:cs="Times New Roman"/>
          <w:sz w:val="28"/>
          <w:szCs w:val="28"/>
        </w:rPr>
        <w:t xml:space="preserve"> </w:t>
      </w:r>
    </w:p>
    <w:p w:rsidR="003F18E0" w:rsidRPr="00356C83" w:rsidRDefault="003F18E0" w:rsidP="00356C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 xml:space="preserve">ЦВСНП </w:t>
      </w:r>
      <w:r w:rsidRPr="00356C83">
        <w:rPr>
          <w:rFonts w:ascii="PT Astra Serif" w:hAnsi="PT Astra Serif" w:cs="Times New Roman"/>
          <w:sz w:val="28"/>
          <w:szCs w:val="28"/>
        </w:rPr>
        <w:t>– центр временного содержания несовершеннолетних правонарушителей.</w:t>
      </w:r>
    </w:p>
    <w:p w:rsidR="00DF5F8A" w:rsidRPr="00356C83" w:rsidRDefault="003F18E0" w:rsidP="00356C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 xml:space="preserve">СУВУЗТ </w:t>
      </w:r>
      <w:r w:rsidRPr="00356C83">
        <w:rPr>
          <w:rFonts w:ascii="PT Astra Serif" w:hAnsi="PT Astra Serif" w:cs="Times New Roman"/>
          <w:sz w:val="28"/>
          <w:szCs w:val="28"/>
        </w:rPr>
        <w:t>– специальное учебно-воспитательное учреждение закрытого типа.</w:t>
      </w:r>
    </w:p>
    <w:p w:rsidR="00D830B2" w:rsidRDefault="00CD6D7E" w:rsidP="00356C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0490">
        <w:rPr>
          <w:rFonts w:ascii="PT Astra Serif" w:hAnsi="PT Astra Serif" w:cs="Times New Roman"/>
          <w:b/>
          <w:sz w:val="28"/>
          <w:szCs w:val="28"/>
        </w:rPr>
        <w:lastRenderedPageBreak/>
        <w:t>ГУСОН</w:t>
      </w:r>
      <w:r w:rsidRPr="000A0490">
        <w:rPr>
          <w:rFonts w:ascii="PT Astra Serif" w:hAnsi="PT Astra Serif" w:cs="Times New Roman"/>
          <w:sz w:val="28"/>
          <w:szCs w:val="28"/>
        </w:rPr>
        <w:t xml:space="preserve"> - государственное учреждение социального обслуживания семьи и детей</w:t>
      </w:r>
      <w:r w:rsidR="00D830B2" w:rsidRPr="000A0490">
        <w:rPr>
          <w:rFonts w:ascii="PT Astra Serif" w:hAnsi="PT Astra Serif" w:cs="Times New Roman"/>
          <w:sz w:val="28"/>
          <w:szCs w:val="28"/>
        </w:rPr>
        <w:t>.</w:t>
      </w:r>
    </w:p>
    <w:p w:rsidR="00B73B4E" w:rsidRPr="00356C83" w:rsidRDefault="009F3662" w:rsidP="00356C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>Общественно опасное деяние</w:t>
      </w:r>
      <w:r w:rsidRPr="00356C83">
        <w:rPr>
          <w:rFonts w:ascii="PT Astra Serif" w:hAnsi="PT Astra Serif" w:cs="Times New Roman"/>
          <w:sz w:val="28"/>
          <w:szCs w:val="28"/>
        </w:rPr>
        <w:t xml:space="preserve"> – совершенное </w:t>
      </w:r>
      <w:r w:rsidR="009C6A8A">
        <w:rPr>
          <w:rFonts w:ascii="PT Astra Serif" w:hAnsi="PT Astra Serif" w:cs="Times New Roman"/>
          <w:sz w:val="28"/>
          <w:szCs w:val="28"/>
        </w:rPr>
        <w:t>несовершеннолетним</w:t>
      </w:r>
      <w:r w:rsidRPr="00356C83">
        <w:rPr>
          <w:rFonts w:ascii="PT Astra Serif" w:hAnsi="PT Astra Serif" w:cs="Times New Roman"/>
          <w:sz w:val="28"/>
          <w:szCs w:val="28"/>
        </w:rPr>
        <w:t xml:space="preserve"> до достижения возраста </w:t>
      </w:r>
      <w:r w:rsidR="009C6A8A">
        <w:rPr>
          <w:rFonts w:ascii="PT Astra Serif" w:hAnsi="PT Astra Serif" w:cs="Times New Roman"/>
          <w:sz w:val="28"/>
          <w:szCs w:val="28"/>
        </w:rPr>
        <w:t>уголовной ответственности деяние</w:t>
      </w:r>
      <w:r w:rsidRPr="00356C83">
        <w:rPr>
          <w:rFonts w:ascii="PT Astra Serif" w:hAnsi="PT Astra Serif" w:cs="Times New Roman"/>
          <w:sz w:val="28"/>
          <w:szCs w:val="28"/>
        </w:rPr>
        <w:t>, с</w:t>
      </w:r>
      <w:r w:rsidR="00B73B4E" w:rsidRPr="00356C83">
        <w:rPr>
          <w:rFonts w:ascii="PT Astra Serif" w:hAnsi="PT Astra Serif" w:cs="Times New Roman"/>
          <w:sz w:val="28"/>
          <w:szCs w:val="28"/>
        </w:rPr>
        <w:t>одержащее признаки преступления, ответственность за которое предусмотрен</w:t>
      </w:r>
      <w:r w:rsidR="009C6A8A">
        <w:rPr>
          <w:rFonts w:ascii="PT Astra Serif" w:hAnsi="PT Astra Serif" w:cs="Times New Roman"/>
          <w:sz w:val="28"/>
          <w:szCs w:val="28"/>
        </w:rPr>
        <w:t>а</w:t>
      </w:r>
      <w:r w:rsidR="00B73B4E" w:rsidRPr="00356C83">
        <w:rPr>
          <w:rFonts w:ascii="PT Astra Serif" w:hAnsi="PT Astra Serif" w:cs="Times New Roman"/>
          <w:sz w:val="28"/>
          <w:szCs w:val="28"/>
        </w:rPr>
        <w:t xml:space="preserve"> Уголовным кодексом Российской Федерации.</w:t>
      </w:r>
    </w:p>
    <w:p w:rsidR="009F3662" w:rsidRPr="00356C83" w:rsidRDefault="00B73B4E" w:rsidP="00356C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 xml:space="preserve"> </w:t>
      </w:r>
    </w:p>
    <w:p w:rsidR="004B6CD8" w:rsidRDefault="00BD61CF" w:rsidP="004B6CD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6CD8">
        <w:rPr>
          <w:rFonts w:ascii="PT Astra Serif" w:hAnsi="PT Astra Serif" w:cs="Times New Roman"/>
          <w:b/>
          <w:sz w:val="28"/>
          <w:szCs w:val="28"/>
        </w:rPr>
        <w:t xml:space="preserve">Взаимодействие КДНиЗП, </w:t>
      </w:r>
      <w:r w:rsidR="009F3662" w:rsidRPr="004B6CD8">
        <w:rPr>
          <w:rFonts w:ascii="PT Astra Serif" w:hAnsi="PT Astra Serif" w:cs="Times New Roman"/>
          <w:b/>
          <w:sz w:val="28"/>
          <w:szCs w:val="28"/>
        </w:rPr>
        <w:t>ПДН</w:t>
      </w:r>
      <w:r w:rsidRPr="004B6CD8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0A0490">
        <w:rPr>
          <w:rFonts w:ascii="PT Astra Serif" w:hAnsi="PT Astra Serif" w:cs="Times New Roman"/>
          <w:b/>
          <w:sz w:val="28"/>
          <w:szCs w:val="28"/>
        </w:rPr>
        <w:t>Г</w:t>
      </w:r>
      <w:r w:rsidR="00D830B2" w:rsidRPr="000A0490">
        <w:rPr>
          <w:rFonts w:ascii="PT Astra Serif" w:hAnsi="PT Astra Serif" w:cs="Times New Roman"/>
          <w:b/>
          <w:sz w:val="28"/>
          <w:szCs w:val="28"/>
        </w:rPr>
        <w:t>УСОН</w:t>
      </w:r>
      <w:r w:rsidR="00D830B2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9F3662" w:rsidRPr="004B6CD8">
        <w:rPr>
          <w:rFonts w:ascii="PT Astra Serif" w:hAnsi="PT Astra Serif" w:cs="Times New Roman"/>
          <w:b/>
          <w:sz w:val="28"/>
          <w:szCs w:val="28"/>
        </w:rPr>
        <w:t>ТСП</w:t>
      </w:r>
      <w:r w:rsidRPr="004B6CD8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345BA" w:rsidRPr="004B6CD8" w:rsidRDefault="00BD61CF" w:rsidP="004B6CD8">
      <w:pPr>
        <w:pStyle w:val="a3"/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6CD8">
        <w:rPr>
          <w:rFonts w:ascii="PT Astra Serif" w:hAnsi="PT Astra Serif" w:cs="Times New Roman"/>
          <w:b/>
          <w:sz w:val="28"/>
          <w:szCs w:val="28"/>
        </w:rPr>
        <w:t>п</w:t>
      </w:r>
      <w:r w:rsidR="009F3662" w:rsidRPr="004B6CD8">
        <w:rPr>
          <w:rFonts w:ascii="PT Astra Serif" w:hAnsi="PT Astra Serif" w:cs="Times New Roman"/>
          <w:b/>
          <w:sz w:val="28"/>
          <w:szCs w:val="28"/>
        </w:rPr>
        <w:t xml:space="preserve">о фактам </w:t>
      </w:r>
      <w:r w:rsidRPr="004B6CD8">
        <w:rPr>
          <w:rFonts w:ascii="PT Astra Serif" w:hAnsi="PT Astra Serif" w:cs="Times New Roman"/>
          <w:b/>
          <w:sz w:val="28"/>
          <w:szCs w:val="28"/>
        </w:rPr>
        <w:t>соверш</w:t>
      </w:r>
      <w:r w:rsidR="009F3662" w:rsidRPr="004B6CD8">
        <w:rPr>
          <w:rFonts w:ascii="PT Astra Serif" w:hAnsi="PT Astra Serif" w:cs="Times New Roman"/>
          <w:b/>
          <w:sz w:val="28"/>
          <w:szCs w:val="28"/>
        </w:rPr>
        <w:t>ения несовершеннолетними</w:t>
      </w:r>
      <w:r w:rsidRPr="004B6CD8">
        <w:rPr>
          <w:rFonts w:ascii="PT Astra Serif" w:hAnsi="PT Astra Serif" w:cs="Times New Roman"/>
          <w:b/>
          <w:sz w:val="28"/>
          <w:szCs w:val="28"/>
        </w:rPr>
        <w:t xml:space="preserve"> преступлени</w:t>
      </w:r>
      <w:r w:rsidR="009F3662" w:rsidRPr="004B6CD8">
        <w:rPr>
          <w:rFonts w:ascii="PT Astra Serif" w:hAnsi="PT Astra Serif" w:cs="Times New Roman"/>
          <w:b/>
          <w:sz w:val="28"/>
          <w:szCs w:val="28"/>
        </w:rPr>
        <w:t>й</w:t>
      </w:r>
      <w:r w:rsidRPr="004B6CD8">
        <w:rPr>
          <w:rFonts w:ascii="PT Astra Serif" w:hAnsi="PT Astra Serif" w:cs="Times New Roman"/>
          <w:b/>
          <w:sz w:val="28"/>
          <w:szCs w:val="28"/>
        </w:rPr>
        <w:t xml:space="preserve"> или общественно опасн</w:t>
      </w:r>
      <w:r w:rsidR="00201840">
        <w:rPr>
          <w:rFonts w:ascii="PT Astra Serif" w:hAnsi="PT Astra Serif" w:cs="Times New Roman"/>
          <w:b/>
          <w:sz w:val="28"/>
          <w:szCs w:val="28"/>
        </w:rPr>
        <w:t>ых</w:t>
      </w:r>
      <w:r w:rsidRPr="004B6CD8">
        <w:rPr>
          <w:rFonts w:ascii="PT Astra Serif" w:hAnsi="PT Astra Serif" w:cs="Times New Roman"/>
          <w:b/>
          <w:sz w:val="28"/>
          <w:szCs w:val="28"/>
        </w:rPr>
        <w:t xml:space="preserve"> деяни</w:t>
      </w:r>
      <w:r w:rsidR="009F3662" w:rsidRPr="004B6CD8">
        <w:rPr>
          <w:rFonts w:ascii="PT Astra Serif" w:hAnsi="PT Astra Serif" w:cs="Times New Roman"/>
          <w:b/>
          <w:sz w:val="28"/>
          <w:szCs w:val="28"/>
        </w:rPr>
        <w:t>й</w:t>
      </w:r>
      <w:r w:rsidRPr="004B6CD8">
        <w:rPr>
          <w:rFonts w:ascii="PT Astra Serif" w:hAnsi="PT Astra Serif" w:cs="Times New Roman"/>
          <w:b/>
          <w:sz w:val="28"/>
          <w:szCs w:val="28"/>
        </w:rPr>
        <w:t>, с целью проведения восстановительной программы</w:t>
      </w:r>
    </w:p>
    <w:p w:rsidR="00314765" w:rsidRPr="00356C83" w:rsidRDefault="00314765" w:rsidP="00314765">
      <w:pPr>
        <w:pStyle w:val="a3"/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66652" w:rsidRPr="00356C83" w:rsidRDefault="009F3662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2</w:t>
      </w:r>
      <w:r w:rsidR="00507EEC" w:rsidRPr="00356C83">
        <w:rPr>
          <w:rFonts w:ascii="PT Astra Serif" w:hAnsi="PT Astra Serif" w:cs="Times New Roman"/>
          <w:sz w:val="28"/>
          <w:szCs w:val="28"/>
        </w:rPr>
        <w:t>.1.</w:t>
      </w:r>
      <w:r w:rsidR="00B712D9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066652" w:rsidRPr="00356C83">
        <w:rPr>
          <w:rFonts w:ascii="PT Astra Serif" w:hAnsi="PT Astra Serif" w:cs="Times New Roman"/>
          <w:sz w:val="28"/>
          <w:szCs w:val="28"/>
        </w:rPr>
        <w:t>Следователь, дознаватель либо иной сотрудник органа, принявшего процессуальное решение, незамедлительно направляет в КДНиЗП и ПДН информацию о возбуждении, прекращении либо отказе в возбуждении уголовного дела в отношении несовершеннолетнег</w:t>
      </w:r>
      <w:r w:rsidR="00267939" w:rsidRPr="00356C83">
        <w:rPr>
          <w:rFonts w:ascii="PT Astra Serif" w:hAnsi="PT Astra Serif" w:cs="Times New Roman"/>
          <w:sz w:val="28"/>
          <w:szCs w:val="28"/>
        </w:rPr>
        <w:t>о, совершившего преступление либ</w:t>
      </w:r>
      <w:r w:rsidR="00066652" w:rsidRPr="00356C83">
        <w:rPr>
          <w:rFonts w:ascii="PT Astra Serif" w:hAnsi="PT Astra Serif" w:cs="Times New Roman"/>
          <w:sz w:val="28"/>
          <w:szCs w:val="28"/>
        </w:rPr>
        <w:t>о общественно опасное деяние.</w:t>
      </w:r>
    </w:p>
    <w:p w:rsidR="00066652" w:rsidRPr="00356C83" w:rsidRDefault="00066652" w:rsidP="00356C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ab/>
      </w:r>
      <w:r w:rsidR="009F3662" w:rsidRPr="00356C83">
        <w:rPr>
          <w:rFonts w:ascii="PT Astra Serif" w:hAnsi="PT Astra Serif" w:cs="Times New Roman"/>
          <w:sz w:val="28"/>
          <w:szCs w:val="28"/>
        </w:rPr>
        <w:t>2</w:t>
      </w:r>
      <w:r w:rsidR="00507EEC" w:rsidRPr="00356C83">
        <w:rPr>
          <w:rFonts w:ascii="PT Astra Serif" w:hAnsi="PT Astra Serif" w:cs="Times New Roman"/>
          <w:sz w:val="28"/>
          <w:szCs w:val="28"/>
        </w:rPr>
        <w:t>.2.</w:t>
      </w:r>
      <w:r w:rsidR="00B712D9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Pr="00356C83">
        <w:rPr>
          <w:rFonts w:ascii="PT Astra Serif" w:hAnsi="PT Astra Serif" w:cs="Times New Roman"/>
          <w:sz w:val="28"/>
          <w:szCs w:val="28"/>
        </w:rPr>
        <w:t xml:space="preserve">Сотрудник ПДН по результатам получения информации о возбуждении, прекращении либо отказе в возбуждении уголовного дела </w:t>
      </w:r>
      <w:r w:rsidR="004B6CD8">
        <w:rPr>
          <w:rFonts w:ascii="PT Astra Serif" w:hAnsi="PT Astra Serif" w:cs="Times New Roman"/>
          <w:sz w:val="28"/>
          <w:szCs w:val="28"/>
        </w:rPr>
        <w:t>в отношении несовершеннолетнего</w:t>
      </w:r>
      <w:r w:rsidRPr="00356C83">
        <w:rPr>
          <w:rFonts w:ascii="PT Astra Serif" w:hAnsi="PT Astra Serif" w:cs="Times New Roman"/>
          <w:sz w:val="28"/>
          <w:szCs w:val="28"/>
        </w:rPr>
        <w:t xml:space="preserve"> в течение 3 рабочих дней направляет в КДНиЗП копию постановления о возбуждении, прекращении либо отказе в возбуждении уголовного дела</w:t>
      </w:r>
      <w:r w:rsidR="00A3364A" w:rsidRPr="00356C83">
        <w:rPr>
          <w:rFonts w:ascii="PT Astra Serif" w:hAnsi="PT Astra Serif" w:cs="Times New Roman"/>
          <w:sz w:val="28"/>
          <w:szCs w:val="28"/>
        </w:rPr>
        <w:t>, справку о личности подростка и предложения о проведении восстановительной про</w:t>
      </w:r>
      <w:r w:rsidR="004B6CD8">
        <w:rPr>
          <w:rFonts w:ascii="PT Astra Serif" w:hAnsi="PT Astra Serif" w:cs="Times New Roman"/>
          <w:sz w:val="28"/>
          <w:szCs w:val="28"/>
        </w:rPr>
        <w:t>граммы</w:t>
      </w:r>
      <w:r w:rsidR="00A3364A" w:rsidRPr="00356C83">
        <w:rPr>
          <w:rFonts w:ascii="PT Astra Serif" w:hAnsi="PT Astra Serif" w:cs="Times New Roman"/>
          <w:sz w:val="28"/>
          <w:szCs w:val="28"/>
        </w:rPr>
        <w:t>.</w:t>
      </w:r>
    </w:p>
    <w:p w:rsidR="00A3364A" w:rsidRPr="00356C83" w:rsidRDefault="00A3364A" w:rsidP="00356C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ab/>
      </w:r>
      <w:r w:rsidR="009F3662" w:rsidRPr="00356C83">
        <w:rPr>
          <w:rFonts w:ascii="PT Astra Serif" w:hAnsi="PT Astra Serif" w:cs="Times New Roman"/>
          <w:sz w:val="28"/>
          <w:szCs w:val="28"/>
        </w:rPr>
        <w:t>2</w:t>
      </w:r>
      <w:r w:rsidR="00507EEC" w:rsidRPr="00356C83">
        <w:rPr>
          <w:rFonts w:ascii="PT Astra Serif" w:hAnsi="PT Astra Serif" w:cs="Times New Roman"/>
          <w:sz w:val="28"/>
          <w:szCs w:val="28"/>
        </w:rPr>
        <w:t>.3.</w:t>
      </w:r>
      <w:r w:rsidR="00B712D9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Pr="00356C83">
        <w:rPr>
          <w:rFonts w:ascii="PT Astra Serif" w:hAnsi="PT Astra Serif" w:cs="Times New Roman"/>
          <w:sz w:val="28"/>
          <w:szCs w:val="28"/>
        </w:rPr>
        <w:t>Ответственный секретарь КДНиЗП отбирает материалы,  направленные инспектор</w:t>
      </w:r>
      <w:r w:rsidR="004B6CD8">
        <w:rPr>
          <w:rFonts w:ascii="PT Astra Serif" w:hAnsi="PT Astra Serif" w:cs="Times New Roman"/>
          <w:sz w:val="28"/>
          <w:szCs w:val="28"/>
        </w:rPr>
        <w:t>ом</w:t>
      </w:r>
      <w:r w:rsidRPr="00356C83">
        <w:rPr>
          <w:rFonts w:ascii="PT Astra Serif" w:hAnsi="PT Astra Serif" w:cs="Times New Roman"/>
          <w:sz w:val="28"/>
          <w:szCs w:val="28"/>
        </w:rPr>
        <w:t xml:space="preserve"> ПДН, для проведения восстановительных программ в соответствии с сущес</w:t>
      </w:r>
      <w:r w:rsidR="00B712D9" w:rsidRPr="00356C83">
        <w:rPr>
          <w:rFonts w:ascii="PT Astra Serif" w:hAnsi="PT Astra Serif" w:cs="Times New Roman"/>
          <w:sz w:val="28"/>
          <w:szCs w:val="28"/>
        </w:rPr>
        <w:t>твующими критериями отбора</w:t>
      </w:r>
      <w:r w:rsidR="004B6CD8">
        <w:rPr>
          <w:rFonts w:ascii="PT Astra Serif" w:hAnsi="PT Astra Serif" w:cs="Times New Roman"/>
          <w:sz w:val="28"/>
          <w:szCs w:val="28"/>
        </w:rPr>
        <w:t xml:space="preserve"> (приложение № 1)</w:t>
      </w:r>
      <w:r w:rsidRPr="00356C83">
        <w:rPr>
          <w:rFonts w:ascii="PT Astra Serif" w:hAnsi="PT Astra Serif" w:cs="Times New Roman"/>
          <w:sz w:val="28"/>
          <w:szCs w:val="28"/>
        </w:rPr>
        <w:t>.</w:t>
      </w:r>
    </w:p>
    <w:p w:rsidR="00561235" w:rsidRPr="00356C83" w:rsidRDefault="00561235" w:rsidP="00356C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ab/>
        <w:t xml:space="preserve">2.4. Ответственный секретарь КДНиЗП при </w:t>
      </w:r>
      <w:r w:rsidR="004B6CD8">
        <w:rPr>
          <w:rFonts w:ascii="PT Astra Serif" w:hAnsi="PT Astra Serif" w:cs="Times New Roman"/>
          <w:sz w:val="28"/>
          <w:szCs w:val="28"/>
        </w:rPr>
        <w:t xml:space="preserve">подготовке </w:t>
      </w:r>
      <w:r w:rsidRPr="00356C83">
        <w:rPr>
          <w:rFonts w:ascii="PT Astra Serif" w:hAnsi="PT Astra Serif" w:cs="Times New Roman"/>
          <w:sz w:val="28"/>
          <w:szCs w:val="28"/>
        </w:rPr>
        <w:t xml:space="preserve">материала </w:t>
      </w:r>
      <w:r w:rsidR="004B6CD8">
        <w:rPr>
          <w:rFonts w:ascii="PT Astra Serif" w:hAnsi="PT Astra Serif" w:cs="Times New Roman"/>
          <w:sz w:val="28"/>
          <w:szCs w:val="28"/>
        </w:rPr>
        <w:t xml:space="preserve">к рассмотрению на заседании КДНиЗП </w:t>
      </w:r>
      <w:r w:rsidRPr="00356C83">
        <w:rPr>
          <w:rFonts w:ascii="PT Astra Serif" w:hAnsi="PT Astra Serif" w:cs="Times New Roman"/>
          <w:sz w:val="28"/>
          <w:szCs w:val="28"/>
        </w:rPr>
        <w:t>направляет заявку</w:t>
      </w:r>
      <w:r w:rsidR="00DC5542" w:rsidRPr="00DC5542">
        <w:rPr>
          <w:rFonts w:ascii="PT Astra Serif" w:hAnsi="PT Astra Serif" w:cs="Times New Roman"/>
          <w:sz w:val="28"/>
          <w:szCs w:val="28"/>
        </w:rPr>
        <w:t xml:space="preserve"> </w:t>
      </w:r>
      <w:r w:rsidR="00DC5542" w:rsidRPr="00356C83">
        <w:rPr>
          <w:rFonts w:ascii="PT Astra Serif" w:hAnsi="PT Astra Serif" w:cs="Times New Roman"/>
          <w:sz w:val="28"/>
          <w:szCs w:val="28"/>
        </w:rPr>
        <w:t xml:space="preserve">на проведение </w:t>
      </w:r>
      <w:r w:rsidR="00D75180" w:rsidRPr="000A0490">
        <w:rPr>
          <w:rFonts w:ascii="PT Astra Serif" w:hAnsi="PT Astra Serif" w:cs="Times New Roman"/>
          <w:sz w:val="28"/>
          <w:szCs w:val="28"/>
        </w:rPr>
        <w:t>социально-психологического и социально-педагогического</w:t>
      </w:r>
      <w:r w:rsidR="00DC5542" w:rsidRPr="000A0490">
        <w:rPr>
          <w:rFonts w:ascii="PT Astra Serif" w:hAnsi="PT Astra Serif" w:cs="Times New Roman"/>
          <w:sz w:val="28"/>
          <w:szCs w:val="28"/>
        </w:rPr>
        <w:t xml:space="preserve"> обследования несовершеннолетнего с использованием метода структурированной оценки риска совершения повторных правонарушений и возможностей реабилитации несовершеннолетнего (далее - метод ОРВ)</w:t>
      </w:r>
      <w:r w:rsidRPr="000A0490">
        <w:rPr>
          <w:rFonts w:ascii="PT Astra Serif" w:hAnsi="PT Astra Serif" w:cs="Times New Roman"/>
          <w:sz w:val="28"/>
          <w:szCs w:val="28"/>
        </w:rPr>
        <w:t xml:space="preserve"> в </w:t>
      </w:r>
      <w:r w:rsidR="00D830B2" w:rsidRPr="000A0490">
        <w:rPr>
          <w:rFonts w:ascii="PT Astra Serif" w:hAnsi="PT Astra Serif" w:cs="Times New Roman"/>
          <w:sz w:val="28"/>
          <w:szCs w:val="28"/>
        </w:rPr>
        <w:t>ГУСОН</w:t>
      </w:r>
      <w:r w:rsidR="00874283" w:rsidRPr="000A0490">
        <w:rPr>
          <w:rFonts w:ascii="PT Astra Serif" w:hAnsi="PT Astra Serif" w:cs="Times New Roman"/>
          <w:sz w:val="28"/>
          <w:szCs w:val="28"/>
        </w:rPr>
        <w:t xml:space="preserve"> по месту проживания несовершеннолетнего</w:t>
      </w:r>
      <w:r w:rsidRPr="000A0490">
        <w:rPr>
          <w:rFonts w:ascii="PT Astra Serif" w:hAnsi="PT Astra Serif" w:cs="Times New Roman"/>
          <w:sz w:val="28"/>
          <w:szCs w:val="28"/>
        </w:rPr>
        <w:t>.</w:t>
      </w:r>
    </w:p>
    <w:p w:rsidR="002E72D0" w:rsidRPr="00356C83" w:rsidRDefault="00E54872" w:rsidP="00356C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ab/>
      </w:r>
      <w:r w:rsidR="009F3662" w:rsidRPr="00356C83">
        <w:rPr>
          <w:rFonts w:ascii="PT Astra Serif" w:hAnsi="PT Astra Serif" w:cs="Times New Roman"/>
          <w:sz w:val="28"/>
          <w:szCs w:val="28"/>
        </w:rPr>
        <w:t>2</w:t>
      </w:r>
      <w:r w:rsidR="00561235" w:rsidRPr="00356C83">
        <w:rPr>
          <w:rFonts w:ascii="PT Astra Serif" w:hAnsi="PT Astra Serif" w:cs="Times New Roman"/>
          <w:sz w:val="28"/>
          <w:szCs w:val="28"/>
        </w:rPr>
        <w:t>.5</w:t>
      </w:r>
      <w:r w:rsidR="00507EEC" w:rsidRPr="00356C83">
        <w:rPr>
          <w:rFonts w:ascii="PT Astra Serif" w:hAnsi="PT Astra Serif" w:cs="Times New Roman"/>
          <w:sz w:val="28"/>
          <w:szCs w:val="28"/>
        </w:rPr>
        <w:t>.</w:t>
      </w:r>
      <w:r w:rsidR="00B712D9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267939" w:rsidRPr="00356C83">
        <w:rPr>
          <w:rFonts w:ascii="PT Astra Serif" w:hAnsi="PT Astra Serif" w:cs="Times New Roman"/>
          <w:sz w:val="28"/>
          <w:szCs w:val="28"/>
        </w:rPr>
        <w:t>Ответственный секретарь КДН</w:t>
      </w:r>
      <w:r w:rsidRPr="00356C83">
        <w:rPr>
          <w:rFonts w:ascii="PT Astra Serif" w:hAnsi="PT Astra Serif" w:cs="Times New Roman"/>
          <w:sz w:val="28"/>
          <w:szCs w:val="28"/>
        </w:rPr>
        <w:t xml:space="preserve">иЗП при </w:t>
      </w:r>
      <w:r w:rsidR="004B6CD8">
        <w:rPr>
          <w:rFonts w:ascii="PT Astra Serif" w:hAnsi="PT Astra Serif" w:cs="Times New Roman"/>
          <w:sz w:val="28"/>
          <w:szCs w:val="28"/>
        </w:rPr>
        <w:t xml:space="preserve">подготовке материала к </w:t>
      </w:r>
      <w:r w:rsidRPr="00356C83">
        <w:rPr>
          <w:rFonts w:ascii="PT Astra Serif" w:hAnsi="PT Astra Serif" w:cs="Times New Roman"/>
          <w:sz w:val="28"/>
          <w:szCs w:val="28"/>
        </w:rPr>
        <w:t>рассмотрени</w:t>
      </w:r>
      <w:r w:rsidR="004B6CD8">
        <w:rPr>
          <w:rFonts w:ascii="PT Astra Serif" w:hAnsi="PT Astra Serif" w:cs="Times New Roman"/>
          <w:sz w:val="28"/>
          <w:szCs w:val="28"/>
        </w:rPr>
        <w:t>ю на заседании КДНиЗП</w:t>
      </w:r>
      <w:r w:rsidRPr="00356C83">
        <w:rPr>
          <w:rFonts w:ascii="PT Astra Serif" w:hAnsi="PT Astra Serif" w:cs="Times New Roman"/>
          <w:sz w:val="28"/>
          <w:szCs w:val="28"/>
        </w:rPr>
        <w:t xml:space="preserve"> направляет заявку в </w:t>
      </w:r>
      <w:r w:rsidR="00267939" w:rsidRPr="00356C83">
        <w:rPr>
          <w:rFonts w:ascii="PT Astra Serif" w:hAnsi="PT Astra Serif" w:cs="Times New Roman"/>
          <w:sz w:val="28"/>
          <w:szCs w:val="28"/>
        </w:rPr>
        <w:t xml:space="preserve">ТСП </w:t>
      </w:r>
      <w:r w:rsidR="000A648B">
        <w:rPr>
          <w:rFonts w:ascii="PT Astra Serif" w:hAnsi="PT Astra Serif" w:cs="Times New Roman"/>
          <w:sz w:val="28"/>
          <w:szCs w:val="28"/>
        </w:rPr>
        <w:t xml:space="preserve">(ШСП) </w:t>
      </w:r>
      <w:r w:rsidRPr="00356C83">
        <w:rPr>
          <w:rFonts w:ascii="PT Astra Serif" w:hAnsi="PT Astra Serif" w:cs="Times New Roman"/>
          <w:sz w:val="28"/>
          <w:szCs w:val="28"/>
        </w:rPr>
        <w:t>на проведение восстановительной программы как приоритетного воздействия в рамках индивидуальной профилактической работы с несове</w:t>
      </w:r>
      <w:r w:rsidR="000732A0" w:rsidRPr="00356C83">
        <w:rPr>
          <w:rFonts w:ascii="PT Astra Serif" w:hAnsi="PT Astra Serif" w:cs="Times New Roman"/>
          <w:sz w:val="28"/>
          <w:szCs w:val="28"/>
        </w:rPr>
        <w:t>ршеннолетним</w:t>
      </w:r>
      <w:r w:rsidR="00D00C87" w:rsidRPr="00356C83">
        <w:rPr>
          <w:rFonts w:ascii="PT Astra Serif" w:hAnsi="PT Astra Serif" w:cs="Times New Roman"/>
          <w:sz w:val="28"/>
          <w:szCs w:val="28"/>
        </w:rPr>
        <w:t>.</w:t>
      </w:r>
    </w:p>
    <w:p w:rsidR="00D00C87" w:rsidRPr="00356C83" w:rsidRDefault="00D00C87" w:rsidP="00356C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ab/>
      </w:r>
      <w:r w:rsidR="009F3662" w:rsidRPr="00356C83">
        <w:rPr>
          <w:rFonts w:ascii="PT Astra Serif" w:hAnsi="PT Astra Serif" w:cs="Times New Roman"/>
          <w:sz w:val="28"/>
          <w:szCs w:val="28"/>
        </w:rPr>
        <w:t>2</w:t>
      </w:r>
      <w:r w:rsidR="00561235" w:rsidRPr="00356C83">
        <w:rPr>
          <w:rFonts w:ascii="PT Astra Serif" w:hAnsi="PT Astra Serif" w:cs="Times New Roman"/>
          <w:sz w:val="28"/>
          <w:szCs w:val="28"/>
        </w:rPr>
        <w:t>.6</w:t>
      </w:r>
      <w:r w:rsidR="00507EEC" w:rsidRPr="00356C83">
        <w:rPr>
          <w:rFonts w:ascii="PT Astra Serif" w:hAnsi="PT Astra Serif" w:cs="Times New Roman"/>
          <w:sz w:val="28"/>
          <w:szCs w:val="28"/>
        </w:rPr>
        <w:t>.</w:t>
      </w:r>
      <w:r w:rsidR="00B712D9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Pr="00356C83">
        <w:rPr>
          <w:rFonts w:ascii="PT Astra Serif" w:hAnsi="PT Astra Serif" w:cs="Times New Roman"/>
          <w:sz w:val="28"/>
          <w:szCs w:val="28"/>
        </w:rPr>
        <w:t>Ответственный секретарь КДНиЗП в течение 3</w:t>
      </w:r>
      <w:r w:rsidR="00B73B4E" w:rsidRPr="00356C83">
        <w:rPr>
          <w:rFonts w:ascii="PT Astra Serif" w:hAnsi="PT Astra Serif" w:cs="Times New Roman"/>
          <w:sz w:val="28"/>
          <w:szCs w:val="28"/>
        </w:rPr>
        <w:t xml:space="preserve"> рабочих</w:t>
      </w:r>
      <w:r w:rsidRPr="00356C83">
        <w:rPr>
          <w:rFonts w:ascii="PT Astra Serif" w:hAnsi="PT Astra Serif" w:cs="Times New Roman"/>
          <w:sz w:val="28"/>
          <w:szCs w:val="28"/>
        </w:rPr>
        <w:t xml:space="preserve"> дней </w:t>
      </w:r>
      <w:r w:rsidR="00A62827" w:rsidRPr="00356C83">
        <w:rPr>
          <w:rFonts w:ascii="PT Astra Serif" w:hAnsi="PT Astra Serif" w:cs="Times New Roman"/>
          <w:sz w:val="28"/>
          <w:szCs w:val="28"/>
        </w:rPr>
        <w:t>направляет</w:t>
      </w:r>
      <w:r w:rsidRPr="00356C83">
        <w:rPr>
          <w:rFonts w:ascii="PT Astra Serif" w:hAnsi="PT Astra Serif" w:cs="Times New Roman"/>
          <w:sz w:val="28"/>
          <w:szCs w:val="28"/>
        </w:rPr>
        <w:t xml:space="preserve"> письменное уведомление о возможности участия в </w:t>
      </w:r>
      <w:r w:rsidR="00A62827" w:rsidRPr="00356C83">
        <w:rPr>
          <w:rFonts w:ascii="PT Astra Serif" w:hAnsi="PT Astra Serif" w:cs="Times New Roman"/>
          <w:sz w:val="28"/>
          <w:szCs w:val="28"/>
        </w:rPr>
        <w:t>восстановительных</w:t>
      </w:r>
      <w:r w:rsidRPr="00356C83">
        <w:rPr>
          <w:rFonts w:ascii="PT Astra Serif" w:hAnsi="PT Astra Serif" w:cs="Times New Roman"/>
          <w:sz w:val="28"/>
          <w:szCs w:val="28"/>
        </w:rPr>
        <w:t xml:space="preserve"> программах участникам конфликта (случая): правонарушителю, потерпевшей сторо</w:t>
      </w:r>
      <w:r w:rsidR="00561235" w:rsidRPr="00356C83">
        <w:rPr>
          <w:rFonts w:ascii="PT Astra Serif" w:hAnsi="PT Astra Serif" w:cs="Times New Roman"/>
          <w:sz w:val="28"/>
          <w:szCs w:val="28"/>
        </w:rPr>
        <w:t xml:space="preserve">не и их законным представителям, а также о необходимости </w:t>
      </w:r>
      <w:r w:rsidR="00561235" w:rsidRPr="000A0490">
        <w:rPr>
          <w:rFonts w:ascii="PT Astra Serif" w:hAnsi="PT Astra Serif" w:cs="Times New Roman"/>
          <w:sz w:val="28"/>
          <w:szCs w:val="28"/>
        </w:rPr>
        <w:t>прохождения</w:t>
      </w:r>
      <w:r w:rsidR="00D75180" w:rsidRPr="000A0490">
        <w:rPr>
          <w:rFonts w:ascii="PT Astra Serif" w:hAnsi="PT Astra Serif" w:cs="Times New Roman"/>
          <w:sz w:val="28"/>
          <w:szCs w:val="28"/>
        </w:rPr>
        <w:t xml:space="preserve"> социально-психологического и </w:t>
      </w:r>
      <w:r w:rsidR="00D75180" w:rsidRPr="000A0490">
        <w:rPr>
          <w:rFonts w:ascii="PT Astra Serif" w:hAnsi="PT Astra Serif" w:cs="Times New Roman"/>
          <w:sz w:val="28"/>
          <w:szCs w:val="28"/>
        </w:rPr>
        <w:lastRenderedPageBreak/>
        <w:t xml:space="preserve">социально-педагогического </w:t>
      </w:r>
      <w:r w:rsidR="00561235" w:rsidRPr="000A0490">
        <w:rPr>
          <w:rFonts w:ascii="PT Astra Serif" w:hAnsi="PT Astra Serif" w:cs="Times New Roman"/>
          <w:sz w:val="28"/>
          <w:szCs w:val="28"/>
        </w:rPr>
        <w:t>обследования несовершеннолетнего</w:t>
      </w:r>
      <w:r w:rsidR="000A0490" w:rsidRPr="000A0490">
        <w:rPr>
          <w:rFonts w:ascii="PT Astra Serif" w:hAnsi="PT Astra Serif" w:cs="Times New Roman"/>
          <w:sz w:val="28"/>
          <w:szCs w:val="28"/>
        </w:rPr>
        <w:t xml:space="preserve"> </w:t>
      </w:r>
      <w:r w:rsidR="00F71FC1" w:rsidRPr="000A0490">
        <w:rPr>
          <w:rFonts w:ascii="PT Astra Serif" w:hAnsi="PT Astra Serif" w:cs="Times New Roman"/>
          <w:sz w:val="28"/>
          <w:szCs w:val="28"/>
        </w:rPr>
        <w:t>с использованием метода ОРВ</w:t>
      </w:r>
      <w:r w:rsidR="00561235" w:rsidRPr="000A0490">
        <w:rPr>
          <w:rFonts w:ascii="PT Astra Serif" w:hAnsi="PT Astra Serif" w:cs="Times New Roman"/>
          <w:sz w:val="28"/>
          <w:szCs w:val="28"/>
        </w:rPr>
        <w:t>.</w:t>
      </w:r>
    </w:p>
    <w:p w:rsidR="00DF3F67" w:rsidRDefault="00DF3F67" w:rsidP="00356C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ab/>
      </w:r>
      <w:r w:rsidR="009F3662" w:rsidRPr="00356C83">
        <w:rPr>
          <w:rFonts w:ascii="PT Astra Serif" w:hAnsi="PT Astra Serif" w:cs="Times New Roman"/>
          <w:sz w:val="28"/>
          <w:szCs w:val="28"/>
        </w:rPr>
        <w:t>2</w:t>
      </w:r>
      <w:r w:rsidR="00561235" w:rsidRPr="00356C83">
        <w:rPr>
          <w:rFonts w:ascii="PT Astra Serif" w:hAnsi="PT Astra Serif" w:cs="Times New Roman"/>
          <w:sz w:val="28"/>
          <w:szCs w:val="28"/>
        </w:rPr>
        <w:t>.7</w:t>
      </w:r>
      <w:r w:rsidR="00A62827" w:rsidRPr="00356C83">
        <w:rPr>
          <w:rFonts w:ascii="PT Astra Serif" w:hAnsi="PT Astra Serif" w:cs="Times New Roman"/>
          <w:sz w:val="28"/>
          <w:szCs w:val="28"/>
        </w:rPr>
        <w:t>.</w:t>
      </w:r>
      <w:r w:rsidR="00B73B4E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A62827" w:rsidRPr="00356C83">
        <w:rPr>
          <w:rFonts w:ascii="PT Astra Serif" w:hAnsi="PT Astra Serif" w:cs="Times New Roman"/>
          <w:sz w:val="28"/>
          <w:szCs w:val="28"/>
        </w:rPr>
        <w:t>При рассмотрении на заседании КДНиЗП дел несовершеннолетних, в отношении которых проводились восст</w:t>
      </w:r>
      <w:r w:rsidR="00201840">
        <w:rPr>
          <w:rFonts w:ascii="PT Astra Serif" w:hAnsi="PT Astra Serif" w:cs="Times New Roman"/>
          <w:sz w:val="28"/>
          <w:szCs w:val="28"/>
        </w:rPr>
        <w:t>ановительные процедуры, учитываю</w:t>
      </w:r>
      <w:r w:rsidR="00A62827" w:rsidRPr="00356C83">
        <w:rPr>
          <w:rFonts w:ascii="PT Astra Serif" w:hAnsi="PT Astra Serif" w:cs="Times New Roman"/>
          <w:sz w:val="28"/>
          <w:szCs w:val="28"/>
        </w:rPr>
        <w:t>тся  результаты восстановительной программы, подтвержденные соответствующим протоколом.</w:t>
      </w:r>
    </w:p>
    <w:p w:rsidR="004B6CD8" w:rsidRPr="00356C83" w:rsidRDefault="004B6CD8" w:rsidP="004B6C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2.8. При рассмотрении на заседании КДНиЗП дел несовершеннолетних, прошедших </w:t>
      </w:r>
      <w:r w:rsidR="00D75180" w:rsidRPr="000A0490">
        <w:rPr>
          <w:rFonts w:ascii="PT Astra Serif" w:hAnsi="PT Astra Serif" w:cs="Times New Roman"/>
          <w:sz w:val="28"/>
          <w:szCs w:val="28"/>
        </w:rPr>
        <w:t xml:space="preserve">социально-психологическое и социально-педагогическое </w:t>
      </w:r>
      <w:r w:rsidRPr="000A0490">
        <w:rPr>
          <w:rFonts w:ascii="PT Astra Serif" w:hAnsi="PT Astra Serif" w:cs="Times New Roman"/>
          <w:sz w:val="28"/>
          <w:szCs w:val="28"/>
        </w:rPr>
        <w:t xml:space="preserve">обследование </w:t>
      </w:r>
      <w:r w:rsidR="001805D6" w:rsidRPr="000A0490">
        <w:rPr>
          <w:rFonts w:ascii="PT Astra Serif" w:hAnsi="PT Astra Serif" w:cs="Times New Roman"/>
          <w:sz w:val="28"/>
          <w:szCs w:val="28"/>
        </w:rPr>
        <w:t>с использованием метода ОРВ</w:t>
      </w:r>
      <w:r>
        <w:rPr>
          <w:rFonts w:ascii="PT Astra Serif" w:hAnsi="PT Astra Serif" w:cs="Times New Roman"/>
          <w:sz w:val="28"/>
          <w:szCs w:val="28"/>
        </w:rPr>
        <w:t>, учитывается характеристика несовершеннолетнего при установлении причин и условий, способствовавших противоправному поведению несовершеннолетнего, определении мер воздействия в его отношении.</w:t>
      </w:r>
    </w:p>
    <w:p w:rsidR="00DF3F67" w:rsidRDefault="009F3662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2</w:t>
      </w:r>
      <w:r w:rsidR="004B6CD8">
        <w:rPr>
          <w:rFonts w:ascii="PT Astra Serif" w:hAnsi="PT Astra Serif" w:cs="Times New Roman"/>
          <w:sz w:val="28"/>
          <w:szCs w:val="28"/>
        </w:rPr>
        <w:t>.9</w:t>
      </w:r>
      <w:r w:rsidR="00A62827" w:rsidRPr="00356C83">
        <w:rPr>
          <w:rFonts w:ascii="PT Astra Serif" w:hAnsi="PT Astra Serif" w:cs="Times New Roman"/>
          <w:sz w:val="28"/>
          <w:szCs w:val="28"/>
        </w:rPr>
        <w:t>.</w:t>
      </w:r>
      <w:r w:rsidR="00B73B4E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A62827" w:rsidRPr="00356C83">
        <w:rPr>
          <w:rFonts w:ascii="PT Astra Serif" w:hAnsi="PT Astra Serif" w:cs="Times New Roman"/>
          <w:sz w:val="28"/>
          <w:szCs w:val="28"/>
        </w:rPr>
        <w:t xml:space="preserve">Ответственный секретарь КДНиЗП в течение 3 рабочих дней информирует следователя (дознавателя) о завершении восстановительной программы с участием несовершеннолетнего, находящегося под следствием, в течение 3 последующих </w:t>
      </w:r>
      <w:r w:rsidR="00B73B4E" w:rsidRPr="00356C83">
        <w:rPr>
          <w:rFonts w:ascii="PT Astra Serif" w:hAnsi="PT Astra Serif" w:cs="Times New Roman"/>
          <w:sz w:val="28"/>
          <w:szCs w:val="28"/>
        </w:rPr>
        <w:t xml:space="preserve">рабочих </w:t>
      </w:r>
      <w:r w:rsidR="00A62827" w:rsidRPr="00356C83">
        <w:rPr>
          <w:rFonts w:ascii="PT Astra Serif" w:hAnsi="PT Astra Serif" w:cs="Times New Roman"/>
          <w:sz w:val="28"/>
          <w:szCs w:val="28"/>
        </w:rPr>
        <w:t xml:space="preserve">дней направляет ему </w:t>
      </w:r>
      <w:r w:rsidR="000A648B">
        <w:rPr>
          <w:rFonts w:ascii="PT Astra Serif" w:hAnsi="PT Astra Serif" w:cs="Times New Roman"/>
          <w:sz w:val="28"/>
          <w:szCs w:val="28"/>
        </w:rPr>
        <w:t xml:space="preserve">характеристику несовершеннолетнего, </w:t>
      </w:r>
      <w:r w:rsidR="000A648B" w:rsidRPr="000A0490">
        <w:rPr>
          <w:rFonts w:ascii="PT Astra Serif" w:hAnsi="PT Astra Serif" w:cs="Times New Roman"/>
          <w:sz w:val="28"/>
          <w:szCs w:val="28"/>
        </w:rPr>
        <w:t xml:space="preserve">обследованного </w:t>
      </w:r>
      <w:r w:rsidR="001805D6" w:rsidRPr="000A0490">
        <w:rPr>
          <w:rFonts w:ascii="PT Astra Serif" w:hAnsi="PT Astra Serif" w:cs="Times New Roman"/>
          <w:sz w:val="28"/>
          <w:szCs w:val="28"/>
        </w:rPr>
        <w:t>с использованием метода ОРВ</w:t>
      </w:r>
      <w:r w:rsidR="00A62827" w:rsidRPr="000A0490">
        <w:rPr>
          <w:rFonts w:ascii="PT Astra Serif" w:hAnsi="PT Astra Serif" w:cs="Times New Roman"/>
          <w:sz w:val="28"/>
          <w:szCs w:val="28"/>
        </w:rPr>
        <w:t>.</w:t>
      </w:r>
    </w:p>
    <w:p w:rsidR="000A648B" w:rsidRDefault="000A648B" w:rsidP="000A648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2.10. </w:t>
      </w:r>
      <w:r w:rsidRPr="00356C83">
        <w:rPr>
          <w:rFonts w:ascii="PT Astra Serif" w:hAnsi="PT Astra Serif" w:cs="Times New Roman"/>
          <w:sz w:val="28"/>
          <w:szCs w:val="28"/>
        </w:rPr>
        <w:t>Ответственный секретарь КДНиЗП в течение 3 рабочих дней информирует следователя (дознавателя) о завершении восстановительной программы с участием несовершеннолетнего, находящегося под следствием, в течение 3 последующих рабочих дней направляет ему сведения о реализованной восстановительной программе, независимо от ее результатов.</w:t>
      </w:r>
    </w:p>
    <w:p w:rsidR="0043463A" w:rsidRPr="00356C83" w:rsidRDefault="000A648B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2.11</w:t>
      </w:r>
      <w:r w:rsidR="00F3611B" w:rsidRPr="00356C83">
        <w:rPr>
          <w:rFonts w:ascii="PT Astra Serif" w:hAnsi="PT Astra Serif" w:cs="Times New Roman"/>
          <w:sz w:val="28"/>
          <w:szCs w:val="28"/>
        </w:rPr>
        <w:t>. Следователь, дознаватель либо иной сотрудник органа, принявшего процессуальное решение, ПДН могут направлять заявку в ТСП на проведение восстановительной программы</w:t>
      </w:r>
      <w:r w:rsidR="00B73B4E" w:rsidRPr="00356C83">
        <w:rPr>
          <w:rFonts w:ascii="PT Astra Serif" w:hAnsi="PT Astra Serif" w:cs="Times New Roman"/>
          <w:sz w:val="28"/>
          <w:szCs w:val="28"/>
        </w:rPr>
        <w:t xml:space="preserve"> самостоятельно</w:t>
      </w:r>
      <w:r w:rsidR="00F3611B" w:rsidRPr="00356C83">
        <w:rPr>
          <w:rFonts w:ascii="PT Astra Serif" w:hAnsi="PT Astra Serif" w:cs="Times New Roman"/>
          <w:sz w:val="28"/>
          <w:szCs w:val="28"/>
        </w:rPr>
        <w:t>.</w:t>
      </w:r>
    </w:p>
    <w:p w:rsidR="00F3611B" w:rsidRPr="00356C83" w:rsidRDefault="00F3611B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3463A" w:rsidRPr="00356C83" w:rsidRDefault="0043463A" w:rsidP="00356C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6C83">
        <w:rPr>
          <w:rFonts w:ascii="PT Astra Serif" w:hAnsi="PT Astra Serif" w:cs="Times New Roman"/>
          <w:b/>
          <w:sz w:val="28"/>
          <w:szCs w:val="28"/>
        </w:rPr>
        <w:t>Проведение восстановительных программ.</w:t>
      </w:r>
    </w:p>
    <w:p w:rsidR="00487367" w:rsidRPr="00356C83" w:rsidRDefault="00487367" w:rsidP="00356C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87367" w:rsidRPr="00356C83" w:rsidRDefault="009F3662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3</w:t>
      </w:r>
      <w:r w:rsidR="00507EEC" w:rsidRPr="00356C83">
        <w:rPr>
          <w:rFonts w:ascii="PT Astra Serif" w:hAnsi="PT Astra Serif" w:cs="Times New Roman"/>
          <w:sz w:val="28"/>
          <w:szCs w:val="28"/>
        </w:rPr>
        <w:t>.1.</w:t>
      </w:r>
      <w:r w:rsidR="00B73B4E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487367" w:rsidRPr="00356C83">
        <w:rPr>
          <w:rFonts w:ascii="PT Astra Serif" w:hAnsi="PT Astra Serif" w:cs="Times New Roman"/>
          <w:sz w:val="28"/>
          <w:szCs w:val="28"/>
        </w:rPr>
        <w:t>Руководитель (куратор)</w:t>
      </w:r>
      <w:r w:rsidRPr="00356C83">
        <w:rPr>
          <w:rFonts w:ascii="PT Astra Serif" w:hAnsi="PT Astra Serif" w:cs="Times New Roman"/>
          <w:sz w:val="28"/>
          <w:szCs w:val="28"/>
        </w:rPr>
        <w:t xml:space="preserve"> ТСП</w:t>
      </w:r>
      <w:r w:rsidR="000A648B">
        <w:rPr>
          <w:rFonts w:ascii="PT Astra Serif" w:hAnsi="PT Astra Serif" w:cs="Times New Roman"/>
          <w:sz w:val="28"/>
          <w:szCs w:val="28"/>
        </w:rPr>
        <w:t xml:space="preserve"> (ШСП) при получении материалов от </w:t>
      </w:r>
      <w:r w:rsidR="00487367" w:rsidRPr="00356C83">
        <w:rPr>
          <w:rFonts w:ascii="PT Astra Serif" w:hAnsi="PT Astra Serif" w:cs="Times New Roman"/>
          <w:sz w:val="28"/>
          <w:szCs w:val="28"/>
        </w:rPr>
        <w:t>КДНиЗП в течение 3</w:t>
      </w:r>
      <w:r w:rsidR="00B73B4E" w:rsidRPr="00356C83">
        <w:rPr>
          <w:rFonts w:ascii="PT Astra Serif" w:hAnsi="PT Astra Serif" w:cs="Times New Roman"/>
          <w:sz w:val="28"/>
          <w:szCs w:val="28"/>
        </w:rPr>
        <w:t xml:space="preserve"> рабочих</w:t>
      </w:r>
      <w:r w:rsidR="00487367" w:rsidRPr="00356C83">
        <w:rPr>
          <w:rFonts w:ascii="PT Astra Serif" w:hAnsi="PT Astra Serif" w:cs="Times New Roman"/>
          <w:sz w:val="28"/>
          <w:szCs w:val="28"/>
        </w:rPr>
        <w:t xml:space="preserve"> дней информирует КДНиЗП о принятии случая к производству, выбирает тип восстановительной программы, планирует ход проведения работы, предполагаемых помощников и участников.</w:t>
      </w:r>
    </w:p>
    <w:p w:rsidR="00487367" w:rsidRPr="00356C83" w:rsidRDefault="00B73B4E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3</w:t>
      </w:r>
      <w:r w:rsidR="00507EEC" w:rsidRPr="00356C83">
        <w:rPr>
          <w:rFonts w:ascii="PT Astra Serif" w:hAnsi="PT Astra Serif" w:cs="Times New Roman"/>
          <w:sz w:val="28"/>
          <w:szCs w:val="28"/>
        </w:rPr>
        <w:t>.2.</w:t>
      </w:r>
      <w:r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487367" w:rsidRPr="00356C83">
        <w:rPr>
          <w:rFonts w:ascii="PT Astra Serif" w:hAnsi="PT Astra Serif" w:cs="Times New Roman"/>
          <w:sz w:val="28"/>
          <w:szCs w:val="28"/>
        </w:rPr>
        <w:t xml:space="preserve">Куратор </w:t>
      </w:r>
      <w:r w:rsidRPr="00356C83">
        <w:rPr>
          <w:rFonts w:ascii="PT Astra Serif" w:hAnsi="PT Astra Serif" w:cs="Times New Roman"/>
          <w:sz w:val="28"/>
          <w:szCs w:val="28"/>
        </w:rPr>
        <w:t>ТСП</w:t>
      </w:r>
      <w:r w:rsidR="00D21FFA" w:rsidRPr="00356C83">
        <w:rPr>
          <w:rFonts w:ascii="PT Astra Serif" w:hAnsi="PT Astra Serif" w:cs="Times New Roman"/>
          <w:sz w:val="28"/>
          <w:szCs w:val="28"/>
        </w:rPr>
        <w:t xml:space="preserve"> (ШСП)</w:t>
      </w:r>
      <w:r w:rsidR="00487367" w:rsidRPr="00356C83">
        <w:rPr>
          <w:rFonts w:ascii="PT Astra Serif" w:hAnsi="PT Astra Serif" w:cs="Times New Roman"/>
          <w:sz w:val="28"/>
          <w:szCs w:val="28"/>
        </w:rPr>
        <w:t xml:space="preserve"> реализует восстановительную программу в течение 30 дней, в рамках которой</w:t>
      </w:r>
      <w:r w:rsidR="004615EE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487367" w:rsidRPr="00356C83">
        <w:rPr>
          <w:rFonts w:ascii="PT Astra Serif" w:hAnsi="PT Astra Serif" w:cs="Times New Roman"/>
          <w:sz w:val="28"/>
          <w:szCs w:val="28"/>
        </w:rPr>
        <w:t>проводит предварительные встречи с каждой из сторон случая, в том числе с законными представителями несовершеннолетнего</w:t>
      </w:r>
      <w:r w:rsidR="004615EE" w:rsidRPr="00356C83">
        <w:rPr>
          <w:rFonts w:ascii="PT Astra Serif" w:hAnsi="PT Astra Serif" w:cs="Times New Roman"/>
          <w:sz w:val="28"/>
          <w:szCs w:val="28"/>
        </w:rPr>
        <w:t>, осуществляет примирительную встречу или другую восстановительную программу с согласия сторон, оформляет примирительный договор по результатам восстановительной программы</w:t>
      </w:r>
      <w:r w:rsidR="00FA2AAE" w:rsidRPr="00356C83">
        <w:rPr>
          <w:rFonts w:ascii="PT Astra Serif" w:hAnsi="PT Astra Serif" w:cs="Times New Roman"/>
          <w:sz w:val="28"/>
          <w:szCs w:val="28"/>
        </w:rPr>
        <w:t>.</w:t>
      </w:r>
    </w:p>
    <w:p w:rsidR="00FA2AAE" w:rsidRPr="00356C83" w:rsidRDefault="00B73B4E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3</w:t>
      </w:r>
      <w:r w:rsidR="00507EEC" w:rsidRPr="00356C83">
        <w:rPr>
          <w:rFonts w:ascii="PT Astra Serif" w:hAnsi="PT Astra Serif" w:cs="Times New Roman"/>
          <w:sz w:val="28"/>
          <w:szCs w:val="28"/>
        </w:rPr>
        <w:t>.3.</w:t>
      </w:r>
      <w:r w:rsidRPr="00356C83">
        <w:rPr>
          <w:rFonts w:ascii="PT Astra Serif" w:hAnsi="PT Astra Serif" w:cs="Times New Roman"/>
          <w:sz w:val="28"/>
          <w:szCs w:val="28"/>
        </w:rPr>
        <w:t xml:space="preserve">  В</w:t>
      </w:r>
      <w:r w:rsidR="00D21FFA" w:rsidRPr="00356C83">
        <w:rPr>
          <w:rFonts w:ascii="PT Astra Serif" w:hAnsi="PT Astra Serif" w:cs="Times New Roman"/>
          <w:sz w:val="28"/>
          <w:szCs w:val="28"/>
        </w:rPr>
        <w:t xml:space="preserve"> случае,</w:t>
      </w:r>
      <w:r w:rsidR="00FA2AAE" w:rsidRPr="00356C83">
        <w:rPr>
          <w:rFonts w:ascii="PT Astra Serif" w:hAnsi="PT Astra Serif" w:cs="Times New Roman"/>
          <w:sz w:val="28"/>
          <w:szCs w:val="28"/>
        </w:rPr>
        <w:t xml:space="preserve"> если несовершеннолетний в период организации работы по проведению восстановительной программы находится в ЦВСНП, предварительную встречу с правонарушителем куратор </w:t>
      </w:r>
      <w:r w:rsidRPr="00356C83">
        <w:rPr>
          <w:rFonts w:ascii="PT Astra Serif" w:hAnsi="PT Astra Serif" w:cs="Times New Roman"/>
          <w:sz w:val="28"/>
          <w:szCs w:val="28"/>
        </w:rPr>
        <w:t>ТСП</w:t>
      </w:r>
      <w:r w:rsidR="00FA2AAE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D21FFA" w:rsidRPr="00356C83">
        <w:rPr>
          <w:rFonts w:ascii="PT Astra Serif" w:hAnsi="PT Astra Serif" w:cs="Times New Roman"/>
          <w:sz w:val="28"/>
          <w:szCs w:val="28"/>
        </w:rPr>
        <w:t xml:space="preserve">(ШСП) </w:t>
      </w:r>
      <w:r w:rsidR="00FA2AAE" w:rsidRPr="00356C83">
        <w:rPr>
          <w:rFonts w:ascii="PT Astra Serif" w:hAnsi="PT Astra Serif" w:cs="Times New Roman"/>
          <w:sz w:val="28"/>
          <w:szCs w:val="28"/>
        </w:rPr>
        <w:t>проводит на базе ЦВСНП.</w:t>
      </w:r>
    </w:p>
    <w:p w:rsidR="00FA2AAE" w:rsidRPr="00356C83" w:rsidRDefault="00B73B4E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3</w:t>
      </w:r>
      <w:r w:rsidR="00507EEC" w:rsidRPr="00356C83">
        <w:rPr>
          <w:rFonts w:ascii="PT Astra Serif" w:hAnsi="PT Astra Serif" w:cs="Times New Roman"/>
          <w:sz w:val="28"/>
          <w:szCs w:val="28"/>
        </w:rPr>
        <w:t>.4.</w:t>
      </w:r>
      <w:r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D21FFA" w:rsidRPr="00356C83">
        <w:rPr>
          <w:rFonts w:ascii="PT Astra Serif" w:hAnsi="PT Astra Serif" w:cs="Times New Roman"/>
          <w:sz w:val="28"/>
          <w:szCs w:val="28"/>
        </w:rPr>
        <w:t>В случае, е</w:t>
      </w:r>
      <w:r w:rsidR="00FA2AAE" w:rsidRPr="00356C83">
        <w:rPr>
          <w:rFonts w:ascii="PT Astra Serif" w:hAnsi="PT Astra Serif" w:cs="Times New Roman"/>
          <w:sz w:val="28"/>
          <w:szCs w:val="28"/>
        </w:rPr>
        <w:t xml:space="preserve">сли несовершеннолетний в период организации работы по проведению восстановительной программы содержится в </w:t>
      </w:r>
      <w:r w:rsidRPr="00356C83">
        <w:rPr>
          <w:rFonts w:ascii="PT Astra Serif" w:hAnsi="PT Astra Serif" w:cs="Times New Roman"/>
          <w:sz w:val="28"/>
          <w:szCs w:val="28"/>
        </w:rPr>
        <w:t>СУВУЗТ</w:t>
      </w:r>
      <w:r w:rsidR="00FA2AAE" w:rsidRPr="00356C83">
        <w:rPr>
          <w:rFonts w:ascii="PT Astra Serif" w:hAnsi="PT Astra Serif" w:cs="Times New Roman"/>
          <w:sz w:val="28"/>
          <w:szCs w:val="28"/>
        </w:rPr>
        <w:t xml:space="preserve">, </w:t>
      </w:r>
      <w:r w:rsidR="00D21FFA" w:rsidRPr="00356C83">
        <w:rPr>
          <w:rFonts w:ascii="PT Astra Serif" w:hAnsi="PT Astra Serif" w:cs="Times New Roman"/>
          <w:sz w:val="28"/>
          <w:szCs w:val="28"/>
        </w:rPr>
        <w:lastRenderedPageBreak/>
        <w:t>восстановительные процедуры организует служба примирения данного учреждения</w:t>
      </w:r>
      <w:r w:rsidR="00FA2AAE" w:rsidRPr="00356C83">
        <w:rPr>
          <w:rFonts w:ascii="PT Astra Serif" w:hAnsi="PT Astra Serif" w:cs="Times New Roman"/>
          <w:sz w:val="28"/>
          <w:szCs w:val="28"/>
        </w:rPr>
        <w:t>.</w:t>
      </w:r>
    </w:p>
    <w:p w:rsidR="00FA2AAE" w:rsidRPr="00356C83" w:rsidRDefault="00D21FFA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3</w:t>
      </w:r>
      <w:r w:rsidR="00507EEC" w:rsidRPr="00356C83">
        <w:rPr>
          <w:rFonts w:ascii="PT Astra Serif" w:hAnsi="PT Astra Serif" w:cs="Times New Roman"/>
          <w:sz w:val="28"/>
          <w:szCs w:val="28"/>
        </w:rPr>
        <w:t>.5.</w:t>
      </w:r>
      <w:r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7410F1" w:rsidRPr="00356C83">
        <w:rPr>
          <w:rFonts w:ascii="PT Astra Serif" w:hAnsi="PT Astra Serif" w:cs="Times New Roman"/>
          <w:sz w:val="28"/>
          <w:szCs w:val="28"/>
        </w:rPr>
        <w:t xml:space="preserve">В случае, </w:t>
      </w:r>
      <w:r w:rsidR="00EF1FF9" w:rsidRPr="00356C83">
        <w:rPr>
          <w:rFonts w:ascii="PT Astra Serif" w:hAnsi="PT Astra Serif" w:cs="Times New Roman"/>
          <w:sz w:val="28"/>
          <w:szCs w:val="28"/>
        </w:rPr>
        <w:t>если</w:t>
      </w:r>
      <w:r w:rsidR="007410F1" w:rsidRPr="00356C83">
        <w:rPr>
          <w:rFonts w:ascii="PT Astra Serif" w:hAnsi="PT Astra Serif" w:cs="Times New Roman"/>
          <w:sz w:val="28"/>
          <w:szCs w:val="28"/>
        </w:rPr>
        <w:t xml:space="preserve"> стороны конфликта обучаются в разных образовательных организациях, восстановительную программу</w:t>
      </w:r>
      <w:r w:rsidR="0079435D" w:rsidRPr="00356C83">
        <w:rPr>
          <w:rFonts w:ascii="PT Astra Serif" w:hAnsi="PT Astra Serif" w:cs="Times New Roman"/>
          <w:sz w:val="28"/>
          <w:szCs w:val="28"/>
        </w:rPr>
        <w:t xml:space="preserve"> проводит куратор</w:t>
      </w:r>
      <w:r w:rsidRPr="00356C83">
        <w:rPr>
          <w:rFonts w:ascii="PT Astra Serif" w:hAnsi="PT Astra Serif" w:cs="Times New Roman"/>
          <w:sz w:val="28"/>
          <w:szCs w:val="28"/>
        </w:rPr>
        <w:t xml:space="preserve"> ШСП</w:t>
      </w:r>
      <w:r w:rsidR="0079435D" w:rsidRPr="00356C83">
        <w:rPr>
          <w:rFonts w:ascii="PT Astra Serif" w:hAnsi="PT Astra Serif" w:cs="Times New Roman"/>
          <w:sz w:val="28"/>
          <w:szCs w:val="28"/>
        </w:rPr>
        <w:t>, в которой обучает</w:t>
      </w:r>
      <w:r w:rsidR="00201840">
        <w:rPr>
          <w:rFonts w:ascii="PT Astra Serif" w:hAnsi="PT Astra Serif" w:cs="Times New Roman"/>
          <w:sz w:val="28"/>
          <w:szCs w:val="28"/>
        </w:rPr>
        <w:t>ся один из участников конфликта.</w:t>
      </w:r>
      <w:r w:rsidR="0079435D" w:rsidRPr="00356C83">
        <w:rPr>
          <w:rFonts w:ascii="PT Astra Serif" w:hAnsi="PT Astra Serif" w:cs="Times New Roman"/>
          <w:sz w:val="28"/>
          <w:szCs w:val="28"/>
        </w:rPr>
        <w:t xml:space="preserve"> Организация восстановительной программы возможна на территории потерпевшей стороны.</w:t>
      </w:r>
    </w:p>
    <w:p w:rsidR="0079435D" w:rsidRPr="00356C83" w:rsidRDefault="00D21FFA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3</w:t>
      </w:r>
      <w:r w:rsidR="00507EEC" w:rsidRPr="00356C83">
        <w:rPr>
          <w:rFonts w:ascii="PT Astra Serif" w:hAnsi="PT Astra Serif" w:cs="Times New Roman"/>
          <w:sz w:val="28"/>
          <w:szCs w:val="28"/>
        </w:rPr>
        <w:t>.6.</w:t>
      </w:r>
      <w:r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79435D" w:rsidRPr="00356C83">
        <w:rPr>
          <w:rFonts w:ascii="PT Astra Serif" w:hAnsi="PT Astra Serif" w:cs="Times New Roman"/>
          <w:sz w:val="28"/>
          <w:szCs w:val="28"/>
        </w:rPr>
        <w:t xml:space="preserve">Если преступление или иное общественно опасное деяние совершено на территории одного муниципального образования, а несовершеннолетний проживает на территории другого, восстановительную программу проводят </w:t>
      </w:r>
      <w:r w:rsidR="00EF1FF9" w:rsidRPr="00356C83">
        <w:rPr>
          <w:rFonts w:ascii="PT Astra Serif" w:hAnsi="PT Astra Serif" w:cs="Times New Roman"/>
          <w:sz w:val="28"/>
          <w:szCs w:val="28"/>
        </w:rPr>
        <w:t>представители</w:t>
      </w:r>
      <w:r w:rsidR="0079435D"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Pr="00356C83">
        <w:rPr>
          <w:rFonts w:ascii="PT Astra Serif" w:hAnsi="PT Astra Serif" w:cs="Times New Roman"/>
          <w:sz w:val="28"/>
          <w:szCs w:val="28"/>
        </w:rPr>
        <w:t>ТСП (ШСП)</w:t>
      </w:r>
      <w:r w:rsidR="0079435D" w:rsidRPr="00356C83">
        <w:rPr>
          <w:rFonts w:ascii="PT Astra Serif" w:hAnsi="PT Astra Serif" w:cs="Times New Roman"/>
          <w:sz w:val="28"/>
          <w:szCs w:val="28"/>
        </w:rPr>
        <w:t xml:space="preserve"> по ме</w:t>
      </w:r>
      <w:r w:rsidRPr="00356C83">
        <w:rPr>
          <w:rFonts w:ascii="PT Astra Serif" w:hAnsi="PT Astra Serif" w:cs="Times New Roman"/>
          <w:sz w:val="28"/>
          <w:szCs w:val="28"/>
        </w:rPr>
        <w:t>с</w:t>
      </w:r>
      <w:r w:rsidR="0079435D" w:rsidRPr="00356C83">
        <w:rPr>
          <w:rFonts w:ascii="PT Astra Serif" w:hAnsi="PT Astra Serif" w:cs="Times New Roman"/>
          <w:sz w:val="28"/>
          <w:szCs w:val="28"/>
        </w:rPr>
        <w:t>ту жительства несовершеннолетнего.</w:t>
      </w:r>
    </w:p>
    <w:p w:rsidR="00EF1FF9" w:rsidRPr="00356C83" w:rsidRDefault="00D21FFA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3.</w:t>
      </w:r>
      <w:r w:rsidR="00507EEC" w:rsidRPr="00356C83">
        <w:rPr>
          <w:rFonts w:ascii="PT Astra Serif" w:hAnsi="PT Astra Serif" w:cs="Times New Roman"/>
          <w:sz w:val="28"/>
          <w:szCs w:val="28"/>
        </w:rPr>
        <w:t>7.</w:t>
      </w:r>
      <w:r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EF1FF9" w:rsidRPr="00356C83">
        <w:rPr>
          <w:rFonts w:ascii="PT Astra Serif" w:hAnsi="PT Astra Serif" w:cs="Times New Roman"/>
          <w:sz w:val="28"/>
          <w:szCs w:val="28"/>
        </w:rPr>
        <w:t>Если несовершеннолетний находится</w:t>
      </w:r>
      <w:r w:rsidR="00201840">
        <w:rPr>
          <w:rFonts w:ascii="PT Astra Serif" w:hAnsi="PT Astra Serif" w:cs="Times New Roman"/>
          <w:sz w:val="28"/>
          <w:szCs w:val="28"/>
        </w:rPr>
        <w:t xml:space="preserve"> в </w:t>
      </w:r>
      <w:r w:rsidRPr="00356C83">
        <w:rPr>
          <w:rFonts w:ascii="PT Astra Serif" w:hAnsi="PT Astra Serif" w:cs="Times New Roman"/>
          <w:sz w:val="28"/>
          <w:szCs w:val="28"/>
        </w:rPr>
        <w:t>следственном изоляторе</w:t>
      </w:r>
      <w:r w:rsidR="00EF1FF9" w:rsidRPr="00356C83">
        <w:rPr>
          <w:rFonts w:ascii="PT Astra Serif" w:hAnsi="PT Astra Serif" w:cs="Times New Roman"/>
          <w:sz w:val="28"/>
          <w:szCs w:val="28"/>
        </w:rPr>
        <w:t xml:space="preserve"> на момент поступления заявки на проведение восстановительной программы, в случае согласия пострадавшей стороны, куратор </w:t>
      </w:r>
      <w:r w:rsidRPr="00356C83">
        <w:rPr>
          <w:rFonts w:ascii="PT Astra Serif" w:hAnsi="PT Astra Serif" w:cs="Times New Roman"/>
          <w:sz w:val="28"/>
          <w:szCs w:val="28"/>
        </w:rPr>
        <w:t xml:space="preserve">ТСП (ШСП) </w:t>
      </w:r>
      <w:r w:rsidR="00EF1FF9" w:rsidRPr="00356C83">
        <w:rPr>
          <w:rFonts w:ascii="PT Astra Serif" w:hAnsi="PT Astra Serif" w:cs="Times New Roman"/>
          <w:sz w:val="28"/>
          <w:szCs w:val="28"/>
        </w:rPr>
        <w:t xml:space="preserve">проводит предварительную встречу с несовершеннолетним с письменного согласия следователя (дознавателя) и по согласованию с руководителем учреждения, в котором находится несовершеннолетний под стражей. При освобождении </w:t>
      </w:r>
      <w:r w:rsidRPr="00356C83">
        <w:rPr>
          <w:rFonts w:ascii="PT Astra Serif" w:hAnsi="PT Astra Serif" w:cs="Times New Roman"/>
          <w:sz w:val="28"/>
          <w:szCs w:val="28"/>
        </w:rPr>
        <w:t xml:space="preserve">несовершеннолетнего </w:t>
      </w:r>
      <w:r w:rsidR="00EF1FF9" w:rsidRPr="00356C83">
        <w:rPr>
          <w:rFonts w:ascii="PT Astra Serif" w:hAnsi="PT Astra Serif" w:cs="Times New Roman"/>
          <w:sz w:val="28"/>
          <w:szCs w:val="28"/>
        </w:rPr>
        <w:t>из-под стражи с ним осуществляется дальнейшее проведение восстановительной программы.</w:t>
      </w:r>
    </w:p>
    <w:p w:rsidR="00EF1FF9" w:rsidRPr="00356C83" w:rsidRDefault="00D21FFA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3</w:t>
      </w:r>
      <w:r w:rsidR="00507EEC" w:rsidRPr="00356C83">
        <w:rPr>
          <w:rFonts w:ascii="PT Astra Serif" w:hAnsi="PT Astra Serif" w:cs="Times New Roman"/>
          <w:sz w:val="28"/>
          <w:szCs w:val="28"/>
        </w:rPr>
        <w:t>.8.</w:t>
      </w:r>
      <w:r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EF1FF9" w:rsidRPr="00356C83">
        <w:rPr>
          <w:rFonts w:ascii="PT Astra Serif" w:hAnsi="PT Astra Serif" w:cs="Times New Roman"/>
          <w:sz w:val="28"/>
          <w:szCs w:val="28"/>
        </w:rPr>
        <w:t>Куратор восстановительной программы незамедлительно сообщает следователю (дознавателю) о начале реализации восстановительной программы с участием несовершеннолетнего, находящегося под следствием.</w:t>
      </w:r>
    </w:p>
    <w:p w:rsidR="00B932A9" w:rsidRPr="00356C83" w:rsidRDefault="00D21FFA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>3</w:t>
      </w:r>
      <w:r w:rsidR="00507EEC" w:rsidRPr="00356C83">
        <w:rPr>
          <w:rFonts w:ascii="PT Astra Serif" w:hAnsi="PT Astra Serif" w:cs="Times New Roman"/>
          <w:sz w:val="28"/>
          <w:szCs w:val="28"/>
        </w:rPr>
        <w:t>.9.</w:t>
      </w:r>
      <w:r w:rsidRPr="00356C83">
        <w:rPr>
          <w:rFonts w:ascii="PT Astra Serif" w:hAnsi="PT Astra Serif" w:cs="Times New Roman"/>
          <w:sz w:val="28"/>
          <w:szCs w:val="28"/>
        </w:rPr>
        <w:t xml:space="preserve"> </w:t>
      </w:r>
      <w:r w:rsidR="00AC36B3" w:rsidRPr="00356C83">
        <w:rPr>
          <w:rFonts w:ascii="PT Astra Serif" w:hAnsi="PT Astra Serif" w:cs="Times New Roman"/>
          <w:sz w:val="28"/>
          <w:szCs w:val="28"/>
        </w:rPr>
        <w:t>По результатам реализации восстановительной программы, куратор в течение 3 рабочих дней оформляет и направляет</w:t>
      </w:r>
      <w:r w:rsidR="00C312EA" w:rsidRPr="00356C83">
        <w:rPr>
          <w:rFonts w:ascii="PT Astra Serif" w:hAnsi="PT Astra Serif" w:cs="Times New Roman"/>
          <w:sz w:val="28"/>
          <w:szCs w:val="28"/>
        </w:rPr>
        <w:t xml:space="preserve"> в КДНиЗП протокол о результат</w:t>
      </w:r>
      <w:r w:rsidR="00B932A9" w:rsidRPr="00356C83">
        <w:rPr>
          <w:rFonts w:ascii="PT Astra Serif" w:hAnsi="PT Astra Serif" w:cs="Times New Roman"/>
          <w:sz w:val="28"/>
          <w:szCs w:val="28"/>
        </w:rPr>
        <w:t>а</w:t>
      </w:r>
      <w:r w:rsidR="00AC36B3" w:rsidRPr="00356C83">
        <w:rPr>
          <w:rFonts w:ascii="PT Astra Serif" w:hAnsi="PT Astra Serif" w:cs="Times New Roman"/>
          <w:sz w:val="28"/>
          <w:szCs w:val="28"/>
        </w:rPr>
        <w:t xml:space="preserve">х встречи сторон или другой </w:t>
      </w:r>
      <w:r w:rsidR="00B932A9" w:rsidRPr="00356C83">
        <w:rPr>
          <w:rFonts w:ascii="PT Astra Serif" w:hAnsi="PT Astra Serif" w:cs="Times New Roman"/>
          <w:sz w:val="28"/>
          <w:szCs w:val="28"/>
        </w:rPr>
        <w:t>восстановительной</w:t>
      </w:r>
      <w:r w:rsidR="00AC36B3" w:rsidRPr="00356C83">
        <w:rPr>
          <w:rFonts w:ascii="PT Astra Serif" w:hAnsi="PT Astra Serif" w:cs="Times New Roman"/>
          <w:sz w:val="28"/>
          <w:szCs w:val="28"/>
        </w:rPr>
        <w:t xml:space="preserve"> программы с приложением примирительного договора, если пр</w:t>
      </w:r>
      <w:r w:rsidR="000732A0" w:rsidRPr="00356C83">
        <w:rPr>
          <w:rFonts w:ascii="PT Astra Serif" w:hAnsi="PT Astra Serif" w:cs="Times New Roman"/>
          <w:sz w:val="28"/>
          <w:szCs w:val="28"/>
        </w:rPr>
        <w:t>имирение состоялось</w:t>
      </w:r>
      <w:r w:rsidR="00B932A9" w:rsidRPr="00356C83">
        <w:rPr>
          <w:rFonts w:ascii="PT Astra Serif" w:hAnsi="PT Astra Serif" w:cs="Times New Roman"/>
          <w:sz w:val="28"/>
          <w:szCs w:val="28"/>
        </w:rPr>
        <w:t>.</w:t>
      </w:r>
    </w:p>
    <w:p w:rsidR="00F614D1" w:rsidRPr="000260CE" w:rsidRDefault="00F614D1" w:rsidP="00356C83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36BAE" w:rsidRPr="000A0490" w:rsidRDefault="00D830B2" w:rsidP="000A049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0490">
        <w:rPr>
          <w:rFonts w:ascii="PT Astra Serif" w:hAnsi="PT Astra Serif" w:cs="Times New Roman"/>
          <w:b/>
          <w:sz w:val="28"/>
          <w:szCs w:val="28"/>
        </w:rPr>
        <w:t xml:space="preserve">Проведение </w:t>
      </w:r>
      <w:r w:rsidR="00D75180" w:rsidRPr="000A0490">
        <w:rPr>
          <w:rFonts w:ascii="PT Astra Serif" w:hAnsi="PT Astra Serif" w:cs="Times New Roman"/>
          <w:b/>
          <w:sz w:val="28"/>
          <w:szCs w:val="28"/>
        </w:rPr>
        <w:t xml:space="preserve">социально-психологического и социально-педагогического обследования </w:t>
      </w:r>
      <w:r w:rsidRPr="000A0490">
        <w:rPr>
          <w:rFonts w:ascii="PT Astra Serif" w:hAnsi="PT Astra Serif" w:cs="Times New Roman"/>
          <w:b/>
          <w:sz w:val="28"/>
          <w:szCs w:val="28"/>
        </w:rPr>
        <w:t xml:space="preserve">с использованием метода ОРВ </w:t>
      </w:r>
    </w:p>
    <w:p w:rsidR="00D830B2" w:rsidRPr="000A0490" w:rsidRDefault="00D830B2" w:rsidP="00E36BA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74283" w:rsidRPr="000A0490" w:rsidRDefault="00874283" w:rsidP="00DC5542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A0490">
        <w:rPr>
          <w:rFonts w:ascii="PT Astra Serif" w:hAnsi="PT Astra Serif" w:cs="Times New Roman"/>
          <w:sz w:val="28"/>
          <w:szCs w:val="28"/>
        </w:rPr>
        <w:t xml:space="preserve">Руководитель ГУСОН при получении заявки от КДНиЗП на проведение </w:t>
      </w:r>
      <w:r w:rsidR="00D75180" w:rsidRPr="000A0490">
        <w:rPr>
          <w:rFonts w:ascii="PT Astra Serif" w:hAnsi="PT Astra Serif" w:cs="Times New Roman"/>
          <w:sz w:val="28"/>
          <w:szCs w:val="28"/>
        </w:rPr>
        <w:t xml:space="preserve">социально-психологического и социально-педагогического обследования </w:t>
      </w:r>
      <w:r w:rsidRPr="000A0490">
        <w:rPr>
          <w:rFonts w:ascii="PT Astra Serif" w:hAnsi="PT Astra Serif" w:cs="Times New Roman"/>
          <w:sz w:val="28"/>
          <w:szCs w:val="28"/>
        </w:rPr>
        <w:t xml:space="preserve">несовершеннолетнего с использованием метода ОРВ в течение 3 рабочих дней информирует </w:t>
      </w:r>
      <w:r w:rsidR="00DC5542" w:rsidRPr="000A0490">
        <w:rPr>
          <w:rFonts w:ascii="PT Astra Serif" w:hAnsi="PT Astra Serif" w:cs="Times New Roman"/>
          <w:sz w:val="28"/>
          <w:szCs w:val="28"/>
        </w:rPr>
        <w:t>КДНиЗП о принятия случая в работу</w:t>
      </w:r>
      <w:r w:rsidR="005C75C3" w:rsidRPr="000A0490">
        <w:rPr>
          <w:rFonts w:ascii="PT Astra Serif" w:hAnsi="PT Astra Serif" w:cs="Times New Roman"/>
          <w:sz w:val="28"/>
          <w:szCs w:val="28"/>
        </w:rPr>
        <w:t>, назначает ответственного (куратора случая)</w:t>
      </w:r>
      <w:r w:rsidRPr="000A0490">
        <w:rPr>
          <w:rFonts w:ascii="PT Astra Serif" w:hAnsi="PT Astra Serif" w:cs="Times New Roman"/>
          <w:sz w:val="28"/>
          <w:szCs w:val="28"/>
        </w:rPr>
        <w:t>.</w:t>
      </w:r>
    </w:p>
    <w:p w:rsidR="00013AB7" w:rsidRPr="000A0490" w:rsidRDefault="00DC5542" w:rsidP="00DC554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A0490">
        <w:rPr>
          <w:rFonts w:ascii="PT Astra Serif" w:hAnsi="PT Astra Serif" w:cs="Times New Roman"/>
          <w:sz w:val="28"/>
          <w:szCs w:val="28"/>
        </w:rPr>
        <w:t xml:space="preserve">Специалисты ГУСОН </w:t>
      </w:r>
      <w:r w:rsidR="00D75180" w:rsidRPr="000A0490">
        <w:rPr>
          <w:rFonts w:ascii="PT Astra Serif" w:hAnsi="PT Astra Serif" w:cs="Times New Roman"/>
          <w:sz w:val="28"/>
          <w:szCs w:val="28"/>
        </w:rPr>
        <w:t>в течение 10</w:t>
      </w:r>
      <w:r w:rsidR="005C75C3" w:rsidRPr="000A0490">
        <w:rPr>
          <w:rFonts w:ascii="PT Astra Serif" w:hAnsi="PT Astra Serif" w:cs="Times New Roman"/>
          <w:sz w:val="28"/>
          <w:szCs w:val="28"/>
        </w:rPr>
        <w:t>-15</w:t>
      </w:r>
      <w:r w:rsidR="00013AB7" w:rsidRPr="000A0490">
        <w:rPr>
          <w:rFonts w:ascii="PT Astra Serif" w:hAnsi="PT Astra Serif" w:cs="Times New Roman"/>
          <w:sz w:val="28"/>
          <w:szCs w:val="28"/>
        </w:rPr>
        <w:t xml:space="preserve"> </w:t>
      </w:r>
      <w:r w:rsidR="00D75180" w:rsidRPr="000A0490">
        <w:rPr>
          <w:rFonts w:ascii="PT Astra Serif" w:hAnsi="PT Astra Serif" w:cs="Times New Roman"/>
          <w:sz w:val="28"/>
          <w:szCs w:val="28"/>
        </w:rPr>
        <w:t>рабочих дней</w:t>
      </w:r>
      <w:r w:rsidR="00013AB7" w:rsidRPr="000A0490">
        <w:rPr>
          <w:rFonts w:ascii="PT Astra Serif" w:hAnsi="PT Astra Serif" w:cs="Times New Roman"/>
          <w:sz w:val="28"/>
          <w:szCs w:val="28"/>
        </w:rPr>
        <w:t xml:space="preserve"> </w:t>
      </w:r>
      <w:r w:rsidR="00D75180" w:rsidRPr="000A0490">
        <w:rPr>
          <w:rFonts w:ascii="PT Astra Serif" w:hAnsi="PT Astra Serif" w:cs="Times New Roman"/>
          <w:sz w:val="28"/>
          <w:szCs w:val="28"/>
        </w:rPr>
        <w:t xml:space="preserve">проводят </w:t>
      </w:r>
      <w:r w:rsidR="00004018" w:rsidRPr="000A0490">
        <w:rPr>
          <w:rFonts w:ascii="PT Astra Serif" w:hAnsi="PT Astra Serif" w:cs="Times New Roman"/>
          <w:sz w:val="28"/>
          <w:szCs w:val="28"/>
        </w:rPr>
        <w:t xml:space="preserve">первичное </w:t>
      </w:r>
      <w:r w:rsidR="00D75180" w:rsidRPr="000A0490">
        <w:rPr>
          <w:rFonts w:ascii="PT Astra Serif" w:hAnsi="PT Astra Serif" w:cs="Times New Roman"/>
          <w:sz w:val="28"/>
          <w:szCs w:val="28"/>
        </w:rPr>
        <w:t xml:space="preserve">социально-психологическое и социально-педагогическое обследование несовершеннолетнего с использованием метода ОРВ, разрабатывают </w:t>
      </w:r>
      <w:r w:rsidR="00BA17B1" w:rsidRPr="000A0490">
        <w:rPr>
          <w:rFonts w:ascii="PT Astra Serif" w:hAnsi="PT Astra Serif" w:cs="Times New Roman"/>
          <w:sz w:val="28"/>
          <w:szCs w:val="28"/>
        </w:rPr>
        <w:t xml:space="preserve">предложения в </w:t>
      </w:r>
      <w:r w:rsidR="00D75180" w:rsidRPr="000A0490">
        <w:rPr>
          <w:rFonts w:ascii="PT Astra Serif" w:hAnsi="PT Astra Serif" w:cs="Times New Roman"/>
          <w:sz w:val="28"/>
          <w:szCs w:val="28"/>
        </w:rPr>
        <w:t>план индивидуальн</w:t>
      </w:r>
      <w:r w:rsidR="00BA17B1" w:rsidRPr="000A0490">
        <w:rPr>
          <w:rFonts w:ascii="PT Astra Serif" w:hAnsi="PT Astra Serif" w:cs="Times New Roman"/>
          <w:sz w:val="28"/>
          <w:szCs w:val="28"/>
        </w:rPr>
        <w:t>ой профилактической работы с</w:t>
      </w:r>
      <w:r w:rsidR="00D75180" w:rsidRPr="000A0490">
        <w:rPr>
          <w:rFonts w:ascii="PT Astra Serif" w:hAnsi="PT Astra Serif" w:cs="Times New Roman"/>
          <w:sz w:val="28"/>
          <w:szCs w:val="28"/>
        </w:rPr>
        <w:t xml:space="preserve"> несовершеннолетн</w:t>
      </w:r>
      <w:r w:rsidR="00BA17B1" w:rsidRPr="000A0490">
        <w:rPr>
          <w:rFonts w:ascii="PT Astra Serif" w:hAnsi="PT Astra Serif" w:cs="Times New Roman"/>
          <w:sz w:val="28"/>
          <w:szCs w:val="28"/>
        </w:rPr>
        <w:t>им и его семьей</w:t>
      </w:r>
      <w:r w:rsidR="00E42CF2" w:rsidRPr="000A0490">
        <w:rPr>
          <w:rFonts w:ascii="PT Astra Serif" w:hAnsi="PT Astra Serif" w:cs="Times New Roman"/>
          <w:sz w:val="28"/>
          <w:szCs w:val="28"/>
        </w:rPr>
        <w:t>.</w:t>
      </w:r>
    </w:p>
    <w:p w:rsidR="00013AB7" w:rsidRPr="000A0490" w:rsidRDefault="00013AB7" w:rsidP="00013AB7">
      <w:pPr>
        <w:spacing w:after="0" w:line="240" w:lineRule="auto"/>
        <w:ind w:firstLine="720"/>
        <w:jc w:val="both"/>
        <w:rPr>
          <w:rFonts w:ascii="PT Astra Serif" w:eastAsia="Calibri" w:hAnsi="PT Astra Serif"/>
          <w:sz w:val="28"/>
          <w:szCs w:val="28"/>
        </w:rPr>
      </w:pPr>
    </w:p>
    <w:p w:rsidR="00004018" w:rsidRPr="000A0490" w:rsidRDefault="005C75C3" w:rsidP="0000401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A0490">
        <w:rPr>
          <w:rFonts w:ascii="PT Astra Serif" w:eastAsia="Calibri" w:hAnsi="PT Astra Serif"/>
          <w:sz w:val="28"/>
          <w:szCs w:val="28"/>
        </w:rPr>
        <w:lastRenderedPageBreak/>
        <w:t>Ответственный (куратор случая) в</w:t>
      </w:r>
      <w:r w:rsidR="00013AB7" w:rsidRPr="000A0490">
        <w:rPr>
          <w:rFonts w:ascii="PT Astra Serif" w:eastAsia="Calibri" w:hAnsi="PT Astra Serif"/>
          <w:sz w:val="28"/>
          <w:szCs w:val="28"/>
        </w:rPr>
        <w:t xml:space="preserve"> течение </w:t>
      </w:r>
      <w:r w:rsidR="00574180" w:rsidRPr="000A0490">
        <w:rPr>
          <w:rFonts w:ascii="PT Astra Serif" w:eastAsia="Calibri" w:hAnsi="PT Astra Serif"/>
          <w:sz w:val="28"/>
          <w:szCs w:val="28"/>
        </w:rPr>
        <w:t>5</w:t>
      </w:r>
      <w:r w:rsidR="00013AB7" w:rsidRPr="000A0490">
        <w:rPr>
          <w:rFonts w:ascii="PT Astra Serif" w:eastAsia="Calibri" w:hAnsi="PT Astra Serif"/>
          <w:sz w:val="28"/>
          <w:szCs w:val="28"/>
        </w:rPr>
        <w:t xml:space="preserve"> рабочих дней </w:t>
      </w:r>
      <w:r w:rsidRPr="000A0490">
        <w:rPr>
          <w:rFonts w:ascii="PT Astra Serif" w:hAnsi="PT Astra Serif" w:cs="Times New Roman"/>
          <w:sz w:val="28"/>
          <w:szCs w:val="28"/>
        </w:rPr>
        <w:t xml:space="preserve">направляет </w:t>
      </w:r>
      <w:r w:rsidR="00013AB7" w:rsidRPr="000A0490">
        <w:rPr>
          <w:rFonts w:ascii="PT Astra Serif" w:eastAsia="Calibri" w:hAnsi="PT Astra Serif"/>
          <w:sz w:val="28"/>
          <w:szCs w:val="28"/>
        </w:rPr>
        <w:t xml:space="preserve">результаты </w:t>
      </w:r>
      <w:r w:rsidR="00004018" w:rsidRPr="000A0490">
        <w:rPr>
          <w:rFonts w:ascii="PT Astra Serif" w:eastAsia="Calibri" w:hAnsi="PT Astra Serif"/>
          <w:sz w:val="28"/>
          <w:szCs w:val="28"/>
        </w:rPr>
        <w:t xml:space="preserve">первичного </w:t>
      </w:r>
      <w:r w:rsidRPr="000A0490">
        <w:rPr>
          <w:rFonts w:ascii="PT Astra Serif" w:hAnsi="PT Astra Serif" w:cs="Times New Roman"/>
          <w:sz w:val="28"/>
          <w:szCs w:val="28"/>
        </w:rPr>
        <w:t>социально-психологического и социально-педагогического обследования несовершеннолетнего с использованием метода ОРВ</w:t>
      </w:r>
      <w:r w:rsidR="00013AB7" w:rsidRPr="000A0490">
        <w:rPr>
          <w:rFonts w:ascii="PT Astra Serif" w:eastAsia="Calibri" w:hAnsi="PT Astra Serif"/>
          <w:sz w:val="28"/>
          <w:szCs w:val="28"/>
        </w:rPr>
        <w:t xml:space="preserve"> и </w:t>
      </w:r>
      <w:r w:rsidR="00DB3600" w:rsidRPr="000A0490">
        <w:rPr>
          <w:rFonts w:ascii="PT Astra Serif" w:eastAsia="Calibri" w:hAnsi="PT Astra Serif"/>
          <w:sz w:val="28"/>
          <w:szCs w:val="28"/>
        </w:rPr>
        <w:t xml:space="preserve">предложения </w:t>
      </w:r>
      <w:r w:rsidR="00B52723" w:rsidRPr="000A0490">
        <w:rPr>
          <w:rFonts w:ascii="PT Astra Serif" w:eastAsia="Calibri" w:hAnsi="PT Astra Serif"/>
          <w:sz w:val="28"/>
          <w:szCs w:val="28"/>
        </w:rPr>
        <w:t xml:space="preserve">в </w:t>
      </w:r>
      <w:r w:rsidR="00013AB7" w:rsidRPr="000A0490">
        <w:rPr>
          <w:rFonts w:ascii="PT Astra Serif" w:eastAsia="Calibri" w:hAnsi="PT Astra Serif"/>
          <w:sz w:val="28"/>
          <w:szCs w:val="28"/>
        </w:rPr>
        <w:t xml:space="preserve">план </w:t>
      </w:r>
      <w:r w:rsidR="00B52723" w:rsidRPr="000A0490">
        <w:rPr>
          <w:rFonts w:ascii="PT Astra Serif" w:eastAsia="Calibri" w:hAnsi="PT Astra Serif"/>
          <w:sz w:val="28"/>
          <w:szCs w:val="28"/>
        </w:rPr>
        <w:t>индивидуальной профилактической работы</w:t>
      </w:r>
      <w:r w:rsidR="00B52723" w:rsidRPr="000A0490">
        <w:rPr>
          <w:rFonts w:ascii="PT Astra Serif" w:hAnsi="PT Astra Serif" w:cs="Times New Roman"/>
          <w:sz w:val="28"/>
          <w:szCs w:val="28"/>
        </w:rPr>
        <w:t xml:space="preserve"> с несовершеннолетним и его семьей</w:t>
      </w:r>
      <w:r w:rsidRPr="000A0490">
        <w:rPr>
          <w:rFonts w:ascii="PT Astra Serif" w:hAnsi="PT Astra Serif" w:cs="Times New Roman"/>
          <w:sz w:val="28"/>
          <w:szCs w:val="28"/>
        </w:rPr>
        <w:t xml:space="preserve"> в КДНиЗП</w:t>
      </w:r>
      <w:r w:rsidR="00B52723" w:rsidRPr="000A0490">
        <w:rPr>
          <w:rFonts w:ascii="PT Astra Serif" w:hAnsi="PT Astra Serif" w:cs="Times New Roman"/>
          <w:sz w:val="28"/>
          <w:szCs w:val="28"/>
        </w:rPr>
        <w:t>.</w:t>
      </w:r>
    </w:p>
    <w:p w:rsidR="00004018" w:rsidRPr="000A0490" w:rsidRDefault="00004018" w:rsidP="0000401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A0490">
        <w:rPr>
          <w:rFonts w:ascii="PT Astra Serif" w:hAnsi="PT Astra Serif" w:cs="Times New Roman"/>
          <w:sz w:val="28"/>
          <w:szCs w:val="28"/>
        </w:rPr>
        <w:t xml:space="preserve">Повторное социально-психологическое и социально-педагогическое обследование несовершеннолетнего с использованием метода ОРВ проводится </w:t>
      </w:r>
      <w:r w:rsidR="00264713" w:rsidRPr="000A0490">
        <w:rPr>
          <w:rFonts w:ascii="PT Astra Serif" w:hAnsi="PT Astra Serif" w:cs="Times New Roman"/>
          <w:sz w:val="28"/>
          <w:szCs w:val="28"/>
        </w:rPr>
        <w:t xml:space="preserve">через 3 месяца, затем </w:t>
      </w:r>
      <w:r w:rsidRPr="000A0490">
        <w:rPr>
          <w:rFonts w:ascii="PT Astra Serif" w:hAnsi="PT Astra Serif" w:cs="Times New Roman"/>
          <w:sz w:val="28"/>
          <w:szCs w:val="28"/>
        </w:rPr>
        <w:t>ежеквартально или по мере необходимости.</w:t>
      </w:r>
      <w:r w:rsidR="00D90AB7" w:rsidRPr="000A0490">
        <w:rPr>
          <w:rFonts w:ascii="PT Astra Serif" w:hAnsi="PT Astra Serif" w:cs="Times New Roman"/>
          <w:sz w:val="28"/>
          <w:szCs w:val="28"/>
        </w:rPr>
        <w:t xml:space="preserve"> Результаты повторного обследования направляются ответственным (куратором случая) в КДНиЗП.</w:t>
      </w:r>
    </w:p>
    <w:p w:rsidR="00D90AB7" w:rsidRPr="000A0490" w:rsidRDefault="00264713" w:rsidP="0000401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A0490">
        <w:rPr>
          <w:rFonts w:ascii="PT Astra Serif" w:hAnsi="PT Astra Serif" w:cs="Times New Roman"/>
          <w:sz w:val="28"/>
          <w:szCs w:val="28"/>
        </w:rPr>
        <w:t>КДНи</w:t>
      </w:r>
      <w:r w:rsidR="00D90AB7" w:rsidRPr="000A0490">
        <w:rPr>
          <w:rFonts w:ascii="PT Astra Serif" w:hAnsi="PT Astra Serif" w:cs="Times New Roman"/>
          <w:sz w:val="28"/>
          <w:szCs w:val="28"/>
        </w:rPr>
        <w:t xml:space="preserve">ЗП использует результаты повторного социально-психологического и социально-педагогического обследования несовершеннолетнего с использованием метода ОРВ </w:t>
      </w:r>
      <w:r w:rsidRPr="000A0490">
        <w:rPr>
          <w:rFonts w:ascii="PT Astra Serif" w:hAnsi="PT Astra Serif" w:cs="Times New Roman"/>
          <w:sz w:val="28"/>
          <w:szCs w:val="28"/>
        </w:rPr>
        <w:t>д</w:t>
      </w:r>
      <w:r w:rsidR="00004018" w:rsidRPr="000A0490">
        <w:rPr>
          <w:rFonts w:ascii="PT Astra Serif" w:hAnsi="PT Astra Serif" w:cs="Times New Roman"/>
          <w:sz w:val="28"/>
          <w:szCs w:val="28"/>
        </w:rPr>
        <w:t xml:space="preserve">ля оценки эффективности реализации профилактических мероприятий и корректировки </w:t>
      </w:r>
      <w:r w:rsidR="00004018" w:rsidRPr="000A0490">
        <w:rPr>
          <w:rFonts w:ascii="PT Astra Serif" w:eastAsia="Calibri" w:hAnsi="PT Astra Serif"/>
          <w:sz w:val="28"/>
          <w:szCs w:val="28"/>
        </w:rPr>
        <w:t>плана индивидуальной профилактической работы</w:t>
      </w:r>
      <w:r w:rsidR="00004018" w:rsidRPr="000A0490">
        <w:rPr>
          <w:rFonts w:ascii="PT Astra Serif" w:hAnsi="PT Astra Serif" w:cs="Times New Roman"/>
          <w:sz w:val="28"/>
          <w:szCs w:val="28"/>
        </w:rPr>
        <w:t xml:space="preserve"> с несовершеннолетним и его семьей</w:t>
      </w:r>
      <w:r w:rsidR="00D90AB7" w:rsidRPr="000A0490">
        <w:rPr>
          <w:rFonts w:ascii="PT Astra Serif" w:hAnsi="PT Astra Serif" w:cs="Times New Roman"/>
          <w:sz w:val="28"/>
          <w:szCs w:val="28"/>
        </w:rPr>
        <w:t>.</w:t>
      </w:r>
    </w:p>
    <w:p w:rsidR="00013AB7" w:rsidRPr="000A0490" w:rsidRDefault="00013AB7" w:rsidP="00013AB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487367" w:rsidRPr="000A0490" w:rsidRDefault="00B932A9" w:rsidP="00B5272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0490">
        <w:rPr>
          <w:rFonts w:ascii="PT Astra Serif" w:hAnsi="PT Astra Serif" w:cs="Times New Roman"/>
          <w:b/>
          <w:sz w:val="28"/>
          <w:szCs w:val="28"/>
        </w:rPr>
        <w:t>Взаимодействие с судами.</w:t>
      </w:r>
    </w:p>
    <w:p w:rsidR="009C6A8A" w:rsidRPr="000A0490" w:rsidRDefault="009C6A8A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932A9" w:rsidRPr="000A0490" w:rsidRDefault="00D21FFA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0490">
        <w:rPr>
          <w:rFonts w:ascii="PT Astra Serif" w:hAnsi="PT Astra Serif" w:cs="Times New Roman"/>
          <w:sz w:val="28"/>
          <w:szCs w:val="28"/>
        </w:rPr>
        <w:t>4</w:t>
      </w:r>
      <w:r w:rsidR="00507EEC" w:rsidRPr="000A0490">
        <w:rPr>
          <w:rFonts w:ascii="PT Astra Serif" w:hAnsi="PT Astra Serif" w:cs="Times New Roman"/>
          <w:sz w:val="28"/>
          <w:szCs w:val="28"/>
        </w:rPr>
        <w:t>.1.</w:t>
      </w:r>
      <w:r w:rsidRPr="000A0490">
        <w:rPr>
          <w:rFonts w:ascii="PT Astra Serif" w:hAnsi="PT Astra Serif" w:cs="Times New Roman"/>
          <w:sz w:val="28"/>
          <w:szCs w:val="28"/>
        </w:rPr>
        <w:t xml:space="preserve"> </w:t>
      </w:r>
      <w:r w:rsidR="00B932A9" w:rsidRPr="000A0490">
        <w:rPr>
          <w:rFonts w:ascii="PT Astra Serif" w:hAnsi="PT Astra Serif" w:cs="Times New Roman"/>
          <w:sz w:val="28"/>
          <w:szCs w:val="28"/>
        </w:rPr>
        <w:t>Если в ходе досудебного производства восстановительные программы не проводились, суд в соответствии с критериями отбора  дел (приложение)  в течение 3 рабочих дней с момента поступления дела в суд направляет заявку на проведение восстановительной программы в службу примирения.</w:t>
      </w:r>
    </w:p>
    <w:p w:rsidR="00B932A9" w:rsidRPr="000A0490" w:rsidRDefault="00D21FFA" w:rsidP="00356C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0490">
        <w:rPr>
          <w:rFonts w:ascii="PT Astra Serif" w:hAnsi="PT Astra Serif" w:cs="Times New Roman"/>
          <w:sz w:val="28"/>
          <w:szCs w:val="28"/>
        </w:rPr>
        <w:t>4</w:t>
      </w:r>
      <w:r w:rsidR="00507EEC" w:rsidRPr="000A0490">
        <w:rPr>
          <w:rFonts w:ascii="PT Astra Serif" w:hAnsi="PT Astra Serif" w:cs="Times New Roman"/>
          <w:sz w:val="28"/>
          <w:szCs w:val="28"/>
        </w:rPr>
        <w:t>.2.</w:t>
      </w:r>
      <w:r w:rsidRPr="000A0490">
        <w:rPr>
          <w:rFonts w:ascii="PT Astra Serif" w:hAnsi="PT Astra Serif" w:cs="Times New Roman"/>
          <w:sz w:val="28"/>
          <w:szCs w:val="28"/>
        </w:rPr>
        <w:t xml:space="preserve"> </w:t>
      </w:r>
      <w:r w:rsidR="00B932A9" w:rsidRPr="000A0490">
        <w:rPr>
          <w:rFonts w:ascii="PT Astra Serif" w:hAnsi="PT Astra Serif" w:cs="Times New Roman"/>
          <w:sz w:val="28"/>
          <w:szCs w:val="28"/>
        </w:rPr>
        <w:t>Ведущий восстановительной программы в течение 3 рабочих дней сообщает в суд о начале реализации восстановительной программы с участием несовершеннолетнего.</w:t>
      </w:r>
    </w:p>
    <w:p w:rsidR="00B932A9" w:rsidRPr="00356C83" w:rsidRDefault="00D21FFA" w:rsidP="00356C83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0A0490">
        <w:rPr>
          <w:rFonts w:ascii="PT Astra Serif" w:hAnsi="PT Astra Serif"/>
          <w:sz w:val="28"/>
          <w:szCs w:val="28"/>
        </w:rPr>
        <w:t>4</w:t>
      </w:r>
      <w:r w:rsidR="00507EEC" w:rsidRPr="000A0490">
        <w:rPr>
          <w:rFonts w:ascii="PT Astra Serif" w:hAnsi="PT Astra Serif"/>
          <w:sz w:val="28"/>
          <w:szCs w:val="28"/>
        </w:rPr>
        <w:t>.3.</w:t>
      </w:r>
      <w:r w:rsidRPr="000A0490">
        <w:rPr>
          <w:rFonts w:ascii="PT Astra Serif" w:hAnsi="PT Astra Serif"/>
          <w:sz w:val="28"/>
          <w:szCs w:val="28"/>
        </w:rPr>
        <w:t xml:space="preserve"> По</w:t>
      </w:r>
      <w:r w:rsidR="00B932A9" w:rsidRPr="000A0490">
        <w:rPr>
          <w:rFonts w:ascii="PT Astra Serif" w:hAnsi="PT Astra Serif"/>
          <w:sz w:val="28"/>
          <w:szCs w:val="28"/>
        </w:rPr>
        <w:t xml:space="preserve"> завершению восстановительной программы ведущий в течение 3 рабочих дней сообщает об этом в суд и представляет копию протокола с указанием результатов применения процедуры медиации.</w:t>
      </w:r>
    </w:p>
    <w:p w:rsidR="00B932A9" w:rsidRPr="00356C83" w:rsidRDefault="00B932A9" w:rsidP="00356C83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2E72D0" w:rsidRDefault="002E72D0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  <w:r w:rsidRPr="00356C83">
        <w:rPr>
          <w:rFonts w:ascii="PT Astra Serif" w:hAnsi="PT Astra Serif" w:cs="Times New Roman"/>
          <w:sz w:val="28"/>
          <w:szCs w:val="28"/>
        </w:rPr>
        <w:tab/>
      </w:r>
    </w:p>
    <w:p w:rsidR="000A0490" w:rsidRDefault="000A0490" w:rsidP="000A0490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0490" w:rsidRPr="00602719" w:rsidTr="00BA5BA1">
        <w:tc>
          <w:tcPr>
            <w:tcW w:w="4785" w:type="dxa"/>
          </w:tcPr>
          <w:p w:rsidR="000A0490" w:rsidRPr="00602719" w:rsidRDefault="000A0490" w:rsidP="00BA5BA1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02719"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 по делам несовершеннолетних и защите их прав Тульской области, заместитель председателя правительства Тульской области</w:t>
            </w:r>
          </w:p>
        </w:tc>
        <w:tc>
          <w:tcPr>
            <w:tcW w:w="4786" w:type="dxa"/>
          </w:tcPr>
          <w:p w:rsidR="000A0490" w:rsidRPr="00602719" w:rsidRDefault="000A0490" w:rsidP="00BA5BA1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90" w:rsidRDefault="000A0490" w:rsidP="00BA5BA1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90" w:rsidRPr="00602719" w:rsidRDefault="000A0490" w:rsidP="00BA5BA1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90" w:rsidRPr="00602719" w:rsidRDefault="000A0490" w:rsidP="00BA5BA1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90" w:rsidRPr="00602719" w:rsidRDefault="000A0490" w:rsidP="00BA5BA1">
            <w:pPr>
              <w:spacing w:line="240" w:lineRule="exac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02719">
              <w:rPr>
                <w:rFonts w:ascii="PT Astra Serif" w:hAnsi="PT Astra Serif"/>
                <w:b/>
                <w:sz w:val="28"/>
                <w:szCs w:val="28"/>
              </w:rPr>
              <w:t>О.П. Гремякова</w:t>
            </w:r>
          </w:p>
        </w:tc>
      </w:tr>
    </w:tbl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Pr="000A0490" w:rsidRDefault="000A0490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Хохлова Н.А.</w:t>
      </w: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0A0490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Борзова Е.М.</w:t>
      </w: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C6A8A" w:rsidRPr="00356C83" w:rsidRDefault="009C6A8A" w:rsidP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356C83" w:rsidRDefault="00356C83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>
      <w:pPr>
        <w:tabs>
          <w:tab w:val="left" w:pos="53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A0490" w:rsidRDefault="000A0490" w:rsidP="00A10121">
      <w:pPr>
        <w:tabs>
          <w:tab w:val="left" w:pos="532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Исп. Сафронова Е.А.</w:t>
      </w:r>
    </w:p>
    <w:p w:rsidR="000A0490" w:rsidRDefault="000A0490" w:rsidP="00A10121">
      <w:pPr>
        <w:tabs>
          <w:tab w:val="left" w:pos="532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Тел. 24-52-69</w:t>
      </w:r>
    </w:p>
    <w:p w:rsidR="000A0490" w:rsidRPr="00356C83" w:rsidRDefault="000A0490" w:rsidP="00A10121">
      <w:pPr>
        <w:tabs>
          <w:tab w:val="left" w:pos="532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к пост. № 8</w:t>
      </w:r>
    </w:p>
    <w:sectPr w:rsidR="000A0490" w:rsidRPr="00356C83" w:rsidSect="000260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76" w:rsidRDefault="00D47176" w:rsidP="00356C83">
      <w:pPr>
        <w:spacing w:after="0" w:line="240" w:lineRule="auto"/>
      </w:pPr>
      <w:r>
        <w:separator/>
      </w:r>
    </w:p>
  </w:endnote>
  <w:endnote w:type="continuationSeparator" w:id="0">
    <w:p w:rsidR="00D47176" w:rsidRDefault="00D47176" w:rsidP="0035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76" w:rsidRDefault="00D47176" w:rsidP="00356C83">
      <w:pPr>
        <w:spacing w:after="0" w:line="240" w:lineRule="auto"/>
      </w:pPr>
      <w:r>
        <w:separator/>
      </w:r>
    </w:p>
  </w:footnote>
  <w:footnote w:type="continuationSeparator" w:id="0">
    <w:p w:rsidR="00D47176" w:rsidRDefault="00D47176" w:rsidP="0035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578928"/>
      <w:docPartObj>
        <w:docPartGallery w:val="Page Numbers (Top of Page)"/>
        <w:docPartUnique/>
      </w:docPartObj>
    </w:sdtPr>
    <w:sdtEndPr/>
    <w:sdtContent>
      <w:p w:rsidR="00356C83" w:rsidRDefault="00356C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D1">
          <w:rPr>
            <w:noProof/>
          </w:rPr>
          <w:t>2</w:t>
        </w:r>
        <w:r>
          <w:fldChar w:fldCharType="end"/>
        </w:r>
      </w:p>
    </w:sdtContent>
  </w:sdt>
  <w:p w:rsidR="00356C83" w:rsidRDefault="00356C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AB2"/>
    <w:multiLevelType w:val="multilevel"/>
    <w:tmpl w:val="A3323730"/>
    <w:lvl w:ilvl="0">
      <w:start w:val="4"/>
      <w:numFmt w:val="decimal"/>
      <w:lvlText w:val="%1."/>
      <w:lvlJc w:val="left"/>
      <w:pPr>
        <w:ind w:left="450" w:hanging="450"/>
      </w:pPr>
      <w:rPr>
        <w:rFonts w:eastAsia="Calibri"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theme="minorBidi" w:hint="default"/>
      </w:rPr>
    </w:lvl>
  </w:abstractNum>
  <w:abstractNum w:abstractNumId="1" w15:restartNumberingAfterBreak="0">
    <w:nsid w:val="36AE6EF7"/>
    <w:multiLevelType w:val="multilevel"/>
    <w:tmpl w:val="9DAAE9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FC876EB"/>
    <w:multiLevelType w:val="multilevel"/>
    <w:tmpl w:val="1764C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587F52A0"/>
    <w:multiLevelType w:val="multilevel"/>
    <w:tmpl w:val="92FE92C4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1832C0A"/>
    <w:multiLevelType w:val="hybridMultilevel"/>
    <w:tmpl w:val="054A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C"/>
    <w:rsid w:val="00001C6F"/>
    <w:rsid w:val="00003BE9"/>
    <w:rsid w:val="00004018"/>
    <w:rsid w:val="000050EF"/>
    <w:rsid w:val="00005ECB"/>
    <w:rsid w:val="00006276"/>
    <w:rsid w:val="00010EFC"/>
    <w:rsid w:val="000114E2"/>
    <w:rsid w:val="00012A64"/>
    <w:rsid w:val="0001365F"/>
    <w:rsid w:val="000139F7"/>
    <w:rsid w:val="00013AB7"/>
    <w:rsid w:val="00016D75"/>
    <w:rsid w:val="00020E07"/>
    <w:rsid w:val="0002346A"/>
    <w:rsid w:val="00023DBB"/>
    <w:rsid w:val="000260CE"/>
    <w:rsid w:val="00027752"/>
    <w:rsid w:val="00030CE0"/>
    <w:rsid w:val="000325B8"/>
    <w:rsid w:val="00032EAB"/>
    <w:rsid w:val="00032EEB"/>
    <w:rsid w:val="00032F68"/>
    <w:rsid w:val="00034336"/>
    <w:rsid w:val="000359A2"/>
    <w:rsid w:val="00036F90"/>
    <w:rsid w:val="00040B6B"/>
    <w:rsid w:val="00042203"/>
    <w:rsid w:val="000424E5"/>
    <w:rsid w:val="000441A5"/>
    <w:rsid w:val="00047AA9"/>
    <w:rsid w:val="000500AF"/>
    <w:rsid w:val="00050867"/>
    <w:rsid w:val="000521C7"/>
    <w:rsid w:val="00055B15"/>
    <w:rsid w:val="0005664F"/>
    <w:rsid w:val="00061DF6"/>
    <w:rsid w:val="00061FC7"/>
    <w:rsid w:val="000622C0"/>
    <w:rsid w:val="00062621"/>
    <w:rsid w:val="0006573D"/>
    <w:rsid w:val="00066592"/>
    <w:rsid w:val="00066652"/>
    <w:rsid w:val="0007051F"/>
    <w:rsid w:val="000707EF"/>
    <w:rsid w:val="000732A0"/>
    <w:rsid w:val="00074182"/>
    <w:rsid w:val="00074746"/>
    <w:rsid w:val="00075448"/>
    <w:rsid w:val="000754D1"/>
    <w:rsid w:val="00086429"/>
    <w:rsid w:val="00086684"/>
    <w:rsid w:val="00087FCD"/>
    <w:rsid w:val="00093955"/>
    <w:rsid w:val="00096B50"/>
    <w:rsid w:val="000A0490"/>
    <w:rsid w:val="000A099F"/>
    <w:rsid w:val="000A1A7F"/>
    <w:rsid w:val="000A2463"/>
    <w:rsid w:val="000A648B"/>
    <w:rsid w:val="000A65E0"/>
    <w:rsid w:val="000A66E9"/>
    <w:rsid w:val="000A678C"/>
    <w:rsid w:val="000A7C5D"/>
    <w:rsid w:val="000B10BB"/>
    <w:rsid w:val="000B1CB0"/>
    <w:rsid w:val="000B2744"/>
    <w:rsid w:val="000B4788"/>
    <w:rsid w:val="000B6FF8"/>
    <w:rsid w:val="000B7EF6"/>
    <w:rsid w:val="000B7FE5"/>
    <w:rsid w:val="000C0AFE"/>
    <w:rsid w:val="000C365F"/>
    <w:rsid w:val="000C60BF"/>
    <w:rsid w:val="000C74B5"/>
    <w:rsid w:val="000D04AE"/>
    <w:rsid w:val="000D0F89"/>
    <w:rsid w:val="000D1388"/>
    <w:rsid w:val="000D1DF5"/>
    <w:rsid w:val="000D2CD0"/>
    <w:rsid w:val="000D3F32"/>
    <w:rsid w:val="000D42D5"/>
    <w:rsid w:val="000D68B8"/>
    <w:rsid w:val="000D6AFA"/>
    <w:rsid w:val="000D7FF7"/>
    <w:rsid w:val="000E0CA5"/>
    <w:rsid w:val="000E2AAD"/>
    <w:rsid w:val="000E35E1"/>
    <w:rsid w:val="000E3C30"/>
    <w:rsid w:val="000E7886"/>
    <w:rsid w:val="000F0F93"/>
    <w:rsid w:val="000F11CD"/>
    <w:rsid w:val="000F1E88"/>
    <w:rsid w:val="000F2A89"/>
    <w:rsid w:val="000F3353"/>
    <w:rsid w:val="000F418C"/>
    <w:rsid w:val="000F4437"/>
    <w:rsid w:val="000F7F3A"/>
    <w:rsid w:val="001018D4"/>
    <w:rsid w:val="0010239A"/>
    <w:rsid w:val="00103348"/>
    <w:rsid w:val="0010433A"/>
    <w:rsid w:val="00104B1E"/>
    <w:rsid w:val="001069AE"/>
    <w:rsid w:val="00116285"/>
    <w:rsid w:val="001175A8"/>
    <w:rsid w:val="00117B57"/>
    <w:rsid w:val="001200A4"/>
    <w:rsid w:val="00120437"/>
    <w:rsid w:val="00125389"/>
    <w:rsid w:val="00125FD7"/>
    <w:rsid w:val="001266A5"/>
    <w:rsid w:val="001300B5"/>
    <w:rsid w:val="001301C6"/>
    <w:rsid w:val="00135B9A"/>
    <w:rsid w:val="00135C97"/>
    <w:rsid w:val="00144B68"/>
    <w:rsid w:val="00144D57"/>
    <w:rsid w:val="00147EB7"/>
    <w:rsid w:val="001505E0"/>
    <w:rsid w:val="00151AB3"/>
    <w:rsid w:val="00152A3D"/>
    <w:rsid w:val="00152C31"/>
    <w:rsid w:val="00153117"/>
    <w:rsid w:val="00154D22"/>
    <w:rsid w:val="00156A41"/>
    <w:rsid w:val="001601B0"/>
    <w:rsid w:val="0016109E"/>
    <w:rsid w:val="00161D8D"/>
    <w:rsid w:val="00162AF5"/>
    <w:rsid w:val="001633FB"/>
    <w:rsid w:val="00167152"/>
    <w:rsid w:val="00167F05"/>
    <w:rsid w:val="00167FA1"/>
    <w:rsid w:val="00171326"/>
    <w:rsid w:val="0017141E"/>
    <w:rsid w:val="00172F03"/>
    <w:rsid w:val="001757B9"/>
    <w:rsid w:val="0017629C"/>
    <w:rsid w:val="001805D6"/>
    <w:rsid w:val="00180EAF"/>
    <w:rsid w:val="00182F42"/>
    <w:rsid w:val="001836D9"/>
    <w:rsid w:val="00183C8D"/>
    <w:rsid w:val="00183CBD"/>
    <w:rsid w:val="001865CF"/>
    <w:rsid w:val="001919B5"/>
    <w:rsid w:val="00191E6C"/>
    <w:rsid w:val="0019464E"/>
    <w:rsid w:val="00194A2D"/>
    <w:rsid w:val="00195EE1"/>
    <w:rsid w:val="0019783C"/>
    <w:rsid w:val="001A0AE8"/>
    <w:rsid w:val="001A16F3"/>
    <w:rsid w:val="001A1CB2"/>
    <w:rsid w:val="001A1FFA"/>
    <w:rsid w:val="001A4F55"/>
    <w:rsid w:val="001A5928"/>
    <w:rsid w:val="001A6A91"/>
    <w:rsid w:val="001A6DF3"/>
    <w:rsid w:val="001B1B41"/>
    <w:rsid w:val="001B2696"/>
    <w:rsid w:val="001B2BCB"/>
    <w:rsid w:val="001B3B06"/>
    <w:rsid w:val="001B565A"/>
    <w:rsid w:val="001B74C1"/>
    <w:rsid w:val="001B75E9"/>
    <w:rsid w:val="001C31A6"/>
    <w:rsid w:val="001D1835"/>
    <w:rsid w:val="001D1A34"/>
    <w:rsid w:val="001D61C6"/>
    <w:rsid w:val="001D6859"/>
    <w:rsid w:val="001D6C5E"/>
    <w:rsid w:val="001E1E01"/>
    <w:rsid w:val="001E3323"/>
    <w:rsid w:val="001E3E52"/>
    <w:rsid w:val="001E7637"/>
    <w:rsid w:val="001F03F5"/>
    <w:rsid w:val="001F06B0"/>
    <w:rsid w:val="001F1606"/>
    <w:rsid w:val="001F219E"/>
    <w:rsid w:val="001F3413"/>
    <w:rsid w:val="001F5768"/>
    <w:rsid w:val="001F6101"/>
    <w:rsid w:val="001F6F2C"/>
    <w:rsid w:val="001F779B"/>
    <w:rsid w:val="00201840"/>
    <w:rsid w:val="00201FCE"/>
    <w:rsid w:val="0020288B"/>
    <w:rsid w:val="002033F0"/>
    <w:rsid w:val="002076E3"/>
    <w:rsid w:val="00210249"/>
    <w:rsid w:val="00211C42"/>
    <w:rsid w:val="00212560"/>
    <w:rsid w:val="00212DBF"/>
    <w:rsid w:val="00214AFB"/>
    <w:rsid w:val="00217CFF"/>
    <w:rsid w:val="00220938"/>
    <w:rsid w:val="00221872"/>
    <w:rsid w:val="002229F2"/>
    <w:rsid w:val="002245DC"/>
    <w:rsid w:val="00226C98"/>
    <w:rsid w:val="00227E93"/>
    <w:rsid w:val="0023197B"/>
    <w:rsid w:val="002320D2"/>
    <w:rsid w:val="0023228D"/>
    <w:rsid w:val="002336A3"/>
    <w:rsid w:val="002352B8"/>
    <w:rsid w:val="00236717"/>
    <w:rsid w:val="00236F0B"/>
    <w:rsid w:val="0023717B"/>
    <w:rsid w:val="00237959"/>
    <w:rsid w:val="00240CB4"/>
    <w:rsid w:val="0024114B"/>
    <w:rsid w:val="002420C2"/>
    <w:rsid w:val="0024257B"/>
    <w:rsid w:val="002437B2"/>
    <w:rsid w:val="0024647B"/>
    <w:rsid w:val="002465ED"/>
    <w:rsid w:val="00250D73"/>
    <w:rsid w:val="00255DDA"/>
    <w:rsid w:val="00260CC6"/>
    <w:rsid w:val="002631BE"/>
    <w:rsid w:val="00263867"/>
    <w:rsid w:val="00264713"/>
    <w:rsid w:val="002663F5"/>
    <w:rsid w:val="00266745"/>
    <w:rsid w:val="00267939"/>
    <w:rsid w:val="0026796C"/>
    <w:rsid w:val="00267AB9"/>
    <w:rsid w:val="00270B80"/>
    <w:rsid w:val="00272558"/>
    <w:rsid w:val="00272CEF"/>
    <w:rsid w:val="002735CD"/>
    <w:rsid w:val="00274810"/>
    <w:rsid w:val="00276358"/>
    <w:rsid w:val="002768AE"/>
    <w:rsid w:val="00280368"/>
    <w:rsid w:val="002805E7"/>
    <w:rsid w:val="00281EFE"/>
    <w:rsid w:val="00282748"/>
    <w:rsid w:val="00283D4B"/>
    <w:rsid w:val="00286334"/>
    <w:rsid w:val="00286CA8"/>
    <w:rsid w:val="0029032F"/>
    <w:rsid w:val="002918B5"/>
    <w:rsid w:val="00292125"/>
    <w:rsid w:val="00292242"/>
    <w:rsid w:val="00292634"/>
    <w:rsid w:val="00297F36"/>
    <w:rsid w:val="002A0AB3"/>
    <w:rsid w:val="002A226B"/>
    <w:rsid w:val="002A3FCD"/>
    <w:rsid w:val="002A4E5C"/>
    <w:rsid w:val="002A5116"/>
    <w:rsid w:val="002A64E4"/>
    <w:rsid w:val="002A6D78"/>
    <w:rsid w:val="002A7A89"/>
    <w:rsid w:val="002B04A1"/>
    <w:rsid w:val="002B23BD"/>
    <w:rsid w:val="002B4294"/>
    <w:rsid w:val="002B63A8"/>
    <w:rsid w:val="002C3E35"/>
    <w:rsid w:val="002C40CC"/>
    <w:rsid w:val="002C4691"/>
    <w:rsid w:val="002C585A"/>
    <w:rsid w:val="002C7A13"/>
    <w:rsid w:val="002C7C18"/>
    <w:rsid w:val="002D146D"/>
    <w:rsid w:val="002D150A"/>
    <w:rsid w:val="002D2F41"/>
    <w:rsid w:val="002D3840"/>
    <w:rsid w:val="002D44F0"/>
    <w:rsid w:val="002D61FF"/>
    <w:rsid w:val="002D6970"/>
    <w:rsid w:val="002E0B82"/>
    <w:rsid w:val="002E1080"/>
    <w:rsid w:val="002E2F72"/>
    <w:rsid w:val="002E3099"/>
    <w:rsid w:val="002E349B"/>
    <w:rsid w:val="002E6C7C"/>
    <w:rsid w:val="002E72D0"/>
    <w:rsid w:val="002E736C"/>
    <w:rsid w:val="002F051B"/>
    <w:rsid w:val="002F1106"/>
    <w:rsid w:val="002F4F30"/>
    <w:rsid w:val="002F572C"/>
    <w:rsid w:val="002F6485"/>
    <w:rsid w:val="002F64F9"/>
    <w:rsid w:val="002F7874"/>
    <w:rsid w:val="003001EB"/>
    <w:rsid w:val="003004D7"/>
    <w:rsid w:val="00311323"/>
    <w:rsid w:val="0031312B"/>
    <w:rsid w:val="00314765"/>
    <w:rsid w:val="00316E6F"/>
    <w:rsid w:val="00317C45"/>
    <w:rsid w:val="00320867"/>
    <w:rsid w:val="00324514"/>
    <w:rsid w:val="00330EAC"/>
    <w:rsid w:val="003330F2"/>
    <w:rsid w:val="003339F5"/>
    <w:rsid w:val="0033498E"/>
    <w:rsid w:val="00336075"/>
    <w:rsid w:val="0033735D"/>
    <w:rsid w:val="003400C3"/>
    <w:rsid w:val="003405C6"/>
    <w:rsid w:val="00340EA3"/>
    <w:rsid w:val="0034195F"/>
    <w:rsid w:val="00341D57"/>
    <w:rsid w:val="00343BFA"/>
    <w:rsid w:val="00343CDE"/>
    <w:rsid w:val="00345609"/>
    <w:rsid w:val="003463F8"/>
    <w:rsid w:val="003516D0"/>
    <w:rsid w:val="0035239E"/>
    <w:rsid w:val="003539E7"/>
    <w:rsid w:val="00353D6A"/>
    <w:rsid w:val="00354CE8"/>
    <w:rsid w:val="00356C83"/>
    <w:rsid w:val="00357AFA"/>
    <w:rsid w:val="00360AC4"/>
    <w:rsid w:val="00360B4D"/>
    <w:rsid w:val="00360CF4"/>
    <w:rsid w:val="003615F1"/>
    <w:rsid w:val="00362229"/>
    <w:rsid w:val="003672AB"/>
    <w:rsid w:val="00371EAE"/>
    <w:rsid w:val="003728A7"/>
    <w:rsid w:val="003756A8"/>
    <w:rsid w:val="00375FA4"/>
    <w:rsid w:val="00376E28"/>
    <w:rsid w:val="00381243"/>
    <w:rsid w:val="0038159D"/>
    <w:rsid w:val="003829C8"/>
    <w:rsid w:val="003841E6"/>
    <w:rsid w:val="003846E0"/>
    <w:rsid w:val="003850CA"/>
    <w:rsid w:val="003851C2"/>
    <w:rsid w:val="00385A23"/>
    <w:rsid w:val="00386C23"/>
    <w:rsid w:val="00387477"/>
    <w:rsid w:val="003902D6"/>
    <w:rsid w:val="00390E45"/>
    <w:rsid w:val="003912E6"/>
    <w:rsid w:val="00391535"/>
    <w:rsid w:val="0039176A"/>
    <w:rsid w:val="00391D85"/>
    <w:rsid w:val="00392308"/>
    <w:rsid w:val="00392D12"/>
    <w:rsid w:val="0039486C"/>
    <w:rsid w:val="00395692"/>
    <w:rsid w:val="00397ECA"/>
    <w:rsid w:val="003A2EC5"/>
    <w:rsid w:val="003A43C1"/>
    <w:rsid w:val="003A5665"/>
    <w:rsid w:val="003A60E3"/>
    <w:rsid w:val="003A7B5A"/>
    <w:rsid w:val="003A7C21"/>
    <w:rsid w:val="003B200D"/>
    <w:rsid w:val="003B33CD"/>
    <w:rsid w:val="003B51DB"/>
    <w:rsid w:val="003B6110"/>
    <w:rsid w:val="003B7BAC"/>
    <w:rsid w:val="003C2521"/>
    <w:rsid w:val="003C43C6"/>
    <w:rsid w:val="003C624F"/>
    <w:rsid w:val="003D04B3"/>
    <w:rsid w:val="003D129B"/>
    <w:rsid w:val="003D30AE"/>
    <w:rsid w:val="003D47C3"/>
    <w:rsid w:val="003D5629"/>
    <w:rsid w:val="003D5DD1"/>
    <w:rsid w:val="003D7AA5"/>
    <w:rsid w:val="003D7AB3"/>
    <w:rsid w:val="003E0729"/>
    <w:rsid w:val="003E3329"/>
    <w:rsid w:val="003E46AD"/>
    <w:rsid w:val="003E5131"/>
    <w:rsid w:val="003E6476"/>
    <w:rsid w:val="003F18E0"/>
    <w:rsid w:val="003F1ED1"/>
    <w:rsid w:val="003F4931"/>
    <w:rsid w:val="003F61C9"/>
    <w:rsid w:val="003F69C0"/>
    <w:rsid w:val="003F7685"/>
    <w:rsid w:val="003F78EA"/>
    <w:rsid w:val="00401271"/>
    <w:rsid w:val="004023DA"/>
    <w:rsid w:val="00404121"/>
    <w:rsid w:val="004043F9"/>
    <w:rsid w:val="00405B85"/>
    <w:rsid w:val="004108F9"/>
    <w:rsid w:val="004123A2"/>
    <w:rsid w:val="00415415"/>
    <w:rsid w:val="0042017C"/>
    <w:rsid w:val="00420918"/>
    <w:rsid w:val="00422619"/>
    <w:rsid w:val="00422E85"/>
    <w:rsid w:val="0042412E"/>
    <w:rsid w:val="00430A05"/>
    <w:rsid w:val="00430D83"/>
    <w:rsid w:val="004319D1"/>
    <w:rsid w:val="00431F1A"/>
    <w:rsid w:val="004336CB"/>
    <w:rsid w:val="004345BA"/>
    <w:rsid w:val="0043463A"/>
    <w:rsid w:val="00436D2F"/>
    <w:rsid w:val="00437034"/>
    <w:rsid w:val="0043751F"/>
    <w:rsid w:val="00440CF3"/>
    <w:rsid w:val="00441C86"/>
    <w:rsid w:val="00444234"/>
    <w:rsid w:val="00444875"/>
    <w:rsid w:val="00446205"/>
    <w:rsid w:val="00446669"/>
    <w:rsid w:val="00446962"/>
    <w:rsid w:val="004503D9"/>
    <w:rsid w:val="004503F6"/>
    <w:rsid w:val="00450DC4"/>
    <w:rsid w:val="00452A6F"/>
    <w:rsid w:val="00452F9B"/>
    <w:rsid w:val="00453432"/>
    <w:rsid w:val="004541E9"/>
    <w:rsid w:val="00455635"/>
    <w:rsid w:val="00455CEC"/>
    <w:rsid w:val="004615EE"/>
    <w:rsid w:val="00463657"/>
    <w:rsid w:val="0046378B"/>
    <w:rsid w:val="00464B7B"/>
    <w:rsid w:val="004665BA"/>
    <w:rsid w:val="00466722"/>
    <w:rsid w:val="004725E4"/>
    <w:rsid w:val="00472CD8"/>
    <w:rsid w:val="004739F2"/>
    <w:rsid w:val="004750F2"/>
    <w:rsid w:val="00477627"/>
    <w:rsid w:val="0048108D"/>
    <w:rsid w:val="004815CF"/>
    <w:rsid w:val="004822EA"/>
    <w:rsid w:val="004853F1"/>
    <w:rsid w:val="00486B64"/>
    <w:rsid w:val="00486EA4"/>
    <w:rsid w:val="00486FE6"/>
    <w:rsid w:val="00487367"/>
    <w:rsid w:val="00494211"/>
    <w:rsid w:val="004958C3"/>
    <w:rsid w:val="00496077"/>
    <w:rsid w:val="00496AFD"/>
    <w:rsid w:val="004A1108"/>
    <w:rsid w:val="004A111D"/>
    <w:rsid w:val="004A4B7D"/>
    <w:rsid w:val="004A55BC"/>
    <w:rsid w:val="004A5E41"/>
    <w:rsid w:val="004B3D1E"/>
    <w:rsid w:val="004B5F9D"/>
    <w:rsid w:val="004B6448"/>
    <w:rsid w:val="004B6754"/>
    <w:rsid w:val="004B6CD8"/>
    <w:rsid w:val="004B7501"/>
    <w:rsid w:val="004C0CDA"/>
    <w:rsid w:val="004C0E2A"/>
    <w:rsid w:val="004C15E8"/>
    <w:rsid w:val="004C1979"/>
    <w:rsid w:val="004C1C43"/>
    <w:rsid w:val="004C2D08"/>
    <w:rsid w:val="004C31B8"/>
    <w:rsid w:val="004C35F5"/>
    <w:rsid w:val="004C38F0"/>
    <w:rsid w:val="004C5073"/>
    <w:rsid w:val="004C5910"/>
    <w:rsid w:val="004C6C54"/>
    <w:rsid w:val="004D1ECD"/>
    <w:rsid w:val="004D24A6"/>
    <w:rsid w:val="004D2906"/>
    <w:rsid w:val="004D2A3E"/>
    <w:rsid w:val="004D50C5"/>
    <w:rsid w:val="004D550D"/>
    <w:rsid w:val="004D6317"/>
    <w:rsid w:val="004E163A"/>
    <w:rsid w:val="004E2FBA"/>
    <w:rsid w:val="004E48BF"/>
    <w:rsid w:val="004E6036"/>
    <w:rsid w:val="004E6C4E"/>
    <w:rsid w:val="004F23D9"/>
    <w:rsid w:val="004F325D"/>
    <w:rsid w:val="0050067F"/>
    <w:rsid w:val="00500D89"/>
    <w:rsid w:val="00502F47"/>
    <w:rsid w:val="00504A7E"/>
    <w:rsid w:val="00505B78"/>
    <w:rsid w:val="00507EEC"/>
    <w:rsid w:val="00515185"/>
    <w:rsid w:val="00516A05"/>
    <w:rsid w:val="00516F2D"/>
    <w:rsid w:val="005174BF"/>
    <w:rsid w:val="00520F4D"/>
    <w:rsid w:val="0052170C"/>
    <w:rsid w:val="0052309F"/>
    <w:rsid w:val="005235FE"/>
    <w:rsid w:val="005245E2"/>
    <w:rsid w:val="00531CB0"/>
    <w:rsid w:val="00535F65"/>
    <w:rsid w:val="005368D1"/>
    <w:rsid w:val="00542A72"/>
    <w:rsid w:val="00544CFE"/>
    <w:rsid w:val="00544F52"/>
    <w:rsid w:val="00545129"/>
    <w:rsid w:val="00546B41"/>
    <w:rsid w:val="00547365"/>
    <w:rsid w:val="005514B1"/>
    <w:rsid w:val="00552A9F"/>
    <w:rsid w:val="00561235"/>
    <w:rsid w:val="00562353"/>
    <w:rsid w:val="005623A7"/>
    <w:rsid w:val="0056292D"/>
    <w:rsid w:val="00563283"/>
    <w:rsid w:val="00563CD3"/>
    <w:rsid w:val="00563D58"/>
    <w:rsid w:val="0056551C"/>
    <w:rsid w:val="005657CC"/>
    <w:rsid w:val="00566F21"/>
    <w:rsid w:val="00570344"/>
    <w:rsid w:val="005704FE"/>
    <w:rsid w:val="0057197B"/>
    <w:rsid w:val="00574180"/>
    <w:rsid w:val="00574E1C"/>
    <w:rsid w:val="005766A2"/>
    <w:rsid w:val="00577DFD"/>
    <w:rsid w:val="0058016A"/>
    <w:rsid w:val="0058063E"/>
    <w:rsid w:val="005809F1"/>
    <w:rsid w:val="00582311"/>
    <w:rsid w:val="00582F6E"/>
    <w:rsid w:val="005857E9"/>
    <w:rsid w:val="00587389"/>
    <w:rsid w:val="00587717"/>
    <w:rsid w:val="00591616"/>
    <w:rsid w:val="005927E8"/>
    <w:rsid w:val="0059367B"/>
    <w:rsid w:val="00593C03"/>
    <w:rsid w:val="0059414F"/>
    <w:rsid w:val="0059579D"/>
    <w:rsid w:val="00595CA4"/>
    <w:rsid w:val="00596AA6"/>
    <w:rsid w:val="005A28B9"/>
    <w:rsid w:val="005A39B2"/>
    <w:rsid w:val="005A3CF2"/>
    <w:rsid w:val="005A5DC2"/>
    <w:rsid w:val="005A63E7"/>
    <w:rsid w:val="005A684D"/>
    <w:rsid w:val="005A732F"/>
    <w:rsid w:val="005A7C79"/>
    <w:rsid w:val="005B368D"/>
    <w:rsid w:val="005B6DD0"/>
    <w:rsid w:val="005B7384"/>
    <w:rsid w:val="005C2ED1"/>
    <w:rsid w:val="005C33DC"/>
    <w:rsid w:val="005C3944"/>
    <w:rsid w:val="005C49FD"/>
    <w:rsid w:val="005C6281"/>
    <w:rsid w:val="005C6C6A"/>
    <w:rsid w:val="005C75C3"/>
    <w:rsid w:val="005D37AB"/>
    <w:rsid w:val="005D5C4F"/>
    <w:rsid w:val="005D7424"/>
    <w:rsid w:val="005E04E4"/>
    <w:rsid w:val="005E0A13"/>
    <w:rsid w:val="005E0E32"/>
    <w:rsid w:val="005E1E20"/>
    <w:rsid w:val="005E2AA7"/>
    <w:rsid w:val="005E4F82"/>
    <w:rsid w:val="005F0384"/>
    <w:rsid w:val="005F104F"/>
    <w:rsid w:val="005F20C7"/>
    <w:rsid w:val="005F2C49"/>
    <w:rsid w:val="005F7154"/>
    <w:rsid w:val="005F7CA1"/>
    <w:rsid w:val="0060051F"/>
    <w:rsid w:val="00600C4D"/>
    <w:rsid w:val="006017C2"/>
    <w:rsid w:val="00602022"/>
    <w:rsid w:val="00603532"/>
    <w:rsid w:val="00606DE6"/>
    <w:rsid w:val="00606F23"/>
    <w:rsid w:val="00611C2E"/>
    <w:rsid w:val="0061247B"/>
    <w:rsid w:val="006127D5"/>
    <w:rsid w:val="0061576B"/>
    <w:rsid w:val="00616572"/>
    <w:rsid w:val="0061667D"/>
    <w:rsid w:val="0062135D"/>
    <w:rsid w:val="00621B3A"/>
    <w:rsid w:val="00621E90"/>
    <w:rsid w:val="006227FF"/>
    <w:rsid w:val="00623645"/>
    <w:rsid w:val="00624FF9"/>
    <w:rsid w:val="00625416"/>
    <w:rsid w:val="00625CCD"/>
    <w:rsid w:val="00627E08"/>
    <w:rsid w:val="00630D32"/>
    <w:rsid w:val="006353C1"/>
    <w:rsid w:val="00636834"/>
    <w:rsid w:val="00637F74"/>
    <w:rsid w:val="006407DE"/>
    <w:rsid w:val="0064202A"/>
    <w:rsid w:val="00642C04"/>
    <w:rsid w:val="006431BF"/>
    <w:rsid w:val="00643AEF"/>
    <w:rsid w:val="00644FDB"/>
    <w:rsid w:val="00646CD3"/>
    <w:rsid w:val="00650E36"/>
    <w:rsid w:val="00651E37"/>
    <w:rsid w:val="006520C0"/>
    <w:rsid w:val="00655633"/>
    <w:rsid w:val="006566F7"/>
    <w:rsid w:val="00663D04"/>
    <w:rsid w:val="006654C9"/>
    <w:rsid w:val="00671096"/>
    <w:rsid w:val="0067328E"/>
    <w:rsid w:val="00674381"/>
    <w:rsid w:val="00674C2F"/>
    <w:rsid w:val="00676A2D"/>
    <w:rsid w:val="00676D2D"/>
    <w:rsid w:val="00677A97"/>
    <w:rsid w:val="00680383"/>
    <w:rsid w:val="00680DCC"/>
    <w:rsid w:val="00681143"/>
    <w:rsid w:val="0068266F"/>
    <w:rsid w:val="00682DB6"/>
    <w:rsid w:val="00683C84"/>
    <w:rsid w:val="00684C4C"/>
    <w:rsid w:val="00684F57"/>
    <w:rsid w:val="00687DA8"/>
    <w:rsid w:val="00692A2D"/>
    <w:rsid w:val="00697230"/>
    <w:rsid w:val="006A0634"/>
    <w:rsid w:val="006A0D4B"/>
    <w:rsid w:val="006A106F"/>
    <w:rsid w:val="006A2404"/>
    <w:rsid w:val="006A4138"/>
    <w:rsid w:val="006A5BB5"/>
    <w:rsid w:val="006B210E"/>
    <w:rsid w:val="006B53E8"/>
    <w:rsid w:val="006B5A45"/>
    <w:rsid w:val="006B5AF9"/>
    <w:rsid w:val="006B5C4C"/>
    <w:rsid w:val="006B6DA3"/>
    <w:rsid w:val="006C0799"/>
    <w:rsid w:val="006C1A5D"/>
    <w:rsid w:val="006C5BB6"/>
    <w:rsid w:val="006C5D87"/>
    <w:rsid w:val="006C6098"/>
    <w:rsid w:val="006C61DE"/>
    <w:rsid w:val="006C6520"/>
    <w:rsid w:val="006C6D50"/>
    <w:rsid w:val="006C7382"/>
    <w:rsid w:val="006D1002"/>
    <w:rsid w:val="006D1016"/>
    <w:rsid w:val="006D1781"/>
    <w:rsid w:val="006D25A1"/>
    <w:rsid w:val="006D29E5"/>
    <w:rsid w:val="006E0820"/>
    <w:rsid w:val="006E218A"/>
    <w:rsid w:val="006E4737"/>
    <w:rsid w:val="006E52CE"/>
    <w:rsid w:val="006E5470"/>
    <w:rsid w:val="006E5E95"/>
    <w:rsid w:val="006F1279"/>
    <w:rsid w:val="006F2532"/>
    <w:rsid w:val="006F253C"/>
    <w:rsid w:val="006F4660"/>
    <w:rsid w:val="006F5014"/>
    <w:rsid w:val="006F58F0"/>
    <w:rsid w:val="006F5AB7"/>
    <w:rsid w:val="00700260"/>
    <w:rsid w:val="0070050E"/>
    <w:rsid w:val="007007E1"/>
    <w:rsid w:val="00703679"/>
    <w:rsid w:val="00704D39"/>
    <w:rsid w:val="00706DB7"/>
    <w:rsid w:val="00706F1D"/>
    <w:rsid w:val="00707369"/>
    <w:rsid w:val="007074E7"/>
    <w:rsid w:val="00710C17"/>
    <w:rsid w:val="0071131D"/>
    <w:rsid w:val="0071172E"/>
    <w:rsid w:val="00711D8B"/>
    <w:rsid w:val="0071213E"/>
    <w:rsid w:val="007166B3"/>
    <w:rsid w:val="00717504"/>
    <w:rsid w:val="007204D6"/>
    <w:rsid w:val="007226F6"/>
    <w:rsid w:val="00722F80"/>
    <w:rsid w:val="007230B8"/>
    <w:rsid w:val="007237C8"/>
    <w:rsid w:val="00725906"/>
    <w:rsid w:val="0073001C"/>
    <w:rsid w:val="007311C4"/>
    <w:rsid w:val="00731BB1"/>
    <w:rsid w:val="00736CE5"/>
    <w:rsid w:val="00736FFF"/>
    <w:rsid w:val="00737FCA"/>
    <w:rsid w:val="007410F1"/>
    <w:rsid w:val="0074284D"/>
    <w:rsid w:val="00742A7A"/>
    <w:rsid w:val="007474E1"/>
    <w:rsid w:val="00753A06"/>
    <w:rsid w:val="00754B9E"/>
    <w:rsid w:val="00754F2F"/>
    <w:rsid w:val="00755D16"/>
    <w:rsid w:val="00755E4F"/>
    <w:rsid w:val="00756258"/>
    <w:rsid w:val="007602AD"/>
    <w:rsid w:val="007603E6"/>
    <w:rsid w:val="0076042C"/>
    <w:rsid w:val="007606F7"/>
    <w:rsid w:val="00765866"/>
    <w:rsid w:val="0076649C"/>
    <w:rsid w:val="00767BB5"/>
    <w:rsid w:val="00770EC5"/>
    <w:rsid w:val="0077173A"/>
    <w:rsid w:val="0077331D"/>
    <w:rsid w:val="00773595"/>
    <w:rsid w:val="00773671"/>
    <w:rsid w:val="0077512C"/>
    <w:rsid w:val="00776353"/>
    <w:rsid w:val="007806EF"/>
    <w:rsid w:val="007807BE"/>
    <w:rsid w:val="007827AB"/>
    <w:rsid w:val="007832B8"/>
    <w:rsid w:val="007853D3"/>
    <w:rsid w:val="00785DD7"/>
    <w:rsid w:val="00785F54"/>
    <w:rsid w:val="00787825"/>
    <w:rsid w:val="00787AFC"/>
    <w:rsid w:val="007930A2"/>
    <w:rsid w:val="0079435D"/>
    <w:rsid w:val="00795320"/>
    <w:rsid w:val="007970A6"/>
    <w:rsid w:val="007A0562"/>
    <w:rsid w:val="007A637E"/>
    <w:rsid w:val="007A7005"/>
    <w:rsid w:val="007A745F"/>
    <w:rsid w:val="007A7745"/>
    <w:rsid w:val="007B0F59"/>
    <w:rsid w:val="007B1259"/>
    <w:rsid w:val="007B13A8"/>
    <w:rsid w:val="007B20DC"/>
    <w:rsid w:val="007B25F6"/>
    <w:rsid w:val="007B5E78"/>
    <w:rsid w:val="007B6530"/>
    <w:rsid w:val="007B7BB3"/>
    <w:rsid w:val="007C2BD5"/>
    <w:rsid w:val="007C5652"/>
    <w:rsid w:val="007C5AE3"/>
    <w:rsid w:val="007C6290"/>
    <w:rsid w:val="007C7226"/>
    <w:rsid w:val="007C7575"/>
    <w:rsid w:val="007D023F"/>
    <w:rsid w:val="007D23D4"/>
    <w:rsid w:val="007D6BA9"/>
    <w:rsid w:val="007D7023"/>
    <w:rsid w:val="007D7301"/>
    <w:rsid w:val="007E013B"/>
    <w:rsid w:val="007E0521"/>
    <w:rsid w:val="007E09A2"/>
    <w:rsid w:val="007E0F06"/>
    <w:rsid w:val="007E3006"/>
    <w:rsid w:val="007E3D04"/>
    <w:rsid w:val="007E5108"/>
    <w:rsid w:val="007E5805"/>
    <w:rsid w:val="007E68F1"/>
    <w:rsid w:val="007F39F7"/>
    <w:rsid w:val="007F3CA4"/>
    <w:rsid w:val="007F72C8"/>
    <w:rsid w:val="00800EAA"/>
    <w:rsid w:val="00804965"/>
    <w:rsid w:val="008067A4"/>
    <w:rsid w:val="00810BEA"/>
    <w:rsid w:val="0081140C"/>
    <w:rsid w:val="00812804"/>
    <w:rsid w:val="00812C6A"/>
    <w:rsid w:val="00813ACC"/>
    <w:rsid w:val="00814257"/>
    <w:rsid w:val="00816A61"/>
    <w:rsid w:val="00817BC8"/>
    <w:rsid w:val="00820091"/>
    <w:rsid w:val="0082116D"/>
    <w:rsid w:val="00821519"/>
    <w:rsid w:val="0082174E"/>
    <w:rsid w:val="0082281A"/>
    <w:rsid w:val="008245B2"/>
    <w:rsid w:val="00825C20"/>
    <w:rsid w:val="008269D2"/>
    <w:rsid w:val="00827034"/>
    <w:rsid w:val="00827CFD"/>
    <w:rsid w:val="00830154"/>
    <w:rsid w:val="00832B74"/>
    <w:rsid w:val="00832C71"/>
    <w:rsid w:val="00833F56"/>
    <w:rsid w:val="00834FC7"/>
    <w:rsid w:val="008362C9"/>
    <w:rsid w:val="008372FD"/>
    <w:rsid w:val="0084084E"/>
    <w:rsid w:val="008408AC"/>
    <w:rsid w:val="0084264E"/>
    <w:rsid w:val="0084317E"/>
    <w:rsid w:val="008438DC"/>
    <w:rsid w:val="008444C6"/>
    <w:rsid w:val="00850BB6"/>
    <w:rsid w:val="00850C08"/>
    <w:rsid w:val="00851E30"/>
    <w:rsid w:val="00852285"/>
    <w:rsid w:val="008541AA"/>
    <w:rsid w:val="008561A3"/>
    <w:rsid w:val="008577D4"/>
    <w:rsid w:val="00862FB1"/>
    <w:rsid w:val="0086319C"/>
    <w:rsid w:val="00863A61"/>
    <w:rsid w:val="008651FE"/>
    <w:rsid w:val="008657EE"/>
    <w:rsid w:val="00866802"/>
    <w:rsid w:val="0087029C"/>
    <w:rsid w:val="008725B4"/>
    <w:rsid w:val="00872D6D"/>
    <w:rsid w:val="00874283"/>
    <w:rsid w:val="008774D0"/>
    <w:rsid w:val="00880271"/>
    <w:rsid w:val="00882BCD"/>
    <w:rsid w:val="00882D77"/>
    <w:rsid w:val="00885184"/>
    <w:rsid w:val="008861D6"/>
    <w:rsid w:val="008868B9"/>
    <w:rsid w:val="00887752"/>
    <w:rsid w:val="00887A07"/>
    <w:rsid w:val="00890DEB"/>
    <w:rsid w:val="00890E07"/>
    <w:rsid w:val="0089246F"/>
    <w:rsid w:val="008951C0"/>
    <w:rsid w:val="00897519"/>
    <w:rsid w:val="008A08C3"/>
    <w:rsid w:val="008A22EB"/>
    <w:rsid w:val="008A24D2"/>
    <w:rsid w:val="008A5DDF"/>
    <w:rsid w:val="008A6075"/>
    <w:rsid w:val="008A7750"/>
    <w:rsid w:val="008B0261"/>
    <w:rsid w:val="008B030F"/>
    <w:rsid w:val="008B0566"/>
    <w:rsid w:val="008B07B8"/>
    <w:rsid w:val="008B12CA"/>
    <w:rsid w:val="008B1D2C"/>
    <w:rsid w:val="008B2056"/>
    <w:rsid w:val="008B25FE"/>
    <w:rsid w:val="008B3F25"/>
    <w:rsid w:val="008B482F"/>
    <w:rsid w:val="008B528C"/>
    <w:rsid w:val="008B5EB8"/>
    <w:rsid w:val="008B6389"/>
    <w:rsid w:val="008C163A"/>
    <w:rsid w:val="008C2729"/>
    <w:rsid w:val="008C33D4"/>
    <w:rsid w:val="008C7C72"/>
    <w:rsid w:val="008D1B58"/>
    <w:rsid w:val="008D2492"/>
    <w:rsid w:val="008D34AF"/>
    <w:rsid w:val="008D3EEF"/>
    <w:rsid w:val="008D4807"/>
    <w:rsid w:val="008D4B4C"/>
    <w:rsid w:val="008D5744"/>
    <w:rsid w:val="008D618B"/>
    <w:rsid w:val="008D77D0"/>
    <w:rsid w:val="008E1BBD"/>
    <w:rsid w:val="008E1F60"/>
    <w:rsid w:val="008E3178"/>
    <w:rsid w:val="008E4B3B"/>
    <w:rsid w:val="008E6630"/>
    <w:rsid w:val="008E7298"/>
    <w:rsid w:val="008F5B2F"/>
    <w:rsid w:val="008F5BD5"/>
    <w:rsid w:val="008F5DC3"/>
    <w:rsid w:val="008F6139"/>
    <w:rsid w:val="008F76EE"/>
    <w:rsid w:val="008F7EEA"/>
    <w:rsid w:val="0090096B"/>
    <w:rsid w:val="00912344"/>
    <w:rsid w:val="0091303D"/>
    <w:rsid w:val="00913F43"/>
    <w:rsid w:val="009169E7"/>
    <w:rsid w:val="009171EF"/>
    <w:rsid w:val="009217AB"/>
    <w:rsid w:val="009239DC"/>
    <w:rsid w:val="009255FD"/>
    <w:rsid w:val="0092692E"/>
    <w:rsid w:val="009318A1"/>
    <w:rsid w:val="00932DBE"/>
    <w:rsid w:val="00934675"/>
    <w:rsid w:val="00935AD2"/>
    <w:rsid w:val="00935E02"/>
    <w:rsid w:val="00935EEB"/>
    <w:rsid w:val="00937A7A"/>
    <w:rsid w:val="00940A33"/>
    <w:rsid w:val="00944C31"/>
    <w:rsid w:val="00945181"/>
    <w:rsid w:val="009453D3"/>
    <w:rsid w:val="009463C3"/>
    <w:rsid w:val="00946767"/>
    <w:rsid w:val="0094709E"/>
    <w:rsid w:val="00950A0B"/>
    <w:rsid w:val="00952A4B"/>
    <w:rsid w:val="0095315A"/>
    <w:rsid w:val="0095331E"/>
    <w:rsid w:val="0095509A"/>
    <w:rsid w:val="0095553C"/>
    <w:rsid w:val="00956F8D"/>
    <w:rsid w:val="009607EB"/>
    <w:rsid w:val="00961EAC"/>
    <w:rsid w:val="009648F5"/>
    <w:rsid w:val="009651A0"/>
    <w:rsid w:val="0096688C"/>
    <w:rsid w:val="009677A5"/>
    <w:rsid w:val="00980265"/>
    <w:rsid w:val="009802A8"/>
    <w:rsid w:val="00980B26"/>
    <w:rsid w:val="009831E1"/>
    <w:rsid w:val="009856A7"/>
    <w:rsid w:val="009875B5"/>
    <w:rsid w:val="009879A6"/>
    <w:rsid w:val="00987EB2"/>
    <w:rsid w:val="009903E5"/>
    <w:rsid w:val="00992136"/>
    <w:rsid w:val="00995A01"/>
    <w:rsid w:val="00996BC8"/>
    <w:rsid w:val="00997739"/>
    <w:rsid w:val="00997B1C"/>
    <w:rsid w:val="00997F66"/>
    <w:rsid w:val="009A01CF"/>
    <w:rsid w:val="009A47D7"/>
    <w:rsid w:val="009A56C1"/>
    <w:rsid w:val="009B0F1D"/>
    <w:rsid w:val="009B1C53"/>
    <w:rsid w:val="009B25F1"/>
    <w:rsid w:val="009B281B"/>
    <w:rsid w:val="009B4E14"/>
    <w:rsid w:val="009B5534"/>
    <w:rsid w:val="009B6150"/>
    <w:rsid w:val="009C07A3"/>
    <w:rsid w:val="009C1E1D"/>
    <w:rsid w:val="009C2E35"/>
    <w:rsid w:val="009C5C90"/>
    <w:rsid w:val="009C5CE8"/>
    <w:rsid w:val="009C699B"/>
    <w:rsid w:val="009C6A5C"/>
    <w:rsid w:val="009C6A8A"/>
    <w:rsid w:val="009D09D5"/>
    <w:rsid w:val="009D0C62"/>
    <w:rsid w:val="009D19DB"/>
    <w:rsid w:val="009D1CB2"/>
    <w:rsid w:val="009D2AC5"/>
    <w:rsid w:val="009D454A"/>
    <w:rsid w:val="009D54BC"/>
    <w:rsid w:val="009D58A6"/>
    <w:rsid w:val="009D6437"/>
    <w:rsid w:val="009E2CA7"/>
    <w:rsid w:val="009E2EDB"/>
    <w:rsid w:val="009E3F8B"/>
    <w:rsid w:val="009E506E"/>
    <w:rsid w:val="009E50BF"/>
    <w:rsid w:val="009E5F4D"/>
    <w:rsid w:val="009E713C"/>
    <w:rsid w:val="009F2E20"/>
    <w:rsid w:val="009F3662"/>
    <w:rsid w:val="009F44B8"/>
    <w:rsid w:val="009F4A71"/>
    <w:rsid w:val="009F66C5"/>
    <w:rsid w:val="009F781F"/>
    <w:rsid w:val="00A002B5"/>
    <w:rsid w:val="00A02E14"/>
    <w:rsid w:val="00A05680"/>
    <w:rsid w:val="00A06EA9"/>
    <w:rsid w:val="00A10121"/>
    <w:rsid w:val="00A101E7"/>
    <w:rsid w:val="00A10775"/>
    <w:rsid w:val="00A11A08"/>
    <w:rsid w:val="00A15A27"/>
    <w:rsid w:val="00A21F97"/>
    <w:rsid w:val="00A223C9"/>
    <w:rsid w:val="00A23EB5"/>
    <w:rsid w:val="00A24972"/>
    <w:rsid w:val="00A24B9D"/>
    <w:rsid w:val="00A25D4D"/>
    <w:rsid w:val="00A30087"/>
    <w:rsid w:val="00A320DC"/>
    <w:rsid w:val="00A32633"/>
    <w:rsid w:val="00A3364A"/>
    <w:rsid w:val="00A34857"/>
    <w:rsid w:val="00A363A7"/>
    <w:rsid w:val="00A369B2"/>
    <w:rsid w:val="00A36A91"/>
    <w:rsid w:val="00A447DD"/>
    <w:rsid w:val="00A44E35"/>
    <w:rsid w:val="00A464E1"/>
    <w:rsid w:val="00A4779F"/>
    <w:rsid w:val="00A4780B"/>
    <w:rsid w:val="00A500BD"/>
    <w:rsid w:val="00A524E8"/>
    <w:rsid w:val="00A53758"/>
    <w:rsid w:val="00A5583F"/>
    <w:rsid w:val="00A56541"/>
    <w:rsid w:val="00A56A6D"/>
    <w:rsid w:val="00A57465"/>
    <w:rsid w:val="00A6066D"/>
    <w:rsid w:val="00A62827"/>
    <w:rsid w:val="00A62BB4"/>
    <w:rsid w:val="00A647EE"/>
    <w:rsid w:val="00A6551C"/>
    <w:rsid w:val="00A65F39"/>
    <w:rsid w:val="00A677A5"/>
    <w:rsid w:val="00A67DE1"/>
    <w:rsid w:val="00A7033D"/>
    <w:rsid w:val="00A7040E"/>
    <w:rsid w:val="00A707E7"/>
    <w:rsid w:val="00A70E86"/>
    <w:rsid w:val="00A760B5"/>
    <w:rsid w:val="00A81E33"/>
    <w:rsid w:val="00A84F78"/>
    <w:rsid w:val="00A91B3F"/>
    <w:rsid w:val="00A92298"/>
    <w:rsid w:val="00A92F67"/>
    <w:rsid w:val="00A93317"/>
    <w:rsid w:val="00A974EA"/>
    <w:rsid w:val="00A97DAF"/>
    <w:rsid w:val="00AA3C7D"/>
    <w:rsid w:val="00AA42A9"/>
    <w:rsid w:val="00AA4789"/>
    <w:rsid w:val="00AA487A"/>
    <w:rsid w:val="00AA688B"/>
    <w:rsid w:val="00AA6A99"/>
    <w:rsid w:val="00AB0217"/>
    <w:rsid w:val="00AB052A"/>
    <w:rsid w:val="00AB1DBD"/>
    <w:rsid w:val="00AB30DE"/>
    <w:rsid w:val="00AB35D4"/>
    <w:rsid w:val="00AB5335"/>
    <w:rsid w:val="00AB5A3D"/>
    <w:rsid w:val="00AB6AB9"/>
    <w:rsid w:val="00AB710B"/>
    <w:rsid w:val="00AC003B"/>
    <w:rsid w:val="00AC00B2"/>
    <w:rsid w:val="00AC22C7"/>
    <w:rsid w:val="00AC27F4"/>
    <w:rsid w:val="00AC36B3"/>
    <w:rsid w:val="00AC5396"/>
    <w:rsid w:val="00AC6D5B"/>
    <w:rsid w:val="00AD031F"/>
    <w:rsid w:val="00AD11B0"/>
    <w:rsid w:val="00AD1C8D"/>
    <w:rsid w:val="00AD44B1"/>
    <w:rsid w:val="00AE2DAE"/>
    <w:rsid w:val="00AE5B38"/>
    <w:rsid w:val="00AF4221"/>
    <w:rsid w:val="00AF42CC"/>
    <w:rsid w:val="00AF45BA"/>
    <w:rsid w:val="00AF6308"/>
    <w:rsid w:val="00B00C7F"/>
    <w:rsid w:val="00B025D3"/>
    <w:rsid w:val="00B04580"/>
    <w:rsid w:val="00B05697"/>
    <w:rsid w:val="00B05C7A"/>
    <w:rsid w:val="00B06117"/>
    <w:rsid w:val="00B07D05"/>
    <w:rsid w:val="00B11AAC"/>
    <w:rsid w:val="00B12CE0"/>
    <w:rsid w:val="00B13BD9"/>
    <w:rsid w:val="00B165DA"/>
    <w:rsid w:val="00B21A53"/>
    <w:rsid w:val="00B21EDE"/>
    <w:rsid w:val="00B22974"/>
    <w:rsid w:val="00B23069"/>
    <w:rsid w:val="00B24E64"/>
    <w:rsid w:val="00B254CE"/>
    <w:rsid w:val="00B26DA4"/>
    <w:rsid w:val="00B279AA"/>
    <w:rsid w:val="00B30157"/>
    <w:rsid w:val="00B30BBD"/>
    <w:rsid w:val="00B31345"/>
    <w:rsid w:val="00B34D5E"/>
    <w:rsid w:val="00B36F7C"/>
    <w:rsid w:val="00B370E9"/>
    <w:rsid w:val="00B37458"/>
    <w:rsid w:val="00B4111A"/>
    <w:rsid w:val="00B425A2"/>
    <w:rsid w:val="00B42A67"/>
    <w:rsid w:val="00B43092"/>
    <w:rsid w:val="00B43A12"/>
    <w:rsid w:val="00B43E9A"/>
    <w:rsid w:val="00B441BF"/>
    <w:rsid w:val="00B4477D"/>
    <w:rsid w:val="00B44F12"/>
    <w:rsid w:val="00B45378"/>
    <w:rsid w:val="00B458B5"/>
    <w:rsid w:val="00B45E53"/>
    <w:rsid w:val="00B462E4"/>
    <w:rsid w:val="00B50D50"/>
    <w:rsid w:val="00B52723"/>
    <w:rsid w:val="00B52E1D"/>
    <w:rsid w:val="00B54D5C"/>
    <w:rsid w:val="00B56A75"/>
    <w:rsid w:val="00B60738"/>
    <w:rsid w:val="00B61486"/>
    <w:rsid w:val="00B63E2E"/>
    <w:rsid w:val="00B65534"/>
    <w:rsid w:val="00B66F73"/>
    <w:rsid w:val="00B677A7"/>
    <w:rsid w:val="00B712D9"/>
    <w:rsid w:val="00B7186E"/>
    <w:rsid w:val="00B72168"/>
    <w:rsid w:val="00B734E1"/>
    <w:rsid w:val="00B73B4E"/>
    <w:rsid w:val="00B75A32"/>
    <w:rsid w:val="00B773CB"/>
    <w:rsid w:val="00B77FF0"/>
    <w:rsid w:val="00B82EA5"/>
    <w:rsid w:val="00B84287"/>
    <w:rsid w:val="00B86265"/>
    <w:rsid w:val="00B86413"/>
    <w:rsid w:val="00B870B2"/>
    <w:rsid w:val="00B901F5"/>
    <w:rsid w:val="00B90887"/>
    <w:rsid w:val="00B90B33"/>
    <w:rsid w:val="00B9285C"/>
    <w:rsid w:val="00B931C8"/>
    <w:rsid w:val="00B932A9"/>
    <w:rsid w:val="00B945E6"/>
    <w:rsid w:val="00B97CD2"/>
    <w:rsid w:val="00BA1389"/>
    <w:rsid w:val="00BA1506"/>
    <w:rsid w:val="00BA17B1"/>
    <w:rsid w:val="00BA368E"/>
    <w:rsid w:val="00BA5D25"/>
    <w:rsid w:val="00BA72FA"/>
    <w:rsid w:val="00BA7980"/>
    <w:rsid w:val="00BB12DF"/>
    <w:rsid w:val="00BB3578"/>
    <w:rsid w:val="00BB399E"/>
    <w:rsid w:val="00BB509B"/>
    <w:rsid w:val="00BB7B0B"/>
    <w:rsid w:val="00BC11EC"/>
    <w:rsid w:val="00BC202B"/>
    <w:rsid w:val="00BC38B2"/>
    <w:rsid w:val="00BC41FA"/>
    <w:rsid w:val="00BC5DB7"/>
    <w:rsid w:val="00BC6A57"/>
    <w:rsid w:val="00BC7E48"/>
    <w:rsid w:val="00BD023D"/>
    <w:rsid w:val="00BD0DFF"/>
    <w:rsid w:val="00BD18C6"/>
    <w:rsid w:val="00BD3AB9"/>
    <w:rsid w:val="00BD4FBD"/>
    <w:rsid w:val="00BD5C65"/>
    <w:rsid w:val="00BD5D1A"/>
    <w:rsid w:val="00BD5D5E"/>
    <w:rsid w:val="00BD61CF"/>
    <w:rsid w:val="00BD7DED"/>
    <w:rsid w:val="00BE06C3"/>
    <w:rsid w:val="00BE1B64"/>
    <w:rsid w:val="00BE25A0"/>
    <w:rsid w:val="00BE3B29"/>
    <w:rsid w:val="00BE5B17"/>
    <w:rsid w:val="00BE6359"/>
    <w:rsid w:val="00BE6657"/>
    <w:rsid w:val="00BE7146"/>
    <w:rsid w:val="00BF1646"/>
    <w:rsid w:val="00BF4024"/>
    <w:rsid w:val="00BF534C"/>
    <w:rsid w:val="00BF64F6"/>
    <w:rsid w:val="00BF6BAC"/>
    <w:rsid w:val="00BF6E8C"/>
    <w:rsid w:val="00C02C6A"/>
    <w:rsid w:val="00C0300B"/>
    <w:rsid w:val="00C0422E"/>
    <w:rsid w:val="00C046B5"/>
    <w:rsid w:val="00C05204"/>
    <w:rsid w:val="00C0726B"/>
    <w:rsid w:val="00C07CBB"/>
    <w:rsid w:val="00C07F9A"/>
    <w:rsid w:val="00C1015E"/>
    <w:rsid w:val="00C11B76"/>
    <w:rsid w:val="00C137A1"/>
    <w:rsid w:val="00C14EC4"/>
    <w:rsid w:val="00C155D6"/>
    <w:rsid w:val="00C168E0"/>
    <w:rsid w:val="00C223A7"/>
    <w:rsid w:val="00C2304E"/>
    <w:rsid w:val="00C256FA"/>
    <w:rsid w:val="00C27167"/>
    <w:rsid w:val="00C277EA"/>
    <w:rsid w:val="00C27B20"/>
    <w:rsid w:val="00C27DD6"/>
    <w:rsid w:val="00C30EE2"/>
    <w:rsid w:val="00C3105C"/>
    <w:rsid w:val="00C312EA"/>
    <w:rsid w:val="00C32B73"/>
    <w:rsid w:val="00C340E7"/>
    <w:rsid w:val="00C341D5"/>
    <w:rsid w:val="00C41498"/>
    <w:rsid w:val="00C41A1B"/>
    <w:rsid w:val="00C4275B"/>
    <w:rsid w:val="00C4378E"/>
    <w:rsid w:val="00C4515C"/>
    <w:rsid w:val="00C460D2"/>
    <w:rsid w:val="00C4658F"/>
    <w:rsid w:val="00C50045"/>
    <w:rsid w:val="00C50710"/>
    <w:rsid w:val="00C534CB"/>
    <w:rsid w:val="00C53888"/>
    <w:rsid w:val="00C541FF"/>
    <w:rsid w:val="00C54E4B"/>
    <w:rsid w:val="00C60614"/>
    <w:rsid w:val="00C62D6F"/>
    <w:rsid w:val="00C640A5"/>
    <w:rsid w:val="00C6574F"/>
    <w:rsid w:val="00C6597C"/>
    <w:rsid w:val="00C65BDB"/>
    <w:rsid w:val="00C65CAE"/>
    <w:rsid w:val="00C665E3"/>
    <w:rsid w:val="00C676E4"/>
    <w:rsid w:val="00C70C47"/>
    <w:rsid w:val="00C71496"/>
    <w:rsid w:val="00C73A7C"/>
    <w:rsid w:val="00C75D95"/>
    <w:rsid w:val="00C772A8"/>
    <w:rsid w:val="00C777B9"/>
    <w:rsid w:val="00C77EEA"/>
    <w:rsid w:val="00C80054"/>
    <w:rsid w:val="00C80777"/>
    <w:rsid w:val="00C81335"/>
    <w:rsid w:val="00C850AA"/>
    <w:rsid w:val="00C862CB"/>
    <w:rsid w:val="00C863E9"/>
    <w:rsid w:val="00C87750"/>
    <w:rsid w:val="00C910A1"/>
    <w:rsid w:val="00C97DB2"/>
    <w:rsid w:val="00CA0635"/>
    <w:rsid w:val="00CA7174"/>
    <w:rsid w:val="00CA731F"/>
    <w:rsid w:val="00CB1995"/>
    <w:rsid w:val="00CB29FC"/>
    <w:rsid w:val="00CB5242"/>
    <w:rsid w:val="00CB52F5"/>
    <w:rsid w:val="00CB5389"/>
    <w:rsid w:val="00CB69A4"/>
    <w:rsid w:val="00CC0DD9"/>
    <w:rsid w:val="00CC3865"/>
    <w:rsid w:val="00CC451F"/>
    <w:rsid w:val="00CC4F57"/>
    <w:rsid w:val="00CD272C"/>
    <w:rsid w:val="00CD3854"/>
    <w:rsid w:val="00CD3E6C"/>
    <w:rsid w:val="00CD5BF4"/>
    <w:rsid w:val="00CD5CAF"/>
    <w:rsid w:val="00CD6D7E"/>
    <w:rsid w:val="00CE424A"/>
    <w:rsid w:val="00CE582E"/>
    <w:rsid w:val="00CE72D7"/>
    <w:rsid w:val="00CE7A33"/>
    <w:rsid w:val="00CE7B01"/>
    <w:rsid w:val="00CF0FA8"/>
    <w:rsid w:val="00CF2C29"/>
    <w:rsid w:val="00CF4EA9"/>
    <w:rsid w:val="00CF517A"/>
    <w:rsid w:val="00CF545C"/>
    <w:rsid w:val="00CF6A88"/>
    <w:rsid w:val="00CF7B8E"/>
    <w:rsid w:val="00CF7EBC"/>
    <w:rsid w:val="00D0009E"/>
    <w:rsid w:val="00D00C87"/>
    <w:rsid w:val="00D02DB9"/>
    <w:rsid w:val="00D03C9B"/>
    <w:rsid w:val="00D105C0"/>
    <w:rsid w:val="00D130C0"/>
    <w:rsid w:val="00D13BAB"/>
    <w:rsid w:val="00D13CC3"/>
    <w:rsid w:val="00D147CA"/>
    <w:rsid w:val="00D150BD"/>
    <w:rsid w:val="00D15A68"/>
    <w:rsid w:val="00D167AE"/>
    <w:rsid w:val="00D16AF5"/>
    <w:rsid w:val="00D2018C"/>
    <w:rsid w:val="00D204E6"/>
    <w:rsid w:val="00D20574"/>
    <w:rsid w:val="00D21FFA"/>
    <w:rsid w:val="00D236D4"/>
    <w:rsid w:val="00D266C7"/>
    <w:rsid w:val="00D26B0D"/>
    <w:rsid w:val="00D27206"/>
    <w:rsid w:val="00D30D45"/>
    <w:rsid w:val="00D30D54"/>
    <w:rsid w:val="00D32081"/>
    <w:rsid w:val="00D412EB"/>
    <w:rsid w:val="00D4136E"/>
    <w:rsid w:val="00D44FC4"/>
    <w:rsid w:val="00D46842"/>
    <w:rsid w:val="00D47176"/>
    <w:rsid w:val="00D478CB"/>
    <w:rsid w:val="00D47DBF"/>
    <w:rsid w:val="00D50C1E"/>
    <w:rsid w:val="00D515BE"/>
    <w:rsid w:val="00D5252A"/>
    <w:rsid w:val="00D54F26"/>
    <w:rsid w:val="00D5770E"/>
    <w:rsid w:val="00D5779A"/>
    <w:rsid w:val="00D6003B"/>
    <w:rsid w:val="00D61129"/>
    <w:rsid w:val="00D611F1"/>
    <w:rsid w:val="00D61687"/>
    <w:rsid w:val="00D628F9"/>
    <w:rsid w:val="00D645FE"/>
    <w:rsid w:val="00D64DC9"/>
    <w:rsid w:val="00D665EC"/>
    <w:rsid w:val="00D66608"/>
    <w:rsid w:val="00D66CE3"/>
    <w:rsid w:val="00D67BD9"/>
    <w:rsid w:val="00D70A67"/>
    <w:rsid w:val="00D71656"/>
    <w:rsid w:val="00D72722"/>
    <w:rsid w:val="00D73B56"/>
    <w:rsid w:val="00D75180"/>
    <w:rsid w:val="00D813CC"/>
    <w:rsid w:val="00D81E6D"/>
    <w:rsid w:val="00D830B2"/>
    <w:rsid w:val="00D842F1"/>
    <w:rsid w:val="00D86BE9"/>
    <w:rsid w:val="00D87D88"/>
    <w:rsid w:val="00D90562"/>
    <w:rsid w:val="00D90AB7"/>
    <w:rsid w:val="00D90BA4"/>
    <w:rsid w:val="00D9144B"/>
    <w:rsid w:val="00D94B2D"/>
    <w:rsid w:val="00D94FCC"/>
    <w:rsid w:val="00D96DCC"/>
    <w:rsid w:val="00DA0AF5"/>
    <w:rsid w:val="00DA322B"/>
    <w:rsid w:val="00DA6DB8"/>
    <w:rsid w:val="00DA7D4C"/>
    <w:rsid w:val="00DB209A"/>
    <w:rsid w:val="00DB25D8"/>
    <w:rsid w:val="00DB2AD4"/>
    <w:rsid w:val="00DB2E52"/>
    <w:rsid w:val="00DB3600"/>
    <w:rsid w:val="00DB4F49"/>
    <w:rsid w:val="00DC0D78"/>
    <w:rsid w:val="00DC131D"/>
    <w:rsid w:val="00DC4A49"/>
    <w:rsid w:val="00DC4BEB"/>
    <w:rsid w:val="00DC4DD2"/>
    <w:rsid w:val="00DC4FE6"/>
    <w:rsid w:val="00DC5542"/>
    <w:rsid w:val="00DC6F6A"/>
    <w:rsid w:val="00DC7ED1"/>
    <w:rsid w:val="00DD1235"/>
    <w:rsid w:val="00DD25BB"/>
    <w:rsid w:val="00DD2D09"/>
    <w:rsid w:val="00DD322B"/>
    <w:rsid w:val="00DD4EC6"/>
    <w:rsid w:val="00DE61A8"/>
    <w:rsid w:val="00DE6F7D"/>
    <w:rsid w:val="00DE76A9"/>
    <w:rsid w:val="00DF391B"/>
    <w:rsid w:val="00DF3F67"/>
    <w:rsid w:val="00DF5F8A"/>
    <w:rsid w:val="00DF7885"/>
    <w:rsid w:val="00E05BD9"/>
    <w:rsid w:val="00E05EB6"/>
    <w:rsid w:val="00E10B1F"/>
    <w:rsid w:val="00E10CFD"/>
    <w:rsid w:val="00E12421"/>
    <w:rsid w:val="00E160A3"/>
    <w:rsid w:val="00E160B1"/>
    <w:rsid w:val="00E22048"/>
    <w:rsid w:val="00E22E92"/>
    <w:rsid w:val="00E2713A"/>
    <w:rsid w:val="00E27F99"/>
    <w:rsid w:val="00E312E1"/>
    <w:rsid w:val="00E31949"/>
    <w:rsid w:val="00E32413"/>
    <w:rsid w:val="00E328B0"/>
    <w:rsid w:val="00E34DA9"/>
    <w:rsid w:val="00E35049"/>
    <w:rsid w:val="00E35148"/>
    <w:rsid w:val="00E36B5E"/>
    <w:rsid w:val="00E36BAE"/>
    <w:rsid w:val="00E423C2"/>
    <w:rsid w:val="00E42816"/>
    <w:rsid w:val="00E42CF2"/>
    <w:rsid w:val="00E43C14"/>
    <w:rsid w:val="00E43D0B"/>
    <w:rsid w:val="00E47029"/>
    <w:rsid w:val="00E476A0"/>
    <w:rsid w:val="00E47A98"/>
    <w:rsid w:val="00E5055A"/>
    <w:rsid w:val="00E51246"/>
    <w:rsid w:val="00E5236A"/>
    <w:rsid w:val="00E546B7"/>
    <w:rsid w:val="00E54872"/>
    <w:rsid w:val="00E550CC"/>
    <w:rsid w:val="00E56A08"/>
    <w:rsid w:val="00E577B9"/>
    <w:rsid w:val="00E5797A"/>
    <w:rsid w:val="00E57D01"/>
    <w:rsid w:val="00E6006C"/>
    <w:rsid w:val="00E61B71"/>
    <w:rsid w:val="00E6239C"/>
    <w:rsid w:val="00E63A95"/>
    <w:rsid w:val="00E63D79"/>
    <w:rsid w:val="00E63FF6"/>
    <w:rsid w:val="00E67F6B"/>
    <w:rsid w:val="00E70CB5"/>
    <w:rsid w:val="00E718F5"/>
    <w:rsid w:val="00E7231E"/>
    <w:rsid w:val="00E72DE2"/>
    <w:rsid w:val="00E73FB5"/>
    <w:rsid w:val="00E743FC"/>
    <w:rsid w:val="00E7440D"/>
    <w:rsid w:val="00E74D5E"/>
    <w:rsid w:val="00E82EB3"/>
    <w:rsid w:val="00E82FFD"/>
    <w:rsid w:val="00E838A9"/>
    <w:rsid w:val="00E84FAF"/>
    <w:rsid w:val="00E8644A"/>
    <w:rsid w:val="00E86676"/>
    <w:rsid w:val="00E8677C"/>
    <w:rsid w:val="00E87401"/>
    <w:rsid w:val="00E87549"/>
    <w:rsid w:val="00E91468"/>
    <w:rsid w:val="00E96BCA"/>
    <w:rsid w:val="00E96CCA"/>
    <w:rsid w:val="00EA14D7"/>
    <w:rsid w:val="00EA2423"/>
    <w:rsid w:val="00EA4FF9"/>
    <w:rsid w:val="00EB12FD"/>
    <w:rsid w:val="00EC0658"/>
    <w:rsid w:val="00EC1200"/>
    <w:rsid w:val="00ED5371"/>
    <w:rsid w:val="00ED6EDD"/>
    <w:rsid w:val="00ED77E4"/>
    <w:rsid w:val="00EE0A8A"/>
    <w:rsid w:val="00EE24C9"/>
    <w:rsid w:val="00EE4868"/>
    <w:rsid w:val="00EE4D58"/>
    <w:rsid w:val="00EE6BC1"/>
    <w:rsid w:val="00EE7D2C"/>
    <w:rsid w:val="00EF0790"/>
    <w:rsid w:val="00EF18B9"/>
    <w:rsid w:val="00EF1FF9"/>
    <w:rsid w:val="00EF3EE4"/>
    <w:rsid w:val="00EF7173"/>
    <w:rsid w:val="00EF7330"/>
    <w:rsid w:val="00EF7CC6"/>
    <w:rsid w:val="00F00CC3"/>
    <w:rsid w:val="00F01A1F"/>
    <w:rsid w:val="00F0290E"/>
    <w:rsid w:val="00F03E9A"/>
    <w:rsid w:val="00F0674F"/>
    <w:rsid w:val="00F1120D"/>
    <w:rsid w:val="00F12364"/>
    <w:rsid w:val="00F12F25"/>
    <w:rsid w:val="00F152F1"/>
    <w:rsid w:val="00F157F6"/>
    <w:rsid w:val="00F16123"/>
    <w:rsid w:val="00F20171"/>
    <w:rsid w:val="00F20362"/>
    <w:rsid w:val="00F20724"/>
    <w:rsid w:val="00F21ECC"/>
    <w:rsid w:val="00F226D0"/>
    <w:rsid w:val="00F22765"/>
    <w:rsid w:val="00F22F44"/>
    <w:rsid w:val="00F31E96"/>
    <w:rsid w:val="00F327C7"/>
    <w:rsid w:val="00F3611B"/>
    <w:rsid w:val="00F369ED"/>
    <w:rsid w:val="00F423AB"/>
    <w:rsid w:val="00F43CC3"/>
    <w:rsid w:val="00F441C7"/>
    <w:rsid w:val="00F44624"/>
    <w:rsid w:val="00F447AA"/>
    <w:rsid w:val="00F44E30"/>
    <w:rsid w:val="00F462B6"/>
    <w:rsid w:val="00F4790B"/>
    <w:rsid w:val="00F54962"/>
    <w:rsid w:val="00F54F0A"/>
    <w:rsid w:val="00F55B04"/>
    <w:rsid w:val="00F56C69"/>
    <w:rsid w:val="00F57663"/>
    <w:rsid w:val="00F614D1"/>
    <w:rsid w:val="00F61537"/>
    <w:rsid w:val="00F6426B"/>
    <w:rsid w:val="00F64787"/>
    <w:rsid w:val="00F6498A"/>
    <w:rsid w:val="00F64B87"/>
    <w:rsid w:val="00F6716F"/>
    <w:rsid w:val="00F71D4F"/>
    <w:rsid w:val="00F71FC1"/>
    <w:rsid w:val="00F7629E"/>
    <w:rsid w:val="00F76662"/>
    <w:rsid w:val="00F811F2"/>
    <w:rsid w:val="00F817BF"/>
    <w:rsid w:val="00F81D01"/>
    <w:rsid w:val="00F837C1"/>
    <w:rsid w:val="00F84008"/>
    <w:rsid w:val="00F84432"/>
    <w:rsid w:val="00F91032"/>
    <w:rsid w:val="00F91736"/>
    <w:rsid w:val="00F93923"/>
    <w:rsid w:val="00F95410"/>
    <w:rsid w:val="00F959FE"/>
    <w:rsid w:val="00FA1A9E"/>
    <w:rsid w:val="00FA280F"/>
    <w:rsid w:val="00FA2AAE"/>
    <w:rsid w:val="00FA2C90"/>
    <w:rsid w:val="00FA55AE"/>
    <w:rsid w:val="00FA6477"/>
    <w:rsid w:val="00FA66C4"/>
    <w:rsid w:val="00FA6B67"/>
    <w:rsid w:val="00FA7CDD"/>
    <w:rsid w:val="00FB043C"/>
    <w:rsid w:val="00FB0E79"/>
    <w:rsid w:val="00FB1882"/>
    <w:rsid w:val="00FB1DE1"/>
    <w:rsid w:val="00FB2808"/>
    <w:rsid w:val="00FB2E97"/>
    <w:rsid w:val="00FB35EA"/>
    <w:rsid w:val="00FB765C"/>
    <w:rsid w:val="00FB7A03"/>
    <w:rsid w:val="00FC31B5"/>
    <w:rsid w:val="00FC35F6"/>
    <w:rsid w:val="00FC668B"/>
    <w:rsid w:val="00FC6B17"/>
    <w:rsid w:val="00FD2B33"/>
    <w:rsid w:val="00FD38FB"/>
    <w:rsid w:val="00FD4039"/>
    <w:rsid w:val="00FD4D51"/>
    <w:rsid w:val="00FD50CF"/>
    <w:rsid w:val="00FD5EB5"/>
    <w:rsid w:val="00FD7ED4"/>
    <w:rsid w:val="00FE07EF"/>
    <w:rsid w:val="00FE0CAC"/>
    <w:rsid w:val="00FE0DA2"/>
    <w:rsid w:val="00FE1243"/>
    <w:rsid w:val="00FE15C3"/>
    <w:rsid w:val="00FE19FD"/>
    <w:rsid w:val="00FE2F33"/>
    <w:rsid w:val="00FF27F2"/>
    <w:rsid w:val="00FF33BE"/>
    <w:rsid w:val="00FF3F7F"/>
    <w:rsid w:val="00FF44B2"/>
    <w:rsid w:val="00FF4606"/>
    <w:rsid w:val="00FF4BFA"/>
    <w:rsid w:val="00FF54C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9A319-1E47-440E-9E44-78EC3182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8E0"/>
    <w:pPr>
      <w:ind w:left="720"/>
      <w:contextualSpacing/>
    </w:pPr>
  </w:style>
  <w:style w:type="table" w:styleId="a4">
    <w:name w:val="Table Grid"/>
    <w:basedOn w:val="a1"/>
    <w:uiPriority w:val="59"/>
    <w:rsid w:val="000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56C8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5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C83"/>
  </w:style>
  <w:style w:type="paragraph" w:styleId="a8">
    <w:name w:val="footer"/>
    <w:basedOn w:val="a"/>
    <w:link w:val="a9"/>
    <w:uiPriority w:val="99"/>
    <w:unhideWhenUsed/>
    <w:rsid w:val="0035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C83"/>
  </w:style>
  <w:style w:type="paragraph" w:styleId="aa">
    <w:name w:val="Balloon Text"/>
    <w:basedOn w:val="a"/>
    <w:link w:val="ab"/>
    <w:uiPriority w:val="99"/>
    <w:semiHidden/>
    <w:unhideWhenUsed/>
    <w:rsid w:val="0002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Дедкова Зинаида</dc:creator>
  <cp:lastModifiedBy>Ильина Елена Викторовна</cp:lastModifiedBy>
  <cp:revision>2</cp:revision>
  <cp:lastPrinted>2020-01-22T08:03:00Z</cp:lastPrinted>
  <dcterms:created xsi:type="dcterms:W3CDTF">2025-05-07T13:39:00Z</dcterms:created>
  <dcterms:modified xsi:type="dcterms:W3CDTF">2025-05-07T13:39:00Z</dcterms:modified>
</cp:coreProperties>
</file>