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31B" w:rsidRDefault="0078431B" w:rsidP="007843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70D2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</w:t>
      </w:r>
      <w:r w:rsidR="00F60328">
        <w:rPr>
          <w:rFonts w:ascii="Times New Roman" w:eastAsia="Calibri" w:hAnsi="Times New Roman" w:cs="Times New Roman"/>
          <w:b/>
          <w:sz w:val="28"/>
          <w:szCs w:val="28"/>
        </w:rPr>
        <w:t>объектов</w:t>
      </w:r>
      <w:r w:rsidRPr="00E570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8431B" w:rsidRPr="002C55F4" w:rsidRDefault="0078431B" w:rsidP="007843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обустройству наружного освещения на 202</w:t>
      </w:r>
      <w:r w:rsidR="007425A7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570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p w:rsidR="0078431B" w:rsidRPr="00E570D2" w:rsidRDefault="0078431B" w:rsidP="007843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851"/>
        <w:gridCol w:w="9356"/>
      </w:tblGrid>
      <w:tr w:rsidR="0078431B" w:rsidRPr="0015700D" w:rsidTr="00186513">
        <w:trPr>
          <w:jc w:val="center"/>
        </w:trPr>
        <w:tc>
          <w:tcPr>
            <w:tcW w:w="851" w:type="dxa"/>
            <w:vAlign w:val="center"/>
          </w:tcPr>
          <w:p w:rsidR="0078431B" w:rsidRPr="00E570D2" w:rsidRDefault="0078431B" w:rsidP="0018651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570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Pr="001570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r w:rsidRPr="00E570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9356" w:type="dxa"/>
            <w:vAlign w:val="center"/>
          </w:tcPr>
          <w:p w:rsidR="0078431B" w:rsidRPr="00E570D2" w:rsidRDefault="0078431B" w:rsidP="0018651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570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 объекта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E20CA9" w:rsidRDefault="003F7BB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</w:t>
            </w:r>
            <w:proofErr w:type="spellStart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Хомяково</w:t>
            </w:r>
            <w:proofErr w:type="spellEnd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, ул. Вокзальная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E20CA9" w:rsidRDefault="003F7BB9" w:rsidP="00A61F7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Тихвинка</w:t>
            </w:r>
            <w:proofErr w:type="spellEnd"/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E20CA9" w:rsidRDefault="003F7BB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Газовая от ул. </w:t>
            </w:r>
            <w:proofErr w:type="spellStart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Бежковская</w:t>
            </w:r>
            <w:proofErr w:type="spellEnd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 до д. 90, ул. Высокая (от ул. </w:t>
            </w:r>
            <w:proofErr w:type="spellStart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Бежковской</w:t>
            </w:r>
            <w:proofErr w:type="spellEnd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 до д. 77), 3-й Газовый проезд от д. 4 до д. 20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E20CA9" w:rsidRDefault="003F7BB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п. Ленинский, ул. Тульская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E20CA9" w:rsidRDefault="003F7BB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ул. Лобачевского, д. 2а - д. 2д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E20CA9" w:rsidRDefault="003F7BB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Косая Гора, </w:t>
            </w:r>
            <w:proofErr w:type="spellStart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Призаводской</w:t>
            </w:r>
            <w:proofErr w:type="spellEnd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 рудник, 1-4 проезды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E20CA9" w:rsidRDefault="003F7BB9" w:rsidP="0009256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</w:t>
            </w:r>
            <w:proofErr w:type="spellStart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Маслово</w:t>
            </w:r>
            <w:proofErr w:type="spellEnd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 ул. </w:t>
            </w:r>
            <w:proofErr w:type="spellStart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Белоусовский</w:t>
            </w:r>
            <w:proofErr w:type="spellEnd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 бульвар, ул. Есенинский бульвар, ул. </w:t>
            </w:r>
            <w:proofErr w:type="spellStart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Краинская</w:t>
            </w:r>
            <w:proofErr w:type="spellEnd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, ул. Ромашковая, ул. Ландышевая, ул. Васильк</w:t>
            </w:r>
            <w:r w:rsidR="00092560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ая (в районе д. 19 – д. 21)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E20CA9" w:rsidRDefault="003F7BB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д. Демидовка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E20CA9" w:rsidRDefault="003F7BB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Петелино</w:t>
            </w:r>
            <w:proofErr w:type="spellEnd"/>
            <w:r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Парковая, д. 1, д. 2, д. 3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E20CA9" w:rsidRDefault="003F7BB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п. Октябрьский, д. 100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E20CA9" w:rsidRDefault="003F7BB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д. </w:t>
            </w:r>
            <w:proofErr w:type="spellStart"/>
            <w:r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Дементеево</w:t>
            </w:r>
            <w:proofErr w:type="spellEnd"/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E20CA9" w:rsidRDefault="003F7BB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</w:t>
            </w:r>
            <w:proofErr w:type="spellStart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Торхово</w:t>
            </w:r>
            <w:proofErr w:type="spellEnd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79116B"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площадка для</w:t>
            </w: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 многодетных)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E20CA9" w:rsidRDefault="003F7BB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 Крюково (площадка для многодетных)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E20CA9" w:rsidRDefault="003F7BB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Теплое (площадка для многодетных)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E20CA9" w:rsidRDefault="003F7BB9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Судаково</w:t>
            </w:r>
            <w:proofErr w:type="spellEnd"/>
            <w:r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(площадка для многодетных)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E20CA9" w:rsidRDefault="003F7BB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Высокая (</w:t>
            </w:r>
            <w:proofErr w:type="spellStart"/>
            <w:r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Епифанское</w:t>
            </w:r>
            <w:proofErr w:type="spellEnd"/>
            <w:r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шоссе) площадка для многодетных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E20CA9" w:rsidRDefault="003F7BB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Маслово</w:t>
            </w:r>
            <w:proofErr w:type="spellEnd"/>
            <w:r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(площадка для многодетных)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E20CA9" w:rsidRDefault="003F7BB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Маслово</w:t>
            </w:r>
            <w:proofErr w:type="spellEnd"/>
            <w:r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(дорога)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E20CA9" w:rsidRDefault="003F7BB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Алешня (площадка для многодетных)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E20CA9" w:rsidRDefault="003F7BB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</w:t>
            </w:r>
            <w:proofErr w:type="spellStart"/>
            <w:r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мкр</w:t>
            </w:r>
            <w:proofErr w:type="spellEnd"/>
            <w:r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Северное Заречье (площадка для многодетных)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E20CA9" w:rsidRDefault="003F7BB9" w:rsidP="0012101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</w:t>
            </w:r>
            <w:proofErr w:type="spellStart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Торхово</w:t>
            </w:r>
            <w:proofErr w:type="spellEnd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, ул. Боярская, д. 14, 15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E20CA9" w:rsidRDefault="003F7BB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</w:t>
            </w:r>
            <w:proofErr w:type="spellStart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Торхово</w:t>
            </w:r>
            <w:proofErr w:type="spellEnd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. Ново-</w:t>
            </w:r>
            <w:proofErr w:type="spellStart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Торхово</w:t>
            </w:r>
            <w:proofErr w:type="spellEnd"/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E20CA9" w:rsidRDefault="003F7BB9" w:rsidP="0012101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proofErr w:type="spellStart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Торховский</w:t>
            </w:r>
            <w:proofErr w:type="spellEnd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 проезд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3F7BB9" w:rsidP="0054348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г. Тула, пешеходный переход ул. </w:t>
            </w:r>
            <w:proofErr w:type="spellStart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Бундурина</w:t>
            </w:r>
            <w:proofErr w:type="spellEnd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/ул. Первомайская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3F7BB9" w:rsidP="00C0140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г. Тула, пешеходный переход ул. Демонстрации/ул. </w:t>
            </w:r>
            <w:proofErr w:type="spellStart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Дм</w:t>
            </w:r>
            <w:proofErr w:type="spellEnd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. Ульянова</w:t>
            </w:r>
          </w:p>
        </w:tc>
      </w:tr>
      <w:tr w:rsidR="0054348D" w:rsidRPr="00E20CA9" w:rsidTr="00186513">
        <w:trPr>
          <w:jc w:val="center"/>
        </w:trPr>
        <w:tc>
          <w:tcPr>
            <w:tcW w:w="851" w:type="dxa"/>
          </w:tcPr>
          <w:p w:rsidR="0054348D" w:rsidRPr="00E20CA9" w:rsidRDefault="0054348D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8D" w:rsidRPr="00E20CA9" w:rsidRDefault="00302AEC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пешеходный переход ул. Фрунзе/ул. Красноармейский проспект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302AEC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пешеходный переход ул. Демонстрации/ул. Халтурина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302AEC" w:rsidP="0047598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пешеходный переход ул.</w:t>
            </w:r>
            <w:r w:rsidR="00475986"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Ленина/ул. Сойфера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302AEC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г. Тула, пешеходный переход ул. </w:t>
            </w:r>
            <w:proofErr w:type="spellStart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Кауля</w:t>
            </w:r>
            <w:proofErr w:type="spellEnd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/ул. </w:t>
            </w:r>
            <w:proofErr w:type="spellStart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Перекопская</w:t>
            </w:r>
            <w:proofErr w:type="spellEnd"/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302AEC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пешеходный переход ул. Демидовская/ул. Арсенальная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302AEC" w:rsidP="00C1702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пешеходный переход ул. Демидовская/ул. Луначарского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302AEC" w:rsidP="00A936B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пешеходный переход ул. Курковая/ул. Луначарского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302AEC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пешеходный переход ул. Литейная, д. 34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302AEC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пешеходный переход ул. Токарева/ул. Октябрьская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302AEC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пешеходный переход ул. Ряжская, д. 10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302AEC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пешеходный переход ул. Майская, д. 4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302AEC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г. Тула, пешеходный переход ул. </w:t>
            </w:r>
            <w:proofErr w:type="spellStart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Хворостухина</w:t>
            </w:r>
            <w:proofErr w:type="spellEnd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, д. 6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302AEC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г. Тула, пешеходный переход ул. </w:t>
            </w:r>
            <w:proofErr w:type="spellStart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Хворостухина</w:t>
            </w:r>
            <w:proofErr w:type="spellEnd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, д. 10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302AEC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г. Тула, пешеходный переход ул. </w:t>
            </w:r>
            <w:proofErr w:type="spellStart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Хворостухина</w:t>
            </w:r>
            <w:proofErr w:type="spellEnd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, д. 2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C42174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пешеходный переход ул. Кутузова/ул. Шухова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C42174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пешеходный переход ул. Кутузова/ул. Р. Зорге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C42174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пешеходный переход ул. Кутузова/ул. Вильямса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C42174" w:rsidP="00DC16E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</w:t>
            </w:r>
            <w:proofErr w:type="spellStart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Новомедвенский</w:t>
            </w:r>
            <w:proofErr w:type="spellEnd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, ул. Ясногорская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C42174" w:rsidP="008D58F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Ушинского, от д. 36 до 4/2 (в районе автомойки)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C42174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</w:t>
            </w:r>
            <w:r w:rsidRPr="00E20CA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E20CA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Хрущево</w:t>
            </w:r>
            <w:proofErr w:type="spellEnd"/>
            <w:r w:rsidRPr="00E20CA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ул. Тимирязева, д. 17, д. 23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C42174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</w:t>
            </w:r>
            <w:proofErr w:type="spellStart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Михалково</w:t>
            </w:r>
            <w:proofErr w:type="spellEnd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, 1-й </w:t>
            </w:r>
            <w:proofErr w:type="spellStart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Михалковский</w:t>
            </w:r>
            <w:proofErr w:type="spellEnd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 проезд от д. 4 до д. 28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C42174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 Крюково, 12-й проезд, д. 7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C42174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п. Рассвет, д. 34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C42174" w:rsidP="00791D8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Хопилово</w:t>
            </w:r>
            <w:proofErr w:type="spellEnd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, 3-й проезд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C42174" w:rsidP="0034695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Ленинский, пересечение ул. Первомайская/ул. Маяковского, д. 31А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9723C0" w:rsidP="003B5D8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Харино</w:t>
            </w:r>
            <w:proofErr w:type="spellEnd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, от ул. Садовая до федеральной трассы «Калуга-Тула-Михайлов-Рязань»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9723C0" w:rsidP="00791D8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с. Архангельское, ул. Центральная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9723C0" w:rsidP="0067514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М. Горького, д. 41 (МБОУ ЦО № 10) и </w:t>
            </w:r>
            <w:r w:rsidR="00675143"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детск</w:t>
            </w:r>
            <w:r w:rsidR="00675143" w:rsidRPr="00E20CA9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 сад</w:t>
            </w:r>
            <w:r w:rsidR="00675143" w:rsidRPr="00E20CA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г. Тула, ул. </w:t>
            </w:r>
            <w:proofErr w:type="spellStart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Пузакова</w:t>
            </w:r>
            <w:proofErr w:type="spellEnd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, д. 80 и до МКД ул. </w:t>
            </w:r>
            <w:proofErr w:type="spellStart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Пузакова</w:t>
            </w:r>
            <w:proofErr w:type="spellEnd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, д. 66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9723C0" w:rsidP="0034695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</w:t>
            </w:r>
            <w:proofErr w:type="spellStart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Любомудрова</w:t>
            </w:r>
            <w:proofErr w:type="spellEnd"/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9723C0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 Ивановка, ул. Оранжевая</w:t>
            </w:r>
          </w:p>
        </w:tc>
      </w:tr>
      <w:tr w:rsidR="003B5D8B" w:rsidRPr="00E20CA9" w:rsidTr="00186513">
        <w:trPr>
          <w:jc w:val="center"/>
        </w:trPr>
        <w:tc>
          <w:tcPr>
            <w:tcW w:w="851" w:type="dxa"/>
          </w:tcPr>
          <w:p w:rsidR="003B5D8B" w:rsidRPr="00E20CA9" w:rsidRDefault="003B5D8B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8B" w:rsidRPr="00E20CA9" w:rsidRDefault="009723C0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д. Малая Еловая, в районе плотины</w:t>
            </w:r>
          </w:p>
        </w:tc>
      </w:tr>
      <w:tr w:rsidR="003B5D8B" w:rsidRPr="00E20CA9" w:rsidTr="00186513">
        <w:trPr>
          <w:jc w:val="center"/>
        </w:trPr>
        <w:tc>
          <w:tcPr>
            <w:tcW w:w="851" w:type="dxa"/>
          </w:tcPr>
          <w:p w:rsidR="003B5D8B" w:rsidRPr="00E20CA9" w:rsidRDefault="003B5D8B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8B" w:rsidRPr="00E20CA9" w:rsidRDefault="009723C0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Глухие Поляны, ул. Ушинского, в районе д. 16г, </w:t>
            </w:r>
            <w:r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28а, 28б, 28в, 16г, 1</w:t>
            </w: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4а, 14б</w:t>
            </w:r>
          </w:p>
        </w:tc>
      </w:tr>
      <w:tr w:rsidR="003B5D8B" w:rsidRPr="00E20CA9" w:rsidTr="00186513">
        <w:trPr>
          <w:jc w:val="center"/>
        </w:trPr>
        <w:tc>
          <w:tcPr>
            <w:tcW w:w="851" w:type="dxa"/>
          </w:tcPr>
          <w:p w:rsidR="003B5D8B" w:rsidRPr="00E20CA9" w:rsidRDefault="003B5D8B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8B" w:rsidRPr="00E20CA9" w:rsidRDefault="009723C0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с. Алешня, ул. Молодежная, д. 15</w:t>
            </w:r>
          </w:p>
        </w:tc>
      </w:tr>
      <w:tr w:rsidR="003B5D8B" w:rsidRPr="00E20CA9" w:rsidTr="00186513">
        <w:trPr>
          <w:jc w:val="center"/>
        </w:trPr>
        <w:tc>
          <w:tcPr>
            <w:tcW w:w="851" w:type="dxa"/>
          </w:tcPr>
          <w:p w:rsidR="003B5D8B" w:rsidRPr="00E20CA9" w:rsidRDefault="003B5D8B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8B" w:rsidRPr="00E20CA9" w:rsidRDefault="009723C0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Плеханово, ул. Заводская от д. 17а до д. 20 и от д. 12 до д. 19</w:t>
            </w:r>
          </w:p>
        </w:tc>
      </w:tr>
      <w:tr w:rsidR="003B5D8B" w:rsidRPr="00E20CA9" w:rsidTr="00186513">
        <w:trPr>
          <w:jc w:val="center"/>
        </w:trPr>
        <w:tc>
          <w:tcPr>
            <w:tcW w:w="851" w:type="dxa"/>
          </w:tcPr>
          <w:p w:rsidR="003B5D8B" w:rsidRPr="00E20CA9" w:rsidRDefault="003B5D8B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8B" w:rsidRPr="00E20CA9" w:rsidRDefault="009723C0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г. Тула, от ул. </w:t>
            </w:r>
            <w:proofErr w:type="spellStart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Новомосковская</w:t>
            </w:r>
            <w:proofErr w:type="spellEnd"/>
            <w:r w:rsidR="00675143" w:rsidRPr="00E20CA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 д. 3-5 к ЦО №</w:t>
            </w:r>
            <w:r w:rsidR="005C6714"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0923CC" w:rsidRPr="00E20CA9" w:rsidTr="00186513">
        <w:trPr>
          <w:jc w:val="center"/>
        </w:trPr>
        <w:tc>
          <w:tcPr>
            <w:tcW w:w="851" w:type="dxa"/>
          </w:tcPr>
          <w:p w:rsidR="000923CC" w:rsidRPr="00E20CA9" w:rsidRDefault="000923C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3CC" w:rsidRPr="00E20CA9" w:rsidRDefault="000923CC" w:rsidP="00C9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с. Высокое, в районе д. № 148Б</w:t>
            </w:r>
          </w:p>
        </w:tc>
      </w:tr>
      <w:tr w:rsidR="000923CC" w:rsidRPr="00E20CA9" w:rsidTr="00186513">
        <w:trPr>
          <w:jc w:val="center"/>
        </w:trPr>
        <w:tc>
          <w:tcPr>
            <w:tcW w:w="851" w:type="dxa"/>
          </w:tcPr>
          <w:p w:rsidR="000923CC" w:rsidRPr="00E20CA9" w:rsidRDefault="000923C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3CC" w:rsidRPr="00E20CA9" w:rsidRDefault="000923CC" w:rsidP="00C9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Окская, д. 21</w:t>
            </w:r>
          </w:p>
        </w:tc>
      </w:tr>
      <w:tr w:rsidR="000923CC" w:rsidRPr="00E20CA9" w:rsidTr="00B0746C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0923CC" w:rsidRPr="00E20CA9" w:rsidRDefault="000923C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3CC" w:rsidRPr="00E20CA9" w:rsidRDefault="000923CC" w:rsidP="00C9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Рождественка,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д. 15</w:t>
            </w:r>
          </w:p>
        </w:tc>
      </w:tr>
      <w:tr w:rsidR="000923CC" w:rsidRPr="00E20CA9" w:rsidTr="00B0746C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923CC" w:rsidRPr="00E20CA9" w:rsidRDefault="000923C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3CC" w:rsidRPr="00E20CA9" w:rsidRDefault="000923CC" w:rsidP="00C9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Генерала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Маргелова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д. 3А (перед шлагбаумом)</w:t>
            </w:r>
          </w:p>
        </w:tc>
      </w:tr>
      <w:tr w:rsidR="00B0746C" w:rsidRPr="00E20CA9" w:rsidTr="00730DC1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746C" w:rsidRPr="00E20CA9" w:rsidRDefault="00B0746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46C" w:rsidRPr="00BD3D91" w:rsidRDefault="00B0746C" w:rsidP="00C9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D91">
              <w:rPr>
                <w:rFonts w:ascii="Times New Roman" w:hAnsi="Times New Roman" w:cs="Times New Roman"/>
                <w:sz w:val="26"/>
                <w:szCs w:val="26"/>
              </w:rPr>
              <w:t xml:space="preserve">г. Тула, дорожка от д. 77а по ул. </w:t>
            </w:r>
            <w:proofErr w:type="spellStart"/>
            <w:r w:rsidRPr="00BD3D91">
              <w:rPr>
                <w:rFonts w:ascii="Times New Roman" w:hAnsi="Times New Roman" w:cs="Times New Roman"/>
                <w:sz w:val="26"/>
                <w:szCs w:val="26"/>
              </w:rPr>
              <w:t>Кабакова</w:t>
            </w:r>
            <w:proofErr w:type="spellEnd"/>
            <w:r w:rsidRPr="00BD3D91">
              <w:rPr>
                <w:rFonts w:ascii="Times New Roman" w:hAnsi="Times New Roman" w:cs="Times New Roman"/>
                <w:sz w:val="26"/>
                <w:szCs w:val="26"/>
              </w:rPr>
              <w:t xml:space="preserve"> (между школой и дет. садом ЦО № 44)</w:t>
            </w:r>
          </w:p>
        </w:tc>
      </w:tr>
      <w:tr w:rsidR="00730DC1" w:rsidRPr="00E20CA9" w:rsidTr="00C45AE2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0DC1" w:rsidRPr="00E20CA9" w:rsidRDefault="00730DC1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C1" w:rsidRPr="000A6C5D" w:rsidRDefault="00730DC1" w:rsidP="00C93E1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Лесной, 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Скуратово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 32 до д. 5-а</w:t>
            </w:r>
          </w:p>
        </w:tc>
      </w:tr>
      <w:tr w:rsidR="00C45AE2" w:rsidRPr="00E20CA9" w:rsidTr="00C45AE2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45AE2" w:rsidRPr="00E20CA9" w:rsidRDefault="00C45AE2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AE2" w:rsidRPr="00A43BC3" w:rsidRDefault="00C45AE2" w:rsidP="00C9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5AE2">
              <w:rPr>
                <w:rFonts w:ascii="Times New Roman" w:hAnsi="Times New Roman" w:cs="Times New Roman"/>
                <w:sz w:val="26"/>
                <w:szCs w:val="26"/>
              </w:rPr>
              <w:t>г. Тула, д. Казачий Хутор, д. 26-30</w:t>
            </w:r>
          </w:p>
        </w:tc>
      </w:tr>
      <w:tr w:rsidR="00C45AE2" w:rsidRPr="00E20CA9" w:rsidTr="00E4356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45AE2" w:rsidRPr="00E20CA9" w:rsidRDefault="00C45AE2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E2" w:rsidRPr="009E5AD9" w:rsidRDefault="00C45AE2" w:rsidP="00C4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Тимирязева, остановка рядом с автостоянкой</w:t>
            </w:r>
          </w:p>
        </w:tc>
      </w:tr>
      <w:tr w:rsidR="00E4356F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4356F" w:rsidRPr="00E20CA9" w:rsidRDefault="00E4356F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Default="006F691B" w:rsidP="00C4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691B">
              <w:rPr>
                <w:rFonts w:ascii="Times New Roman" w:hAnsi="Times New Roman" w:cs="Times New Roman"/>
                <w:sz w:val="26"/>
                <w:szCs w:val="26"/>
              </w:rPr>
              <w:t xml:space="preserve">г. Тула, пешеходный переход по ул. </w:t>
            </w:r>
            <w:proofErr w:type="spellStart"/>
            <w:r w:rsidRPr="006F691B">
              <w:rPr>
                <w:rFonts w:ascii="Times New Roman" w:hAnsi="Times New Roman" w:cs="Times New Roman"/>
                <w:sz w:val="26"/>
                <w:szCs w:val="26"/>
              </w:rPr>
              <w:t>Болотова</w:t>
            </w:r>
            <w:proofErr w:type="spellEnd"/>
          </w:p>
        </w:tc>
      </w:tr>
      <w:tr w:rsidR="00201AFF" w:rsidRPr="00E20CA9" w:rsidTr="00381B95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01AFF" w:rsidRPr="00E20CA9" w:rsidRDefault="00201AFF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FF" w:rsidRPr="006F691B" w:rsidRDefault="00201AFF" w:rsidP="00C4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AFF">
              <w:rPr>
                <w:rFonts w:ascii="Times New Roman" w:hAnsi="Times New Roman" w:cs="Times New Roman"/>
                <w:sz w:val="26"/>
                <w:szCs w:val="26"/>
              </w:rPr>
              <w:t>г. Тула, 1-й Светлый проезд</w:t>
            </w:r>
          </w:p>
        </w:tc>
      </w:tr>
      <w:tr w:rsidR="00381B95" w:rsidRPr="00E20CA9" w:rsidTr="00C709A2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81B95" w:rsidRPr="00E20CA9" w:rsidRDefault="00381B95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B95" w:rsidRPr="00201AFF" w:rsidRDefault="00381B95" w:rsidP="00C4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1B95">
              <w:rPr>
                <w:rFonts w:ascii="Times New Roman" w:hAnsi="Times New Roman" w:cs="Times New Roman"/>
                <w:sz w:val="26"/>
                <w:szCs w:val="26"/>
              </w:rPr>
              <w:t>г. Тула, пр. Ленина, д. 157 (детская площадка)</w:t>
            </w:r>
          </w:p>
        </w:tc>
      </w:tr>
      <w:tr w:rsidR="00C709A2" w:rsidRPr="00E20CA9" w:rsidTr="006C7098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709A2" w:rsidRPr="00E20CA9" w:rsidRDefault="00C709A2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9A2" w:rsidRPr="00C709A2" w:rsidRDefault="00C709A2" w:rsidP="00C4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9A2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C709A2">
              <w:rPr>
                <w:rFonts w:ascii="Times New Roman" w:hAnsi="Times New Roman" w:cs="Times New Roman"/>
                <w:sz w:val="26"/>
                <w:szCs w:val="26"/>
              </w:rPr>
              <w:t>Хопилово</w:t>
            </w:r>
            <w:proofErr w:type="spellEnd"/>
            <w:r w:rsidRPr="00C709A2">
              <w:rPr>
                <w:rFonts w:ascii="Times New Roman" w:hAnsi="Times New Roman" w:cs="Times New Roman"/>
                <w:sz w:val="26"/>
                <w:szCs w:val="26"/>
              </w:rPr>
              <w:t>, пер. Школьный, д. 4 и д. 6 (перекресток)</w:t>
            </w:r>
          </w:p>
        </w:tc>
      </w:tr>
      <w:tr w:rsidR="006C7098" w:rsidRPr="00E20CA9" w:rsidTr="00BC1E39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C7098" w:rsidRPr="00E20CA9" w:rsidRDefault="006C7098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98" w:rsidRPr="00C709A2" w:rsidRDefault="006C7098" w:rsidP="00C4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Косая Гора,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Дачный переулок + д. 87-91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(рядом с центром отдыха «Новая волна»)</w:t>
            </w:r>
          </w:p>
        </w:tc>
      </w:tr>
      <w:tr w:rsidR="00BC1E39" w:rsidRPr="00E20CA9" w:rsidTr="009F2319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C1E39" w:rsidRPr="00E20CA9" w:rsidRDefault="00BC1E39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39" w:rsidRDefault="007B5D4E" w:rsidP="00C4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BC1E39">
              <w:rPr>
                <w:rFonts w:ascii="Times New Roman" w:hAnsi="Times New Roman" w:cs="Times New Roman"/>
                <w:sz w:val="26"/>
                <w:szCs w:val="26"/>
              </w:rPr>
              <w:t>. Тула, ул. Р. Люксембург, в районе д. 19</w:t>
            </w:r>
          </w:p>
        </w:tc>
      </w:tr>
      <w:tr w:rsidR="009F2319" w:rsidRPr="00E20CA9" w:rsidTr="00F72003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2319" w:rsidRPr="00E20CA9" w:rsidRDefault="009F2319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19" w:rsidRDefault="009F2319" w:rsidP="00C4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Малахово</w:t>
            </w:r>
            <w:proofErr w:type="spellEnd"/>
            <w:r w:rsidR="005834EC">
              <w:rPr>
                <w:rFonts w:ascii="Times New Roman" w:hAnsi="Times New Roman" w:cs="Times New Roman"/>
                <w:sz w:val="26"/>
                <w:szCs w:val="26"/>
              </w:rPr>
              <w:t xml:space="preserve"> (Рождественское)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д. 54 (детская площадка)</w:t>
            </w:r>
          </w:p>
        </w:tc>
      </w:tr>
      <w:tr w:rsidR="00BD3D91" w:rsidRPr="00E20CA9" w:rsidTr="00F72003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D3D91" w:rsidRPr="00E20CA9" w:rsidRDefault="00BD3D91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91" w:rsidRDefault="00BD3D91" w:rsidP="00BD3D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Переносная, д. 7 </w:t>
            </w:r>
          </w:p>
        </w:tc>
      </w:tr>
      <w:tr w:rsidR="00F72003" w:rsidRPr="00E20CA9" w:rsidTr="00DA1A6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2003" w:rsidRPr="00E20CA9" w:rsidRDefault="00F72003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03" w:rsidRDefault="00DA1A6F" w:rsidP="00706F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F72003" w:rsidRPr="00F72003">
              <w:rPr>
                <w:rFonts w:ascii="Times New Roman" w:hAnsi="Times New Roman" w:cs="Times New Roman"/>
                <w:sz w:val="26"/>
                <w:szCs w:val="26"/>
              </w:rPr>
              <w:t xml:space="preserve">с. Частое, от д. 1А (продуктовый магазин) до д. </w:t>
            </w:r>
            <w:r w:rsidR="00706FD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DA1A6F" w:rsidRPr="00E20CA9" w:rsidTr="009565F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1A6F" w:rsidRPr="00E20CA9" w:rsidRDefault="00DA1A6F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6F" w:rsidRPr="00F72003" w:rsidRDefault="00DA1A6F" w:rsidP="00706F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п. Восточный, д. 29Б</w:t>
            </w:r>
          </w:p>
        </w:tc>
      </w:tr>
      <w:tr w:rsidR="009565FD" w:rsidRPr="00E20CA9" w:rsidTr="00B0065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65FD" w:rsidRPr="00E20CA9" w:rsidRDefault="009565FD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FD" w:rsidRPr="00C125E9" w:rsidRDefault="009565FD" w:rsidP="00727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5E9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</w:t>
            </w:r>
            <w:proofErr w:type="spellStart"/>
            <w:r w:rsidRPr="00C125E9">
              <w:rPr>
                <w:rFonts w:ascii="Times New Roman" w:hAnsi="Times New Roman" w:cs="Times New Roman"/>
                <w:sz w:val="26"/>
                <w:szCs w:val="26"/>
              </w:rPr>
              <w:t>Обидимо</w:t>
            </w:r>
            <w:proofErr w:type="spellEnd"/>
            <w:r w:rsidRPr="00C125E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125E9" w:rsidRPr="00C125E9">
              <w:rPr>
                <w:rFonts w:ascii="Times New Roman" w:hAnsi="Times New Roman" w:cs="Times New Roman"/>
                <w:sz w:val="26"/>
                <w:szCs w:val="26"/>
              </w:rPr>
              <w:t>от ул. Кирова до ул. Майская</w:t>
            </w:r>
            <w:r w:rsidR="00727E30">
              <w:rPr>
                <w:rFonts w:ascii="Times New Roman" w:hAnsi="Times New Roman" w:cs="Times New Roman"/>
                <w:sz w:val="26"/>
                <w:szCs w:val="26"/>
              </w:rPr>
              <w:t>, д. 45А</w:t>
            </w:r>
          </w:p>
        </w:tc>
      </w:tr>
      <w:tr w:rsidR="00B00654" w:rsidRPr="00E20CA9" w:rsidTr="00B0065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0654" w:rsidRPr="00E20CA9" w:rsidRDefault="00B00654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54" w:rsidRPr="00B00654" w:rsidRDefault="00B00654" w:rsidP="00727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654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Старое </w:t>
            </w:r>
            <w:proofErr w:type="spellStart"/>
            <w:r w:rsidRPr="00B00654">
              <w:rPr>
                <w:rFonts w:ascii="Times New Roman" w:hAnsi="Times New Roman" w:cs="Times New Roman"/>
                <w:sz w:val="26"/>
                <w:szCs w:val="26"/>
              </w:rPr>
              <w:t>Басово</w:t>
            </w:r>
            <w:proofErr w:type="spellEnd"/>
            <w:r w:rsidRPr="00B00654">
              <w:rPr>
                <w:rFonts w:ascii="Times New Roman" w:hAnsi="Times New Roman" w:cs="Times New Roman"/>
                <w:sz w:val="26"/>
                <w:szCs w:val="26"/>
              </w:rPr>
              <w:t>, в районе домов по ул. Есенинская, д. 2 б, ул. Гоголевская, д. 1</w:t>
            </w:r>
          </w:p>
        </w:tc>
      </w:tr>
      <w:tr w:rsidR="00B00654" w:rsidRPr="00E20CA9" w:rsidTr="00B0065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0654" w:rsidRPr="00E20CA9" w:rsidRDefault="00B00654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54" w:rsidRPr="00C125E9" w:rsidRDefault="00B00654" w:rsidP="00727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654">
              <w:rPr>
                <w:rFonts w:ascii="Times New Roman" w:hAnsi="Times New Roman" w:cs="Times New Roman"/>
                <w:sz w:val="26"/>
                <w:szCs w:val="26"/>
              </w:rPr>
              <w:t>г. Тула, пос. Ленинский -1 (Известковый), ул. Гагарина, д. 9 (Дом культуры)</w:t>
            </w:r>
          </w:p>
        </w:tc>
      </w:tr>
      <w:tr w:rsidR="00B00654" w:rsidRPr="00E20CA9" w:rsidTr="00041C19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0654" w:rsidRPr="00E20CA9" w:rsidRDefault="00B00654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54" w:rsidRPr="007273DA" w:rsidRDefault="007273DA" w:rsidP="00727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73DA">
              <w:rPr>
                <w:rFonts w:ascii="Times New Roman" w:hAnsi="Times New Roman" w:cs="Times New Roman"/>
                <w:sz w:val="26"/>
                <w:szCs w:val="26"/>
              </w:rPr>
              <w:t>г. Тула, ул. Железнодорожная, выезд к дому № 40</w:t>
            </w:r>
          </w:p>
        </w:tc>
      </w:tr>
      <w:tr w:rsidR="00041C19" w:rsidRPr="00E20CA9" w:rsidTr="004164F3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1C19" w:rsidRPr="00E20CA9" w:rsidRDefault="00041C19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19" w:rsidRPr="007273DA" w:rsidRDefault="008F46F7" w:rsidP="00727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041C19">
              <w:rPr>
                <w:rFonts w:ascii="Times New Roman" w:hAnsi="Times New Roman" w:cs="Times New Roman"/>
                <w:sz w:val="26"/>
                <w:szCs w:val="26"/>
              </w:rPr>
              <w:t>. Тула,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41C19">
              <w:rPr>
                <w:rFonts w:ascii="Times New Roman" w:hAnsi="Times New Roman" w:cs="Times New Roman"/>
                <w:sz w:val="26"/>
                <w:szCs w:val="26"/>
              </w:rPr>
              <w:t>Кудрино</w:t>
            </w:r>
            <w:proofErr w:type="spellEnd"/>
            <w:r w:rsidR="00041C19">
              <w:rPr>
                <w:rFonts w:ascii="Times New Roman" w:hAnsi="Times New Roman" w:cs="Times New Roman"/>
                <w:sz w:val="26"/>
                <w:szCs w:val="26"/>
              </w:rPr>
              <w:t>, д. 11</w:t>
            </w:r>
          </w:p>
        </w:tc>
      </w:tr>
      <w:tr w:rsidR="004164F3" w:rsidRPr="00E20CA9" w:rsidTr="001830EB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64F3" w:rsidRPr="00E20CA9" w:rsidRDefault="004164F3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F3" w:rsidRPr="00500248" w:rsidRDefault="004164F3" w:rsidP="00727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248">
              <w:rPr>
                <w:rFonts w:ascii="Times New Roman" w:hAnsi="Times New Roman" w:cs="Times New Roman"/>
                <w:sz w:val="26"/>
                <w:szCs w:val="26"/>
              </w:rPr>
              <w:t>г. Тула, с. Частое, ул. Жасминовая</w:t>
            </w:r>
          </w:p>
        </w:tc>
      </w:tr>
      <w:tr w:rsidR="001830EB" w:rsidRPr="00E20CA9" w:rsidTr="00597113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830EB" w:rsidRPr="00E20CA9" w:rsidRDefault="001830EB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0EB" w:rsidRPr="00500248" w:rsidRDefault="00A927C1" w:rsidP="00183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248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</w:t>
            </w:r>
            <w:proofErr w:type="spellStart"/>
            <w:r w:rsidRPr="00500248">
              <w:rPr>
                <w:rFonts w:ascii="Times New Roman" w:hAnsi="Times New Roman" w:cs="Times New Roman"/>
                <w:sz w:val="26"/>
                <w:szCs w:val="26"/>
              </w:rPr>
              <w:t>Матвеевские</w:t>
            </w:r>
            <w:proofErr w:type="spellEnd"/>
            <w:r w:rsidRPr="00500248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="001830EB" w:rsidRPr="00500248">
              <w:rPr>
                <w:rFonts w:ascii="Times New Roman" w:hAnsi="Times New Roman" w:cs="Times New Roman"/>
                <w:sz w:val="26"/>
                <w:szCs w:val="26"/>
              </w:rPr>
              <w:t>ачи, от д. 7а до д. 40</w:t>
            </w:r>
          </w:p>
        </w:tc>
      </w:tr>
      <w:tr w:rsidR="00597113" w:rsidRPr="00E20CA9" w:rsidTr="00F255B0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7113" w:rsidRPr="00E20CA9" w:rsidRDefault="00597113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13" w:rsidRPr="00500248" w:rsidRDefault="00EC06F7" w:rsidP="00EC06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Тула, п. Скуратовский, п. 2-й Западный, ул. </w:t>
            </w:r>
            <w:r w:rsidRPr="00500248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Маяковского, д. № 37 (в районе строящегося физкультурно-оздоровительного комплекса в п. Скуратовский и МБОУ «Центр образования № 26»)</w:t>
            </w:r>
          </w:p>
        </w:tc>
      </w:tr>
      <w:tr w:rsidR="00F255B0" w:rsidRPr="00E20CA9" w:rsidTr="001C44A3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255B0" w:rsidRPr="00E20CA9" w:rsidRDefault="00F255B0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B0" w:rsidRPr="00500248" w:rsidRDefault="001E075F" w:rsidP="00EC06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0248">
              <w:rPr>
                <w:rFonts w:ascii="Times New Roman" w:hAnsi="Times New Roman" w:cs="Times New Roman"/>
                <w:sz w:val="26"/>
                <w:szCs w:val="26"/>
              </w:rPr>
              <w:t>г. Тула, пер. Краснодонцев, в районе домов по ул. Краснодонцев, 24а, 26, ул. Белинского, 25а</w:t>
            </w:r>
          </w:p>
        </w:tc>
      </w:tr>
      <w:tr w:rsidR="001C44A3" w:rsidRPr="00E20CA9" w:rsidTr="00871969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C44A3" w:rsidRPr="00E20CA9" w:rsidRDefault="001C44A3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A3" w:rsidRPr="00500248" w:rsidRDefault="001C44A3" w:rsidP="001C44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248">
              <w:rPr>
                <w:rFonts w:ascii="Times New Roman" w:hAnsi="Times New Roman" w:cs="Times New Roman"/>
                <w:sz w:val="26"/>
                <w:szCs w:val="26"/>
              </w:rPr>
              <w:t>г. Тула, д. Барсуки, подъезд к модульному ФАП по ул. Октябрьская, д. 96а</w:t>
            </w:r>
          </w:p>
        </w:tc>
      </w:tr>
      <w:tr w:rsidR="00871969" w:rsidRPr="00E20CA9" w:rsidTr="00500248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71969" w:rsidRPr="00E20CA9" w:rsidRDefault="00871969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69" w:rsidRPr="00500248" w:rsidRDefault="00871969" w:rsidP="001C44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248">
              <w:rPr>
                <w:rFonts w:ascii="Times New Roman" w:hAnsi="Times New Roman" w:cs="Times New Roman"/>
                <w:sz w:val="26"/>
                <w:szCs w:val="26"/>
              </w:rPr>
              <w:t>г. Тула, Красноармейский проспект, д. 8 (детская площадка)</w:t>
            </w:r>
          </w:p>
        </w:tc>
      </w:tr>
      <w:tr w:rsidR="00500248" w:rsidRPr="00E20CA9" w:rsidTr="00500248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0248" w:rsidRPr="00E20CA9" w:rsidRDefault="00500248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48" w:rsidRPr="00601E11" w:rsidRDefault="00500248" w:rsidP="001C44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E11">
              <w:rPr>
                <w:rFonts w:ascii="Times New Roman" w:eastAsia="Calibri" w:hAnsi="Times New Roman" w:cs="Times New Roman"/>
                <w:sz w:val="26"/>
                <w:szCs w:val="26"/>
              </w:rPr>
              <w:t>г. Тула, ул. Калинина 26, к. 2 (детская площадка)</w:t>
            </w:r>
          </w:p>
        </w:tc>
      </w:tr>
      <w:tr w:rsidR="00500248" w:rsidRPr="00E20CA9" w:rsidTr="00D452C2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0248" w:rsidRPr="00E20CA9" w:rsidRDefault="00500248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48" w:rsidRPr="00601E11" w:rsidRDefault="00500248" w:rsidP="001C44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E11">
              <w:rPr>
                <w:rFonts w:ascii="Times New Roman" w:eastAsia="Calibri" w:hAnsi="Times New Roman" w:cs="Times New Roman"/>
                <w:sz w:val="26"/>
                <w:szCs w:val="26"/>
              </w:rPr>
              <w:t>г. Тула, ул. Ложевая 147, 145 (детская площадка)</w:t>
            </w:r>
          </w:p>
        </w:tc>
      </w:tr>
      <w:tr w:rsidR="00D452C2" w:rsidRPr="00E20CA9" w:rsidTr="00D8635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452C2" w:rsidRPr="00E20CA9" w:rsidRDefault="00D452C2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2C2" w:rsidRPr="00D8635F" w:rsidRDefault="00D452C2" w:rsidP="001C44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52C2">
              <w:rPr>
                <w:rFonts w:ascii="Times New Roman" w:hAnsi="Times New Roman" w:cs="Times New Roman"/>
                <w:sz w:val="26"/>
                <w:szCs w:val="26"/>
              </w:rPr>
              <w:t>г. Тула, п. Новый, ул. Насосная, д. 2 (от д. 2 по ул. Индустриальная)</w:t>
            </w:r>
          </w:p>
        </w:tc>
      </w:tr>
      <w:tr w:rsidR="00D8635F" w:rsidRPr="00E20CA9" w:rsidTr="00414780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635F" w:rsidRPr="00E20CA9" w:rsidRDefault="00D8635F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5F" w:rsidRPr="00D452C2" w:rsidRDefault="00D8635F" w:rsidP="00D86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Кольцова, от </w:t>
            </w:r>
            <w:r w:rsidRPr="00D8635F">
              <w:rPr>
                <w:rFonts w:ascii="Times New Roman" w:hAnsi="Times New Roman" w:cs="Times New Roman"/>
                <w:sz w:val="26"/>
                <w:szCs w:val="26"/>
              </w:rPr>
              <w:t>д. 2Б до д. 24</w:t>
            </w:r>
          </w:p>
        </w:tc>
      </w:tr>
      <w:tr w:rsidR="00414780" w:rsidRPr="00E20CA9" w:rsidTr="0006412E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4780" w:rsidRPr="00E20CA9" w:rsidRDefault="00414780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80" w:rsidRDefault="00414780" w:rsidP="00D86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Литейная, д. 32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(детская площадка)</w:t>
            </w:r>
          </w:p>
        </w:tc>
      </w:tr>
      <w:tr w:rsidR="0006412E" w:rsidRPr="00E20CA9" w:rsidTr="00554B08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6412E" w:rsidRPr="00E20CA9" w:rsidRDefault="0006412E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12E" w:rsidRPr="00A43BC3" w:rsidRDefault="0006412E" w:rsidP="00D86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06412E">
              <w:rPr>
                <w:rFonts w:ascii="Times New Roman" w:hAnsi="Times New Roman" w:cs="Times New Roman"/>
                <w:sz w:val="26"/>
                <w:szCs w:val="26"/>
              </w:rPr>
              <w:t>пос. Барсуки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6412E">
              <w:rPr>
                <w:rFonts w:ascii="Times New Roman" w:hAnsi="Times New Roman" w:cs="Times New Roman"/>
                <w:sz w:val="26"/>
                <w:szCs w:val="26"/>
              </w:rPr>
              <w:t xml:space="preserve"> ул. Дзержинского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41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54B08" w:rsidRPr="00E20CA9" w:rsidTr="00D34963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54B08" w:rsidRPr="00E20CA9" w:rsidRDefault="00554B08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8" w:rsidRDefault="00554B08" w:rsidP="00D86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. Ильинка, ул. Центральная, д. 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детская площадка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D34963" w:rsidRPr="00E20CA9" w:rsidTr="00EA6793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4963" w:rsidRPr="00E20CA9" w:rsidRDefault="00D34963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63" w:rsidRDefault="00D34963" w:rsidP="00D86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Свободы, д. 60</w:t>
            </w:r>
          </w:p>
        </w:tc>
      </w:tr>
      <w:tr w:rsidR="00B33074" w:rsidRPr="00E20CA9" w:rsidTr="00EA6793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074" w:rsidRPr="00E20CA9" w:rsidRDefault="00B33074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074" w:rsidRDefault="00B33074" w:rsidP="00D86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Обидимо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Кирова, д. 1 Г</w:t>
            </w:r>
          </w:p>
        </w:tc>
      </w:tr>
      <w:tr w:rsidR="00CF3259" w:rsidRPr="00E20CA9" w:rsidTr="00EA6793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3259" w:rsidRPr="00E20CA9" w:rsidRDefault="00CF3259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259" w:rsidRDefault="00CF3259" w:rsidP="00167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1674F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Обидимо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пер. Луговой, д. 21</w:t>
            </w:r>
          </w:p>
        </w:tc>
      </w:tr>
      <w:tr w:rsidR="00304AEC" w:rsidRPr="00E20CA9" w:rsidTr="00602461">
        <w:trPr>
          <w:trHeight w:val="455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4AEC" w:rsidRPr="00E20CA9" w:rsidRDefault="00304AEC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C" w:rsidRPr="00304AEC" w:rsidRDefault="00304AEC" w:rsidP="00304AEC">
            <w:pPr>
              <w:spacing w:line="26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 Тула, пешеходный переход</w:t>
            </w:r>
            <w:r w:rsidRPr="00304A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ул. </w:t>
            </w:r>
            <w:proofErr w:type="spellStart"/>
            <w:r w:rsidRPr="00304AEC">
              <w:rPr>
                <w:rFonts w:ascii="Times New Roman" w:eastAsia="Calibri" w:hAnsi="Times New Roman" w:cs="Times New Roman"/>
                <w:sz w:val="26"/>
                <w:szCs w:val="26"/>
              </w:rPr>
              <w:t>Волнянского</w:t>
            </w:r>
            <w:proofErr w:type="spellEnd"/>
            <w:r w:rsidRPr="00304AEC">
              <w:rPr>
                <w:rFonts w:ascii="Times New Roman" w:eastAsia="Calibri" w:hAnsi="Times New Roman" w:cs="Times New Roman"/>
                <w:sz w:val="26"/>
                <w:szCs w:val="26"/>
              </w:rPr>
              <w:t>, в районе пересечения с ул. Смидович</w:t>
            </w:r>
          </w:p>
        </w:tc>
      </w:tr>
    </w:tbl>
    <w:p w:rsidR="00041C19" w:rsidRDefault="00041C19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C19" w:rsidRDefault="00041C19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C19" w:rsidRDefault="00041C19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C19" w:rsidRDefault="00041C19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C19" w:rsidRDefault="00041C19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C19" w:rsidRDefault="00041C19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C19" w:rsidRDefault="00041C19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C19" w:rsidRDefault="00041C19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C19" w:rsidRDefault="00041C19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C19" w:rsidRDefault="00041C19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C19" w:rsidRDefault="00041C19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C19" w:rsidRDefault="00041C19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C19" w:rsidRDefault="00041C19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C19" w:rsidRDefault="00041C19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CC8" w:rsidRPr="0015700D" w:rsidRDefault="00C97CC8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00D">
        <w:rPr>
          <w:rFonts w:ascii="Times New Roman" w:hAnsi="Times New Roman" w:cs="Times New Roman"/>
          <w:b/>
          <w:sz w:val="28"/>
          <w:szCs w:val="28"/>
        </w:rPr>
        <w:lastRenderedPageBreak/>
        <w:t>Пер</w:t>
      </w:r>
      <w:r>
        <w:rPr>
          <w:rFonts w:ascii="Times New Roman" w:hAnsi="Times New Roman" w:cs="Times New Roman"/>
          <w:b/>
          <w:sz w:val="28"/>
          <w:szCs w:val="28"/>
        </w:rPr>
        <w:t>ечень объектов, требующих организации</w:t>
      </w:r>
      <w:r w:rsidRPr="0015700D">
        <w:rPr>
          <w:rFonts w:ascii="Times New Roman" w:hAnsi="Times New Roman" w:cs="Times New Roman"/>
          <w:b/>
          <w:sz w:val="28"/>
          <w:szCs w:val="28"/>
        </w:rPr>
        <w:t xml:space="preserve"> наружного освещения</w:t>
      </w:r>
      <w:r w:rsidR="00686A3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32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на последующие годы</w:t>
      </w:r>
      <w:r>
        <w:rPr>
          <w:rStyle w:val="a8"/>
          <w:rFonts w:ascii="Times New Roman" w:hAnsi="Times New Roman" w:cs="Times New Roman"/>
          <w:b/>
          <w:sz w:val="28"/>
          <w:szCs w:val="28"/>
        </w:rPr>
        <w:endnoteReference w:id="1"/>
      </w:r>
    </w:p>
    <w:tbl>
      <w:tblPr>
        <w:tblStyle w:val="a3"/>
        <w:tblW w:w="10197" w:type="dxa"/>
        <w:jc w:val="center"/>
        <w:tblLook w:val="04A0" w:firstRow="1" w:lastRow="0" w:firstColumn="1" w:lastColumn="0" w:noHBand="0" w:noVBand="1"/>
      </w:tblPr>
      <w:tblGrid>
        <w:gridCol w:w="837"/>
        <w:gridCol w:w="9360"/>
      </w:tblGrid>
      <w:tr w:rsidR="00C97CC8" w:rsidRPr="00A43BC3" w:rsidTr="003062D4">
        <w:trPr>
          <w:trHeight w:val="448"/>
          <w:jc w:val="center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8E27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участок от </w:t>
            </w:r>
            <w:r w:rsidR="00B64584">
              <w:rPr>
                <w:rFonts w:ascii="Times New Roman" w:hAnsi="Times New Roman" w:cs="Times New Roman"/>
                <w:sz w:val="26"/>
                <w:szCs w:val="26"/>
              </w:rPr>
              <w:t>электроподстанции «</w:t>
            </w:r>
            <w:proofErr w:type="spellStart"/>
            <w:r w:rsidR="00B64584">
              <w:rPr>
                <w:rFonts w:ascii="Times New Roman" w:hAnsi="Times New Roman" w:cs="Times New Roman"/>
                <w:sz w:val="26"/>
                <w:szCs w:val="26"/>
              </w:rPr>
              <w:t>Тесницкое</w:t>
            </w:r>
            <w:proofErr w:type="spellEnd"/>
            <w:r w:rsidR="00B64584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8E277B">
              <w:rPr>
                <w:rFonts w:ascii="Times New Roman" w:hAnsi="Times New Roman" w:cs="Times New Roman"/>
                <w:sz w:val="26"/>
                <w:szCs w:val="26"/>
              </w:rPr>
              <w:t>в д</w:t>
            </w:r>
            <w:r w:rsidR="008E277B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8E277B" w:rsidRPr="00A43BC3">
              <w:rPr>
                <w:rFonts w:ascii="Times New Roman" w:hAnsi="Times New Roman" w:cs="Times New Roman"/>
                <w:sz w:val="26"/>
                <w:szCs w:val="26"/>
              </w:rPr>
              <w:t>Малахово</w:t>
            </w:r>
            <w:proofErr w:type="spellEnd"/>
            <w:r w:rsidR="008E27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4584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трассы М2 </w:t>
            </w:r>
            <w:r w:rsidR="008E277B">
              <w:rPr>
                <w:rFonts w:ascii="Times New Roman" w:hAnsi="Times New Roman" w:cs="Times New Roman"/>
                <w:sz w:val="26"/>
                <w:szCs w:val="26"/>
              </w:rPr>
              <w:t>Крым 166 км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Тургеневская, д.12 </w:t>
            </w:r>
          </w:p>
        </w:tc>
      </w:tr>
      <w:tr w:rsidR="00C97CC8" w:rsidRPr="00A43BC3" w:rsidTr="003062D4">
        <w:trPr>
          <w:trHeight w:val="55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796F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Центральный переулок</w:t>
            </w:r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ограниченный ул. Советская, </w:t>
            </w:r>
            <w:r w:rsidR="003719C5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Каминского, пер. Учетный</w:t>
            </w:r>
          </w:p>
        </w:tc>
      </w:tr>
      <w:tr w:rsidR="00C97CC8" w:rsidRPr="00A43BC3" w:rsidTr="003062D4">
        <w:trPr>
          <w:trHeight w:val="637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поле многодетных ул. Благодатная, Добрая, Плодородная, Дивная, Дружная, 1-5 Благодатный проезд, 1-ый Дружный проезд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Интюшово</w:t>
            </w:r>
            <w:proofErr w:type="spellEnd"/>
          </w:p>
        </w:tc>
      </w:tr>
      <w:tr w:rsidR="00C97CC8" w:rsidRPr="00A43BC3" w:rsidTr="003062D4">
        <w:trPr>
          <w:trHeight w:val="56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BE20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Ленинский</w:t>
            </w:r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ешеходная дорожка вдоль Алексинского шоссе от ул. Революции до ул. Куйбышева</w:t>
            </w:r>
          </w:p>
        </w:tc>
      </w:tr>
      <w:tr w:rsidR="00C97CC8" w:rsidRPr="00A43BC3" w:rsidTr="003062D4">
        <w:trPr>
          <w:trHeight w:val="648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пос.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Петелино</w:t>
            </w:r>
            <w:proofErr w:type="spellEnd"/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амятник на пересечении ул. Главная и ул. Парковая, памятник в районе храма в пос.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Петелино</w:t>
            </w:r>
            <w:proofErr w:type="spellEnd"/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пос.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Рудаково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Люлина</w:t>
            </w:r>
            <w:proofErr w:type="spellEnd"/>
          </w:p>
        </w:tc>
      </w:tr>
      <w:tr w:rsidR="00C97CC8" w:rsidRPr="00A43BC3" w:rsidTr="003062D4">
        <w:trPr>
          <w:trHeight w:val="25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Луковицы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4E7FDE" w:rsidP="004E7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л. Циолковского д.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8г 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двор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Осиновая Гора (по селу)</w:t>
            </w:r>
          </w:p>
        </w:tc>
      </w:tr>
      <w:tr w:rsidR="00C97CC8" w:rsidRPr="00A43BC3" w:rsidTr="003062D4">
        <w:trPr>
          <w:trHeight w:val="38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4E7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Осиновая Гора </w:t>
            </w:r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орога от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Новомосковского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ш. до  с. Осиновая Гора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Обидимо</w:t>
            </w:r>
            <w:proofErr w:type="spellEnd"/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Школьная д.1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пос.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Обидимо</w:t>
            </w:r>
            <w:proofErr w:type="spellEnd"/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Пионерская д. 4 </w:t>
            </w:r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Медведки </w:t>
            </w:r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51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ул. 2-й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Тесницкий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проезд (от жилого дома № 1 по ул. Фруктовая до д. 2а по ул. Фестивальная)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Архангельское, ул. Парковая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Трудовой от д. 81 до д.</w:t>
            </w:r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Ильинка</w:t>
            </w:r>
            <w:r w:rsidR="009C1ECA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Лесная, ул. Мира, пер. Луговой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Ленинский ул. Весенняя , Парковая, Заводская, Рождественская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A115BD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Тихвинка</w:t>
            </w:r>
            <w:proofErr w:type="spellEnd"/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</w:tcPr>
          <w:p w:rsidR="00C97CC8" w:rsidRPr="00A43BC3" w:rsidRDefault="00EC4383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л. Рязанская, д.</w:t>
            </w:r>
            <w:r w:rsidR="009C1ECA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30 детская площадка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Трудовой д.</w:t>
            </w:r>
            <w:r w:rsidR="009C1ECA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62 (детская площадка)</w:t>
            </w:r>
          </w:p>
        </w:tc>
      </w:tr>
      <w:tr w:rsidR="00C97CC8" w:rsidRPr="00A43BC3" w:rsidTr="003062D4">
        <w:trPr>
          <w:trHeight w:val="607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643F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Барсуки </w:t>
            </w:r>
            <w:r w:rsidR="00643F0A">
              <w:rPr>
                <w:rFonts w:ascii="Times New Roman" w:hAnsi="Times New Roman" w:cs="Times New Roman"/>
                <w:bCs/>
                <w:sz w:val="26"/>
                <w:szCs w:val="26"/>
              </w:rPr>
              <w:t>ул. Горская,</w:t>
            </w:r>
            <w:r w:rsidRPr="00A43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43F0A">
              <w:rPr>
                <w:rFonts w:ascii="Times New Roman" w:hAnsi="Times New Roman" w:cs="Times New Roman"/>
                <w:bCs/>
                <w:sz w:val="26"/>
                <w:szCs w:val="26"/>
              </w:rPr>
              <w:t>д</w:t>
            </w:r>
            <w:r w:rsidRPr="00A43BC3">
              <w:rPr>
                <w:rFonts w:ascii="Times New Roman" w:hAnsi="Times New Roman" w:cs="Times New Roman"/>
                <w:bCs/>
                <w:sz w:val="26"/>
                <w:szCs w:val="26"/>
              </w:rPr>
              <w:t>. 2-119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ул. Высокая д.11,26,24, ул. Некрасова, 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ул. Солнечная, от д. 47 до д. 59 </w:t>
            </w:r>
          </w:p>
        </w:tc>
      </w:tr>
      <w:tr w:rsidR="00C97CC8" w:rsidRPr="00A43BC3" w:rsidTr="003062D4">
        <w:trPr>
          <w:trHeight w:val="69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Южный, от ул. Шахтерская, д.49-51 до п. Угольный, 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Подгорная, д. 1</w:t>
            </w:r>
          </w:p>
        </w:tc>
      </w:tr>
      <w:tr w:rsidR="00C97CC8" w:rsidRPr="00A43BC3" w:rsidTr="003062D4">
        <w:trPr>
          <w:trHeight w:val="69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6024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Южный, от ул. Шахтерская, д.49Б до п. Угольный, </w:t>
            </w:r>
            <w:r w:rsidR="00602461">
              <w:rPr>
                <w:rFonts w:ascii="Times New Roman" w:hAnsi="Times New Roman" w:cs="Times New Roman"/>
                <w:sz w:val="26"/>
                <w:szCs w:val="26"/>
              </w:rPr>
              <w:t>ул. Шоссейная (</w:t>
            </w:r>
            <w:proofErr w:type="spellStart"/>
            <w:r w:rsidR="00602461">
              <w:rPr>
                <w:rFonts w:ascii="Times New Roman" w:hAnsi="Times New Roman" w:cs="Times New Roman"/>
                <w:sz w:val="26"/>
                <w:szCs w:val="26"/>
              </w:rPr>
              <w:t>конт</w:t>
            </w:r>
            <w:proofErr w:type="spellEnd"/>
            <w:r w:rsidR="00602461">
              <w:rPr>
                <w:rFonts w:ascii="Times New Roman" w:hAnsi="Times New Roman" w:cs="Times New Roman"/>
                <w:sz w:val="26"/>
                <w:szCs w:val="26"/>
              </w:rPr>
              <w:t>. площадка)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Нормандия-Неман, д. 32/ ул. Галкина, д. 286, 288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пос. Ленинский-1, ул. Восточная</w:t>
            </w:r>
          </w:p>
        </w:tc>
      </w:tr>
      <w:tr w:rsidR="00C97CC8" w:rsidRPr="00A43BC3" w:rsidTr="003062D4">
        <w:trPr>
          <w:trHeight w:val="552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 ул. Комсомольская</w:t>
            </w:r>
            <w:r w:rsidR="0001240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  <w:r w:rsidR="00012408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="000124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детская площадка</w:t>
            </w:r>
            <w:r w:rsidR="000124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освещение возле подъезда № 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Барсуки ул. Дзержинского д.3 и д.5, д. 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Хрущево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Центральная, д.142 (школа)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Штыковая д.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Кишкино</w:t>
            </w:r>
            <w:proofErr w:type="spellEnd"/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2C5D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Южный, ул. 2-я Овражная д. 27-33</w:t>
            </w:r>
            <w:r w:rsidR="002C5D39">
              <w:rPr>
                <w:rFonts w:ascii="Times New Roman" w:hAnsi="Times New Roman" w:cs="Times New Roman"/>
                <w:sz w:val="26"/>
                <w:szCs w:val="26"/>
              </w:rPr>
              <w:t>, ул. Лесная, д. 16, д. 20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Льва Толстого ул. Чкалова д.16, 17,18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Никитино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Хрущево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Путанная д. 12,19,24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1-й Западный, ул. Чехова от д. 1,2 до д. 1г, 2б.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Обидимо</w:t>
            </w:r>
            <w:proofErr w:type="spellEnd"/>
            <w:r w:rsidR="00661EA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пл. Комсомольская д. 4, 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Ильино, ул. Солнечная, ул. Лесная, ул. Луговая</w:t>
            </w:r>
          </w:p>
        </w:tc>
      </w:tr>
      <w:tr w:rsidR="00C97CC8" w:rsidRPr="00A43BC3" w:rsidTr="003062D4">
        <w:trPr>
          <w:trHeight w:val="328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Тула, д. Старое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Басово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(от магазина через плотину до дома 141) + по деревне</w:t>
            </w:r>
          </w:p>
        </w:tc>
      </w:tr>
      <w:tr w:rsidR="00C97CC8" w:rsidRPr="00A43BC3" w:rsidTr="003062D4">
        <w:trPr>
          <w:trHeight w:val="29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Станционный</w:t>
            </w:r>
            <w:r w:rsidR="00661EA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</w:t>
            </w:r>
            <w:r w:rsidR="008956E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23 до д.</w:t>
            </w:r>
            <w:r w:rsidR="008956E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48 (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Скуратово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Барсуки</w:t>
            </w:r>
            <w:r w:rsidR="00661EA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Октябрьская в районе домов 179,185,197,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Окружная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Ленинский</w:t>
            </w:r>
            <w:r w:rsidR="00661EA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Полевая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EC4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Хрущево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Совхозная, д.14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(дет. 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ад)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3E1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8956E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часток ул. 4-й проезд </w:t>
            </w:r>
            <w:proofErr w:type="spellStart"/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Мясново</w:t>
            </w:r>
            <w:proofErr w:type="spellEnd"/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вдоль д.45-47б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пос. Молодежный, ул. Шоссейная, д. 31-55</w:t>
            </w:r>
          </w:p>
        </w:tc>
      </w:tr>
      <w:tr w:rsidR="00C97CC8" w:rsidRPr="00A43BC3" w:rsidTr="003062D4">
        <w:trPr>
          <w:trHeight w:val="52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Торховский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проезд (от перекрестка с  ул. Кирова до д. 6/1 по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Торховскому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проезду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Федоровка, ул. Механизаторов, ул. Молодежная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Плеханово ул. Красноармейская-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Пионерская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Алексеевка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Беликово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(от д. 27 до д. 49а)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Сторожевое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Плеханово ул. Кирова, ул. Горская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Плеханово ул. Гайдара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Мезенцева д. 1-5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Струково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 (овражная + родник)</w:t>
            </w:r>
          </w:p>
        </w:tc>
      </w:tr>
      <w:tr w:rsidR="00C97CC8" w:rsidRPr="00A43BC3" w:rsidTr="00B00654">
        <w:trPr>
          <w:trHeight w:val="31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Новое Спасское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Торхово</w:t>
            </w:r>
            <w:proofErr w:type="spellEnd"/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Школьная, ул. Молодежная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Частое дополнительные светильники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Глушанский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проезд</w:t>
            </w:r>
          </w:p>
        </w:tc>
      </w:tr>
      <w:tr w:rsidR="00C97CC8" w:rsidRPr="00A43BC3" w:rsidTr="003062D4">
        <w:trPr>
          <w:trHeight w:val="59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0809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пос. Петровский Шоссейный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пр.д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 2, 3; Тульский пр. д. 30, 22; 1-й Овражный</w:t>
            </w:r>
            <w:r w:rsidR="00B00654">
              <w:rPr>
                <w:rFonts w:ascii="Times New Roman" w:hAnsi="Times New Roman" w:cs="Times New Roman"/>
                <w:sz w:val="26"/>
                <w:szCs w:val="26"/>
              </w:rPr>
              <w:t xml:space="preserve">,            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4а, 5а, 6а, 7</w:t>
            </w:r>
            <w:r w:rsidR="0032503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3-й Овражный д.</w:t>
            </w:r>
            <w:r w:rsidR="00B006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0809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пос.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Торхово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д. 6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Уваровка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Ратово</w:t>
            </w:r>
            <w:proofErr w:type="spellEnd"/>
          </w:p>
        </w:tc>
      </w:tr>
      <w:tr w:rsidR="00C97CC8" w:rsidRPr="00A43BC3" w:rsidTr="003062D4">
        <w:trPr>
          <w:trHeight w:val="611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8956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пос. Ленинский (Известковый)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Чих</w:t>
            </w:r>
            <w:r w:rsidR="008956E9" w:rsidRPr="00A43BC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рева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д.12 до гаражей в районе </w:t>
            </w:r>
            <w:r w:rsidR="008956E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Восточная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Веневское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шоссе</w:t>
            </w:r>
            <w:r w:rsidR="000A768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 36 до д. 48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Хрущево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</w:t>
            </w:r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Новый Путь</w:t>
            </w:r>
            <w:r w:rsidR="000A768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23-37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Хрущево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Новый Путь</w:t>
            </w:r>
            <w:r w:rsidR="000A768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 д.</w:t>
            </w:r>
            <w:r w:rsidR="000A768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34, 38</w:t>
            </w:r>
          </w:p>
        </w:tc>
      </w:tr>
      <w:tr w:rsidR="00C97CC8" w:rsidRPr="00A43BC3" w:rsidTr="003062D4">
        <w:trPr>
          <w:trHeight w:val="447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0A7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Маслово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 ул. Лазерная, ул. Радиотехническая, ул. Электронная, </w:t>
            </w:r>
            <w:r w:rsidR="000A7689" w:rsidRPr="00A43BC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асловская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от ул. Макаренко, д. 7 до Охотного переулка</w:t>
            </w:r>
          </w:p>
        </w:tc>
      </w:tr>
      <w:tr w:rsidR="00C97CC8" w:rsidRPr="00A43BC3" w:rsidTr="003062D4">
        <w:trPr>
          <w:trHeight w:val="42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0809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Кураково</w:t>
            </w:r>
            <w:proofErr w:type="spellEnd"/>
            <w:r w:rsidR="000A768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освещение  центральной дороги  на участке от д. 1 до д. 53</w:t>
            </w:r>
          </w:p>
        </w:tc>
      </w:tr>
      <w:tr w:rsidR="00C97CC8" w:rsidRPr="00A43BC3" w:rsidTr="003062D4">
        <w:trPr>
          <w:trHeight w:val="54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Михалково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Косогорская, Российская, Воронежская, Саратовская, Смоленская</w:t>
            </w:r>
          </w:p>
        </w:tc>
      </w:tr>
      <w:tr w:rsidR="00C97CC8" w:rsidRPr="00A43BC3" w:rsidTr="003062D4">
        <w:trPr>
          <w:trHeight w:val="32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Скобелево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Солнечная, д. 8, д. 34, д. 10, д. 23 (по деревне)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Хрущево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Дачная</w:t>
            </w:r>
            <w:r w:rsidR="000A768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4а контейнерная площадка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Крюковка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светильники "через 1 опору"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05071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Тула, пос.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Петелино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Школьная</w:t>
            </w:r>
            <w:r w:rsidR="0005071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</w:t>
            </w:r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5071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до д. 22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Сергеевка, ул. Молодежная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Семёновка</w:t>
            </w:r>
            <w:proofErr w:type="spellEnd"/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Болдина, д. 9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Фалдино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Ильинское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EB4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Восточный</w:t>
            </w:r>
            <w:r w:rsidR="009005FB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4570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участок </w:t>
            </w:r>
            <w:r w:rsidR="009005FB" w:rsidRPr="00A43BC3">
              <w:rPr>
                <w:rFonts w:ascii="Times New Roman" w:hAnsi="Times New Roman" w:cs="Times New Roman"/>
                <w:sz w:val="26"/>
                <w:szCs w:val="26"/>
              </w:rPr>
              <w:t>от д. 2</w:t>
            </w:r>
            <w:r w:rsidR="00EB4570" w:rsidRPr="00A43BC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005FB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до д. 25</w:t>
            </w:r>
            <w:r w:rsidR="00EB4570" w:rsidRPr="00A43BC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 пос. Октябрьский 19 проезд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в районе д. 21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дер. Ульяновка д.8а-60</w:t>
            </w:r>
          </w:p>
        </w:tc>
      </w:tr>
      <w:tr w:rsidR="00C97CC8" w:rsidRPr="00A43BC3" w:rsidTr="003062D4">
        <w:trPr>
          <w:trHeight w:val="68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пос.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Новомедвенский</w:t>
            </w:r>
            <w:proofErr w:type="spellEnd"/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Лавочкина между домами 3 и 6 (лини</w:t>
            </w:r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>я от С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тупинской д.2)+ ул. Ванникова</w:t>
            </w:r>
          </w:p>
        </w:tc>
      </w:tr>
      <w:tr w:rsidR="00C97CC8" w:rsidRPr="00A43BC3" w:rsidTr="003062D4">
        <w:trPr>
          <w:trHeight w:val="46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3E1EEE" w:rsidP="003E1E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Георгиево</w:t>
            </w:r>
            <w:proofErr w:type="spellEnd"/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(на участке от д. 4 до д. 29)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Морозовка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0809D6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Обидимо</w:t>
            </w:r>
            <w:proofErr w:type="spellEnd"/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Строителей, ул.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Кирова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Гнездино</w:t>
            </w:r>
            <w:proofErr w:type="spellEnd"/>
          </w:p>
        </w:tc>
      </w:tr>
      <w:tr w:rsidR="00C97CC8" w:rsidRPr="00A43BC3" w:rsidTr="003062D4">
        <w:trPr>
          <w:trHeight w:val="38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 </w:t>
            </w:r>
            <w:r w:rsidR="00D863A4" w:rsidRPr="00A43BC3">
              <w:rPr>
                <w:rFonts w:ascii="Times New Roman" w:hAnsi="Times New Roman" w:cs="Times New Roman"/>
                <w:sz w:val="26"/>
                <w:szCs w:val="26"/>
              </w:rPr>
              <w:t>Крутое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863A4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в районе домов 3, 81, 75, 100</w:t>
            </w:r>
            <w:r w:rsidR="00A328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(на перекрестке), 41, 10, 13, 46, 58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296E9F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 Марьино (освещение полностью)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FB1F1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Нижняя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Волоховская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(вдоль д. 1-а, 1-б, 1-г, 1-д,1-е)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FB1F1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й Фестивальный </w:t>
            </w:r>
            <w:proofErr w:type="spellStart"/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 25 до д. 61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25-й Октябрьский проезд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2-в (на участке от 27 до 28 проезда 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5E4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Слободка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30-а до д. 24-б</w:t>
            </w:r>
          </w:p>
        </w:tc>
      </w:tr>
      <w:tr w:rsidR="00C97CC8" w:rsidRPr="00A43BC3" w:rsidTr="003062D4">
        <w:trPr>
          <w:trHeight w:val="474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Плеханово, ул. Комсомольская, д.3, д.8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Масловская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 1 до д. 50</w:t>
            </w:r>
          </w:p>
        </w:tc>
      </w:tr>
      <w:tr w:rsidR="00C97CC8" w:rsidRPr="00A43BC3" w:rsidTr="003062D4">
        <w:trPr>
          <w:trHeight w:val="41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Федоровка (Рождественское МО)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Угольный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1 квартал д.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90-94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top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Маслово</w:t>
            </w:r>
            <w:proofErr w:type="spellEnd"/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Шоссейная и ул. Владимирская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Темненево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(освещение после устройства дороги 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переулок между домами № 29а-31а по ул. Громова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4E6452" w:rsidP="003636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363665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363665">
              <w:rPr>
                <w:rFonts w:ascii="Times New Roman" w:hAnsi="Times New Roman" w:cs="Times New Roman"/>
                <w:sz w:val="26"/>
                <w:szCs w:val="26"/>
              </w:rPr>
              <w:t xml:space="preserve">осая Гора,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Дачный переулок + д. 87-91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(рядом с центром отдыха «Новая волна»)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Труфаново</w:t>
            </w:r>
            <w:proofErr w:type="spellEnd"/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Некрасово</w:t>
            </w:r>
            <w:proofErr w:type="spellEnd"/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Борзуново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Алешня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Садовая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Новоселки 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67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Рассвет, ул. Солнечная от д. 15а до д. 17а, 1-й Шоссейный проезд д. 11 до д. 16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0809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Ленинский. ул.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ир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Петелино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д.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112, 115-123,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Рыдомо</w:t>
            </w:r>
            <w:proofErr w:type="spellEnd"/>
          </w:p>
        </w:tc>
      </w:tr>
      <w:tr w:rsidR="00C97CC8" w:rsidRPr="00A43BC3" w:rsidTr="003062D4">
        <w:trPr>
          <w:trHeight w:val="63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FC5F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Мясново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2-й Шоссейный переулок</w:t>
            </w:r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(д.1,2), 10-й проезд (д. 44, 44а, 44б, 44в, 46а), 11 проезд (д. 46, 48)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4E30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Рассвет (Ударник) д.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23 + контейнерная площадка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Молодежный,  ул. Кленовая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Большая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</w:t>
            </w:r>
            <w:r w:rsidR="009A1129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2 до д.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Хрущево</w:t>
            </w:r>
            <w:proofErr w:type="spellEnd"/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Заводская д.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3, д.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Малахово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(Рождественское) освещение по деревне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DC16E5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Тула, </w:t>
            </w:r>
            <w:proofErr w:type="spellStart"/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-д Гончарова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4E30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Ревякино (все неосвещенные участки)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Малахово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Иншинское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) освещение по деревне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DC16E5" w:rsidP="004E30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ул. Оружейная,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 25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Погромное МО «Рождественское»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пос.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Обидимо</w:t>
            </w:r>
            <w:proofErr w:type="spellEnd"/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Майская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</w:t>
            </w:r>
            <w:r w:rsidR="00DC16E5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Бывший Монастырь, д. 4, д. 5-а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Обидимо</w:t>
            </w:r>
            <w:proofErr w:type="spellEnd"/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Пионерская</w:t>
            </w:r>
            <w:r w:rsidR="00FE2448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97CC8" w:rsidRPr="00A43BC3" w:rsidTr="00363665">
        <w:trPr>
          <w:trHeight w:val="26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4E30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Петровский</w:t>
            </w:r>
            <w:r w:rsidR="00FE2448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 ул. Луговая д.</w:t>
            </w:r>
            <w:r w:rsidR="00E25965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1 до ул. Шоссейный проезд д. 19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Ленинский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Дорожная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Долматовка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осв.памят</w:t>
            </w:r>
            <w:proofErr w:type="spellEnd"/>
            <w:r w:rsidR="00FE2448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Ленинский пер. Известковый д.1 д.3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Долматовка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Вечерняя Заря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дорога от д.21 до д.94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Л.</w:t>
            </w:r>
            <w:r w:rsidR="00AF31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Толстого, Парковый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-д, д.д.13, 14, 18, 24, 64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Присады</w:t>
            </w:r>
            <w:proofErr w:type="spellEnd"/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Руднево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top w:val="single" w:sz="4" w:space="0" w:color="auto"/>
            </w:tcBorders>
            <w:hideMark/>
          </w:tcPr>
          <w:p w:rsidR="00C97CC8" w:rsidRPr="00A43BC3" w:rsidRDefault="00C97CC8" w:rsidP="00121B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E265B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Тула, 17-й </w:t>
            </w:r>
            <w:proofErr w:type="spellStart"/>
            <w:r w:rsidR="00E265B8" w:rsidRPr="00A43BC3">
              <w:rPr>
                <w:rFonts w:ascii="Times New Roman" w:hAnsi="Times New Roman" w:cs="Times New Roman"/>
                <w:sz w:val="26"/>
                <w:szCs w:val="26"/>
              </w:rPr>
              <w:t>Горельский</w:t>
            </w:r>
            <w:proofErr w:type="spellEnd"/>
            <w:r w:rsidR="00E265B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проезд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265B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 д. 28 до д. 42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left w:val="single" w:sz="4" w:space="0" w:color="auto"/>
            </w:tcBorders>
            <w:hideMark/>
          </w:tcPr>
          <w:p w:rsidR="00C97CC8" w:rsidRPr="00A43BC3" w:rsidRDefault="00B71D55" w:rsidP="00902C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. Новая Мыза, ул. Колхозная, ул. Овражная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Маршалинки</w:t>
            </w:r>
            <w:proofErr w:type="spellEnd"/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Нагорная полностью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Заварная д. 160-172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Маяковского дома №1, №1а и ул. Немцова, дом №10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Первомайский дорога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 35 до д.49, д №5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21B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Плеханово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Октябрьская от д.13а до д.39а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A21CB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Большие Г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ончары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41а-56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Зимаровка</w:t>
            </w:r>
            <w:proofErr w:type="spellEnd"/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Городище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Акульшино</w:t>
            </w:r>
            <w:proofErr w:type="spellEnd"/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Обидимо</w:t>
            </w:r>
            <w:proofErr w:type="spellEnd"/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Ленина д.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3, д. 10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Перевал 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114A6A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в районе д. 18 до д. 15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8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21B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Помогалово</w:t>
            </w:r>
            <w:proofErr w:type="spellEnd"/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верхняя часть и  все неосвещенные участки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Хопилово</w:t>
            </w:r>
            <w:proofErr w:type="spellEnd"/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Гнутская</w:t>
            </w:r>
            <w:proofErr w:type="spellEnd"/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от д. 18 ул. Колхозная до д. 30 по ул. Ярославского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Серебровская, д. 10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Косая Гора, ул. Зеленая, в районе д.1-3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Глухополянская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63 до 62а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пос.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Волынцевский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д.14- д.28, д. 29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Алферьево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Зайцево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Гамовка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 17 до д.19,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Старосельская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97CC8" w:rsidRPr="00A43BC3" w:rsidTr="003062D4">
        <w:trPr>
          <w:trHeight w:val="418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394890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890">
              <w:rPr>
                <w:rFonts w:ascii="Times New Roman" w:hAnsi="Times New Roman" w:cs="Times New Roman"/>
                <w:sz w:val="26"/>
                <w:szCs w:val="26"/>
              </w:rPr>
              <w:t>с. Федо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ровка ул. Речная от автодороги «Тула-Алешня»</w:t>
            </w:r>
            <w:r w:rsidRPr="00394890">
              <w:rPr>
                <w:rFonts w:ascii="Times New Roman" w:hAnsi="Times New Roman" w:cs="Times New Roman"/>
                <w:sz w:val="26"/>
                <w:szCs w:val="26"/>
              </w:rPr>
              <w:t xml:space="preserve"> до ул. Молодежная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Малиновка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Стукалово</w:t>
            </w:r>
            <w:proofErr w:type="spellEnd"/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Молодежный, Садовая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Молодежный Уютная, Луговая, Парковая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Казачий Хутор (д. Волчий Хутор) освещение по деревне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Медведки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Костино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Мелиховская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д.1 до д.15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Сине-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Тулица</w:t>
            </w:r>
            <w:proofErr w:type="spellEnd"/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Ширино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Сеженские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Выселки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д.2 до д.11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проезд от ул. Комарова д.7 до ул. Карпинского д.20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Белое поле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top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Дорофеево освещение по деревне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Пещерово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освещение по деревне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пос.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Новомедвенский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Веневское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шоссе от д. 5а до д.1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Верхний проезд, д. 3,5,7,9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3-я Прокатная от д. 21 до д. 15-а</w:t>
            </w:r>
          </w:p>
        </w:tc>
      </w:tr>
      <w:tr w:rsidR="00C97CC8" w:rsidRPr="00A43BC3" w:rsidTr="003062D4">
        <w:trPr>
          <w:trHeight w:val="59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Зайцево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Полевая д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9-10, уч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7-й, 1-й Луговой проезд уч. 14, ул. Новая, д. 24, Молодежная, д. 10</w:t>
            </w:r>
          </w:p>
        </w:tc>
      </w:tr>
      <w:tr w:rsidR="00C97CC8" w:rsidRPr="00A43BC3" w:rsidTr="003062D4">
        <w:trPr>
          <w:trHeight w:val="47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 Зайцево, Луговой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-д участок 14, ул. Новая, д. 24, ул. Полевая, участок 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Селиховое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(по деревне)</w:t>
            </w:r>
          </w:p>
        </w:tc>
      </w:tr>
      <w:tr w:rsidR="00C97CC8" w:rsidRPr="00A43BC3" w:rsidTr="003062D4">
        <w:trPr>
          <w:trHeight w:val="45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Мирная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д.д</w:t>
            </w:r>
            <w:proofErr w:type="spellEnd"/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20,22,24,26,28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Ильинка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Центральная д. 42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Георгиевское 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(освещение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 деревне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Глухие Поляны, ул. Ушинского 58б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Зайцево,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Старосельская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34 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Коптево, д.10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Тула, ул. Демонстрации, д. 169Б-169В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К.</w:t>
            </w:r>
            <w:r w:rsidR="006229BA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Маркса, 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Акулинино</w:t>
            </w:r>
            <w:proofErr w:type="spellEnd"/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Бабанино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Сигитово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в районе д.9а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Красный Хутор д.11</w:t>
            </w:r>
          </w:p>
        </w:tc>
      </w:tr>
      <w:tr w:rsidR="00C97CC8" w:rsidRPr="00A43BC3" w:rsidTr="003062D4">
        <w:trPr>
          <w:trHeight w:val="67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Зайцево линия наружного освещения от "Тула-Белев" до ул. Кольцевая 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13б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Бушово</w:t>
            </w:r>
            <w:proofErr w:type="spellEnd"/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Ямны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ул. Полевая, переулок Полевой </w:t>
            </w:r>
          </w:p>
        </w:tc>
      </w:tr>
      <w:tr w:rsidR="00C97CC8" w:rsidRPr="00A43BC3" w:rsidTr="003062D4">
        <w:trPr>
          <w:trHeight w:val="407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от ул. г.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Маргелова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до пр. Ленина, д.120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Оленино, д. 82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Галкина, д. 210,212,214.218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Яблочкова от д. 67 до д. 8 по ул. Дальней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Кожино</w:t>
            </w:r>
            <w:proofErr w:type="spellEnd"/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Октябрьский, 25-й проезд, д. 27-в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A47E7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</w:t>
            </w:r>
            <w:proofErr w:type="spellStart"/>
            <w:r w:rsidR="00A47E78" w:rsidRPr="00A43BC3">
              <w:rPr>
                <w:rFonts w:ascii="Times New Roman" w:hAnsi="Times New Roman" w:cs="Times New Roman"/>
                <w:sz w:val="26"/>
                <w:szCs w:val="26"/>
              </w:rPr>
              <w:t>М.Горького</w:t>
            </w:r>
            <w:proofErr w:type="spellEnd"/>
            <w:r w:rsidR="00A47E78" w:rsidRPr="00A43BC3">
              <w:rPr>
                <w:rFonts w:ascii="Times New Roman" w:hAnsi="Times New Roman" w:cs="Times New Roman"/>
                <w:sz w:val="26"/>
                <w:szCs w:val="26"/>
              </w:rPr>
              <w:t>, д.14 (магазин О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рхидея)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E427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Хрущево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от ул. Пушкина д.1 до ул. Тимирязева, д. 22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2-й проезд Метал</w:t>
            </w:r>
            <w:r w:rsidR="00E427BC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ургов д.</w:t>
            </w:r>
            <w:r w:rsidR="00A47E7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</w:t>
            </w:r>
            <w:r w:rsidR="00A47E78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Новомосковская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9-а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Макаренко, 9-б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Лесной, 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Скуратово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 32 до д. 5-а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top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Теплое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Кирова, д. 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Моторная, д. 54, д. 54-а, 52-а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5F21B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Тула, с. Алешня, ул. Северная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Плеханово, ул. Пионерская, д. 32 (1-й микрорайон)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A47E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Металлургов, д. 60, д. 62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Макаренко, д. 4 и д. 4а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Архангельское, ул. Ясная (частный сектор)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A47E7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</w:t>
            </w:r>
            <w:proofErr w:type="spellStart"/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Богучаровская</w:t>
            </w:r>
            <w:proofErr w:type="spellEnd"/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, д. 8-а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Харино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ул. Школьная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Хомяково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Хомяковский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проезд, д. 19,25,43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AF40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5-й Бытовой проезд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Большая Кулига</w:t>
            </w:r>
            <w:r w:rsidR="00A47E78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53, 54, 59, 61,63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Калужское шоссе, от д.20 до ул. Нижняя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Волоховская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д. 16-а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пр-т Ленина, д. 111</w:t>
            </w:r>
          </w:p>
        </w:tc>
      </w:tr>
      <w:tr w:rsidR="00C97CC8" w:rsidRPr="00A43BC3" w:rsidTr="003062D4">
        <w:trPr>
          <w:trHeight w:val="41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пос.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Новомедвенский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Каширская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711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A47E7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Хопилово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1-</w:t>
            </w:r>
            <w:r w:rsidR="007111E3" w:rsidRPr="00A43BC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проезды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Журавлевка, от д. 1 до д. 21 (по деревне)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14-й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Горельский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проезд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Лобынское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Ильинское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29-й Октябрьский проезд, д. 52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Барсуки,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Л.Толстого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д. 30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Обидимо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(ул. Колхозная, ул. Заречная, ул. Лесная</w:t>
            </w:r>
            <w:r w:rsidR="00BA5890" w:rsidRPr="00A43BC3">
              <w:rPr>
                <w:rFonts w:ascii="Times New Roman" w:hAnsi="Times New Roman" w:cs="Times New Roman"/>
                <w:sz w:val="26"/>
                <w:szCs w:val="26"/>
              </w:rPr>
              <w:t>, пер. Луговой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Рождественский, ул. Московская, д. 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Юрьево, (между д. 47 и д. 57)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A47E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Варфол</w:t>
            </w:r>
            <w:r w:rsidR="00A47E78" w:rsidRPr="00A43BC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меево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включая детскую площадку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Н.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Волоховская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д. 41-41-а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Хомяково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Солнечная (детская площадка) д. 32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Ленинский, ул. Совхозная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Парашютный проезд д. 38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Столетова д. 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Коптево</w:t>
            </w:r>
            <w:r w:rsidR="0044621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детская площадка возле д. 27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Коптево, ул. Садовая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Коптево, в районе д. 74-а, д. 74-б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44621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Маслово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д.50-д.58, 82а, 87, 87а, 87Б, 91а, 95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44621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Михалково</w:t>
            </w:r>
            <w:proofErr w:type="spellEnd"/>
            <w:r w:rsidR="0044621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Донская </w:t>
            </w:r>
          </w:p>
        </w:tc>
      </w:tr>
      <w:tr w:rsidR="00C97CC8" w:rsidRPr="00A43BC3" w:rsidTr="003062D4">
        <w:trPr>
          <w:trHeight w:val="29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44621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Скуратовский</w:t>
            </w:r>
            <w:r w:rsidR="0044621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 д. 5 (детская площадка)</w:t>
            </w:r>
          </w:p>
        </w:tc>
      </w:tr>
      <w:tr w:rsidR="00C97CC8" w:rsidRPr="00A43BC3" w:rsidTr="003062D4">
        <w:trPr>
          <w:trHeight w:val="557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top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Горького д. 33а (со стороны  ул.</w:t>
            </w:r>
            <w:r w:rsidR="0044621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Заварной), между жилыми домами №47 и №49</w:t>
            </w:r>
          </w:p>
        </w:tc>
      </w:tr>
      <w:tr w:rsidR="00C97CC8" w:rsidRPr="00A43BC3" w:rsidTr="003062D4">
        <w:trPr>
          <w:trHeight w:val="638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Металлургов, д. 85 освещение вдоль трамвайной линии и дворовой территории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44621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Вильямса, д. 14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4462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Новоселки, д. 52-в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Рудаково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Октябрьская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4-й Дачный проезд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Медвенка, ул. Садовая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Октябрьский, д. 176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. Водный, Медвенка, </w:t>
            </w:r>
            <w:r w:rsidR="00060949" w:rsidRPr="00A43BC3">
              <w:rPr>
                <w:rFonts w:ascii="Times New Roman" w:hAnsi="Times New Roman" w:cs="Times New Roman"/>
                <w:sz w:val="26"/>
                <w:szCs w:val="26"/>
              </w:rPr>
              <w:t>ул. Солнечная, Союзная, Лесная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Хомяково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возле школы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Обидимо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футбольное поле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06094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Ильинка, ул. Шоссейная, д. 41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060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06094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Хрущево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С</w:t>
            </w:r>
            <w:r w:rsidR="00060949" w:rsidRPr="00A43BC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вхозная, д. 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06094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Плеханово, ул. Южная, д. 33-в, д. 11, д. 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865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06094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Плеханово, ул. Пионерская (в районе д. 20-г)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Петелино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ул. Главная, разворотное кольцо автобусов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Федоровка, ул. Цветочная, ул. Лесная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Архангельское, ул. Архангельская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EB1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Хомяково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д. 5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Курлутовка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(по деревне)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Хомутовка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Озерный в районе д. 11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пешеходная дорожка от п. Рассвет до п. Ударник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Мыза (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Иншинское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) от д. 1 до д. 33 </w:t>
            </w:r>
          </w:p>
        </w:tc>
      </w:tr>
      <w:tr w:rsidR="00C97CC8" w:rsidRPr="00A43BC3" w:rsidTr="003062D4">
        <w:trPr>
          <w:trHeight w:val="698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Харино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Полева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Южная, ул. Центральная,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Садовая,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Энтузиастов, ул. Лесная, ул. Зеленая, 2-й проезд, ул. Ореховая,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ул. Овражная 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Страхово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Сиреневая, Тенистая, д. 10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Верхние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Присады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Прилепы от д. 1 до д. 39 (подъезд к деревне)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Березовка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Красноглазовский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проезд, д. 13-14</w:t>
            </w:r>
          </w:p>
        </w:tc>
      </w:tr>
      <w:tr w:rsidR="00C97CC8" w:rsidRPr="00A43BC3" w:rsidTr="003062D4">
        <w:trPr>
          <w:trHeight w:val="65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EB1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поворот с ул. Маяковского на ул. Кольцова и вдоль ул. Кольцова (ул. Маяков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кого д.3-А)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574A9F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Октябрьский, 13-й проезд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Васина от д. 15 до д. 18 </w:t>
            </w:r>
          </w:p>
        </w:tc>
      </w:tr>
      <w:tr w:rsidR="00C97CC8" w:rsidRPr="00A43BC3" w:rsidTr="003062D4">
        <w:trPr>
          <w:trHeight w:val="658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пос. 2-й Западный, от д. 17 по ул. Пушкина до (МУЗ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горбольница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№3 по ул. Кольцова)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top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Косая Гора, ул. Лесная (от д. 15 до д.30)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Октябрьская, д. 201, ул. Нормандии-Неман д. 34-А, д. 36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3640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36405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Ионино</w:t>
            </w:r>
            <w:proofErr w:type="spellEnd"/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Хрущево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Просвещения, д. 35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Малахово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Полевая, д. 1, д. 34, д. 46, д. 60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Литейная, д. 32</w:t>
            </w:r>
          </w:p>
        </w:tc>
      </w:tr>
      <w:tr w:rsidR="00C97CC8" w:rsidRPr="00A43BC3" w:rsidTr="003062D4">
        <w:trPr>
          <w:trHeight w:val="42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Пятницкое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от магазина "Магнит" до д.86-а по ул. Токарева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С</w:t>
            </w:r>
            <w:r w:rsidR="005D3B7C">
              <w:rPr>
                <w:rFonts w:ascii="Times New Roman" w:hAnsi="Times New Roman" w:cs="Times New Roman"/>
                <w:sz w:val="26"/>
                <w:szCs w:val="26"/>
              </w:rPr>
              <w:t>троителей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(пешеходная дорожка вдоль улицы)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Высокое,</w:t>
            </w:r>
            <w:r w:rsidR="00BE592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7-й проезд, д. 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Сергиевский</w:t>
            </w:r>
          </w:p>
        </w:tc>
      </w:tr>
      <w:tr w:rsidR="00C97CC8" w:rsidRPr="00A43BC3" w:rsidTr="003062D4">
        <w:trPr>
          <w:trHeight w:val="43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Пузакова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д. 25 со стороны магазина "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Спар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" (ул.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Пузакова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д. 13)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Волжская, д. 7, д. 9, д. 11, д. 12, д. 14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D57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пр. Ленина</w:t>
            </w:r>
            <w:r w:rsidR="00D5707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91а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</w:t>
            </w:r>
            <w:r w:rsidR="00D5707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D5707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Жукова, 14 б </w:t>
            </w:r>
            <w:r w:rsidR="00D5707F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детская площадка</w:t>
            </w:r>
            <w:r w:rsidR="00D5707F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Полюсная, 64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Косая Гора, ул. Луговая, д. 28, д. 27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E55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Косая гора, </w:t>
            </w:r>
            <w:r w:rsidR="00E55F4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ешеходная дорога от ул. Луговая к ул. Пушкина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Скобелево</w:t>
            </w:r>
            <w:proofErr w:type="spellEnd"/>
          </w:p>
        </w:tc>
      </w:tr>
      <w:tr w:rsidR="00C97CC8" w:rsidRPr="00A43BC3" w:rsidTr="003062D4">
        <w:trPr>
          <w:trHeight w:val="42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D57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Барсуки,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Прудная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Горская, ул. Некрасова, Солнечная, Высокая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4A3345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Герцена д. 12 (детская площадка)</w:t>
            </w:r>
          </w:p>
        </w:tc>
      </w:tr>
      <w:tr w:rsidR="00C97CC8" w:rsidRPr="00A43BC3" w:rsidTr="003062D4">
        <w:trPr>
          <w:trHeight w:val="44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 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Иншинский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ЦО № 53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Орловское шоссе, д. 47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Петелино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Парковая</w:t>
            </w:r>
          </w:p>
        </w:tc>
      </w:tr>
      <w:tr w:rsidR="00C97CC8" w:rsidRPr="00A43BC3" w:rsidTr="003062D4">
        <w:trPr>
          <w:trHeight w:val="43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Пролетарская Набережная, д.44, д. 45, д. 46, д. 47, д. 48, д. 51</w:t>
            </w:r>
          </w:p>
        </w:tc>
      </w:tr>
      <w:tr w:rsidR="00C97CC8" w:rsidRPr="00A43BC3" w:rsidTr="003062D4">
        <w:trPr>
          <w:trHeight w:val="43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пос. Молодежный,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Карбышева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между д.1, д.2 (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Медвенское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Мыза, ул. Лесная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Хрущево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Полевая, д. 9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Форино</w:t>
            </w:r>
            <w:proofErr w:type="spellEnd"/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1-я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Криволученская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от д. 9 до д. 37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Сеженские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выселки (от д. 12 до д. 57)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дорога от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Фалдино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до д. Большая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Стрекаловка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360B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дорога от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Фалдино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доп. </w:t>
            </w:r>
            <w:r w:rsidR="00360B3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свещение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Долгое, ул. Озерная и Студеный колодец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Плеханово, ул. Полевая д. 39 до колодца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от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Хворостухина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до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Щегловская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засека, д. 16</w:t>
            </w:r>
          </w:p>
        </w:tc>
      </w:tr>
      <w:tr w:rsidR="00C97CC8" w:rsidRPr="00A43BC3" w:rsidTr="003062D4">
        <w:trPr>
          <w:trHeight w:val="418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top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Баженова, ул. Кирова </w:t>
            </w:r>
            <w:r w:rsidR="00B60EEF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тротуар</w:t>
            </w:r>
            <w:r w:rsidR="00B60EEF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442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К. Маркса</w:t>
            </w:r>
            <w:r w:rsidR="00637617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Пролетарская (в районе д. 43)</w:t>
            </w:r>
          </w:p>
        </w:tc>
      </w:tr>
      <w:tr w:rsidR="00C97CC8" w:rsidRPr="00A43BC3" w:rsidTr="003062D4">
        <w:trPr>
          <w:trHeight w:val="36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96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Новомедвенский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Воловская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60EE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ул. 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Новомедвенская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1-й Микрорайон</w:t>
            </w:r>
          </w:p>
        </w:tc>
      </w:tr>
      <w:tr w:rsidR="00C97CC8" w:rsidRPr="00A43BC3" w:rsidTr="003062D4">
        <w:trPr>
          <w:trHeight w:val="362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от поворота на д. Ульяновка до д. Рождественка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1-й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Баташевский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проезд, д. 2</w:t>
            </w:r>
          </w:p>
        </w:tc>
      </w:tr>
      <w:tr w:rsidR="00C97CC8" w:rsidRPr="00A43BC3" w:rsidTr="003062D4">
        <w:trPr>
          <w:trHeight w:val="31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Алешня</w:t>
            </w:r>
          </w:p>
        </w:tc>
      </w:tr>
      <w:tr w:rsidR="00C97CC8" w:rsidRPr="00A43BC3" w:rsidTr="003062D4">
        <w:trPr>
          <w:trHeight w:val="40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Судаково-1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Мирная, д. 5а</w:t>
            </w:r>
          </w:p>
        </w:tc>
      </w:tr>
      <w:tr w:rsidR="00C97CC8" w:rsidRPr="00A43BC3" w:rsidTr="003062D4">
        <w:trPr>
          <w:trHeight w:val="322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B277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Харино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автодорога от поворота с Калужского шоссе до </w:t>
            </w:r>
            <w:r w:rsidR="00B60EE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Полевая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Варваровка, строение 1А, к. 11, к. 12, к. 15, к. 20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автодорога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Крюковка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-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Лутовиново</w:t>
            </w:r>
            <w:proofErr w:type="spellEnd"/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Рассвет, ул. 1-й Шоссейный проезд </w:t>
            </w:r>
          </w:p>
        </w:tc>
      </w:tr>
      <w:tr w:rsidR="00C97CC8" w:rsidRPr="00A43BC3" w:rsidTr="003062D4">
        <w:trPr>
          <w:trHeight w:val="69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участок дороги поворот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Скорнево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Кудрино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перед с. Архангел</w:t>
            </w:r>
            <w:r w:rsidR="00665187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ское до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Скорнево</w:t>
            </w:r>
            <w:proofErr w:type="spellEnd"/>
          </w:p>
        </w:tc>
      </w:tr>
      <w:tr w:rsidR="00C97CC8" w:rsidRPr="00A43BC3" w:rsidTr="003062D4">
        <w:trPr>
          <w:trHeight w:val="484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Барсуки (дорога от магазина Магнит до ул. Микрорайон, д. 3</w:t>
            </w:r>
            <w:r w:rsidR="00B60EEF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40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Скуратово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дорога от ул. Железнодорожная до МБОУ ЦО №26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Гончарный проезд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Заварная (в районе д. 63Б по ул. Луначарская)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Рассвет, ул. Солнечная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Долгое, Песчаный проезд</w:t>
            </w:r>
          </w:p>
        </w:tc>
      </w:tr>
      <w:tr w:rsidR="00C97CC8" w:rsidRPr="00A43BC3" w:rsidTr="003062D4">
        <w:trPr>
          <w:trHeight w:val="434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Барсуки, ул. Мелиоративная (Хрущевское с/п, СНТ "Песчаный"</w:t>
            </w:r>
            <w:r w:rsidR="00B60EEF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Ленинский, ул. Набережная, д. 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Юрьево, д. 93, д. 97, д. 30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Петровский, 2-й проезд, д. 10 </w:t>
            </w:r>
          </w:p>
        </w:tc>
      </w:tr>
      <w:tr w:rsidR="00C97CC8" w:rsidRPr="00A43BC3" w:rsidTr="003062D4">
        <w:trPr>
          <w:trHeight w:val="45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9B3F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Струково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(территория от садового центра "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Струково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" до плотины)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Рудаково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Л.</w:t>
            </w:r>
            <w:r w:rsidR="009B3F35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Толстого, д. 36 (участок по улице)</w:t>
            </w:r>
          </w:p>
        </w:tc>
      </w:tr>
      <w:tr w:rsidR="00C97CC8" w:rsidRPr="00A43BC3" w:rsidTr="003062D4">
        <w:trPr>
          <w:trHeight w:val="568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Набережная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Дрейера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(участок от ресторана "Пряности и радости"</w:t>
            </w:r>
            <w:r w:rsidR="009B3F35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в ст</w:t>
            </w:r>
            <w:r w:rsidR="009B3F35" w:rsidRPr="00A43BC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рону набережной р.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Упы</w:t>
            </w:r>
            <w:proofErr w:type="spellEnd"/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Кутузова, д. 18 (доп. светильник)</w:t>
            </w:r>
          </w:p>
        </w:tc>
      </w:tr>
      <w:tr w:rsidR="00C97CC8" w:rsidRPr="00A43BC3" w:rsidTr="003062D4">
        <w:trPr>
          <w:trHeight w:val="75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612570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пешеходная </w:t>
            </w:r>
            <w:r w:rsidR="009B3F35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дорога вдоль ул. Металлургов </w:t>
            </w:r>
            <w:proofErr w:type="gramStart"/>
            <w:r w:rsidR="009B3F35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ост</w:t>
            </w:r>
            <w:proofErr w:type="gram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 Чаплыгина в сторону стадиона "Металлург"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Зайцево, ул. Каштановая, д. 12</w:t>
            </w:r>
          </w:p>
        </w:tc>
      </w:tr>
      <w:tr w:rsidR="00C97CC8" w:rsidRPr="00A43BC3" w:rsidTr="003062D4">
        <w:trPr>
          <w:trHeight w:val="387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Бондаренко, д. 33 (пешеходная дорожка в районе магазина "Фасоль")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Кутепово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д. 9 и д. 23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9B3F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</w:t>
            </w:r>
            <w:r w:rsidR="009B3F35" w:rsidRPr="00A43BC3">
              <w:rPr>
                <w:rFonts w:ascii="Times New Roman" w:hAnsi="Times New Roman" w:cs="Times New Roman"/>
                <w:sz w:val="26"/>
                <w:szCs w:val="26"/>
              </w:rPr>
              <w:t>еталлургов (роща за магазином Д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емидовский 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Плеханово, ул. Северная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Новая Мыза, ул. Школьная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Плеханово, ул. Спортивная</w:t>
            </w:r>
          </w:p>
        </w:tc>
      </w:tr>
      <w:tr w:rsidR="00C97CC8" w:rsidRPr="00A43BC3" w:rsidTr="003062D4">
        <w:trPr>
          <w:trHeight w:val="397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Ленинский, от ул. Маяковского, д. 1 до ул. Микрорайон, д. 4 </w:t>
            </w:r>
          </w:p>
        </w:tc>
      </w:tr>
      <w:tr w:rsidR="00C97CC8" w:rsidRPr="00A43BC3" w:rsidTr="003062D4">
        <w:trPr>
          <w:trHeight w:val="672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Коминтерна (от ул. Ф. Смирнова до трамвайного кольца "Московский вокзал"</w:t>
            </w:r>
            <w:r w:rsidR="006D6852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Петровский, ул. Парковая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Старое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Басово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Гоголевская (от д. 20 до конца улицы)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Коптевская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д. 35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Сергиевский, ул. Молодежная</w:t>
            </w:r>
          </w:p>
        </w:tc>
      </w:tr>
      <w:tr w:rsidR="00C97CC8" w:rsidRPr="00A43BC3" w:rsidTr="003062D4">
        <w:trPr>
          <w:trHeight w:val="592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участок дорожки от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скейт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-парка до площади "Флаг России" (Пролетарская набережная)</w:t>
            </w:r>
          </w:p>
        </w:tc>
      </w:tr>
      <w:tr w:rsidR="00C97CC8" w:rsidRPr="00A43BC3" w:rsidTr="003062D4">
        <w:trPr>
          <w:trHeight w:val="54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Плеханова, д. 132 (детская площадка) +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кронирование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деревьев на территории детской площадки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Трудовой, д. 7, 7в, д. 112-114, д. 139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Плеханово, ул. Южная (неосвещенные участки)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а, п. Молодежный, </w:t>
            </w:r>
            <w:proofErr w:type="spellStart"/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>. Рублево-</w:t>
            </w:r>
            <w:proofErr w:type="spellStart"/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едвенский</w:t>
            </w:r>
            <w:proofErr w:type="spellEnd"/>
            <w:r w:rsidR="00021DB2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1-4 проезды и ул. </w:t>
            </w:r>
            <w:proofErr w:type="spellStart"/>
            <w:r w:rsidR="00021DB2" w:rsidRPr="00A43BC3">
              <w:rPr>
                <w:rFonts w:ascii="Times New Roman" w:hAnsi="Times New Roman" w:cs="Times New Roman"/>
                <w:sz w:val="26"/>
                <w:szCs w:val="26"/>
              </w:rPr>
              <w:t>Медвенская</w:t>
            </w:r>
            <w:proofErr w:type="spellEnd"/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Коптево, ул. Новая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Высокое (участок проезда)</w:t>
            </w:r>
          </w:p>
        </w:tc>
      </w:tr>
      <w:tr w:rsidR="00C97CC8" w:rsidRPr="00A43BC3" w:rsidTr="003062D4">
        <w:trPr>
          <w:trHeight w:val="36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5C218D" w:rsidRPr="00A43BC3" w:rsidRDefault="00C97CC8" w:rsidP="0050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Плеханово, ул. Заводская (в районе д. 26 пешеходный тротуар)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Гарнизонный проезд, д. 2е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Комбайновый проезд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32503C" w:rsidRPr="00A43BC3">
              <w:rPr>
                <w:rFonts w:ascii="Times New Roman" w:hAnsi="Times New Roman" w:cs="Times New Roman"/>
                <w:sz w:val="26"/>
                <w:szCs w:val="26"/>
              </w:rPr>
              <w:t>Большая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Еловая, п.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Ильинское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Новомосковская</w:t>
            </w:r>
            <w:proofErr w:type="spellEnd"/>
          </w:p>
        </w:tc>
      </w:tr>
      <w:tr w:rsidR="00C97CC8" w:rsidRPr="00A43BC3" w:rsidTr="003062D4">
        <w:trPr>
          <w:trHeight w:val="694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Скуратово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Асфальтовая и 1-й Квартал ( в районе домов №26, №28, №28а, №32)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Макаренко д.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Нижняя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Китаевка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в районе домов №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49А и №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Частое, от ул. Малахитовой до поворота на ул. Клубничная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Кирова, д.190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5C218D" w:rsidP="005C21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Трудовой (д.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84)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6-й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Горельский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-д, д.</w:t>
            </w:r>
            <w:r w:rsidR="008E63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19,</w:t>
            </w:r>
            <w:r w:rsidR="008E63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Гарнизонный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-д, д.2а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 ул. Калинина (от ресторана "Пафос") до ул. Р. Зорге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0B7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proofErr w:type="spellStart"/>
            <w:r w:rsidR="000B75B5" w:rsidRPr="00A43BC3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 Ново-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Струково</w:t>
            </w:r>
            <w:proofErr w:type="spellEnd"/>
            <w:r w:rsidR="000B75B5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(полностью)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Коптево от дома №46 до дома №77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C865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Тула, с.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Высокое, ул. 1-й проезд, д.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Тула, ул. Седова, между домами №4 и №8, детская площадка</w:t>
            </w:r>
          </w:p>
        </w:tc>
      </w:tr>
      <w:tr w:rsidR="00C97CC8" w:rsidRPr="00A43BC3" w:rsidTr="003062D4">
        <w:trPr>
          <w:trHeight w:val="31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Ямны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Новая, от д.1а до д.13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Тула, ул.</w:t>
            </w:r>
            <w:r w:rsidR="00D56D56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Фестивальная от д.107 до ул.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Новая в д.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Ивановка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Тула, ул. Санаторная 2 (Парковка)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Струково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рядом с участком 71:14:0000009545 и 9546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Ильино, ул. Победы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Зайцево, ул. Березовая от д. 8а до д. 10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вдоль дороги в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Занино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Обидимское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584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Хрущево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от перекрестка с ул. Центральная, до перекрестка с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Жигаловка</w:t>
            </w:r>
            <w:proofErr w:type="spellEnd"/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3</w:t>
            </w:r>
            <w:r w:rsidR="00CE45EB">
              <w:rPr>
                <w:rFonts w:ascii="Times New Roman" w:hAnsi="Times New Roman" w:cs="Times New Roman"/>
                <w:sz w:val="26"/>
                <w:szCs w:val="26"/>
              </w:rPr>
              <w:t>-й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проезд Островского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пос.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Михалково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Колхозная д. 111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Газовая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Частое, ул. Троицкая </w:t>
            </w:r>
          </w:p>
        </w:tc>
      </w:tr>
      <w:tr w:rsidR="00C97CC8" w:rsidRPr="00A43BC3" w:rsidTr="003062D4">
        <w:trPr>
          <w:trHeight w:val="31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Коптево, ул. Березовая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2-й Комбайновый проезд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Скуратовская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101,</w:t>
            </w:r>
            <w:r w:rsidR="00CE45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101А,</w:t>
            </w:r>
            <w:r w:rsidR="00CE45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103 до д.</w:t>
            </w:r>
            <w:r w:rsidR="00CE45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</w:t>
            </w:r>
            <w:r w:rsidR="00CE45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1-я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Криволучинская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 38 до д. 32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пос.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Овсянниково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ул. Октябрьская </w:t>
            </w:r>
          </w:p>
        </w:tc>
      </w:tr>
      <w:tr w:rsidR="00C97CC8" w:rsidRPr="00A43BC3" w:rsidTr="003062D4">
        <w:trPr>
          <w:trHeight w:val="578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пешеходный переход через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Волнянского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вдоль пересечения с пр. Ленина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Косая Гора, ул. Пушкинская, д. 1-3 (хоккейная площадка)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Пузакова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д. 76 (кинологическая площадка)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Малевка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Рябиновая, ул. Сиреневая, ул. Южная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Ильино, ул. </w:t>
            </w:r>
            <w:r w:rsidR="00836F43" w:rsidRPr="00A43BC3">
              <w:rPr>
                <w:rFonts w:ascii="Times New Roman" w:hAnsi="Times New Roman" w:cs="Times New Roman"/>
                <w:sz w:val="26"/>
                <w:szCs w:val="26"/>
              </w:rPr>
              <w:t>Весенняя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Ф. Энгельса, 16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CE45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Станционная, д.</w:t>
            </w:r>
            <w:r w:rsidR="00CE45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2 ( от </w:t>
            </w:r>
            <w:r w:rsidR="00CE45E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танционной через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жд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пути до ул. Советская)</w:t>
            </w:r>
          </w:p>
        </w:tc>
      </w:tr>
      <w:tr w:rsidR="00C97CC8" w:rsidRPr="00A43BC3" w:rsidTr="003062D4">
        <w:trPr>
          <w:trHeight w:val="63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Ямны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в районе д.44 ( отделение почтовой связи) и территории детской площадки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42628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Частое (участок дороги) от д. 37/2 до д. 104, от д. 31/1 до д. 103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Л. Толстого, д.128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от п. Ильинка до д. Крутое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Косая гора, ул. Дронова, д.12, д.14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ул. 1-я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Криволученская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д.32-д.40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разворотное кольцо ул. 18-й проезд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Мясново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и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Тихмянова</w:t>
            </w:r>
            <w:proofErr w:type="spellEnd"/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C865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Татьево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(все неосвещенные участки)</w:t>
            </w:r>
          </w:p>
        </w:tc>
      </w:tr>
      <w:tr w:rsidR="00C97CC8" w:rsidRPr="00A43BC3" w:rsidTr="003062D4">
        <w:trPr>
          <w:trHeight w:val="362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Коптево, ул. Лесная, ул. Луговая, ул. Нижняя</w:t>
            </w:r>
          </w:p>
        </w:tc>
      </w:tr>
      <w:tr w:rsidR="00C97CC8" w:rsidRPr="00A43BC3" w:rsidTr="003062D4">
        <w:trPr>
          <w:trHeight w:val="64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проезд ул. Кл. Цеткин до Красноармейский проспект( между домом №15 по ул. Красноармейский проспект и ЦКИБ СОО)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Первомайская, в районе д.42 (контейнерная площадка)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Ильинка, по ул. Центральная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Тульская обл</w:t>
            </w:r>
            <w:r w:rsidR="00444AEB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Ленинский р-н, 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Обидимо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Советская, д. 3, кв. 90</w:t>
            </w:r>
          </w:p>
        </w:tc>
      </w:tr>
      <w:tr w:rsidR="00C97CC8" w:rsidRPr="00A43BC3" w:rsidTr="003062D4">
        <w:trPr>
          <w:trHeight w:val="29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Первомайский, д. Старое Петрищево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Хрущево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Путанная д. 2 и 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Нижняя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Китаевка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в районе дома №43</w:t>
            </w:r>
          </w:p>
        </w:tc>
      </w:tr>
      <w:tr w:rsidR="00C97CC8" w:rsidRPr="00A43BC3" w:rsidTr="003062D4">
        <w:trPr>
          <w:trHeight w:val="35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Южный, ул. Шахтерская, д. 17 </w:t>
            </w:r>
          </w:p>
        </w:tc>
      </w:tr>
      <w:tr w:rsidR="00C97CC8" w:rsidRPr="00A43BC3" w:rsidTr="003062D4">
        <w:trPr>
          <w:trHeight w:val="41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 ул. Софьи Перовской, д. 26</w:t>
            </w:r>
          </w:p>
        </w:tc>
      </w:tr>
      <w:tr w:rsidR="00C97CC8" w:rsidRPr="00A43BC3" w:rsidTr="003062D4">
        <w:trPr>
          <w:trHeight w:val="42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Ильинка, ул. Приовражная</w:t>
            </w:r>
          </w:p>
        </w:tc>
      </w:tr>
      <w:tr w:rsidR="00C97CC8" w:rsidRPr="00A43BC3" w:rsidTr="003062D4">
        <w:trPr>
          <w:trHeight w:val="404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Северный, ул. Набережная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Хмелевое, д 4-8</w:t>
            </w:r>
          </w:p>
        </w:tc>
      </w:tr>
      <w:tr w:rsidR="00C97CC8" w:rsidRPr="00A43BC3" w:rsidTr="003062D4">
        <w:trPr>
          <w:trHeight w:val="45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Сурикова, в районе д. 9 и 11</w:t>
            </w:r>
          </w:p>
        </w:tc>
      </w:tr>
      <w:tr w:rsidR="00C97CC8" w:rsidRPr="00A43BC3" w:rsidTr="003062D4">
        <w:trPr>
          <w:trHeight w:val="40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Шишкина (в районе гаражей) </w:t>
            </w:r>
          </w:p>
        </w:tc>
      </w:tr>
      <w:tr w:rsidR="00C97CC8" w:rsidRPr="00A43BC3" w:rsidTr="003062D4">
        <w:trPr>
          <w:trHeight w:val="60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444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Косая Гора, ул. Дронова, д. №3 и </w:t>
            </w:r>
            <w:r w:rsidR="00444AEB" w:rsidRPr="00A43BC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 №7, ул. Гагарина, д</w:t>
            </w:r>
            <w:r w:rsidR="006231E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№14а, д. между №10 и д. №12 и вдоль домов №</w:t>
            </w:r>
            <w:r w:rsidR="006231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21, 23, 25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Мыза,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д.68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Мыза,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д.62</w:t>
            </w:r>
          </w:p>
        </w:tc>
      </w:tr>
      <w:tr w:rsidR="00C97CC8" w:rsidRPr="00A43BC3" w:rsidTr="003062D4">
        <w:trPr>
          <w:trHeight w:val="45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Молодежный, ул. Каширская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Нижняя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Волоховская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в районе д. №54</w:t>
            </w:r>
          </w:p>
        </w:tc>
      </w:tr>
      <w:tr w:rsidR="00C97CC8" w:rsidRPr="00A43BC3" w:rsidTr="003062D4">
        <w:trPr>
          <w:trHeight w:val="45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Моторная, д. 36а, д. 38а</w:t>
            </w:r>
          </w:p>
        </w:tc>
      </w:tr>
      <w:tr w:rsidR="00C97CC8" w:rsidRPr="00A43BC3" w:rsidTr="003062D4">
        <w:trPr>
          <w:trHeight w:val="42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Рассвет, микрорайон Южный, 2-й проезд в районе дома №3</w:t>
            </w:r>
          </w:p>
        </w:tc>
      </w:tr>
      <w:tr w:rsidR="00C97CC8" w:rsidRPr="00A43BC3" w:rsidTr="003062D4">
        <w:trPr>
          <w:trHeight w:val="404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проезд Айвазовского</w:t>
            </w:r>
          </w:p>
        </w:tc>
      </w:tr>
      <w:tr w:rsidR="00C97CC8" w:rsidRPr="00A43BC3" w:rsidTr="003062D4">
        <w:trPr>
          <w:trHeight w:val="41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5A4F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Косая Гора, ул. Железнодорожная д. 28а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Тульская обл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Ленинский р-н, 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Пятницкое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д. 32-А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Зайцево, ул. Новая, в районе д. №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21-А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Обидимо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Заречная</w:t>
            </w:r>
          </w:p>
        </w:tc>
      </w:tr>
      <w:tr w:rsidR="00C97CC8" w:rsidRPr="00A43BC3" w:rsidTr="003062D4">
        <w:trPr>
          <w:trHeight w:val="41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Обидимо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Хоккейная</w:t>
            </w:r>
          </w:p>
        </w:tc>
      </w:tr>
      <w:tr w:rsidR="00C97CC8" w:rsidRPr="00A43BC3" w:rsidTr="003062D4">
        <w:trPr>
          <w:trHeight w:val="41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вдоль </w:t>
            </w:r>
            <w:r w:rsidR="00D17974" w:rsidRPr="00A43BC3">
              <w:rPr>
                <w:rFonts w:ascii="Times New Roman" w:hAnsi="Times New Roman" w:cs="Times New Roman"/>
                <w:sz w:val="26"/>
                <w:szCs w:val="26"/>
              </w:rPr>
              <w:t>межквартального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проезда от ул. Немцова до ул. Кутузова</w:t>
            </w:r>
          </w:p>
        </w:tc>
      </w:tr>
      <w:tr w:rsidR="00C97CC8" w:rsidRPr="00A43BC3" w:rsidTr="003062D4">
        <w:trPr>
          <w:trHeight w:val="41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Малевка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Бородинка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д. 32а</w:t>
            </w:r>
          </w:p>
        </w:tc>
      </w:tr>
      <w:tr w:rsidR="00C97CC8" w:rsidRPr="00A43BC3" w:rsidTr="003062D4">
        <w:trPr>
          <w:trHeight w:val="42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Плеханово, ул. Калинина </w:t>
            </w:r>
          </w:p>
        </w:tc>
      </w:tr>
      <w:tr w:rsidR="00C97CC8" w:rsidRPr="00A43BC3" w:rsidTr="003062D4">
        <w:trPr>
          <w:trHeight w:val="41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Ефремовская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в районе д. №10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Приупская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д. 2 (доп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освещение)</w:t>
            </w:r>
          </w:p>
        </w:tc>
      </w:tr>
      <w:tr w:rsidR="00C97CC8" w:rsidRPr="00A43BC3" w:rsidTr="003062D4">
        <w:trPr>
          <w:trHeight w:val="46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от с. Слободка до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Хомяково</w:t>
            </w:r>
            <w:proofErr w:type="spellEnd"/>
          </w:p>
        </w:tc>
      </w:tr>
      <w:tr w:rsidR="00C97CC8" w:rsidRPr="00A43BC3" w:rsidTr="003062D4">
        <w:trPr>
          <w:trHeight w:val="402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Нижнее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Елькино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(по всем неосвещенным участкам)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Горюшино</w:t>
            </w:r>
            <w:proofErr w:type="spellEnd"/>
          </w:p>
        </w:tc>
      </w:tr>
      <w:tr w:rsidR="00C97CC8" w:rsidRPr="00A43BC3" w:rsidTr="003062D4">
        <w:trPr>
          <w:trHeight w:val="31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Ленинский район,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Хопилово</w:t>
            </w:r>
            <w:proofErr w:type="spellEnd"/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1-й микрорайон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Ленинский, ул. Октябрьская, в районе д. 1 и 3</w:t>
            </w:r>
          </w:p>
        </w:tc>
      </w:tr>
      <w:tr w:rsidR="00C97CC8" w:rsidRPr="00A43BC3" w:rsidTr="003062D4">
        <w:trPr>
          <w:trHeight w:val="41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Теплое (бывшее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Медвенское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МО)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Кауля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д. 9, к. 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Ермолова (доп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освещение)</w:t>
            </w:r>
          </w:p>
        </w:tc>
      </w:tr>
      <w:tr w:rsidR="00C97CC8" w:rsidRPr="00A43BC3" w:rsidTr="003062D4">
        <w:trPr>
          <w:trHeight w:val="444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Рождественка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 59 до д 69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643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Высокое (участок К№71:14:020810:304)</w:t>
            </w:r>
          </w:p>
        </w:tc>
      </w:tr>
      <w:tr w:rsidR="00C97CC8" w:rsidRPr="00A43BC3" w:rsidTr="003062D4">
        <w:trPr>
          <w:trHeight w:val="40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Скобелево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от ул. Вокзальной до ул. Лесной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Староникитская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105б (Пионерская, д. 91)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Горелки, ул. Партизанская, д.23,33,35,38,40</w:t>
            </w:r>
          </w:p>
        </w:tc>
      </w:tr>
      <w:tr w:rsidR="00C97CC8" w:rsidRPr="00A43BC3" w:rsidTr="003062D4">
        <w:trPr>
          <w:trHeight w:val="35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Гостеевка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от д. №1 до д. 48 по ул. Центральная</w:t>
            </w:r>
          </w:p>
        </w:tc>
      </w:tr>
      <w:tr w:rsidR="00C97CC8" w:rsidRPr="00A43BC3" w:rsidTr="003062D4">
        <w:trPr>
          <w:trHeight w:val="42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Щепилово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д. 34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Маслово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Малый проезд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2B6632" w:rsidRPr="00A43BC3">
              <w:rPr>
                <w:rFonts w:ascii="Times New Roman" w:hAnsi="Times New Roman" w:cs="Times New Roman"/>
                <w:sz w:val="26"/>
                <w:szCs w:val="26"/>
              </w:rPr>
              <w:t>Алешня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Озерная</w:t>
            </w:r>
          </w:p>
        </w:tc>
      </w:tr>
      <w:tr w:rsidR="00C97CC8" w:rsidRPr="00A43BC3" w:rsidTr="003062D4">
        <w:trPr>
          <w:trHeight w:val="344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E41916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Осиновая Гора, переулок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напротив д. 214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пр. Ленина, д. 131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Горсовета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Сойфера д. 31 и 33, Фрунзе 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Малевка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Центральная от д. 67а</w:t>
            </w:r>
          </w:p>
        </w:tc>
      </w:tr>
      <w:tr w:rsidR="00C97CC8" w:rsidRPr="00A43BC3" w:rsidTr="003062D4">
        <w:trPr>
          <w:trHeight w:val="47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BE5041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. Ильинка, ул. Центральная, д. 2 детская площадка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4-й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Комарский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проезд, д. 20</w:t>
            </w:r>
          </w:p>
        </w:tc>
      </w:tr>
      <w:tr w:rsidR="00C97CC8" w:rsidRPr="00A43BC3" w:rsidTr="003062D4">
        <w:trPr>
          <w:trHeight w:val="64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Площадка для выгула собак (Территориально за рестораном «Пафос» - ул. Калинина д.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26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б)</w:t>
            </w:r>
          </w:p>
        </w:tc>
      </w:tr>
      <w:tr w:rsidR="00C97CC8" w:rsidRPr="00A43BC3" w:rsidTr="003062D4">
        <w:trPr>
          <w:trHeight w:val="40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от трассы М-2 Крым до с. Слободка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ТОС "Коттеджный поселок Ново-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Торхово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Архангельское, д. 2-6</w:t>
            </w:r>
          </w:p>
        </w:tc>
      </w:tr>
      <w:tr w:rsidR="00C97CC8" w:rsidRPr="00A43BC3" w:rsidTr="003062D4">
        <w:trPr>
          <w:trHeight w:val="41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Скуратово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Матвеевские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дачи, д. 15,23,32,33,41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Комсомольский, д. 1-2</w:t>
            </w:r>
          </w:p>
        </w:tc>
      </w:tr>
      <w:tr w:rsidR="00C97CC8" w:rsidRPr="00A43BC3" w:rsidTr="003062D4">
        <w:trPr>
          <w:trHeight w:val="41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</w:tcPr>
          <w:p w:rsidR="00C97CC8" w:rsidRPr="00A43BC3" w:rsidRDefault="005A2AB4" w:rsidP="00266E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Федоровка, д. </w:t>
            </w:r>
            <w:r w:rsidR="00266E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д. 78</w:t>
            </w:r>
          </w:p>
        </w:tc>
      </w:tr>
      <w:tr w:rsidR="00C97CC8" w:rsidRPr="00A43BC3" w:rsidTr="003062D4">
        <w:trPr>
          <w:trHeight w:val="687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Барсуки ул. Железнодорожная от д.1 до д.19, 37 (проезд от ул. Октябрьской до ул. Пионерская)</w:t>
            </w:r>
          </w:p>
        </w:tc>
      </w:tr>
      <w:tr w:rsidR="00C97CC8" w:rsidRPr="00A43BC3" w:rsidTr="003062D4">
        <w:trPr>
          <w:trHeight w:val="60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Лутовиново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д.77-б, д.100, д.101, д.103, д. 104, д.106, д. 109, д.110, д.111-119, д.110-129, д.91, д.95, д.97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4A0A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42174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C42174" w:rsidRPr="00A43BC3">
              <w:rPr>
                <w:rFonts w:ascii="Times New Roman" w:hAnsi="Times New Roman" w:cs="Times New Roman"/>
                <w:sz w:val="26"/>
                <w:szCs w:val="26"/>
              </w:rPr>
              <w:t>Тихвинка</w:t>
            </w:r>
            <w:proofErr w:type="spellEnd"/>
            <w:r w:rsidR="00C42174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204EE" w:rsidRPr="00A43BC3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4A0A9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204E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A0A9A">
              <w:rPr>
                <w:rFonts w:ascii="Times New Roman" w:hAnsi="Times New Roman" w:cs="Times New Roman"/>
                <w:sz w:val="26"/>
                <w:szCs w:val="26"/>
              </w:rPr>
              <w:t>Новот</w:t>
            </w:r>
            <w:r w:rsidR="00D204EE" w:rsidRPr="00A43BC3">
              <w:rPr>
                <w:rFonts w:ascii="Times New Roman" w:hAnsi="Times New Roman" w:cs="Times New Roman"/>
                <w:sz w:val="26"/>
                <w:szCs w:val="26"/>
              </w:rPr>
              <w:t>ихвинский</w:t>
            </w:r>
            <w:proofErr w:type="spellEnd"/>
            <w:r w:rsidR="00D204E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204E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204E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 Ново-Тихвинский</w:t>
            </w:r>
            <w:r w:rsidR="00C42174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и дорога к нему </w:t>
            </w:r>
          </w:p>
        </w:tc>
      </w:tr>
      <w:tr w:rsidR="00C97CC8" w:rsidRPr="00A43BC3" w:rsidTr="003062D4">
        <w:trPr>
          <w:trHeight w:val="50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BD2C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Архангельское, ул. Ясная, (поворот на д. Ивановка) до фермы по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выращ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рибов (частный сектор)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Берники</w:t>
            </w:r>
            <w:proofErr w:type="spellEnd"/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Стукалово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1-й микрорайон</w:t>
            </w:r>
          </w:p>
        </w:tc>
      </w:tr>
      <w:tr w:rsidR="00C97CC8" w:rsidRPr="00A43BC3" w:rsidTr="003062D4">
        <w:trPr>
          <w:trHeight w:val="487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Хопилово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ул. Придорожная,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Сторонская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пер. Школьный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 д. Оленино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Щекинское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шоссе, д.</w:t>
            </w:r>
            <w:r w:rsidR="00A21561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A215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Зайцево, ул. Школьная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Угольный, 1-й квартал, д. 14-36, д. 52 </w:t>
            </w:r>
          </w:p>
        </w:tc>
      </w:tr>
      <w:tr w:rsidR="00875FDA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5FDA" w:rsidRPr="00531421" w:rsidRDefault="00875FDA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</w:tcPr>
          <w:p w:rsidR="00875FDA" w:rsidRPr="00A43BC3" w:rsidRDefault="00875FDA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Герцена, д. 10 (детская площадка)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Харино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Северная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Яблочкова от д. 22/2 до д. 39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A215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A21561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Хрущево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Дачная 4а вместо Советской 25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Тула, 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Хомяково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Солнечная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Ленинский, ул.</w:t>
            </w:r>
            <w:r w:rsidR="00A21561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пл. Мира от д. 10 до д. 14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Скорнево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 </w:t>
            </w:r>
            <w:r w:rsidR="00DE505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44,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47а до д. 52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A21561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Кишкино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64-д.143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Юрьево</w:t>
            </w:r>
          </w:p>
        </w:tc>
      </w:tr>
      <w:tr w:rsidR="00C97CC8" w:rsidRPr="00A43BC3" w:rsidTr="003062D4">
        <w:trPr>
          <w:trHeight w:val="43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подъездная дорога от трассы "Тула-Белев" до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микр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-на Северная Мыза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Крюково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3179A9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Демонстрации д.</w:t>
            </w:r>
            <w:r w:rsidR="00A21561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97CC8" w:rsidRPr="00A43BC3" w:rsidTr="003062D4">
        <w:trPr>
          <w:trHeight w:val="41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Прудное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остановка общественного транспорта в районе кладбища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Хопилово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в районе ИЖС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AA1ED7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ED7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A1ED7">
              <w:rPr>
                <w:rFonts w:ascii="Times New Roman" w:hAnsi="Times New Roman" w:cs="Times New Roman"/>
                <w:sz w:val="26"/>
                <w:szCs w:val="26"/>
              </w:rPr>
              <w:t>Кудрино</w:t>
            </w:r>
            <w:proofErr w:type="spellEnd"/>
            <w:r w:rsidRPr="00AA1ED7">
              <w:rPr>
                <w:rFonts w:ascii="Times New Roman" w:hAnsi="Times New Roman" w:cs="Times New Roman"/>
                <w:sz w:val="26"/>
                <w:szCs w:val="26"/>
              </w:rPr>
              <w:t>, от дороги до  д. 1, 2,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с. Архангельское, ул. Центральная,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1-7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Угольный, ул. Подгорная, д.25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Морозовка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Центральная, д.8/2, 8/3, 8/4, 8/5.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C94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р.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Петел</w:t>
            </w:r>
            <w:r w:rsidR="00C94297" w:rsidRPr="00A43BC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Школьная и прое</w:t>
            </w:r>
            <w:r w:rsidR="00C94297" w:rsidRPr="00A43BC3">
              <w:rPr>
                <w:rFonts w:ascii="Times New Roman" w:hAnsi="Times New Roman" w:cs="Times New Roman"/>
                <w:sz w:val="26"/>
                <w:szCs w:val="26"/>
              </w:rPr>
              <w:t>зд Первый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361D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Ф</w:t>
            </w:r>
            <w:r w:rsidR="00361D9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4805FA" w:rsidRPr="00A43BC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оровка, ул. Школьная, д.9</w:t>
            </w:r>
          </w:p>
        </w:tc>
      </w:tr>
      <w:tr w:rsidR="00C97CC8" w:rsidRPr="00A43BC3" w:rsidTr="003062D4">
        <w:trPr>
          <w:trHeight w:val="367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Коптево, ул. Березовая</w:t>
            </w:r>
            <w:r w:rsidR="005225E6" w:rsidRPr="00A43BC3">
              <w:rPr>
                <w:rFonts w:ascii="Times New Roman" w:hAnsi="Times New Roman" w:cs="Times New Roman"/>
                <w:sz w:val="26"/>
                <w:szCs w:val="26"/>
              </w:rPr>
              <w:t>, ул. Лесная, ул. Луговая, ул. Нижняя</w:t>
            </w:r>
          </w:p>
        </w:tc>
      </w:tr>
      <w:tr w:rsidR="00C97CC8" w:rsidRPr="00A43BC3" w:rsidTr="003062D4">
        <w:trPr>
          <w:trHeight w:val="412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5225E6" w:rsidP="00522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 ул. Кутузова в районе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Доватора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до ул. Металлургов</w:t>
            </w:r>
          </w:p>
        </w:tc>
      </w:tr>
      <w:tr w:rsidR="00C97CC8" w:rsidRPr="00A43BC3" w:rsidTr="003062D4">
        <w:trPr>
          <w:trHeight w:val="738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522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Участок автодороги федерального значения «Калуга – Тула – Михайлов – </w:t>
            </w:r>
            <w:r w:rsidR="0021591D" w:rsidRPr="00A43BC3">
              <w:rPr>
                <w:rFonts w:ascii="Times New Roman" w:hAnsi="Times New Roman" w:cs="Times New Roman"/>
                <w:sz w:val="26"/>
                <w:szCs w:val="26"/>
              </w:rPr>
              <w:t>Рязань» весь</w:t>
            </w:r>
            <w:r w:rsidR="000D636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участок дороги, в том </w:t>
            </w:r>
            <w:r w:rsidR="0021591D" w:rsidRPr="00A43BC3">
              <w:rPr>
                <w:rFonts w:ascii="Times New Roman" w:hAnsi="Times New Roman" w:cs="Times New Roman"/>
                <w:sz w:val="26"/>
                <w:szCs w:val="26"/>
              </w:rPr>
              <w:t>числе км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98</w:t>
            </w:r>
            <w:r w:rsidR="000D636E" w:rsidRPr="00A43BC3">
              <w:rPr>
                <w:rFonts w:ascii="Times New Roman" w:hAnsi="Times New Roman" w:cs="Times New Roman"/>
                <w:sz w:val="26"/>
                <w:szCs w:val="26"/>
              </w:rPr>
              <w:t>+840 (право), км 98+895 (лево).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Часть основной дороги с. Архангельское - д. Ивановка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Рождественский д.</w:t>
            </w:r>
            <w:r w:rsidR="004805FA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61 дорога</w:t>
            </w:r>
            <w:r w:rsidR="004805FA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ведущая к Водоканалу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Революции, д.16, д. 20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4D45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Октябрьский </w:t>
            </w:r>
            <w:r w:rsidR="00D55C0C" w:rsidRPr="00A43BC3">
              <w:rPr>
                <w:rFonts w:ascii="Times New Roman" w:hAnsi="Times New Roman" w:cs="Times New Roman"/>
                <w:sz w:val="26"/>
                <w:szCs w:val="26"/>
              </w:rPr>
              <w:t>кот</w:t>
            </w:r>
            <w:r w:rsidR="00B50EB1" w:rsidRPr="00A43BC3">
              <w:rPr>
                <w:rFonts w:ascii="Times New Roman" w:hAnsi="Times New Roman" w:cs="Times New Roman"/>
                <w:sz w:val="26"/>
                <w:szCs w:val="26"/>
              </w:rPr>
              <w:t>те</w:t>
            </w:r>
            <w:r w:rsidR="00D55C0C" w:rsidRPr="00A43BC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B50EB1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жный поселок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Богучарово</w:t>
            </w:r>
            <w:proofErr w:type="spellEnd"/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Алексеевка д. 16-А, д. 18-А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Алешня, ул. Совхозная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4805FA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Нижняя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Китаевка</w:t>
            </w:r>
            <w:proofErr w:type="spellEnd"/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 36-б,</w:t>
            </w:r>
            <w:r w:rsidR="00555E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 36-в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Л. Толстого, проезд Чапаевский, д.23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Крапивенская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д.</w:t>
            </w:r>
            <w:r w:rsidR="00555E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ул. 2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Михалковский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проезд д.1 по ул. Колхозная д. 113,107,99,115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Харино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3-й проезд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 ул. Кольцова от 2Е до дома 2К и от пересечения улицы Кольцова с улицей Рихарда Зорге до дома, расположенного по адресу: г. Тула, улица Кольцова 2К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Хомяково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в том числе д. 105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Маслово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Шоссейная и пер. Васильковый в районе дома 9а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Тула, с. </w:t>
            </w:r>
            <w:proofErr w:type="spellStart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Хрущево</w:t>
            </w:r>
            <w:proofErr w:type="spellEnd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ул. Чапаева, д.1 до ул. Центральная, д.58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Тула, ул. Серова 10, детская площадка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Освещение дороги от </w:t>
            </w:r>
            <w:proofErr w:type="spellStart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Новомосковского</w:t>
            </w:r>
            <w:proofErr w:type="spellEnd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шоссе до д. Н.</w:t>
            </w:r>
            <w:r w:rsidR="00EC2306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Присады</w:t>
            </w:r>
            <w:proofErr w:type="spellEnd"/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Тула, д. Медвенка, ул. Луговая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Тула, 2-й Западный, ул. Грибоедова, д.5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Нижние </w:t>
            </w:r>
            <w:proofErr w:type="spellStart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Присады</w:t>
            </w:r>
            <w:proofErr w:type="spellEnd"/>
            <w:r w:rsidR="00EC2306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дорога к остановке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Сеженские</w:t>
            </w:r>
            <w:proofErr w:type="spellEnd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Выселки, д.</w:t>
            </w:r>
            <w:r w:rsidR="00EC2306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41-45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Тула, ул. </w:t>
            </w:r>
            <w:proofErr w:type="spellStart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Новомедвенский</w:t>
            </w:r>
            <w:proofErr w:type="spellEnd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проезд, д.24-26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Тула, с. Архангельское, д.1-7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8225E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Тула, освещение дороги М-222 Крым-Ревякино до коттеджного пос</w:t>
            </w:r>
            <w:r w:rsidR="008225ED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лка «</w:t>
            </w:r>
            <w:proofErr w:type="spellStart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Богучарово</w:t>
            </w:r>
            <w:proofErr w:type="spellEnd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-парк»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EA1A0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коттеджный пос</w:t>
            </w:r>
            <w:r w:rsidR="00EA1A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лок «</w:t>
            </w:r>
            <w:proofErr w:type="spellStart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Богучарово</w:t>
            </w:r>
            <w:proofErr w:type="spellEnd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-парк»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Дорожка от 2-й проезд Металлургов д.3а до ул. </w:t>
            </w:r>
            <w:proofErr w:type="spellStart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Приупская</w:t>
            </w:r>
            <w:proofErr w:type="spellEnd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д.12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2C3CA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Хрущево</w:t>
            </w:r>
            <w:proofErr w:type="spellEnd"/>
            <w:r w:rsidR="00361D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Тимирязева, </w:t>
            </w:r>
            <w:r w:rsidR="002C3CAC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(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детская площадка</w:t>
            </w:r>
            <w:r w:rsidR="002C3CAC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п. Рассвет </w:t>
            </w:r>
            <w:proofErr w:type="spellStart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</w:t>
            </w:r>
            <w:proofErr w:type="spellEnd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Южный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Маслово</w:t>
            </w:r>
            <w:proofErr w:type="spellEnd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Чистопрудная, д.10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Судаково</w:t>
            </w:r>
            <w:proofErr w:type="spellEnd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 Дзержинского от д.31 до 36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п. Л. Толстого участок дороги на пересечении </w:t>
            </w:r>
            <w:proofErr w:type="spellStart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Красноглазовского</w:t>
            </w:r>
            <w:proofErr w:type="spellEnd"/>
            <w:r w:rsidR="008C4CCC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Паркового проезда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Ильинка ул. Центральный проезд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Ямны</w:t>
            </w:r>
            <w:proofErr w:type="spellEnd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</w:t>
            </w:r>
            <w:r w:rsidR="00EC2306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.118 до д.123</w:t>
            </w:r>
            <w:r w:rsidR="00101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128а, 128б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EC23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Тула,</w:t>
            </w:r>
            <w:r w:rsidR="00EC2306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 Оборонная д.</w:t>
            </w:r>
            <w:r w:rsidR="00EC2306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95А/1 и Центр образования №37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пос. Горняк</w:t>
            </w:r>
            <w:r w:rsidR="00EC2306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2-я Садовая в районе д.28-34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B86C4B" w:rsidP="00B86C4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Балакирево</w:t>
            </w:r>
            <w:proofErr w:type="spellEnd"/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Ямны</w:t>
            </w:r>
            <w:proofErr w:type="spellEnd"/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Менделеевский, ул. Ленина, д.</w:t>
            </w:r>
            <w:r w:rsidR="00EC2306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Борисово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Первомайский ул. Шоссейная, д.8 (детская площадка)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2-й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Лихвинский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проезд, от 21 до д. 35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EC2306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EC2306" w:rsidRPr="00A43BC3">
              <w:rPr>
                <w:rFonts w:ascii="Times New Roman" w:hAnsi="Times New Roman" w:cs="Times New Roman"/>
                <w:sz w:val="26"/>
                <w:szCs w:val="26"/>
              </w:rPr>
              <w:t>Прудное</w:t>
            </w:r>
            <w:proofErr w:type="spellEnd"/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участок от п. Рождественский </w:t>
            </w:r>
            <w:r w:rsidR="00EA1A08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Рождественка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участок дороги от ул. Революции, д.17 до ул. Советской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EC23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Плеханово, </w:t>
            </w:r>
            <w:r w:rsidR="00EC2306" w:rsidRPr="00A43BC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часток от МБОУ Ц</w:t>
            </w:r>
            <w:r w:rsidR="009C5A0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3342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56 в сторону д.17 ул. Заводская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EC2306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Тула ул. Набережная, д.16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 ул. Ползунова, д.</w:t>
            </w:r>
            <w:r w:rsidR="00EC2306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9а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EC23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Варфоломеево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C2306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вдоль тротуара до д. Ильино</w:t>
            </w:r>
            <w:r w:rsidR="00EC2306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Обидимо</w:t>
            </w:r>
            <w:proofErr w:type="spellEnd"/>
            <w:r w:rsidR="00EC2306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ул. Кирова до ул. Майская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г. Тула ул. Рогова, д. 68/41, д.37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Плеханово, ул. Дзержинского, в районе д. 2а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Плеханово, 4-й проезд в районе д.40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М. Горького, д.20-б (освещение в районе арки)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Кирова, д. 25, подъезд 3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1E7FBA" w:rsidP="001E7F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. Архангельское, </w:t>
            </w:r>
            <w:r w:rsidR="00531421" w:rsidRPr="00A43BC3">
              <w:rPr>
                <w:rFonts w:ascii="Times New Roman" w:hAnsi="Times New Roman" w:cs="Times New Roman"/>
                <w:sz w:val="26"/>
                <w:szCs w:val="26"/>
              </w:rPr>
              <w:t>ул. Брусничная, от плотины до грибной фермы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Прилепы, ул. Молодежная, д. 34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Тульского рабочего полка, д.102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Слободка, включая д.61 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Рассвет, д. 42 и 42Б (контейнерная площадка), д.34 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Н.Островского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д. 68,70,72 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 ул. Михеева д. 10 до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Кауля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д.47 корп. 3 (д.50 к. 3)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Синетулицкое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шоссе (д.</w:t>
            </w:r>
            <w:r w:rsidR="00AC0A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Крюково до д. Сине-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Тулицы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Михалково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Тверская, освещение по всей улице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Хрущево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ул. Мичурина 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Первомайский ул. Шоссейная 14,16,18,20,22,24</w:t>
            </w:r>
          </w:p>
        </w:tc>
      </w:tr>
      <w:tr w:rsidR="00531421" w:rsidRPr="00A43BC3" w:rsidTr="003062D4">
        <w:trPr>
          <w:trHeight w:val="63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Струково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ул. Гончарная, ул. Кузнецкая от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зем.уч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 №1549 (1592) – 1616 (1644) и 1599-1633</w:t>
            </w:r>
          </w:p>
        </w:tc>
      </w:tr>
      <w:tr w:rsidR="00531421" w:rsidRPr="00A43BC3" w:rsidTr="003062D4">
        <w:trPr>
          <w:trHeight w:val="69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Участок в пос. Ленинский ул. Первомайская от ул. Маяковского до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Заовражная</w:t>
            </w:r>
            <w:proofErr w:type="spellEnd"/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 ул. Михеева, в том числе участок от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Перекопская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до д.4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Ленинский район, д. Липки, 14а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Район контейнерная площадка 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Шатск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пер. Молодежный/ ул. Ленина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Детская площадка ул. Октябрьская, д.101 под. 4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Скуратовская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д.80,82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З. Космодемьянской, д.4-10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0A6C5D" w:rsidRDefault="000A6C5D" w:rsidP="000A6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6C5D">
              <w:rPr>
                <w:rFonts w:ascii="PT Astra Serif" w:hAnsi="PT Astra Serif"/>
                <w:sz w:val="26"/>
                <w:szCs w:val="26"/>
              </w:rPr>
              <w:t xml:space="preserve">г. Тула, дорожка от д. 77а по ул. </w:t>
            </w:r>
            <w:proofErr w:type="spellStart"/>
            <w:r w:rsidRPr="000A6C5D">
              <w:rPr>
                <w:rFonts w:ascii="PT Astra Serif" w:hAnsi="PT Astra Serif"/>
                <w:sz w:val="26"/>
                <w:szCs w:val="26"/>
              </w:rPr>
              <w:t>Кабакова</w:t>
            </w:r>
            <w:proofErr w:type="spellEnd"/>
            <w:r w:rsidRPr="000A6C5D">
              <w:rPr>
                <w:rFonts w:ascii="PT Astra Serif" w:hAnsi="PT Astra Serif"/>
                <w:sz w:val="26"/>
                <w:szCs w:val="26"/>
              </w:rPr>
              <w:t xml:space="preserve"> (между школой и дет</w:t>
            </w:r>
            <w:r>
              <w:rPr>
                <w:rFonts w:ascii="PT Astra Serif" w:hAnsi="PT Astra Serif"/>
                <w:sz w:val="26"/>
                <w:szCs w:val="26"/>
              </w:rPr>
              <w:t xml:space="preserve">. </w:t>
            </w:r>
            <w:r w:rsidRPr="000A6C5D">
              <w:rPr>
                <w:rFonts w:ascii="PT Astra Serif" w:hAnsi="PT Astra Serif"/>
                <w:sz w:val="26"/>
                <w:szCs w:val="26"/>
              </w:rPr>
              <w:t>садом ЦО № 44)</w:t>
            </w:r>
            <w:r w:rsidRPr="000A6C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5-й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Михаловский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проезд, 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Михалково</w:t>
            </w:r>
            <w:proofErr w:type="spellEnd"/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 ул. Ак. Павлова, д. 1Б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Перекопская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в районе д.2 (ЦО № 39)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Долгое, ул. Дачная с 6 по 25 дом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Долгое, ул. Береговая со 2 по 50 дом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Железнодорожная выезд к дому № 40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EA1A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Парижской Коммуны от ул. Железнодорожная до ул. Переносная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дер. Ульяновка, д. 1-5а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 Тула, ул. Ряжская на пешеходном переходе напротив ж/д вокзала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3-я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Криволученская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д. 25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автомобильная дорога «Тула-Белев»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автоподъезд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к населенному пункту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Малахово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  автомобильная дорога «Тула-Белев-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Малахов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» до населенного пункта д. Борисово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Шатск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Менделеева, д.21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Сине-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Тулица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освещение на контейнерной площадке на въезде в деревню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Страхово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д.44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пос. Прилепы, ул. Центральная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Волкова, д.9а, ул. Металлургов, д.30,32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пос.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Шатск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Луговая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пос.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Торхово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Лесная, д.2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Ложевая, д.145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набережная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Дрейера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переход под Зареченским мостом 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C07190" w:rsidP="00C071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Волоть</w:t>
            </w:r>
            <w:proofErr w:type="spellEnd"/>
            <w:r w:rsidR="008C3D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3DBA" w:rsidRPr="008C3DBA">
              <w:rPr>
                <w:rFonts w:ascii="Times New Roman" w:hAnsi="Times New Roman" w:cs="Times New Roman"/>
                <w:sz w:val="26"/>
                <w:szCs w:val="26"/>
              </w:rPr>
              <w:t xml:space="preserve">(неосвещенные участки и от въезда в д. </w:t>
            </w:r>
            <w:proofErr w:type="spellStart"/>
            <w:r w:rsidR="008C3DBA" w:rsidRPr="008C3DBA">
              <w:rPr>
                <w:rFonts w:ascii="Times New Roman" w:hAnsi="Times New Roman" w:cs="Times New Roman"/>
                <w:sz w:val="26"/>
                <w:szCs w:val="26"/>
              </w:rPr>
              <w:t>Волоть</w:t>
            </w:r>
            <w:proofErr w:type="spellEnd"/>
            <w:r w:rsidR="008C3DBA" w:rsidRPr="008C3DBA">
              <w:rPr>
                <w:rFonts w:ascii="Times New Roman" w:hAnsi="Times New Roman" w:cs="Times New Roman"/>
                <w:sz w:val="26"/>
                <w:szCs w:val="26"/>
              </w:rPr>
              <w:t xml:space="preserve"> до уже существующей ЛЭП)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2-й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Баташевский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проезд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пос. Новый, ул. Шахтерская, д.</w:t>
            </w:r>
            <w:r w:rsidR="00892F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14-18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Барсуки, ул. Октябрьская, д.89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пос. Новый, ул. 40 лет Октября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Ивановка, на пересечении ул. Придорожная и ул. Ивановская (дет. площадка) 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Большая Кулига, между д. 41 и д. 43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Тула,1-й и 2-й проезд в районе ул. Светлая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Хрущево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Просвещения, д 15,18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Малевка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Центральная, д.21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Октябрьская, районе  д.1  и  поворота на автозаправочную станцию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пос. Сергиевский, ул. Центральная , д.</w:t>
            </w:r>
            <w:r w:rsidR="003F4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3F4604">
              <w:rPr>
                <w:rFonts w:ascii="Times New Roman" w:hAnsi="Times New Roman" w:cs="Times New Roman"/>
                <w:sz w:val="26"/>
                <w:szCs w:val="26"/>
              </w:rPr>
              <w:t xml:space="preserve"> (Дом культуры)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Демонстрации, д. 8 в районе  школы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Переходная  от Нижней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Краснослободской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до Верхней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Краснослободской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 и  на участке от Верхней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Студёнки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до Громова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Скуратовская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до д. 82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2-й Западный, п. Скуратовский, ул. Маяковского, в районе д. 37 по дороге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Прилепские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Выселки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18-й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Горельский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проезд</w:t>
            </w:r>
            <w:r w:rsidR="00932B29">
              <w:rPr>
                <w:rFonts w:ascii="Times New Roman" w:hAnsi="Times New Roman" w:cs="Times New Roman"/>
                <w:sz w:val="26"/>
                <w:szCs w:val="26"/>
              </w:rPr>
              <w:t xml:space="preserve"> (охранная зона ЛЭП 110кВ, </w:t>
            </w:r>
            <w:r w:rsidR="00623A42">
              <w:rPr>
                <w:rFonts w:ascii="Times New Roman" w:hAnsi="Times New Roman" w:cs="Times New Roman"/>
                <w:sz w:val="26"/>
                <w:szCs w:val="26"/>
              </w:rPr>
              <w:t xml:space="preserve">ЛЭП </w:t>
            </w:r>
            <w:r w:rsidR="00932B29">
              <w:rPr>
                <w:rFonts w:ascii="Times New Roman" w:hAnsi="Times New Roman" w:cs="Times New Roman"/>
                <w:sz w:val="26"/>
                <w:szCs w:val="26"/>
              </w:rPr>
              <w:t>10кВ)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Замочная д. 105 в районе школы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Маслово</w:t>
            </w:r>
            <w:proofErr w:type="spellEnd"/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Мерлиновка</w:t>
            </w:r>
            <w:proofErr w:type="spellEnd"/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Горелки, ул. Мирная, д. 14 А, 16,17,18,19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ТО, Ленинский район, д. </w:t>
            </w:r>
            <w:proofErr w:type="spellStart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Хомяково</w:t>
            </w:r>
            <w:proofErr w:type="spellEnd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90 с подъездной дорогой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Гастелло (от ул. Кутузова до ул. Матросова)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ул. Герцена (вдоль дома по ул.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Пузакова</w:t>
            </w:r>
            <w:proofErr w:type="spellEnd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18) на тротуаре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с. Архангельское, ул. Яблоневая 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с. Частое, д. 80-113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Барыково</w:t>
            </w:r>
            <w:proofErr w:type="spellEnd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121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ул. Металлургов 62 А до ул. Кутузова 102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с.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Хрущево</w:t>
            </w:r>
            <w:proofErr w:type="spellEnd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Новый Путь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с. Высокое, д. № 138, 139, 140, 141-а, 145, 152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Торхово</w:t>
            </w:r>
            <w:proofErr w:type="spellEnd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Школьная, д. 21, в районе контейнерной площадки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Хрущево</w:t>
            </w:r>
            <w:proofErr w:type="spellEnd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Полевая, д. 10-10Б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Харино</w:t>
            </w:r>
            <w:proofErr w:type="spellEnd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2-я Южная улица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Хоккейная коробка на набережной, возле площадки для скейтбордистов, со стороны Пролетарского моста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Волынцевский</w:t>
            </w:r>
            <w:proofErr w:type="spellEnd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(по территории всего поселка)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участок от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Веневского</w:t>
            </w:r>
            <w:proofErr w:type="spellEnd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шоссе до д. 63 в д. Медвенка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Рассвет, 1-й микрорайон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2-й Западный, ул. Грибоедова, перед д. 56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Струково</w:t>
            </w:r>
            <w:proofErr w:type="spellEnd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1-6 проезды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п. Горелки, ул. Фестивальная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п. Л. Толстого, Чапаевский проезд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Восточный, д. 81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2-й Газовый проезд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Занино</w:t>
            </w:r>
            <w:proofErr w:type="spellEnd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д. 3, 7, 11, 26, 42, 42А 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проспект Ленина, д. 144 (детская площадка)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1-й Газовый проезд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Барсуки, от д. 75 по ул. Горская до д. 25 по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Прудная</w:t>
            </w:r>
            <w:proofErr w:type="spellEnd"/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Плеханово, ул. Комсомольская, от д.46Д до дороги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Ново-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Скуратово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д. 59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 Медвенка, от д. 60 до д. 55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Николая Руднева, 56В (детская площадка)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Частинские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Выселки, от трассы Тула Демидовский карьер –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Шатск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до д. 19/1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съезд с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Епифанского</w:t>
            </w:r>
            <w:proofErr w:type="spellEnd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шоссе к д.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Морозовка</w:t>
            </w:r>
            <w:proofErr w:type="spellEnd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д.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Пещерово</w:t>
            </w:r>
            <w:proofErr w:type="spellEnd"/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по ул. Седова вдоль школы № 19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Калужское шоссе, от поворота на д.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Прудное</w:t>
            </w:r>
            <w:proofErr w:type="spellEnd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до остановки и остановка с другой стороны дороги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ул.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Шепиловская</w:t>
            </w:r>
            <w:proofErr w:type="spellEnd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от д. 18 до д. 26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Кутузова, д. 8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Макаренко, д. 12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Болдина, д. 15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3-й Газовый проезд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Ф. Энгельса, между д.12 и д.14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д. Старое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Басово</w:t>
            </w:r>
            <w:proofErr w:type="spellEnd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от д. 70а по улице до перекрестка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Барсуки, ул. Микрорайон, д. 2 (детская площадка)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 д.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Морозовка</w:t>
            </w:r>
            <w:proofErr w:type="spellEnd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до д.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Пещерово</w:t>
            </w:r>
            <w:proofErr w:type="spellEnd"/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Айвазовского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ул. М. Горького, от д. 14 до д. 20,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между магазином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Дикси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и катком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ул.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Любомудрова</w:t>
            </w:r>
            <w:proofErr w:type="spellEnd"/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ул. Литейная, 25 (вблизи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спортсекции</w:t>
            </w:r>
            <w:proofErr w:type="spellEnd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Рождественский, ул. Школьная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М. Жукова, д. 14 рядом с почтой (ОС № 36)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Частое, ул. Сельская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Хрущево</w:t>
            </w:r>
            <w:proofErr w:type="spellEnd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ул.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Прудная</w:t>
            </w:r>
            <w:proofErr w:type="spellEnd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7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п. Косая Гора, ул. Малиновая Засека, 11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E3036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</w:t>
            </w:r>
            <w:proofErr w:type="spellStart"/>
            <w:r w:rsidR="00531421"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Епифанское</w:t>
            </w:r>
            <w:proofErr w:type="spellEnd"/>
            <w:r w:rsidR="00531421"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шоссе в районе домов 25, 27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Вильямса, 26 (детская площадка)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E3036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</w:t>
            </w:r>
            <w:r w:rsidR="00531421"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Ленинский, ул. Новослободская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9B47BD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</w:t>
            </w:r>
            <w:r w:rsidR="00531421"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д. </w:t>
            </w:r>
            <w:proofErr w:type="spellStart"/>
            <w:r w:rsidR="00531421"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Малевка</w:t>
            </w:r>
            <w:proofErr w:type="spellEnd"/>
            <w:r w:rsidR="00531421"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Садовая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Первомайская, д. 18-а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Октябрьская, д. 82 (детская площадка)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ул.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Чмутова</w:t>
            </w:r>
            <w:proofErr w:type="spellEnd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вдоль домов 83, 79, 73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ул.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Кауля</w:t>
            </w:r>
            <w:proofErr w:type="spellEnd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д.9 к. 3 до ул.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Новомосковская</w:t>
            </w:r>
            <w:proofErr w:type="spellEnd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д.7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д. Крутое, от д. 52 до д. 96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Ленинский район, п. Октябрьский, д. 33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Пешеходный переход между домами ул.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Перекопская</w:t>
            </w:r>
            <w:proofErr w:type="spellEnd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5 А и ул.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Перекопская</w:t>
            </w:r>
            <w:proofErr w:type="spellEnd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8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ул.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Богучаровская</w:t>
            </w:r>
            <w:proofErr w:type="spellEnd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от д. 32А до д. 38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ул.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Одоевское</w:t>
            </w:r>
            <w:proofErr w:type="spellEnd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шоссе, д. 102А,  д. 106 (ЦО № 44)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Харино</w:t>
            </w:r>
            <w:proofErr w:type="spellEnd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Луговая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bCs/>
                <w:sz w:val="26"/>
                <w:szCs w:val="26"/>
              </w:rPr>
              <w:t>Ленинский район, с. Архангельское, от спортивной площадки вниз к плотине и далее до конного клуба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bCs/>
                <w:sz w:val="26"/>
                <w:szCs w:val="26"/>
              </w:rPr>
              <w:t>г. Тула, ул. Металлургов, 80А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bCs/>
                <w:sz w:val="26"/>
                <w:szCs w:val="26"/>
              </w:rPr>
              <w:t>г. Тула, п. Петровский, ул. Солнечная</w:t>
            </w:r>
            <w:r w:rsidR="00C93EA4">
              <w:rPr>
                <w:rFonts w:ascii="Times New Roman" w:hAnsi="Times New Roman" w:cs="Times New Roman"/>
                <w:bCs/>
                <w:sz w:val="26"/>
                <w:szCs w:val="26"/>
              </w:rPr>
              <w:t>, д. 8-14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участок дороги от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Балабаевка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до д. Марьино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Кишкино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Прилепский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с/о), участок от центральной  дороги до кладбища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5-й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Лихвинский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проезд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Десантников, д. 25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Крутое, д. 48, 56, 66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bCs/>
                <w:sz w:val="26"/>
                <w:szCs w:val="26"/>
              </w:rPr>
              <w:t>Судаково</w:t>
            </w:r>
            <w:proofErr w:type="spellEnd"/>
            <w:r w:rsidRPr="00A43BC3">
              <w:rPr>
                <w:rFonts w:ascii="Times New Roman" w:hAnsi="Times New Roman" w:cs="Times New Roman"/>
                <w:bCs/>
                <w:sz w:val="26"/>
                <w:szCs w:val="26"/>
              </w:rPr>
              <w:t>, вблизи ул. Генерала Армии Грачева (площадка для проведения собраний многодетных семей и место, планируемое для размещения детской площадки)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Харино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2-й проезд (до пересечения с 1-м проездом)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Белобородова, д. 1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Косая Гора, ул. Луговая, д. 1-9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Хрущево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Тимирязева, д. 33, 49Б, 49В, 49А, 49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Малахово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от д. 76 до д. 59-61 и детской площадки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Овсянниково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Железнодорожная, д. 1-6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Ленинский, от МБОУ ЦО № 46 до магазина «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Дикси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1-й</w:t>
            </w:r>
            <w:r w:rsidR="00BB3338">
              <w:rPr>
                <w:rFonts w:ascii="Times New Roman" w:hAnsi="Times New Roman" w:cs="Times New Roman"/>
                <w:sz w:val="26"/>
                <w:szCs w:val="26"/>
              </w:rPr>
              <w:t>, 2-й, 3-й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Бежковский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проезд</w:t>
            </w:r>
            <w:r w:rsidR="002C77CA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Угольный, ул. 1-й Квартал, д. 28-42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Новый ул. Индустриальная (к.н. дороги </w:t>
            </w:r>
            <w:r w:rsidRPr="00A43BC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71:14:030320:454)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Новый ул. Шахтерская (к.н. дороги </w:t>
            </w:r>
            <w:r w:rsidRPr="00A43BC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71:14:030320:455)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22351D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531421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531421" w:rsidRPr="00A43BC3">
              <w:rPr>
                <w:rFonts w:ascii="Times New Roman" w:hAnsi="Times New Roman" w:cs="Times New Roman"/>
                <w:sz w:val="26"/>
                <w:szCs w:val="26"/>
              </w:rPr>
              <w:t>Барыково</w:t>
            </w:r>
            <w:proofErr w:type="spellEnd"/>
            <w:r w:rsidR="00531421" w:rsidRPr="00A43BC3">
              <w:rPr>
                <w:rFonts w:ascii="Times New Roman" w:hAnsi="Times New Roman" w:cs="Times New Roman"/>
                <w:sz w:val="26"/>
                <w:szCs w:val="26"/>
              </w:rPr>
              <w:t>, д. 1 (тер. «</w:t>
            </w:r>
            <w:proofErr w:type="spellStart"/>
            <w:r w:rsidR="00531421" w:rsidRPr="00A43BC3">
              <w:rPr>
                <w:rFonts w:ascii="Times New Roman" w:hAnsi="Times New Roman" w:cs="Times New Roman"/>
                <w:sz w:val="26"/>
                <w:szCs w:val="26"/>
              </w:rPr>
              <w:t>Ильинское</w:t>
            </w:r>
            <w:proofErr w:type="spellEnd"/>
            <w:r w:rsidR="00531421" w:rsidRPr="00A43BC3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22351D" w:rsidP="00223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г. Тула, т</w:t>
            </w:r>
            <w:r w:rsidR="00531421" w:rsidRPr="00A43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ротуар вдоль ул. Горького, д. 37 и ул. Ствольной напротив школы ЦО </w:t>
            </w:r>
            <w:r w:rsidR="00F379B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31421" w:rsidRPr="00A43BC3">
              <w:rPr>
                <w:rFonts w:ascii="Times New Roman" w:hAnsi="Times New Roman" w:cs="Times New Roman"/>
                <w:bCs/>
                <w:sz w:val="26"/>
                <w:szCs w:val="26"/>
              </w:rPr>
              <w:t>№ 10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bCs/>
                <w:sz w:val="26"/>
                <w:szCs w:val="26"/>
              </w:rPr>
              <w:t>г. Тула, проспект Ленина, д. 62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Нижняя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Китаевка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Зеленая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8902BB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B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8902BB">
              <w:rPr>
                <w:rFonts w:ascii="Times New Roman" w:hAnsi="Times New Roman" w:cs="Times New Roman"/>
                <w:sz w:val="26"/>
                <w:szCs w:val="26"/>
              </w:rPr>
              <w:t>Струково</w:t>
            </w:r>
            <w:proofErr w:type="spellEnd"/>
            <w:r w:rsidRPr="008902BB">
              <w:rPr>
                <w:rFonts w:ascii="Times New Roman" w:hAnsi="Times New Roman" w:cs="Times New Roman"/>
                <w:sz w:val="26"/>
                <w:szCs w:val="26"/>
              </w:rPr>
              <w:t>, ул. Кузнецкая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8902BB" w:rsidRDefault="00531421" w:rsidP="003F4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BB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3F460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902B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902BB">
              <w:rPr>
                <w:rFonts w:ascii="Times New Roman" w:hAnsi="Times New Roman" w:cs="Times New Roman"/>
                <w:sz w:val="26"/>
                <w:szCs w:val="26"/>
              </w:rPr>
              <w:t>Лутовиново</w:t>
            </w:r>
            <w:proofErr w:type="spellEnd"/>
            <w:r w:rsidRPr="008902BB">
              <w:rPr>
                <w:rFonts w:ascii="Times New Roman" w:hAnsi="Times New Roman" w:cs="Times New Roman"/>
                <w:sz w:val="26"/>
                <w:szCs w:val="26"/>
              </w:rPr>
              <w:t>, дорога к д. 107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8902BB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BB">
              <w:rPr>
                <w:rFonts w:ascii="Times New Roman" w:hAnsi="Times New Roman" w:cs="Times New Roman"/>
                <w:sz w:val="26"/>
                <w:szCs w:val="26"/>
              </w:rPr>
              <w:t>г. Тула, пешеходный переход в районе ул. Баженова, д. 6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531421" w:rsidRPr="00A43BC3" w:rsidRDefault="00531421" w:rsidP="00793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BB">
              <w:rPr>
                <w:rFonts w:ascii="Times New Roman" w:hAnsi="Times New Roman" w:cs="Times New Roman"/>
                <w:sz w:val="26"/>
                <w:szCs w:val="26"/>
              </w:rPr>
              <w:t>г. Тула, ул. Коксовая, д. 30</w:t>
            </w:r>
            <w:r w:rsidR="0079312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</w:tr>
      <w:tr w:rsidR="00A45304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5304" w:rsidRPr="00A45304" w:rsidRDefault="00A45304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45304" w:rsidRPr="00A45304" w:rsidRDefault="00A45304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45304">
              <w:rPr>
                <w:rFonts w:ascii="Times New Roman" w:hAnsi="Times New Roman" w:cs="Times New Roman"/>
                <w:sz w:val="26"/>
                <w:szCs w:val="26"/>
              </w:rPr>
              <w:t>. Архангельское, ул. Яблочная</w:t>
            </w:r>
            <w:r w:rsidR="00750747">
              <w:rPr>
                <w:rFonts w:ascii="Times New Roman" w:hAnsi="Times New Roman" w:cs="Times New Roman"/>
                <w:sz w:val="26"/>
                <w:szCs w:val="26"/>
              </w:rPr>
              <w:t>, Облепиховая, Брусничная, Земляничная</w:t>
            </w:r>
          </w:p>
        </w:tc>
      </w:tr>
      <w:tr w:rsidR="00877210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7210" w:rsidRPr="00A45304" w:rsidRDefault="00877210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877210" w:rsidRDefault="00877210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Болдина, д. 8</w:t>
            </w:r>
          </w:p>
        </w:tc>
      </w:tr>
      <w:tr w:rsidR="00ED57E6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57E6" w:rsidRPr="00A45304" w:rsidRDefault="00ED57E6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ED57E6" w:rsidRDefault="00ED57E6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7E6">
              <w:rPr>
                <w:rFonts w:ascii="Times New Roman" w:hAnsi="Times New Roman" w:cs="Times New Roman"/>
                <w:sz w:val="26"/>
                <w:szCs w:val="26"/>
              </w:rPr>
              <w:t>г. Тула, ул. Майская, д. 3</w:t>
            </w:r>
          </w:p>
        </w:tc>
      </w:tr>
      <w:tr w:rsidR="009E5AD9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5AD9" w:rsidRPr="00A45304" w:rsidRDefault="009E5AD9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9E5AD9" w:rsidRPr="00ED57E6" w:rsidRDefault="00C62766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Новомосковская</w:t>
            </w:r>
            <w:proofErr w:type="spellEnd"/>
            <w:r w:rsidR="001E513A">
              <w:rPr>
                <w:rFonts w:ascii="Times New Roman" w:hAnsi="Times New Roman" w:cs="Times New Roman"/>
                <w:sz w:val="26"/>
                <w:szCs w:val="26"/>
              </w:rPr>
              <w:t>, д. 9</w:t>
            </w:r>
            <w:r w:rsidRPr="00C627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62766">
              <w:rPr>
                <w:rFonts w:ascii="Times New Roman" w:hAnsi="Times New Roman" w:cs="Times New Roman"/>
                <w:sz w:val="26"/>
                <w:szCs w:val="26"/>
              </w:rPr>
              <w:t>площадка для выгула собак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34CFA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4CFA" w:rsidRPr="00A45304" w:rsidRDefault="00534CFA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534CFA" w:rsidRPr="009E5AD9" w:rsidRDefault="00206191" w:rsidP="002061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Обидимо</w:t>
            </w:r>
            <w:proofErr w:type="spellEnd"/>
            <w:r w:rsidR="00DA049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06191">
              <w:rPr>
                <w:rFonts w:ascii="Times New Roman" w:hAnsi="Times New Roman" w:cs="Times New Roman"/>
                <w:sz w:val="26"/>
                <w:szCs w:val="26"/>
              </w:rPr>
              <w:t>автомобильн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206191">
              <w:rPr>
                <w:rFonts w:ascii="Times New Roman" w:hAnsi="Times New Roman" w:cs="Times New Roman"/>
                <w:sz w:val="26"/>
                <w:szCs w:val="26"/>
              </w:rPr>
              <w:t xml:space="preserve"> дорог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06191">
              <w:rPr>
                <w:rFonts w:ascii="Times New Roman" w:hAnsi="Times New Roman" w:cs="Times New Roman"/>
                <w:sz w:val="26"/>
                <w:szCs w:val="26"/>
              </w:rPr>
              <w:t xml:space="preserve"> мимо кирпичного завода (объездная дорога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02E5A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2E5A" w:rsidRPr="00A45304" w:rsidRDefault="00402E5A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02E5A" w:rsidRDefault="00402E5A" w:rsidP="00402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E5A">
              <w:rPr>
                <w:rFonts w:ascii="Times New Roman" w:hAnsi="Times New Roman" w:cs="Times New Roman"/>
                <w:sz w:val="26"/>
                <w:szCs w:val="26"/>
              </w:rPr>
              <w:t>г. Тула, ул.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авлика</w:t>
            </w:r>
            <w:r w:rsidRPr="00402E5A">
              <w:rPr>
                <w:rFonts w:ascii="Times New Roman" w:hAnsi="Times New Roman" w:cs="Times New Roman"/>
                <w:sz w:val="26"/>
                <w:szCs w:val="26"/>
              </w:rPr>
              <w:t xml:space="preserve"> Морозова</w:t>
            </w:r>
          </w:p>
        </w:tc>
      </w:tr>
      <w:tr w:rsidR="00402E5A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2E5A" w:rsidRPr="00A45304" w:rsidRDefault="00402E5A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02E5A" w:rsidRDefault="00402E5A" w:rsidP="00402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E5A">
              <w:rPr>
                <w:rFonts w:ascii="Times New Roman" w:hAnsi="Times New Roman" w:cs="Times New Roman"/>
                <w:sz w:val="26"/>
                <w:szCs w:val="26"/>
              </w:rPr>
              <w:t>г. Тула, проезд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авлика</w:t>
            </w:r>
            <w:r w:rsidRPr="00402E5A">
              <w:rPr>
                <w:rFonts w:ascii="Times New Roman" w:hAnsi="Times New Roman" w:cs="Times New Roman"/>
                <w:sz w:val="26"/>
                <w:szCs w:val="26"/>
              </w:rPr>
              <w:t xml:space="preserve"> Морозова</w:t>
            </w:r>
          </w:p>
        </w:tc>
      </w:tr>
      <w:tr w:rsidR="005A44A9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44A9" w:rsidRPr="00A45304" w:rsidRDefault="005A44A9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5A44A9" w:rsidRPr="00402E5A" w:rsidRDefault="005A44A9" w:rsidP="00402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Хопилово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пер. Школьный, перекресток д. 4, д. 6</w:t>
            </w:r>
          </w:p>
        </w:tc>
      </w:tr>
      <w:tr w:rsidR="00987573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573" w:rsidRPr="00A45304" w:rsidRDefault="00987573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987573" w:rsidRDefault="00987573" w:rsidP="001123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573">
              <w:rPr>
                <w:rFonts w:ascii="Times New Roman" w:hAnsi="Times New Roman" w:cs="Times New Roman"/>
                <w:sz w:val="26"/>
                <w:szCs w:val="26"/>
              </w:rPr>
              <w:t>г. Тула, пр. Ленина, д. 157 (футбольное поле)</w:t>
            </w:r>
          </w:p>
        </w:tc>
      </w:tr>
      <w:tr w:rsidR="00D33410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3410" w:rsidRPr="00A45304" w:rsidRDefault="00D33410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D33410" w:rsidRPr="00987573" w:rsidRDefault="00194EB1" w:rsidP="00793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D33410">
              <w:rPr>
                <w:rFonts w:ascii="Times New Roman" w:hAnsi="Times New Roman" w:cs="Times New Roman"/>
                <w:sz w:val="26"/>
                <w:szCs w:val="26"/>
              </w:rPr>
              <w:t>д. Волынь</w:t>
            </w:r>
            <w:r w:rsidR="00735D25">
              <w:rPr>
                <w:rFonts w:ascii="Times New Roman" w:hAnsi="Times New Roman" w:cs="Times New Roman"/>
                <w:sz w:val="26"/>
                <w:szCs w:val="26"/>
              </w:rPr>
              <w:t>, от д. 4 до д. 27</w:t>
            </w:r>
            <w:r w:rsidR="0079312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35D25">
              <w:rPr>
                <w:rFonts w:ascii="Times New Roman" w:hAnsi="Times New Roman" w:cs="Times New Roman"/>
                <w:sz w:val="26"/>
                <w:szCs w:val="26"/>
              </w:rPr>
              <w:t>, д. 28</w:t>
            </w:r>
            <w:r w:rsidR="00D334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C0A32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0A32" w:rsidRPr="00A45304" w:rsidRDefault="00AC0A32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C0A32" w:rsidRDefault="00AC0A32" w:rsidP="00793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0A32">
              <w:rPr>
                <w:rFonts w:ascii="Times New Roman" w:hAnsi="Times New Roman" w:cs="Times New Roman"/>
                <w:sz w:val="26"/>
                <w:szCs w:val="26"/>
              </w:rPr>
              <w:t>г. Тула, д. Барсуки, ул. Солнечная, д. 41</w:t>
            </w:r>
          </w:p>
        </w:tc>
      </w:tr>
      <w:tr w:rsidR="00EC0B2A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0B2A" w:rsidRPr="00A45304" w:rsidRDefault="00EC0B2A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EC0B2A" w:rsidRPr="00AC0A32" w:rsidRDefault="00EC0B2A" w:rsidP="00793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от остановки ул. Д. Гумилевской до ул. Н. Островского (тротуар)</w:t>
            </w:r>
          </w:p>
        </w:tc>
      </w:tr>
      <w:tr w:rsidR="008474CA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74CA" w:rsidRPr="00A45304" w:rsidRDefault="008474CA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8474CA" w:rsidRDefault="002043CC" w:rsidP="008474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8474CA">
              <w:rPr>
                <w:rFonts w:ascii="Times New Roman" w:hAnsi="Times New Roman" w:cs="Times New Roman"/>
                <w:sz w:val="26"/>
                <w:szCs w:val="26"/>
              </w:rPr>
              <w:t xml:space="preserve">. Тула, ул. Самоварная от </w:t>
            </w:r>
            <w:proofErr w:type="spellStart"/>
            <w:r w:rsidR="008474CA">
              <w:rPr>
                <w:rFonts w:ascii="Times New Roman" w:hAnsi="Times New Roman" w:cs="Times New Roman"/>
                <w:sz w:val="26"/>
                <w:szCs w:val="26"/>
              </w:rPr>
              <w:t>Веневского</w:t>
            </w:r>
            <w:proofErr w:type="spellEnd"/>
            <w:r w:rsidR="008474CA">
              <w:rPr>
                <w:rFonts w:ascii="Times New Roman" w:hAnsi="Times New Roman" w:cs="Times New Roman"/>
                <w:sz w:val="26"/>
                <w:szCs w:val="26"/>
              </w:rPr>
              <w:t xml:space="preserve"> шоссе до ЖК «</w:t>
            </w:r>
            <w:proofErr w:type="spellStart"/>
            <w:r w:rsidR="008474CA">
              <w:rPr>
                <w:rFonts w:ascii="Times New Roman" w:hAnsi="Times New Roman" w:cs="Times New Roman"/>
                <w:sz w:val="26"/>
                <w:szCs w:val="26"/>
              </w:rPr>
              <w:t>Баташевский</w:t>
            </w:r>
            <w:proofErr w:type="spellEnd"/>
            <w:r w:rsidR="008474CA">
              <w:rPr>
                <w:rFonts w:ascii="Times New Roman" w:hAnsi="Times New Roman" w:cs="Times New Roman"/>
                <w:sz w:val="26"/>
                <w:szCs w:val="26"/>
              </w:rPr>
              <w:t xml:space="preserve"> сад»</w:t>
            </w:r>
          </w:p>
        </w:tc>
      </w:tr>
      <w:tr w:rsidR="001C7FA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FA8" w:rsidRPr="00A45304" w:rsidRDefault="001C7FA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C7FA8" w:rsidRDefault="001C7FA8" w:rsidP="00E62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Струково</w:t>
            </w:r>
            <w:proofErr w:type="spellEnd"/>
            <w:r w:rsidR="00E625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370A4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70A4" w:rsidRPr="00A45304" w:rsidRDefault="001370A4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370A4" w:rsidRDefault="001370A4" w:rsidP="00E62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Волынцевский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(детская площадка)</w:t>
            </w:r>
          </w:p>
        </w:tc>
      </w:tr>
      <w:tr w:rsidR="007D37C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37C1" w:rsidRPr="00A45304" w:rsidRDefault="007D37C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D37C1" w:rsidRDefault="007D37C1" w:rsidP="00E62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37C1">
              <w:rPr>
                <w:rFonts w:ascii="Times New Roman" w:hAnsi="Times New Roman" w:cs="Times New Roman"/>
                <w:sz w:val="26"/>
                <w:szCs w:val="26"/>
              </w:rPr>
              <w:t>г. Тула, 4-й Клинской проезд</w:t>
            </w:r>
            <w:r w:rsidR="00C30A10">
              <w:rPr>
                <w:rFonts w:ascii="Times New Roman" w:hAnsi="Times New Roman" w:cs="Times New Roman"/>
                <w:sz w:val="26"/>
                <w:szCs w:val="26"/>
              </w:rPr>
              <w:t xml:space="preserve"> (после устройства дороги)</w:t>
            </w:r>
          </w:p>
        </w:tc>
      </w:tr>
      <w:tr w:rsidR="003F11D0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1D0" w:rsidRPr="00A45304" w:rsidRDefault="003F11D0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3F11D0" w:rsidRPr="007D37C1" w:rsidRDefault="003F11D0" w:rsidP="00E62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п. Октябрьский, 4-й Малиновый проезд</w:t>
            </w:r>
          </w:p>
        </w:tc>
      </w:tr>
      <w:tr w:rsidR="00B2488A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488A" w:rsidRPr="00A45304" w:rsidRDefault="00B2488A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2488A" w:rsidRDefault="00B2488A" w:rsidP="00B24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Торхово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(территория вокруг библиотечного пункта и ФАП)</w:t>
            </w:r>
          </w:p>
        </w:tc>
      </w:tr>
      <w:tr w:rsidR="00A77FD6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7FD6" w:rsidRPr="00A45304" w:rsidRDefault="00A77FD6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77FD6" w:rsidRDefault="003301C0" w:rsidP="003301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Прудное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86</w:t>
            </w:r>
          </w:p>
        </w:tc>
      </w:tr>
      <w:tr w:rsidR="00AB0E76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E76" w:rsidRPr="00A45304" w:rsidRDefault="00AB0E76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B0E76" w:rsidRDefault="00C83F72" w:rsidP="00B24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F72">
              <w:rPr>
                <w:rFonts w:ascii="Times New Roman" w:hAnsi="Times New Roman" w:cs="Times New Roman"/>
                <w:sz w:val="26"/>
                <w:szCs w:val="26"/>
              </w:rPr>
              <w:t>г. Тула, проезд Вильямса, д. 3</w:t>
            </w:r>
          </w:p>
        </w:tc>
      </w:tr>
      <w:tr w:rsidR="006D145E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45E" w:rsidRPr="00A45304" w:rsidRDefault="006D145E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6D145E" w:rsidRPr="00C83F72" w:rsidRDefault="0081548F" w:rsidP="00B24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6D145E">
              <w:rPr>
                <w:rFonts w:ascii="Times New Roman" w:hAnsi="Times New Roman" w:cs="Times New Roman"/>
                <w:sz w:val="26"/>
                <w:szCs w:val="26"/>
              </w:rPr>
              <w:t xml:space="preserve">. Тула, с. </w:t>
            </w:r>
            <w:proofErr w:type="spellStart"/>
            <w:r w:rsidR="006D145E">
              <w:rPr>
                <w:rFonts w:ascii="Times New Roman" w:hAnsi="Times New Roman" w:cs="Times New Roman"/>
                <w:sz w:val="26"/>
                <w:szCs w:val="26"/>
              </w:rPr>
              <w:t>Маслово</w:t>
            </w:r>
            <w:proofErr w:type="spellEnd"/>
            <w:r w:rsidR="006D145E">
              <w:rPr>
                <w:rFonts w:ascii="Times New Roman" w:hAnsi="Times New Roman" w:cs="Times New Roman"/>
                <w:sz w:val="26"/>
                <w:szCs w:val="26"/>
              </w:rPr>
              <w:t>, ул. Родниковая</w:t>
            </w:r>
          </w:p>
        </w:tc>
      </w:tr>
      <w:tr w:rsidR="00130FBE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0FBE" w:rsidRPr="00A45304" w:rsidRDefault="00130FBE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30FBE" w:rsidRDefault="00130FBE" w:rsidP="00B24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Площанки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(после оформления улично-дорожной сети)</w:t>
            </w:r>
          </w:p>
        </w:tc>
      </w:tr>
      <w:tr w:rsidR="00C63AFE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AFE" w:rsidRPr="00A45304" w:rsidRDefault="00C63AFE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63AFE" w:rsidRDefault="00C63AFE" w:rsidP="00B24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проспект Ленина, д. 131 А</w:t>
            </w:r>
          </w:p>
        </w:tc>
      </w:tr>
      <w:tr w:rsidR="00475BE6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BE6" w:rsidRPr="00A45304" w:rsidRDefault="00475BE6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75BE6" w:rsidRDefault="00117869" w:rsidP="005F4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5F4AA2">
              <w:rPr>
                <w:rFonts w:ascii="Times New Roman" w:hAnsi="Times New Roman" w:cs="Times New Roman"/>
                <w:sz w:val="26"/>
                <w:szCs w:val="26"/>
              </w:rPr>
              <w:t>п. Горелки, ул. Низинная</w:t>
            </w:r>
            <w:r w:rsidR="00A67A59" w:rsidRPr="00A67A59">
              <w:rPr>
                <w:rFonts w:ascii="Times New Roman" w:hAnsi="Times New Roman" w:cs="Times New Roman"/>
                <w:sz w:val="26"/>
                <w:szCs w:val="26"/>
              </w:rPr>
              <w:t>, ул. Заречная</w:t>
            </w:r>
          </w:p>
        </w:tc>
      </w:tr>
      <w:tr w:rsidR="00C713D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13D8" w:rsidRPr="00A45304" w:rsidRDefault="00C713D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713D8" w:rsidRDefault="001C2D6F" w:rsidP="003F20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2D6F">
              <w:rPr>
                <w:rFonts w:ascii="Times New Roman" w:hAnsi="Times New Roman" w:cs="Times New Roman"/>
                <w:sz w:val="26"/>
                <w:szCs w:val="26"/>
              </w:rPr>
              <w:t>г. Тула, ул. 3-я Песчаная, участок дороги от 3-го Песчаного проезда до 8-го  Песчаного проезда</w:t>
            </w:r>
          </w:p>
        </w:tc>
      </w:tr>
      <w:tr w:rsidR="00C713D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13D8" w:rsidRPr="00A45304" w:rsidRDefault="00C713D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713D8" w:rsidRDefault="003F20E9" w:rsidP="003F20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К. Либкнехта, д. 56</w:t>
            </w:r>
          </w:p>
        </w:tc>
      </w:tr>
      <w:tr w:rsidR="00130FBE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0FBE" w:rsidRPr="00A45304" w:rsidRDefault="00130FBE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30FBE" w:rsidRDefault="00130FBE" w:rsidP="003F20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29DC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г. Тула, п. </w:t>
            </w:r>
            <w:proofErr w:type="spellStart"/>
            <w:r w:rsidRPr="00C829DC">
              <w:rPr>
                <w:rFonts w:ascii="Times New Roman" w:hAnsi="Times New Roman" w:cs="Times New Roman"/>
                <w:iCs/>
                <w:sz w:val="26"/>
                <w:szCs w:val="26"/>
              </w:rPr>
              <w:t>Михалково</w:t>
            </w:r>
            <w:proofErr w:type="spellEnd"/>
            <w:r w:rsidRPr="00C829DC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ул. </w:t>
            </w:r>
            <w:proofErr w:type="spellStart"/>
            <w:r w:rsidRPr="00C829DC">
              <w:rPr>
                <w:rFonts w:ascii="Times New Roman" w:hAnsi="Times New Roman" w:cs="Times New Roman"/>
                <w:iCs/>
                <w:sz w:val="26"/>
                <w:szCs w:val="26"/>
              </w:rPr>
              <w:t>Михалковская</w:t>
            </w:r>
            <w:proofErr w:type="spellEnd"/>
            <w:r w:rsidRPr="00C829DC">
              <w:rPr>
                <w:rFonts w:ascii="Times New Roman" w:hAnsi="Times New Roman" w:cs="Times New Roman"/>
                <w:iCs/>
                <w:sz w:val="26"/>
                <w:szCs w:val="26"/>
              </w:rPr>
              <w:t>, д. 22, 24, 26</w:t>
            </w:r>
          </w:p>
        </w:tc>
      </w:tr>
      <w:tr w:rsidR="004A753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7539" w:rsidRPr="00A45304" w:rsidRDefault="004A7539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A7539" w:rsidRDefault="004A7539" w:rsidP="004A75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539">
              <w:rPr>
                <w:rFonts w:ascii="Times New Roman" w:hAnsi="Times New Roman" w:cs="Times New Roman"/>
                <w:iCs/>
                <w:sz w:val="26"/>
                <w:szCs w:val="26"/>
              </w:rPr>
              <w:t>5-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й</w:t>
            </w:r>
            <w:r w:rsidRPr="004A753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A7539">
              <w:rPr>
                <w:rFonts w:ascii="Times New Roman" w:hAnsi="Times New Roman" w:cs="Times New Roman"/>
                <w:iCs/>
                <w:sz w:val="26"/>
                <w:szCs w:val="26"/>
              </w:rPr>
              <w:t>Лихвинск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ий</w:t>
            </w:r>
            <w:proofErr w:type="spellEnd"/>
            <w:r w:rsidRPr="004A753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проезд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,</w:t>
            </w:r>
            <w:r w:rsidRPr="004A753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участ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о</w:t>
            </w:r>
            <w:r w:rsidRPr="004A753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к от ул. Колхозная до д. 52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Новорабочий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проезд</w:t>
            </w:r>
          </w:p>
        </w:tc>
      </w:tr>
      <w:tr w:rsidR="00B6401A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401A" w:rsidRPr="00A45304" w:rsidRDefault="00B6401A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6401A" w:rsidRPr="00C829DC" w:rsidRDefault="00B6401A" w:rsidP="004A753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г</w:t>
            </w:r>
            <w:r w:rsidRPr="004616E2">
              <w:rPr>
                <w:rFonts w:ascii="Times New Roman" w:hAnsi="Times New Roman" w:cs="Times New Roman"/>
                <w:sz w:val="26"/>
                <w:szCs w:val="26"/>
              </w:rPr>
              <w:t>. Тула, п. Октябрьский, д. 29</w:t>
            </w:r>
            <w:r w:rsidR="00B23721">
              <w:rPr>
                <w:rFonts w:ascii="Times New Roman" w:hAnsi="Times New Roman" w:cs="Times New Roman"/>
                <w:sz w:val="26"/>
                <w:szCs w:val="26"/>
              </w:rPr>
              <w:t xml:space="preserve"> (Ленинский район)</w:t>
            </w:r>
          </w:p>
        </w:tc>
      </w:tr>
      <w:tr w:rsidR="00BD045C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045C" w:rsidRPr="00A45304" w:rsidRDefault="00BD045C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D045C" w:rsidRPr="00BD045C" w:rsidRDefault="00BD045C" w:rsidP="004A75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45C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BD045C">
              <w:rPr>
                <w:rFonts w:ascii="Times New Roman" w:hAnsi="Times New Roman" w:cs="Times New Roman"/>
                <w:sz w:val="26"/>
                <w:szCs w:val="26"/>
              </w:rPr>
              <w:t>Ямны</w:t>
            </w:r>
            <w:proofErr w:type="spellEnd"/>
            <w:r w:rsidRPr="00BD045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ул. Березовая до д. 3 по ул. Солнечная</w:t>
            </w:r>
          </w:p>
        </w:tc>
      </w:tr>
      <w:tr w:rsidR="0044030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0305" w:rsidRPr="00A45304" w:rsidRDefault="00440305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40305" w:rsidRPr="00BD045C" w:rsidRDefault="00440305" w:rsidP="004A75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305">
              <w:rPr>
                <w:rFonts w:ascii="Times New Roman" w:hAnsi="Times New Roman" w:cs="Times New Roman"/>
                <w:sz w:val="26"/>
                <w:szCs w:val="26"/>
              </w:rPr>
              <w:t>г. Тула, д. Липки, д. 80, кв. 1</w:t>
            </w:r>
          </w:p>
        </w:tc>
      </w:tr>
      <w:tr w:rsidR="00BB782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7829" w:rsidRPr="00A45304" w:rsidRDefault="00BB7829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B7829" w:rsidRPr="00440305" w:rsidRDefault="00BB7829" w:rsidP="004A75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Скорнево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23-35а</w:t>
            </w:r>
          </w:p>
        </w:tc>
      </w:tr>
      <w:tr w:rsidR="00BB782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7829" w:rsidRPr="00A45304" w:rsidRDefault="00BB7829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B7829" w:rsidRPr="00440305" w:rsidRDefault="00BB7829" w:rsidP="00BB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Скорнево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4-19 а</w:t>
            </w:r>
          </w:p>
        </w:tc>
      </w:tr>
      <w:tr w:rsidR="005E2A9D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A9D" w:rsidRPr="00A45304" w:rsidRDefault="005E2A9D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5E2A9D" w:rsidRPr="00440305" w:rsidRDefault="005E2A9D" w:rsidP="004A75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Рвы</w:t>
            </w:r>
          </w:p>
        </w:tc>
      </w:tr>
      <w:tr w:rsidR="00106D73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6D73" w:rsidRPr="00A45304" w:rsidRDefault="00106D73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06D73" w:rsidRDefault="00106D73" w:rsidP="00BB32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6D7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106D73">
              <w:rPr>
                <w:rFonts w:ascii="Times New Roman" w:hAnsi="Times New Roman" w:cs="Times New Roman"/>
                <w:sz w:val="26"/>
                <w:szCs w:val="26"/>
              </w:rPr>
              <w:t>Интюшово</w:t>
            </w:r>
            <w:proofErr w:type="spellEnd"/>
            <w:r w:rsidRPr="00106D73">
              <w:rPr>
                <w:rFonts w:ascii="Times New Roman" w:hAnsi="Times New Roman" w:cs="Times New Roman"/>
                <w:sz w:val="26"/>
                <w:szCs w:val="26"/>
              </w:rPr>
              <w:t xml:space="preserve">, ул. Малиновое </w:t>
            </w:r>
            <w:r w:rsidR="00BB32F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06D73">
              <w:rPr>
                <w:rFonts w:ascii="Times New Roman" w:hAnsi="Times New Roman" w:cs="Times New Roman"/>
                <w:sz w:val="26"/>
                <w:szCs w:val="26"/>
              </w:rPr>
              <w:t>ольцо</w:t>
            </w:r>
          </w:p>
        </w:tc>
      </w:tr>
      <w:tr w:rsidR="00356F9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6F90" w:rsidRPr="00A45304" w:rsidRDefault="00356F90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356F90" w:rsidRPr="00106D73" w:rsidRDefault="00356F90" w:rsidP="00BB32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F90">
              <w:rPr>
                <w:rFonts w:ascii="Times New Roman" w:hAnsi="Times New Roman" w:cs="Times New Roman"/>
                <w:sz w:val="26"/>
                <w:szCs w:val="26"/>
              </w:rPr>
              <w:t>г. Тула, д. Федо</w:t>
            </w:r>
            <w:r w:rsidR="00C1621F">
              <w:rPr>
                <w:rFonts w:ascii="Times New Roman" w:hAnsi="Times New Roman" w:cs="Times New Roman"/>
                <w:sz w:val="26"/>
                <w:szCs w:val="26"/>
              </w:rPr>
              <w:t>ро</w:t>
            </w:r>
            <w:r w:rsidRPr="00356F90">
              <w:rPr>
                <w:rFonts w:ascii="Times New Roman" w:hAnsi="Times New Roman" w:cs="Times New Roman"/>
                <w:sz w:val="26"/>
                <w:szCs w:val="26"/>
              </w:rPr>
              <w:t>вка (Зареченский ТО)</w:t>
            </w:r>
          </w:p>
        </w:tc>
      </w:tr>
      <w:tr w:rsidR="007B358E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358E" w:rsidRPr="00A45304" w:rsidRDefault="007B358E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B358E" w:rsidRPr="00BD045C" w:rsidRDefault="005E2A9D" w:rsidP="004A75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7B358E" w:rsidRPr="007B358E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7B358E" w:rsidRPr="007B358E">
              <w:rPr>
                <w:rFonts w:ascii="Times New Roman" w:hAnsi="Times New Roman" w:cs="Times New Roman"/>
                <w:sz w:val="26"/>
                <w:szCs w:val="26"/>
              </w:rPr>
              <w:t>Бежка</w:t>
            </w:r>
            <w:proofErr w:type="spellEnd"/>
            <w:r w:rsidR="007B358E" w:rsidRPr="007B358E">
              <w:rPr>
                <w:rFonts w:ascii="Times New Roman" w:hAnsi="Times New Roman" w:cs="Times New Roman"/>
                <w:sz w:val="26"/>
                <w:szCs w:val="26"/>
              </w:rPr>
              <w:t>, ул. Карьерная, ул. Покровская, ул. Равнинная, ул. Полянская (после оформления улично-дорожной сети)</w:t>
            </w:r>
          </w:p>
        </w:tc>
      </w:tr>
      <w:tr w:rsidR="008D28ED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28ED" w:rsidRPr="00A45304" w:rsidRDefault="008D28ED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8D28ED" w:rsidRPr="00CF7771" w:rsidRDefault="00CF7771" w:rsidP="004A75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Марата, д. 170</w:t>
            </w:r>
          </w:p>
        </w:tc>
      </w:tr>
      <w:tr w:rsidR="00A0018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185" w:rsidRPr="00A45304" w:rsidRDefault="00A00185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00185" w:rsidRDefault="00A00185" w:rsidP="004A75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Бондаренко, д. 23</w:t>
            </w:r>
            <w:r w:rsidR="00CD2B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(между домом и детским садом и детская площадка перед домом)</w:t>
            </w:r>
          </w:p>
        </w:tc>
      </w:tr>
      <w:tr w:rsidR="00042A8F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A8F" w:rsidRPr="00A45304" w:rsidRDefault="00042A8F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042A8F" w:rsidRDefault="00042A8F" w:rsidP="00042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Косая Гора, ул. Луговая, д.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C5132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5132" w:rsidRPr="00A45304" w:rsidRDefault="003C5132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3C5132" w:rsidRDefault="004F2DB1" w:rsidP="00042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DB1">
              <w:rPr>
                <w:rFonts w:ascii="Times New Roman" w:hAnsi="Times New Roman" w:cs="Times New Roman"/>
                <w:sz w:val="26"/>
                <w:szCs w:val="26"/>
              </w:rPr>
              <w:t>г. Тула, с. Высокое, д. 158, 170, 171, 172, 65а</w:t>
            </w:r>
          </w:p>
        </w:tc>
      </w:tr>
      <w:tr w:rsidR="004F2DB1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DB1" w:rsidRPr="00A45304" w:rsidRDefault="004F2DB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F2DB1" w:rsidRPr="004F2DB1" w:rsidRDefault="004F2DB1" w:rsidP="00042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DB1">
              <w:rPr>
                <w:rFonts w:ascii="Times New Roman" w:hAnsi="Times New Roman" w:cs="Times New Roman"/>
                <w:sz w:val="26"/>
                <w:szCs w:val="26"/>
              </w:rPr>
              <w:t>г. Тула, с. Высокое, д. 78, 72Б</w:t>
            </w:r>
          </w:p>
        </w:tc>
      </w:tr>
      <w:tr w:rsidR="00B049A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49A0" w:rsidRPr="00A45304" w:rsidRDefault="00B049A0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049A0" w:rsidRPr="004F2DB1" w:rsidRDefault="00B049A0" w:rsidP="00042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49A0">
              <w:rPr>
                <w:rFonts w:ascii="Times New Roman" w:hAnsi="Times New Roman" w:cs="Times New Roman"/>
                <w:sz w:val="26"/>
                <w:szCs w:val="26"/>
              </w:rPr>
              <w:t>г. Тула, Красноармейский проспект, д. 8 (детская площадка)</w:t>
            </w:r>
          </w:p>
        </w:tc>
      </w:tr>
      <w:tr w:rsidR="00006E4B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6E4B" w:rsidRPr="00A45304" w:rsidRDefault="00006E4B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006E4B" w:rsidRPr="00B049A0" w:rsidRDefault="00651629" w:rsidP="00B049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1629">
              <w:rPr>
                <w:rFonts w:ascii="Times New Roman" w:hAnsi="Times New Roman" w:cs="Times New Roman"/>
                <w:sz w:val="26"/>
                <w:szCs w:val="26"/>
              </w:rPr>
              <w:t>г. Тула,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r w:rsidR="00B0492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492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  <w:r w:rsidR="00B0492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51629">
              <w:rPr>
                <w:rFonts w:ascii="Times New Roman" w:hAnsi="Times New Roman" w:cs="Times New Roman"/>
                <w:sz w:val="26"/>
                <w:szCs w:val="26"/>
              </w:rPr>
              <w:t xml:space="preserve"> Рождественское, пос. Октябрьский, д. 113 (Дом культуры </w:t>
            </w:r>
            <w:proofErr w:type="spellStart"/>
            <w:r w:rsidRPr="00651629">
              <w:rPr>
                <w:rFonts w:ascii="Times New Roman" w:hAnsi="Times New Roman" w:cs="Times New Roman"/>
                <w:sz w:val="26"/>
                <w:szCs w:val="26"/>
              </w:rPr>
              <w:t>Богучаровский</w:t>
            </w:r>
            <w:proofErr w:type="spellEnd"/>
            <w:r w:rsidRPr="0065162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502F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02F5" w:rsidRPr="00A45304" w:rsidRDefault="007502F5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502F5" w:rsidRPr="00651629" w:rsidRDefault="007502F5" w:rsidP="00750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02F5">
              <w:rPr>
                <w:rFonts w:ascii="Times New Roman" w:hAnsi="Times New Roman" w:cs="Times New Roman"/>
                <w:sz w:val="26"/>
                <w:szCs w:val="26"/>
              </w:rPr>
              <w:t>г. Тула, ул. Белинского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Pr="007502F5">
              <w:rPr>
                <w:rFonts w:ascii="Times New Roman" w:hAnsi="Times New Roman" w:cs="Times New Roman"/>
                <w:sz w:val="26"/>
                <w:szCs w:val="26"/>
              </w:rPr>
              <w:t>25А</w:t>
            </w:r>
          </w:p>
        </w:tc>
      </w:tr>
      <w:tr w:rsidR="00DD38B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38B4" w:rsidRPr="00A45304" w:rsidRDefault="00DD38B4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DD38B4" w:rsidRPr="007502F5" w:rsidRDefault="00DD38B4" w:rsidP="00750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8B4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</w:t>
            </w:r>
            <w:proofErr w:type="spellStart"/>
            <w:r w:rsidRPr="00DD38B4">
              <w:rPr>
                <w:rFonts w:ascii="Times New Roman" w:hAnsi="Times New Roman" w:cs="Times New Roman"/>
                <w:sz w:val="26"/>
                <w:szCs w:val="26"/>
              </w:rPr>
              <w:t>Пятницкое</w:t>
            </w:r>
            <w:proofErr w:type="spellEnd"/>
            <w:r w:rsidRPr="00DD38B4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территория "</w:t>
            </w:r>
            <w:proofErr w:type="spellStart"/>
            <w:r w:rsidRPr="00DD38B4">
              <w:rPr>
                <w:rFonts w:ascii="Times New Roman" w:hAnsi="Times New Roman" w:cs="Times New Roman"/>
                <w:sz w:val="26"/>
                <w:szCs w:val="26"/>
              </w:rPr>
              <w:t>Обидимское</w:t>
            </w:r>
            <w:proofErr w:type="spellEnd"/>
            <w:r w:rsidRPr="00DD38B4">
              <w:rPr>
                <w:rFonts w:ascii="Times New Roman" w:hAnsi="Times New Roman" w:cs="Times New Roman"/>
                <w:sz w:val="26"/>
                <w:szCs w:val="26"/>
              </w:rPr>
              <w:t>" святой источник</w:t>
            </w:r>
          </w:p>
        </w:tc>
      </w:tr>
      <w:tr w:rsidR="00A4112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1124" w:rsidRPr="00A45304" w:rsidRDefault="00A41124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41124" w:rsidRPr="00DD38B4" w:rsidRDefault="00A41124" w:rsidP="00750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Восточный территория Рождественское детская площадка</w:t>
            </w:r>
          </w:p>
        </w:tc>
      </w:tr>
      <w:tr w:rsidR="006A7CF6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CF6" w:rsidRPr="00A45304" w:rsidRDefault="006A7CF6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6A7CF6" w:rsidRDefault="006A7CF6" w:rsidP="00750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7CF6">
              <w:rPr>
                <w:rFonts w:ascii="Times New Roman" w:hAnsi="Times New Roman" w:cs="Times New Roman"/>
                <w:sz w:val="26"/>
                <w:szCs w:val="26"/>
              </w:rPr>
              <w:t>г. Тула, велодорожка от сквера Льва Толстого до пр. Ленина, д. 108</w:t>
            </w:r>
          </w:p>
        </w:tc>
      </w:tr>
      <w:tr w:rsidR="000C3B1A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3B1A" w:rsidRPr="00A45304" w:rsidRDefault="000C3B1A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0C3B1A" w:rsidRPr="006A7CF6" w:rsidRDefault="000C3B1A" w:rsidP="00750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B1A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0C3B1A">
              <w:rPr>
                <w:rFonts w:ascii="Times New Roman" w:hAnsi="Times New Roman" w:cs="Times New Roman"/>
                <w:sz w:val="26"/>
                <w:szCs w:val="26"/>
              </w:rPr>
              <w:t>Хопилово</w:t>
            </w:r>
            <w:proofErr w:type="spellEnd"/>
            <w:r w:rsidRPr="000C3B1A">
              <w:rPr>
                <w:rFonts w:ascii="Times New Roman" w:hAnsi="Times New Roman" w:cs="Times New Roman"/>
                <w:sz w:val="26"/>
                <w:szCs w:val="26"/>
              </w:rPr>
              <w:t xml:space="preserve">, от д. 16 по ул. Новая до д. 19 по ул. </w:t>
            </w:r>
            <w:proofErr w:type="spellStart"/>
            <w:r w:rsidRPr="000C3B1A">
              <w:rPr>
                <w:rFonts w:ascii="Times New Roman" w:hAnsi="Times New Roman" w:cs="Times New Roman"/>
                <w:sz w:val="26"/>
                <w:szCs w:val="26"/>
              </w:rPr>
              <w:t>Гнутская</w:t>
            </w:r>
            <w:proofErr w:type="spellEnd"/>
          </w:p>
        </w:tc>
      </w:tr>
      <w:tr w:rsidR="00B1667A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667A" w:rsidRPr="00A45304" w:rsidRDefault="00B1667A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1667A" w:rsidRPr="00B1667A" w:rsidRDefault="00B1667A" w:rsidP="00750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67A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Барсуки, от д. № 70 по ул. Октябрьская до д.  №1 по ул. </w:t>
            </w:r>
            <w:proofErr w:type="spellStart"/>
            <w:r w:rsidRPr="00B1667A">
              <w:rPr>
                <w:rFonts w:ascii="Times New Roman" w:hAnsi="Times New Roman" w:cs="Times New Roman"/>
                <w:sz w:val="26"/>
                <w:szCs w:val="26"/>
              </w:rPr>
              <w:t>Прудная</w:t>
            </w:r>
            <w:proofErr w:type="spellEnd"/>
            <w:r w:rsidRPr="00B1667A">
              <w:rPr>
                <w:rFonts w:ascii="Times New Roman" w:hAnsi="Times New Roman" w:cs="Times New Roman"/>
                <w:sz w:val="26"/>
                <w:szCs w:val="26"/>
              </w:rPr>
              <w:t xml:space="preserve"> в д. Барсуки</w:t>
            </w:r>
          </w:p>
        </w:tc>
      </w:tr>
      <w:tr w:rsidR="006E0442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442" w:rsidRPr="00A45304" w:rsidRDefault="006E0442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6E0442" w:rsidRPr="00B1667A" w:rsidRDefault="006E0442" w:rsidP="006E04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AFF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01AFF">
              <w:rPr>
                <w:rFonts w:ascii="Times New Roman" w:hAnsi="Times New Roman" w:cs="Times New Roman"/>
                <w:sz w:val="26"/>
                <w:szCs w:val="26"/>
              </w:rPr>
              <w:t>-й Светлый проезд</w:t>
            </w:r>
          </w:p>
        </w:tc>
      </w:tr>
      <w:tr w:rsidR="00A73D56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D56" w:rsidRPr="00A45304" w:rsidRDefault="00A73D56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73D56" w:rsidRPr="00A73D56" w:rsidRDefault="00A73D56" w:rsidP="006E04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D56">
              <w:rPr>
                <w:rFonts w:ascii="Times New Roman" w:hAnsi="Times New Roman" w:cs="Times New Roman"/>
                <w:sz w:val="26"/>
                <w:szCs w:val="26"/>
              </w:rPr>
              <w:t>г. Тула, д. Барсуки, ул. Октябрьская, д. 59 (родник)</w:t>
            </w:r>
          </w:p>
        </w:tc>
      </w:tr>
      <w:tr w:rsidR="004C5AD8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5AD8" w:rsidRPr="00A45304" w:rsidRDefault="004C5AD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C5AD8" w:rsidRPr="00A73D56" w:rsidRDefault="000F787F" w:rsidP="000F7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пересечение ул. Баженова и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Марата</w:t>
            </w:r>
          </w:p>
        </w:tc>
      </w:tr>
      <w:tr w:rsidR="00013AB6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3AB6" w:rsidRPr="00A45304" w:rsidRDefault="00013AB6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013AB6" w:rsidRPr="00A43BC3" w:rsidRDefault="00013AB6" w:rsidP="000F7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013AB6">
              <w:rPr>
                <w:rFonts w:ascii="Times New Roman" w:hAnsi="Times New Roman" w:cs="Times New Roman"/>
                <w:sz w:val="26"/>
                <w:szCs w:val="26"/>
              </w:rPr>
              <w:t xml:space="preserve">11-й проезд </w:t>
            </w:r>
            <w:proofErr w:type="spellStart"/>
            <w:r w:rsidRPr="00013AB6">
              <w:rPr>
                <w:rFonts w:ascii="Times New Roman" w:hAnsi="Times New Roman" w:cs="Times New Roman"/>
                <w:sz w:val="26"/>
                <w:szCs w:val="26"/>
              </w:rPr>
              <w:t>Мясново</w:t>
            </w:r>
            <w:proofErr w:type="spellEnd"/>
          </w:p>
        </w:tc>
      </w:tr>
      <w:tr w:rsidR="00D27F9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F95" w:rsidRPr="00A45304" w:rsidRDefault="00D27F95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D27F95" w:rsidRDefault="005257C3" w:rsidP="005257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D27F95">
              <w:rPr>
                <w:rFonts w:ascii="Times New Roman" w:hAnsi="Times New Roman" w:cs="Times New Roman"/>
                <w:sz w:val="26"/>
                <w:szCs w:val="26"/>
              </w:rPr>
              <w:t xml:space="preserve">. Тула, п. </w:t>
            </w:r>
            <w:proofErr w:type="spellStart"/>
            <w:r w:rsidR="00D27F95">
              <w:rPr>
                <w:rFonts w:ascii="Times New Roman" w:hAnsi="Times New Roman" w:cs="Times New Roman"/>
                <w:sz w:val="26"/>
                <w:szCs w:val="26"/>
              </w:rPr>
              <w:t>Иншинский</w:t>
            </w:r>
            <w:proofErr w:type="spellEnd"/>
            <w:r w:rsidR="00D27F95">
              <w:rPr>
                <w:rFonts w:ascii="Times New Roman" w:hAnsi="Times New Roman" w:cs="Times New Roman"/>
                <w:sz w:val="26"/>
                <w:szCs w:val="26"/>
              </w:rPr>
              <w:t>, д. 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(за домом, вдоль тротуара)</w:t>
            </w:r>
          </w:p>
        </w:tc>
      </w:tr>
      <w:tr w:rsidR="005257C3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57C3" w:rsidRPr="00A45304" w:rsidRDefault="005257C3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5257C3" w:rsidRDefault="005257C3" w:rsidP="005257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Кирова, д. 21 ( в районе 1-го подъезда)</w:t>
            </w:r>
          </w:p>
        </w:tc>
      </w:tr>
      <w:tr w:rsidR="0036405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054" w:rsidRPr="00A45304" w:rsidRDefault="00364054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364054" w:rsidRDefault="00364054" w:rsidP="005257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Ионино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C1EDC">
              <w:rPr>
                <w:rFonts w:ascii="Times New Roman" w:hAnsi="Times New Roman" w:cs="Times New Roman"/>
                <w:sz w:val="26"/>
                <w:szCs w:val="26"/>
              </w:rPr>
              <w:t xml:space="preserve">в районе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д. 44 (детская площадка)</w:t>
            </w:r>
          </w:p>
        </w:tc>
      </w:tr>
      <w:tr w:rsidR="00B366C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6C0" w:rsidRPr="00A45304" w:rsidRDefault="00B366C0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366C0" w:rsidRPr="00FD5463" w:rsidRDefault="00FD5463" w:rsidP="00B366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463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</w:t>
            </w:r>
            <w:proofErr w:type="spellStart"/>
            <w:r w:rsidRPr="00FD5463">
              <w:rPr>
                <w:rFonts w:ascii="Times New Roman" w:hAnsi="Times New Roman" w:cs="Times New Roman"/>
                <w:sz w:val="26"/>
                <w:szCs w:val="26"/>
              </w:rPr>
              <w:t>Ионино</w:t>
            </w:r>
            <w:proofErr w:type="spellEnd"/>
            <w:r w:rsidRPr="00FD5463">
              <w:rPr>
                <w:rFonts w:ascii="Times New Roman" w:hAnsi="Times New Roman" w:cs="Times New Roman"/>
                <w:sz w:val="26"/>
                <w:szCs w:val="26"/>
              </w:rPr>
              <w:t>, в районе д. 63 и д. 11</w:t>
            </w:r>
          </w:p>
        </w:tc>
      </w:tr>
      <w:tr w:rsidR="007D32C6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32C6" w:rsidRPr="00A45304" w:rsidRDefault="007D32C6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D32C6" w:rsidRPr="00FD5463" w:rsidRDefault="00F02DCB" w:rsidP="00B366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Хомяково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Хомяковская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15, 17</w:t>
            </w:r>
          </w:p>
        </w:tc>
      </w:tr>
      <w:tr w:rsidR="00B10CA7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0CA7" w:rsidRPr="00A45304" w:rsidRDefault="00B10CA7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10CA7" w:rsidRDefault="00B10CA7" w:rsidP="00B366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4-й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Волоховский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переулок</w:t>
            </w:r>
          </w:p>
        </w:tc>
      </w:tr>
      <w:tr w:rsidR="00697091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7091" w:rsidRPr="00A45304" w:rsidRDefault="0069709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697091" w:rsidRDefault="00310736" w:rsidP="00B366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697091">
              <w:rPr>
                <w:rFonts w:ascii="Times New Roman" w:hAnsi="Times New Roman" w:cs="Times New Roman"/>
                <w:sz w:val="26"/>
                <w:szCs w:val="26"/>
              </w:rPr>
              <w:t>. Тула, ул. Гармонная, д. 37 (с торца ул. Марата, д. 31)</w:t>
            </w:r>
          </w:p>
        </w:tc>
      </w:tr>
      <w:tr w:rsidR="000A212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2125" w:rsidRPr="00A45304" w:rsidRDefault="000A2125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0A2125" w:rsidRDefault="000A2125" w:rsidP="000A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дорога от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Ямны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д. Верхняя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Иншинка</w:t>
            </w:r>
            <w:proofErr w:type="spellEnd"/>
          </w:p>
        </w:tc>
      </w:tr>
      <w:tr w:rsidR="00022BBB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2BBB" w:rsidRPr="00A45304" w:rsidRDefault="00022BBB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022BBB" w:rsidRDefault="00022BBB" w:rsidP="000A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2BBB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022BBB">
              <w:rPr>
                <w:rFonts w:ascii="Times New Roman" w:hAnsi="Times New Roman" w:cs="Times New Roman"/>
                <w:sz w:val="26"/>
                <w:szCs w:val="26"/>
              </w:rPr>
              <w:t>Харино</w:t>
            </w:r>
            <w:proofErr w:type="spellEnd"/>
            <w:r w:rsidRPr="00022BBB">
              <w:rPr>
                <w:rFonts w:ascii="Times New Roman" w:hAnsi="Times New Roman" w:cs="Times New Roman"/>
                <w:sz w:val="26"/>
                <w:szCs w:val="26"/>
              </w:rPr>
              <w:t>, ул. Ягодная, д. 32 (после оформления улично-дорожной сети)</w:t>
            </w:r>
          </w:p>
        </w:tc>
      </w:tr>
      <w:tr w:rsidR="00275D5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D50" w:rsidRPr="00A45304" w:rsidRDefault="00275D50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75D50" w:rsidRPr="00022BBB" w:rsidRDefault="00275D50" w:rsidP="00275D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248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Частое,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Раздольная</w:t>
            </w:r>
            <w:r w:rsidR="006F27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273A" w:rsidRPr="00022BBB">
              <w:rPr>
                <w:rFonts w:ascii="Times New Roman" w:hAnsi="Times New Roman" w:cs="Times New Roman"/>
                <w:sz w:val="26"/>
                <w:szCs w:val="26"/>
              </w:rPr>
              <w:t>(после оформления улично-дорожной сети)</w:t>
            </w:r>
          </w:p>
        </w:tc>
      </w:tr>
      <w:tr w:rsidR="00275D5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D50" w:rsidRPr="00A45304" w:rsidRDefault="00275D50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75D50" w:rsidRPr="00022BBB" w:rsidRDefault="00275D50" w:rsidP="00275D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248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Частое,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Западная</w:t>
            </w:r>
            <w:r w:rsidR="006F27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273A" w:rsidRPr="00022BBB">
              <w:rPr>
                <w:rFonts w:ascii="Times New Roman" w:hAnsi="Times New Roman" w:cs="Times New Roman"/>
                <w:sz w:val="26"/>
                <w:szCs w:val="26"/>
              </w:rPr>
              <w:t>(после оформления улично-дорожной сети)</w:t>
            </w:r>
          </w:p>
        </w:tc>
      </w:tr>
      <w:tr w:rsidR="00275D5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D50" w:rsidRPr="00A45304" w:rsidRDefault="00275D50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75D50" w:rsidRPr="00022BBB" w:rsidRDefault="00275D50" w:rsidP="00275D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248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Частое,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Малая</w:t>
            </w:r>
            <w:r w:rsidR="006F27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273A" w:rsidRPr="00022BBB">
              <w:rPr>
                <w:rFonts w:ascii="Times New Roman" w:hAnsi="Times New Roman" w:cs="Times New Roman"/>
                <w:sz w:val="26"/>
                <w:szCs w:val="26"/>
              </w:rPr>
              <w:t>(после оформления улично-дорожной сети)</w:t>
            </w:r>
          </w:p>
        </w:tc>
      </w:tr>
      <w:tr w:rsidR="00275D5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D50" w:rsidRPr="00A45304" w:rsidRDefault="00275D50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75D50" w:rsidRPr="00022BBB" w:rsidRDefault="00275D50" w:rsidP="00275D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248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Частое,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Живописная</w:t>
            </w:r>
            <w:r w:rsidR="006F27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273A" w:rsidRPr="00022BBB">
              <w:rPr>
                <w:rFonts w:ascii="Times New Roman" w:hAnsi="Times New Roman" w:cs="Times New Roman"/>
                <w:sz w:val="26"/>
                <w:szCs w:val="26"/>
              </w:rPr>
              <w:t>(после оформления улично-дорожной сети)</w:t>
            </w:r>
          </w:p>
        </w:tc>
      </w:tr>
      <w:tr w:rsidR="00275D5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D50" w:rsidRPr="00A45304" w:rsidRDefault="00275D50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75D50" w:rsidRPr="00022BBB" w:rsidRDefault="00275D50" w:rsidP="00275D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248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Частое,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Малахитовая</w:t>
            </w:r>
            <w:r w:rsidR="006F27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273A" w:rsidRPr="00022BBB">
              <w:rPr>
                <w:rFonts w:ascii="Times New Roman" w:hAnsi="Times New Roman" w:cs="Times New Roman"/>
                <w:sz w:val="26"/>
                <w:szCs w:val="26"/>
              </w:rPr>
              <w:t>(после оформления улично-дорожной сети)</w:t>
            </w:r>
          </w:p>
        </w:tc>
      </w:tr>
      <w:tr w:rsidR="00275D5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D50" w:rsidRPr="00A45304" w:rsidRDefault="00275D50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75D50" w:rsidRPr="00022BBB" w:rsidRDefault="00275D50" w:rsidP="00275D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248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Частое,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Клубничная</w:t>
            </w:r>
            <w:r w:rsidR="006F27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273A" w:rsidRPr="00022BBB">
              <w:rPr>
                <w:rFonts w:ascii="Times New Roman" w:hAnsi="Times New Roman" w:cs="Times New Roman"/>
                <w:sz w:val="26"/>
                <w:szCs w:val="26"/>
              </w:rPr>
              <w:t>(после оформления улично-дорожной сети)</w:t>
            </w:r>
          </w:p>
        </w:tc>
      </w:tr>
      <w:tr w:rsidR="003C5B0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5B04" w:rsidRPr="00A45304" w:rsidRDefault="003C5B04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3C5B04" w:rsidRPr="003C5B04" w:rsidRDefault="003C5B04" w:rsidP="00E56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5B04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М. Жукова, на участке от ул. Полюсная до 18-го </w:t>
            </w:r>
            <w:r w:rsidR="00E561F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C5B04">
              <w:rPr>
                <w:rFonts w:ascii="Times New Roman" w:hAnsi="Times New Roman" w:cs="Times New Roman"/>
                <w:sz w:val="26"/>
                <w:szCs w:val="26"/>
              </w:rPr>
              <w:t xml:space="preserve">роезда </w:t>
            </w:r>
            <w:proofErr w:type="spellStart"/>
            <w:r w:rsidRPr="003C5B04">
              <w:rPr>
                <w:rFonts w:ascii="Times New Roman" w:hAnsi="Times New Roman" w:cs="Times New Roman"/>
                <w:sz w:val="26"/>
                <w:szCs w:val="26"/>
              </w:rPr>
              <w:t>Мясново</w:t>
            </w:r>
            <w:proofErr w:type="spellEnd"/>
          </w:p>
        </w:tc>
      </w:tr>
      <w:tr w:rsidR="00D804AD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04AD" w:rsidRPr="00A45304" w:rsidRDefault="00D804AD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D804AD" w:rsidRPr="003C5B04" w:rsidRDefault="00D804AD" w:rsidP="00D804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п. Придорожный, д. 25 (после оформления улично-дорожной сети)</w:t>
            </w:r>
          </w:p>
        </w:tc>
      </w:tr>
      <w:tr w:rsidR="00EE5FD8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5FD8" w:rsidRPr="00A45304" w:rsidRDefault="00EE5FD8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EE5FD8" w:rsidRDefault="00EE5FD8" w:rsidP="00D804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Центральная</w:t>
            </w:r>
          </w:p>
        </w:tc>
      </w:tr>
      <w:tr w:rsidR="001E669C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69C" w:rsidRPr="00A45304" w:rsidRDefault="001E669C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E669C" w:rsidRDefault="001E669C" w:rsidP="00D804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69C">
              <w:rPr>
                <w:rFonts w:ascii="Times New Roman" w:hAnsi="Times New Roman" w:cs="Times New Roman"/>
                <w:sz w:val="26"/>
                <w:szCs w:val="26"/>
              </w:rPr>
              <w:t>г. Тула, д. Крутое (неосвещенные участки)</w:t>
            </w:r>
          </w:p>
        </w:tc>
      </w:tr>
      <w:tr w:rsidR="0033181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1815" w:rsidRPr="00A45304" w:rsidRDefault="00331815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331815" w:rsidRPr="001E669C" w:rsidRDefault="00331815" w:rsidP="00D804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1815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</w:t>
            </w:r>
            <w:proofErr w:type="spellStart"/>
            <w:r w:rsidRPr="00331815">
              <w:rPr>
                <w:rFonts w:ascii="Times New Roman" w:hAnsi="Times New Roman" w:cs="Times New Roman"/>
                <w:sz w:val="26"/>
                <w:szCs w:val="26"/>
              </w:rPr>
              <w:t>Лутовиново</w:t>
            </w:r>
            <w:proofErr w:type="spellEnd"/>
            <w:r w:rsidRPr="00331815">
              <w:rPr>
                <w:rFonts w:ascii="Times New Roman" w:hAnsi="Times New Roman" w:cs="Times New Roman"/>
                <w:sz w:val="26"/>
                <w:szCs w:val="26"/>
              </w:rPr>
              <w:t>, от д. 15 Б до д. 36</w:t>
            </w:r>
          </w:p>
        </w:tc>
      </w:tr>
      <w:tr w:rsidR="005C2A58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A58" w:rsidRPr="00A45304" w:rsidRDefault="005C2A58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5C2A58" w:rsidRPr="00331815" w:rsidRDefault="005C2A58" w:rsidP="005C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от МБОУ № 39 по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Михеева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Перекопская</w:t>
            </w:r>
            <w:proofErr w:type="spellEnd"/>
          </w:p>
        </w:tc>
      </w:tr>
      <w:tr w:rsidR="001446E3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46E3" w:rsidRPr="00A45304" w:rsidRDefault="001446E3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446E3" w:rsidRPr="00A43BC3" w:rsidRDefault="001446E3" w:rsidP="005C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Оружейная, 1Г</w:t>
            </w:r>
          </w:p>
        </w:tc>
      </w:tr>
      <w:tr w:rsidR="000E6EB2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6EB2" w:rsidRPr="00A45304" w:rsidRDefault="000E6EB2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0E6EB2" w:rsidRDefault="000E6EB2" w:rsidP="005C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Кирова, д. 168</w:t>
            </w:r>
          </w:p>
        </w:tc>
      </w:tr>
      <w:tr w:rsidR="00711212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1212" w:rsidRPr="00A45304" w:rsidRDefault="00711212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11212" w:rsidRDefault="00711212" w:rsidP="005C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Медвенка, 2-й Богородицкий проезд</w:t>
            </w:r>
          </w:p>
        </w:tc>
      </w:tr>
      <w:tr w:rsidR="005B327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3275" w:rsidRPr="00A45304" w:rsidRDefault="005B3275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5B3275" w:rsidRDefault="00A70915" w:rsidP="005C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0915">
              <w:rPr>
                <w:rFonts w:ascii="Times New Roman" w:hAnsi="Times New Roman" w:cs="Times New Roman"/>
                <w:sz w:val="26"/>
                <w:szCs w:val="26"/>
              </w:rPr>
              <w:t>г. Тула, 4-й Газовый проезд</w:t>
            </w:r>
          </w:p>
        </w:tc>
      </w:tr>
      <w:tr w:rsidR="00E31DA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1DA4" w:rsidRPr="00A45304" w:rsidRDefault="00E31DA4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E31DA4" w:rsidRPr="00A70915" w:rsidRDefault="00E31DA4" w:rsidP="005C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Обидимо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(не освещенные участки)</w:t>
            </w:r>
          </w:p>
        </w:tc>
      </w:tr>
      <w:tr w:rsidR="00B51D7E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1D7E" w:rsidRPr="00A45304" w:rsidRDefault="00B51D7E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51D7E" w:rsidRPr="00A43BC3" w:rsidRDefault="00B51D7E" w:rsidP="00B51D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пересечение ул. Бондаренко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Новомедвенского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проезда</w:t>
            </w:r>
          </w:p>
        </w:tc>
      </w:tr>
      <w:tr w:rsidR="003B461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614" w:rsidRPr="00A45304" w:rsidRDefault="003B4614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3B4614" w:rsidRDefault="003B4614" w:rsidP="003B46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Малые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Гончары,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10а</w:t>
            </w:r>
          </w:p>
        </w:tc>
      </w:tr>
      <w:tr w:rsidR="007755C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5C9" w:rsidRPr="00A45304" w:rsidRDefault="007755C9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755C9" w:rsidRPr="00A43BC3" w:rsidRDefault="007755C9" w:rsidP="00DB4D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DB4DED">
              <w:rPr>
                <w:rFonts w:ascii="Times New Roman" w:hAnsi="Times New Roman" w:cs="Times New Roman"/>
                <w:sz w:val="26"/>
                <w:szCs w:val="26"/>
              </w:rPr>
              <w:t xml:space="preserve">тротуар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DB4DED">
              <w:rPr>
                <w:rFonts w:ascii="Times New Roman" w:hAnsi="Times New Roman" w:cs="Times New Roman"/>
                <w:sz w:val="26"/>
                <w:szCs w:val="26"/>
              </w:rPr>
              <w:t xml:space="preserve">Фрунзе (участок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между ул. Л. Толстова и ул. Демонстрации</w:t>
            </w:r>
            <w:r w:rsidR="00DB4DE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13F1F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3F1F" w:rsidRPr="00A45304" w:rsidRDefault="00413F1F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13F1F" w:rsidRDefault="00413F1F" w:rsidP="00413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Фрунзе, д. 7 (детская площадка)</w:t>
            </w:r>
          </w:p>
        </w:tc>
      </w:tr>
      <w:tr w:rsidR="006C17F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17F9" w:rsidRPr="00A45304" w:rsidRDefault="006C17F9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6C17F9" w:rsidRDefault="006C17F9" w:rsidP="00413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Металлургов, 43В</w:t>
            </w:r>
            <w:r w:rsidR="00F70856">
              <w:rPr>
                <w:rFonts w:ascii="Times New Roman" w:hAnsi="Times New Roman" w:cs="Times New Roman"/>
                <w:sz w:val="26"/>
                <w:szCs w:val="26"/>
              </w:rPr>
              <w:t xml:space="preserve"> (с торца дома)</w:t>
            </w:r>
          </w:p>
        </w:tc>
      </w:tr>
      <w:tr w:rsidR="00693B98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3B98" w:rsidRPr="00A45304" w:rsidRDefault="00693B98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693B98" w:rsidRDefault="00693B98" w:rsidP="00693B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Петелино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83 до д.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</w:tr>
      <w:tr w:rsidR="004222E1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22E1" w:rsidRPr="00A45304" w:rsidRDefault="004222E1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222E1" w:rsidRDefault="004222E1" w:rsidP="00693B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Металлургов, д. 60 (детская площадка)</w:t>
            </w:r>
          </w:p>
        </w:tc>
      </w:tr>
      <w:tr w:rsidR="007D325E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325E" w:rsidRPr="00A45304" w:rsidRDefault="007D325E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D325E" w:rsidRDefault="007D325E" w:rsidP="007D32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М. Жукова,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д. 4, д. 6, д. 8</w:t>
            </w:r>
          </w:p>
        </w:tc>
      </w:tr>
      <w:tr w:rsidR="00435F6A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F6A" w:rsidRPr="00A45304" w:rsidRDefault="00435F6A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35F6A" w:rsidRPr="00A43BC3" w:rsidRDefault="00435F6A" w:rsidP="007D32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Менделеевский, ул. Ленина,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до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шоссе</w:t>
            </w:r>
          </w:p>
        </w:tc>
      </w:tr>
      <w:tr w:rsidR="00B64B3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4B30" w:rsidRPr="00A45304" w:rsidRDefault="00B64B30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64B30" w:rsidRDefault="00B64B30" w:rsidP="007D32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а, ул. Гарнизонный проезд, д. 4</w:t>
            </w:r>
          </w:p>
        </w:tc>
      </w:tr>
      <w:tr w:rsidR="006A6276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6276" w:rsidRPr="00A45304" w:rsidRDefault="006A6276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6A6276" w:rsidRPr="006A6276" w:rsidRDefault="006A6276" w:rsidP="003202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6A6276">
              <w:rPr>
                <w:rFonts w:ascii="Times New Roman" w:hAnsi="Times New Roman" w:cs="Times New Roman"/>
                <w:sz w:val="26"/>
                <w:szCs w:val="26"/>
              </w:rPr>
              <w:t>. Тула, ул. Кирова</w:t>
            </w:r>
            <w:r w:rsidR="003202E3">
              <w:rPr>
                <w:rFonts w:ascii="Times New Roman" w:hAnsi="Times New Roman" w:cs="Times New Roman"/>
                <w:sz w:val="26"/>
                <w:szCs w:val="26"/>
              </w:rPr>
              <w:t xml:space="preserve"> тротуар</w:t>
            </w:r>
            <w:r w:rsidRPr="006A627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3202E3">
              <w:rPr>
                <w:rFonts w:ascii="Times New Roman" w:hAnsi="Times New Roman" w:cs="Times New Roman"/>
                <w:sz w:val="26"/>
                <w:szCs w:val="26"/>
              </w:rPr>
              <w:t>четная сторона от ул. Каракозова до сквера)</w:t>
            </w:r>
          </w:p>
        </w:tc>
      </w:tr>
      <w:tr w:rsidR="00EB0CB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0CB9" w:rsidRPr="00A45304" w:rsidRDefault="00EB0CB9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EB0CB9" w:rsidRDefault="00EB0CB9" w:rsidP="003202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CB9">
              <w:rPr>
                <w:rFonts w:ascii="Times New Roman" w:hAnsi="Times New Roman" w:cs="Times New Roman"/>
                <w:sz w:val="26"/>
                <w:szCs w:val="26"/>
              </w:rPr>
              <w:t>г. Тула, ул. Ф. Энгельса, д. 16 (со стороны ул. Пушкинская, д. 28)</w:t>
            </w:r>
          </w:p>
        </w:tc>
      </w:tr>
      <w:tr w:rsidR="00596E4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6E44" w:rsidRPr="00A45304" w:rsidRDefault="00596E44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596E44" w:rsidRPr="00EB0CB9" w:rsidRDefault="00596E44" w:rsidP="00596E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596E44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Архангельское пересечение 4-й Д</w:t>
            </w:r>
            <w:r w:rsidRPr="00596E44">
              <w:rPr>
                <w:rFonts w:ascii="Times New Roman" w:hAnsi="Times New Roman" w:cs="Times New Roman"/>
                <w:sz w:val="26"/>
                <w:szCs w:val="26"/>
              </w:rPr>
              <w:t>орожный проезд и дороги на д. Журавлевка</w:t>
            </w:r>
          </w:p>
        </w:tc>
      </w:tr>
      <w:tr w:rsidR="00555E5D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5E5D" w:rsidRPr="00A45304" w:rsidRDefault="00555E5D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555E5D" w:rsidRDefault="00555E5D" w:rsidP="00596E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5E5D">
              <w:rPr>
                <w:rFonts w:ascii="Times New Roman" w:hAnsi="Times New Roman" w:cs="Times New Roman"/>
                <w:sz w:val="26"/>
                <w:szCs w:val="26"/>
              </w:rPr>
              <w:t>г. Тула, ул. Полюсная, д. 62, 64, 66 (детская площадка)</w:t>
            </w:r>
          </w:p>
        </w:tc>
      </w:tr>
      <w:tr w:rsidR="00AC68DB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68DB" w:rsidRPr="00A45304" w:rsidRDefault="00AC68DB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C68DB" w:rsidRPr="00555E5D" w:rsidRDefault="00AC68DB" w:rsidP="00596E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68DB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C68DB">
              <w:rPr>
                <w:rFonts w:ascii="Times New Roman" w:hAnsi="Times New Roman" w:cs="Times New Roman"/>
                <w:sz w:val="26"/>
                <w:szCs w:val="26"/>
              </w:rPr>
              <w:t>Бежка</w:t>
            </w:r>
            <w:proofErr w:type="spellEnd"/>
            <w:r w:rsidRPr="00AC68DB">
              <w:rPr>
                <w:rFonts w:ascii="Times New Roman" w:hAnsi="Times New Roman" w:cs="Times New Roman"/>
                <w:sz w:val="26"/>
                <w:szCs w:val="26"/>
              </w:rPr>
              <w:t xml:space="preserve"> (м-он Новая </w:t>
            </w:r>
            <w:proofErr w:type="spellStart"/>
            <w:r w:rsidRPr="00AC68DB">
              <w:rPr>
                <w:rFonts w:ascii="Times New Roman" w:hAnsi="Times New Roman" w:cs="Times New Roman"/>
                <w:sz w:val="26"/>
                <w:szCs w:val="26"/>
              </w:rPr>
              <w:t>Бежка</w:t>
            </w:r>
            <w:proofErr w:type="spellEnd"/>
            <w:r w:rsidRPr="00AC68DB">
              <w:rPr>
                <w:rFonts w:ascii="Times New Roman" w:hAnsi="Times New Roman" w:cs="Times New Roman"/>
                <w:sz w:val="26"/>
                <w:szCs w:val="26"/>
              </w:rPr>
              <w:t>), после оформления улично-дорожной сети</w:t>
            </w:r>
          </w:p>
        </w:tc>
      </w:tr>
      <w:tr w:rsidR="00DF792F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2F" w:rsidRPr="00A45304" w:rsidRDefault="00DF792F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DF792F" w:rsidRPr="00AC68DB" w:rsidRDefault="00DF792F" w:rsidP="00596E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792F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Барсуки, ул. </w:t>
            </w:r>
            <w:proofErr w:type="spellStart"/>
            <w:r w:rsidRPr="00DF792F">
              <w:rPr>
                <w:rFonts w:ascii="Times New Roman" w:hAnsi="Times New Roman" w:cs="Times New Roman"/>
                <w:sz w:val="26"/>
                <w:szCs w:val="26"/>
              </w:rPr>
              <w:t>Л.Толстого</w:t>
            </w:r>
            <w:proofErr w:type="spellEnd"/>
            <w:r w:rsidRPr="00DF792F">
              <w:rPr>
                <w:rFonts w:ascii="Times New Roman" w:hAnsi="Times New Roman" w:cs="Times New Roman"/>
                <w:sz w:val="26"/>
                <w:szCs w:val="26"/>
              </w:rPr>
              <w:t>, д. 21</w:t>
            </w:r>
            <w:r w:rsidR="00707C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454D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54D5" w:rsidRPr="00A45304" w:rsidRDefault="00E454D5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E454D5" w:rsidRPr="00DF792F" w:rsidRDefault="00E454D5" w:rsidP="00596E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Малая Еловая</w:t>
            </w:r>
          </w:p>
        </w:tc>
      </w:tr>
      <w:tr w:rsidR="00E454D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54D5" w:rsidRPr="00A45304" w:rsidRDefault="00E454D5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E454D5" w:rsidRDefault="00E454D5" w:rsidP="00596E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пешеходная дорожка от ЦО № 17 ул. Кутузова, д. 94 через двор домов </w:t>
            </w:r>
          </w:p>
          <w:p w:rsidR="00E454D5" w:rsidRDefault="00E454D5" w:rsidP="00596E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88, 90, 92 по ул. Кутузова</w:t>
            </w:r>
          </w:p>
        </w:tc>
      </w:tr>
      <w:tr w:rsidR="0020399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3994" w:rsidRPr="00A45304" w:rsidRDefault="00203994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03994" w:rsidRDefault="00203994" w:rsidP="00596E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3994">
              <w:rPr>
                <w:rFonts w:ascii="Times New Roman" w:hAnsi="Times New Roman" w:cs="Times New Roman"/>
                <w:sz w:val="26"/>
                <w:szCs w:val="26"/>
              </w:rPr>
              <w:t>г. Тула, от дома № 19 по ул. Радищева до ул. Болдина</w:t>
            </w:r>
          </w:p>
        </w:tc>
      </w:tr>
      <w:tr w:rsidR="008E56C6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56C6" w:rsidRPr="00A45304" w:rsidRDefault="008E56C6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8E56C6" w:rsidRPr="00203994" w:rsidRDefault="008E56C6" w:rsidP="00596E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пешеходная дорожка ул. Короткая, д. 6а</w:t>
            </w:r>
          </w:p>
        </w:tc>
      </w:tr>
      <w:tr w:rsidR="003B287F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287F" w:rsidRPr="00A45304" w:rsidRDefault="003B287F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3B287F" w:rsidRDefault="003B287F" w:rsidP="00596E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2-й проезд Метал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ургов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297CC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7CC4" w:rsidRPr="00A45304" w:rsidRDefault="00297CC4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97CC4" w:rsidRPr="00297CC4" w:rsidRDefault="00297CC4" w:rsidP="00297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CC4">
              <w:rPr>
                <w:rFonts w:ascii="Times New Roman" w:hAnsi="Times New Roman" w:cs="Times New Roman"/>
                <w:sz w:val="26"/>
                <w:szCs w:val="26"/>
              </w:rPr>
              <w:t>Пешеходная дорожка вдоль спортивного комплекса «Центр игровых видов спорта» от ул. Жореса</w:t>
            </w:r>
          </w:p>
        </w:tc>
      </w:tr>
      <w:tr w:rsidR="00667622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7622" w:rsidRPr="00A45304" w:rsidRDefault="00667622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667622" w:rsidRPr="00297CC4" w:rsidRDefault="00667622" w:rsidP="006676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</w:t>
            </w:r>
            <w:proofErr w:type="spellStart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Новомедвенский</w:t>
            </w:r>
            <w:proofErr w:type="spellEnd"/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Ступинская, Туполева</w:t>
            </w:r>
          </w:p>
        </w:tc>
      </w:tr>
      <w:tr w:rsidR="00786A98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6A98" w:rsidRPr="00A45304" w:rsidRDefault="00786A98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86A98" w:rsidRPr="00E20CA9" w:rsidRDefault="00786A98" w:rsidP="00B30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Калужское шоссе</w:t>
            </w:r>
            <w:r w:rsidR="000D4289">
              <w:rPr>
                <w:rFonts w:ascii="Times New Roman" w:hAnsi="Times New Roman" w:cs="Times New Roman"/>
                <w:sz w:val="26"/>
                <w:szCs w:val="26"/>
              </w:rPr>
              <w:t xml:space="preserve">, от ТЦ «Метро» до </w:t>
            </w:r>
            <w:r w:rsidR="0047175E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федеральной </w:t>
            </w:r>
            <w:bookmarkStart w:id="0" w:name="_GoBack"/>
            <w:bookmarkEnd w:id="0"/>
            <w:r w:rsidR="000D4289">
              <w:rPr>
                <w:rFonts w:ascii="Times New Roman" w:hAnsi="Times New Roman" w:cs="Times New Roman"/>
                <w:sz w:val="26"/>
                <w:szCs w:val="26"/>
              </w:rPr>
              <w:t>трассы М-2</w:t>
            </w:r>
          </w:p>
        </w:tc>
      </w:tr>
    </w:tbl>
    <w:p w:rsidR="00877210" w:rsidRPr="00A43BC3" w:rsidRDefault="00877210" w:rsidP="008D5F2A">
      <w:pPr>
        <w:rPr>
          <w:rFonts w:ascii="Times New Roman" w:hAnsi="Times New Roman" w:cs="Times New Roman"/>
          <w:sz w:val="26"/>
          <w:szCs w:val="26"/>
        </w:rPr>
      </w:pPr>
    </w:p>
    <w:sectPr w:rsidR="00877210" w:rsidRPr="00A43BC3" w:rsidSect="008F46F7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0D9" w:rsidRDefault="008610D9" w:rsidP="00C97CC8">
      <w:pPr>
        <w:spacing w:after="0" w:line="240" w:lineRule="auto"/>
      </w:pPr>
      <w:r>
        <w:separator/>
      </w:r>
    </w:p>
  </w:endnote>
  <w:endnote w:type="continuationSeparator" w:id="0">
    <w:p w:rsidR="008610D9" w:rsidRDefault="008610D9" w:rsidP="00C97CC8">
      <w:pPr>
        <w:spacing w:after="0" w:line="240" w:lineRule="auto"/>
      </w:pPr>
      <w:r>
        <w:continuationSeparator/>
      </w:r>
    </w:p>
  </w:endnote>
  <w:endnote w:id="1">
    <w:p w:rsidR="008610D9" w:rsidRPr="002C55F4" w:rsidRDefault="008610D9" w:rsidP="00C97CC8">
      <w:pPr>
        <w:pStyle w:val="a6"/>
        <w:rPr>
          <w:rFonts w:ascii="Times New Roman" w:hAnsi="Times New Roman" w:cs="Times New Roman"/>
          <w:sz w:val="24"/>
          <w:szCs w:val="24"/>
        </w:rPr>
      </w:pPr>
      <w:r w:rsidRPr="002C55F4">
        <w:rPr>
          <w:rStyle w:val="a8"/>
          <w:rFonts w:ascii="Times New Roman" w:hAnsi="Times New Roman" w:cs="Times New Roman"/>
          <w:sz w:val="24"/>
          <w:szCs w:val="24"/>
        </w:rPr>
        <w:endnoteRef/>
      </w:r>
      <w:r w:rsidRPr="002C55F4">
        <w:rPr>
          <w:rFonts w:ascii="Times New Roman" w:hAnsi="Times New Roman" w:cs="Times New Roman"/>
          <w:sz w:val="24"/>
          <w:szCs w:val="24"/>
        </w:rPr>
        <w:t xml:space="preserve"> По итогам проведенной инвентаризации объектов наружного освещения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0D9" w:rsidRDefault="008610D9" w:rsidP="00C97CC8">
      <w:pPr>
        <w:spacing w:after="0" w:line="240" w:lineRule="auto"/>
      </w:pPr>
      <w:r>
        <w:separator/>
      </w:r>
    </w:p>
  </w:footnote>
  <w:footnote w:type="continuationSeparator" w:id="0">
    <w:p w:rsidR="008610D9" w:rsidRDefault="008610D9" w:rsidP="00C97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D1E9F"/>
    <w:multiLevelType w:val="hybridMultilevel"/>
    <w:tmpl w:val="F18C1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25D52"/>
    <w:multiLevelType w:val="hybridMultilevel"/>
    <w:tmpl w:val="A3A44A3A"/>
    <w:lvl w:ilvl="0" w:tplc="CDFE16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94F82"/>
    <w:multiLevelType w:val="hybridMultilevel"/>
    <w:tmpl w:val="DA2C869A"/>
    <w:lvl w:ilvl="0" w:tplc="C9FE97A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C7201"/>
    <w:multiLevelType w:val="hybridMultilevel"/>
    <w:tmpl w:val="65E47982"/>
    <w:lvl w:ilvl="0" w:tplc="C9FE97A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1B"/>
    <w:rsid w:val="00004638"/>
    <w:rsid w:val="00004C26"/>
    <w:rsid w:val="00006971"/>
    <w:rsid w:val="00006E4B"/>
    <w:rsid w:val="00007283"/>
    <w:rsid w:val="00012408"/>
    <w:rsid w:val="00013AB6"/>
    <w:rsid w:val="00013FC3"/>
    <w:rsid w:val="00021DB2"/>
    <w:rsid w:val="00022901"/>
    <w:rsid w:val="00022BBB"/>
    <w:rsid w:val="000239DD"/>
    <w:rsid w:val="0003077A"/>
    <w:rsid w:val="00040A2D"/>
    <w:rsid w:val="00040FC1"/>
    <w:rsid w:val="00041C19"/>
    <w:rsid w:val="00042A8F"/>
    <w:rsid w:val="000467A9"/>
    <w:rsid w:val="000471B4"/>
    <w:rsid w:val="0005071F"/>
    <w:rsid w:val="000517F3"/>
    <w:rsid w:val="000559BE"/>
    <w:rsid w:val="00057253"/>
    <w:rsid w:val="00060949"/>
    <w:rsid w:val="00062FDD"/>
    <w:rsid w:val="00063300"/>
    <w:rsid w:val="0006412E"/>
    <w:rsid w:val="0007286A"/>
    <w:rsid w:val="00075029"/>
    <w:rsid w:val="0007508E"/>
    <w:rsid w:val="000809D6"/>
    <w:rsid w:val="00081499"/>
    <w:rsid w:val="0009203E"/>
    <w:rsid w:val="000923CC"/>
    <w:rsid w:val="00092560"/>
    <w:rsid w:val="00093C99"/>
    <w:rsid w:val="000946B6"/>
    <w:rsid w:val="000A0484"/>
    <w:rsid w:val="000A0CA5"/>
    <w:rsid w:val="000A2125"/>
    <w:rsid w:val="000A21CB"/>
    <w:rsid w:val="000A2DE4"/>
    <w:rsid w:val="000A4BEF"/>
    <w:rsid w:val="000A5A68"/>
    <w:rsid w:val="000A6C5D"/>
    <w:rsid w:val="000A7689"/>
    <w:rsid w:val="000B14EB"/>
    <w:rsid w:val="000B75B5"/>
    <w:rsid w:val="000C3B1A"/>
    <w:rsid w:val="000C420E"/>
    <w:rsid w:val="000C447B"/>
    <w:rsid w:val="000C6C7D"/>
    <w:rsid w:val="000D03AF"/>
    <w:rsid w:val="000D4289"/>
    <w:rsid w:val="000D636E"/>
    <w:rsid w:val="000E6EB2"/>
    <w:rsid w:val="000F787F"/>
    <w:rsid w:val="00101211"/>
    <w:rsid w:val="00101756"/>
    <w:rsid w:val="00106D73"/>
    <w:rsid w:val="001123D2"/>
    <w:rsid w:val="00114A6A"/>
    <w:rsid w:val="00117869"/>
    <w:rsid w:val="0012101C"/>
    <w:rsid w:val="00121B9C"/>
    <w:rsid w:val="00130FBE"/>
    <w:rsid w:val="001370A4"/>
    <w:rsid w:val="00137153"/>
    <w:rsid w:val="001407A3"/>
    <w:rsid w:val="001446E3"/>
    <w:rsid w:val="00162886"/>
    <w:rsid w:val="001674FC"/>
    <w:rsid w:val="00167D2C"/>
    <w:rsid w:val="00170067"/>
    <w:rsid w:val="00170ED0"/>
    <w:rsid w:val="0018089D"/>
    <w:rsid w:val="001808FE"/>
    <w:rsid w:val="001830EB"/>
    <w:rsid w:val="00186513"/>
    <w:rsid w:val="00194EB1"/>
    <w:rsid w:val="00195C2D"/>
    <w:rsid w:val="001B5C65"/>
    <w:rsid w:val="001B79B9"/>
    <w:rsid w:val="001C2D6F"/>
    <w:rsid w:val="001C44A3"/>
    <w:rsid w:val="001C6BC4"/>
    <w:rsid w:val="001C7A9A"/>
    <w:rsid w:val="001C7FA8"/>
    <w:rsid w:val="001D3B61"/>
    <w:rsid w:val="001E0527"/>
    <w:rsid w:val="001E075F"/>
    <w:rsid w:val="001E2ACD"/>
    <w:rsid w:val="001E4B2A"/>
    <w:rsid w:val="001E513A"/>
    <w:rsid w:val="001E669C"/>
    <w:rsid w:val="001E7FBA"/>
    <w:rsid w:val="001F0780"/>
    <w:rsid w:val="001F0B0D"/>
    <w:rsid w:val="001F2E48"/>
    <w:rsid w:val="00201AFF"/>
    <w:rsid w:val="00203994"/>
    <w:rsid w:val="00204337"/>
    <w:rsid w:val="002043CC"/>
    <w:rsid w:val="00206191"/>
    <w:rsid w:val="002102B8"/>
    <w:rsid w:val="0021591D"/>
    <w:rsid w:val="0022351D"/>
    <w:rsid w:val="00226FC0"/>
    <w:rsid w:val="00227874"/>
    <w:rsid w:val="0023305F"/>
    <w:rsid w:val="00236E89"/>
    <w:rsid w:val="00237AE2"/>
    <w:rsid w:val="00237DD9"/>
    <w:rsid w:val="00240AF3"/>
    <w:rsid w:val="00252118"/>
    <w:rsid w:val="00257F12"/>
    <w:rsid w:val="002620F7"/>
    <w:rsid w:val="00262376"/>
    <w:rsid w:val="00264F6B"/>
    <w:rsid w:val="00265C55"/>
    <w:rsid w:val="00266E86"/>
    <w:rsid w:val="00270399"/>
    <w:rsid w:val="00272FA3"/>
    <w:rsid w:val="00275D50"/>
    <w:rsid w:val="002769E3"/>
    <w:rsid w:val="002803F6"/>
    <w:rsid w:val="00280F48"/>
    <w:rsid w:val="00284680"/>
    <w:rsid w:val="00295D51"/>
    <w:rsid w:val="00296E9F"/>
    <w:rsid w:val="00297CC4"/>
    <w:rsid w:val="002B464D"/>
    <w:rsid w:val="002B6632"/>
    <w:rsid w:val="002C3CAC"/>
    <w:rsid w:val="002C5D39"/>
    <w:rsid w:val="002C77CA"/>
    <w:rsid w:val="002C7FFD"/>
    <w:rsid w:val="002D4EB6"/>
    <w:rsid w:val="002D7901"/>
    <w:rsid w:val="002F166D"/>
    <w:rsid w:val="002F7BB5"/>
    <w:rsid w:val="003027ED"/>
    <w:rsid w:val="00302AEC"/>
    <w:rsid w:val="00304AEC"/>
    <w:rsid w:val="003062D4"/>
    <w:rsid w:val="00307DCA"/>
    <w:rsid w:val="00310736"/>
    <w:rsid w:val="0031433A"/>
    <w:rsid w:val="003179A9"/>
    <w:rsid w:val="003202E3"/>
    <w:rsid w:val="00320C48"/>
    <w:rsid w:val="0032503C"/>
    <w:rsid w:val="003301C0"/>
    <w:rsid w:val="003304E6"/>
    <w:rsid w:val="00331815"/>
    <w:rsid w:val="003339B5"/>
    <w:rsid w:val="003342BA"/>
    <w:rsid w:val="003369A3"/>
    <w:rsid w:val="0034695F"/>
    <w:rsid w:val="00353783"/>
    <w:rsid w:val="00355ABE"/>
    <w:rsid w:val="00356F90"/>
    <w:rsid w:val="00360B3A"/>
    <w:rsid w:val="00361D9D"/>
    <w:rsid w:val="00363665"/>
    <w:rsid w:val="00364054"/>
    <w:rsid w:val="003643A8"/>
    <w:rsid w:val="00365222"/>
    <w:rsid w:val="003719C5"/>
    <w:rsid w:val="00376578"/>
    <w:rsid w:val="00381B95"/>
    <w:rsid w:val="00381D59"/>
    <w:rsid w:val="0039350C"/>
    <w:rsid w:val="00394890"/>
    <w:rsid w:val="003A3463"/>
    <w:rsid w:val="003A7EF5"/>
    <w:rsid w:val="003B287F"/>
    <w:rsid w:val="003B4614"/>
    <w:rsid w:val="003B46A2"/>
    <w:rsid w:val="003B5D8B"/>
    <w:rsid w:val="003C1DF1"/>
    <w:rsid w:val="003C2B9E"/>
    <w:rsid w:val="003C5132"/>
    <w:rsid w:val="003C5B04"/>
    <w:rsid w:val="003C7E2C"/>
    <w:rsid w:val="003E1EEE"/>
    <w:rsid w:val="003E31B1"/>
    <w:rsid w:val="003E32F6"/>
    <w:rsid w:val="003E4973"/>
    <w:rsid w:val="003E7534"/>
    <w:rsid w:val="003F11D0"/>
    <w:rsid w:val="003F20E9"/>
    <w:rsid w:val="003F44A8"/>
    <w:rsid w:val="003F4604"/>
    <w:rsid w:val="003F6A43"/>
    <w:rsid w:val="003F7BB9"/>
    <w:rsid w:val="00402E5A"/>
    <w:rsid w:val="00405F21"/>
    <w:rsid w:val="00407069"/>
    <w:rsid w:val="004128A7"/>
    <w:rsid w:val="00413F1F"/>
    <w:rsid w:val="004142E3"/>
    <w:rsid w:val="00414780"/>
    <w:rsid w:val="004157CE"/>
    <w:rsid w:val="004164F3"/>
    <w:rsid w:val="00421F88"/>
    <w:rsid w:val="004222E1"/>
    <w:rsid w:val="00425C49"/>
    <w:rsid w:val="00426288"/>
    <w:rsid w:val="00435F6A"/>
    <w:rsid w:val="004400FA"/>
    <w:rsid w:val="00440305"/>
    <w:rsid w:val="00440B34"/>
    <w:rsid w:val="00444AEB"/>
    <w:rsid w:val="00446219"/>
    <w:rsid w:val="004462CD"/>
    <w:rsid w:val="00447F48"/>
    <w:rsid w:val="0045053E"/>
    <w:rsid w:val="004532C2"/>
    <w:rsid w:val="004573DC"/>
    <w:rsid w:val="004616E2"/>
    <w:rsid w:val="00465C83"/>
    <w:rsid w:val="0047175E"/>
    <w:rsid w:val="00472AFA"/>
    <w:rsid w:val="00475986"/>
    <w:rsid w:val="00475AC9"/>
    <w:rsid w:val="00475BE6"/>
    <w:rsid w:val="004805FA"/>
    <w:rsid w:val="004905DA"/>
    <w:rsid w:val="00494D13"/>
    <w:rsid w:val="00495190"/>
    <w:rsid w:val="004A0A9A"/>
    <w:rsid w:val="004A3345"/>
    <w:rsid w:val="004A7539"/>
    <w:rsid w:val="004C5AD8"/>
    <w:rsid w:val="004D4518"/>
    <w:rsid w:val="004D4AD3"/>
    <w:rsid w:val="004E3062"/>
    <w:rsid w:val="004E56C5"/>
    <w:rsid w:val="004E6452"/>
    <w:rsid w:val="004E7FDE"/>
    <w:rsid w:val="004F2DB1"/>
    <w:rsid w:val="00500248"/>
    <w:rsid w:val="00503F2A"/>
    <w:rsid w:val="005077C8"/>
    <w:rsid w:val="0051046A"/>
    <w:rsid w:val="0051553D"/>
    <w:rsid w:val="005225E6"/>
    <w:rsid w:val="00523236"/>
    <w:rsid w:val="00524A68"/>
    <w:rsid w:val="005257C3"/>
    <w:rsid w:val="00527601"/>
    <w:rsid w:val="00531421"/>
    <w:rsid w:val="00532882"/>
    <w:rsid w:val="00534CFA"/>
    <w:rsid w:val="00535E2D"/>
    <w:rsid w:val="0054348D"/>
    <w:rsid w:val="0055104F"/>
    <w:rsid w:val="00554B08"/>
    <w:rsid w:val="00555E10"/>
    <w:rsid w:val="00555E5D"/>
    <w:rsid w:val="005616F0"/>
    <w:rsid w:val="00564354"/>
    <w:rsid w:val="00565217"/>
    <w:rsid w:val="005733BB"/>
    <w:rsid w:val="00574A9F"/>
    <w:rsid w:val="00574EC8"/>
    <w:rsid w:val="0057649F"/>
    <w:rsid w:val="00577C30"/>
    <w:rsid w:val="00580F58"/>
    <w:rsid w:val="0058213C"/>
    <w:rsid w:val="005834EC"/>
    <w:rsid w:val="00585D65"/>
    <w:rsid w:val="005904CE"/>
    <w:rsid w:val="00592EB1"/>
    <w:rsid w:val="00595DEF"/>
    <w:rsid w:val="00596139"/>
    <w:rsid w:val="00596A4E"/>
    <w:rsid w:val="00596E44"/>
    <w:rsid w:val="00597113"/>
    <w:rsid w:val="005A2807"/>
    <w:rsid w:val="005A2AB4"/>
    <w:rsid w:val="005A44A9"/>
    <w:rsid w:val="005A4F99"/>
    <w:rsid w:val="005A6828"/>
    <w:rsid w:val="005B3275"/>
    <w:rsid w:val="005C218D"/>
    <w:rsid w:val="005C2A58"/>
    <w:rsid w:val="005C6714"/>
    <w:rsid w:val="005C7954"/>
    <w:rsid w:val="005D3B7C"/>
    <w:rsid w:val="005D6A3F"/>
    <w:rsid w:val="005E2A9D"/>
    <w:rsid w:val="005E3036"/>
    <w:rsid w:val="005E4B5F"/>
    <w:rsid w:val="005F21BC"/>
    <w:rsid w:val="005F30F6"/>
    <w:rsid w:val="005F4AA2"/>
    <w:rsid w:val="005F7D4E"/>
    <w:rsid w:val="00601E11"/>
    <w:rsid w:val="00602461"/>
    <w:rsid w:val="006047AD"/>
    <w:rsid w:val="0060502B"/>
    <w:rsid w:val="00612570"/>
    <w:rsid w:val="00617217"/>
    <w:rsid w:val="006219BF"/>
    <w:rsid w:val="006229BA"/>
    <w:rsid w:val="006231E3"/>
    <w:rsid w:val="00623A42"/>
    <w:rsid w:val="00623B95"/>
    <w:rsid w:val="00623DA5"/>
    <w:rsid w:val="00625364"/>
    <w:rsid w:val="006307A1"/>
    <w:rsid w:val="00637617"/>
    <w:rsid w:val="00643819"/>
    <w:rsid w:val="00643E25"/>
    <w:rsid w:val="00643F0A"/>
    <w:rsid w:val="00651629"/>
    <w:rsid w:val="00660771"/>
    <w:rsid w:val="00661EAE"/>
    <w:rsid w:val="006633DA"/>
    <w:rsid w:val="00665187"/>
    <w:rsid w:val="00667622"/>
    <w:rsid w:val="00671A9C"/>
    <w:rsid w:val="00674C59"/>
    <w:rsid w:val="00675143"/>
    <w:rsid w:val="006774E9"/>
    <w:rsid w:val="00682388"/>
    <w:rsid w:val="00684EB4"/>
    <w:rsid w:val="00686A34"/>
    <w:rsid w:val="00690ECF"/>
    <w:rsid w:val="00693B98"/>
    <w:rsid w:val="00693E9D"/>
    <w:rsid w:val="00697091"/>
    <w:rsid w:val="006A6276"/>
    <w:rsid w:val="006A6508"/>
    <w:rsid w:val="006A7CF6"/>
    <w:rsid w:val="006B32D0"/>
    <w:rsid w:val="006B6A38"/>
    <w:rsid w:val="006C17F9"/>
    <w:rsid w:val="006C40CA"/>
    <w:rsid w:val="006C6D2B"/>
    <w:rsid w:val="006C7098"/>
    <w:rsid w:val="006D145E"/>
    <w:rsid w:val="006D4C27"/>
    <w:rsid w:val="006D6852"/>
    <w:rsid w:val="006E0442"/>
    <w:rsid w:val="006F273A"/>
    <w:rsid w:val="006F436A"/>
    <w:rsid w:val="006F691B"/>
    <w:rsid w:val="007029DF"/>
    <w:rsid w:val="00706B62"/>
    <w:rsid w:val="00706FDB"/>
    <w:rsid w:val="00707C92"/>
    <w:rsid w:val="007111E3"/>
    <w:rsid w:val="00711212"/>
    <w:rsid w:val="007232F4"/>
    <w:rsid w:val="00725DA7"/>
    <w:rsid w:val="007273DA"/>
    <w:rsid w:val="00727E30"/>
    <w:rsid w:val="00730519"/>
    <w:rsid w:val="00730C69"/>
    <w:rsid w:val="00730DC1"/>
    <w:rsid w:val="0073259C"/>
    <w:rsid w:val="00735D25"/>
    <w:rsid w:val="00741769"/>
    <w:rsid w:val="007425A7"/>
    <w:rsid w:val="0074551C"/>
    <w:rsid w:val="007502F5"/>
    <w:rsid w:val="00750747"/>
    <w:rsid w:val="00751111"/>
    <w:rsid w:val="007755C9"/>
    <w:rsid w:val="0078431B"/>
    <w:rsid w:val="007868A3"/>
    <w:rsid w:val="00786A98"/>
    <w:rsid w:val="0079116B"/>
    <w:rsid w:val="00791D82"/>
    <w:rsid w:val="0079249D"/>
    <w:rsid w:val="00793122"/>
    <w:rsid w:val="00793F1F"/>
    <w:rsid w:val="00796F59"/>
    <w:rsid w:val="00797E1B"/>
    <w:rsid w:val="007A2B83"/>
    <w:rsid w:val="007B0156"/>
    <w:rsid w:val="007B358E"/>
    <w:rsid w:val="007B5398"/>
    <w:rsid w:val="007B5D4E"/>
    <w:rsid w:val="007B7094"/>
    <w:rsid w:val="007C51EE"/>
    <w:rsid w:val="007C621A"/>
    <w:rsid w:val="007D2A1C"/>
    <w:rsid w:val="007D325E"/>
    <w:rsid w:val="007D32C6"/>
    <w:rsid w:val="007D37C1"/>
    <w:rsid w:val="007F3D4A"/>
    <w:rsid w:val="0081548F"/>
    <w:rsid w:val="008158FA"/>
    <w:rsid w:val="008167CC"/>
    <w:rsid w:val="00821380"/>
    <w:rsid w:val="008225ED"/>
    <w:rsid w:val="00823E57"/>
    <w:rsid w:val="008249FA"/>
    <w:rsid w:val="00836F43"/>
    <w:rsid w:val="00843094"/>
    <w:rsid w:val="00843C43"/>
    <w:rsid w:val="008474CA"/>
    <w:rsid w:val="008605A0"/>
    <w:rsid w:val="008610D9"/>
    <w:rsid w:val="00865D0D"/>
    <w:rsid w:val="0087193B"/>
    <w:rsid w:val="00871969"/>
    <w:rsid w:val="00872662"/>
    <w:rsid w:val="00875FDA"/>
    <w:rsid w:val="00876E03"/>
    <w:rsid w:val="00877210"/>
    <w:rsid w:val="00881060"/>
    <w:rsid w:val="00882389"/>
    <w:rsid w:val="00882830"/>
    <w:rsid w:val="008902BB"/>
    <w:rsid w:val="00890E4E"/>
    <w:rsid w:val="00892FC0"/>
    <w:rsid w:val="008956E9"/>
    <w:rsid w:val="008A2D10"/>
    <w:rsid w:val="008A37A9"/>
    <w:rsid w:val="008A3C63"/>
    <w:rsid w:val="008B373C"/>
    <w:rsid w:val="008B7EDE"/>
    <w:rsid w:val="008C2827"/>
    <w:rsid w:val="008C3DBA"/>
    <w:rsid w:val="008C4CCC"/>
    <w:rsid w:val="008D1697"/>
    <w:rsid w:val="008D28ED"/>
    <w:rsid w:val="008D478E"/>
    <w:rsid w:val="008D4CDC"/>
    <w:rsid w:val="008D58FA"/>
    <w:rsid w:val="008D5F2A"/>
    <w:rsid w:val="008D6078"/>
    <w:rsid w:val="008E277B"/>
    <w:rsid w:val="008E56C6"/>
    <w:rsid w:val="008E634D"/>
    <w:rsid w:val="008E65E0"/>
    <w:rsid w:val="008F0B1A"/>
    <w:rsid w:val="008F46F7"/>
    <w:rsid w:val="008F4F6C"/>
    <w:rsid w:val="008F6FEC"/>
    <w:rsid w:val="008F76E3"/>
    <w:rsid w:val="009005FB"/>
    <w:rsid w:val="00902CE9"/>
    <w:rsid w:val="0090555D"/>
    <w:rsid w:val="009100FD"/>
    <w:rsid w:val="00910D00"/>
    <w:rsid w:val="009120CD"/>
    <w:rsid w:val="00921752"/>
    <w:rsid w:val="00930050"/>
    <w:rsid w:val="00932B29"/>
    <w:rsid w:val="009343F5"/>
    <w:rsid w:val="009345BD"/>
    <w:rsid w:val="00935C15"/>
    <w:rsid w:val="009565FD"/>
    <w:rsid w:val="00961D26"/>
    <w:rsid w:val="009629E5"/>
    <w:rsid w:val="00962B83"/>
    <w:rsid w:val="009632A8"/>
    <w:rsid w:val="00965449"/>
    <w:rsid w:val="009657B5"/>
    <w:rsid w:val="00971B46"/>
    <w:rsid w:val="009723C0"/>
    <w:rsid w:val="00975D0E"/>
    <w:rsid w:val="00986FDB"/>
    <w:rsid w:val="00987573"/>
    <w:rsid w:val="00987B8F"/>
    <w:rsid w:val="009A1129"/>
    <w:rsid w:val="009A2A1B"/>
    <w:rsid w:val="009B3F35"/>
    <w:rsid w:val="009B47BD"/>
    <w:rsid w:val="009C1ECA"/>
    <w:rsid w:val="009C350D"/>
    <w:rsid w:val="009C4F90"/>
    <w:rsid w:val="009C5A03"/>
    <w:rsid w:val="009C67CF"/>
    <w:rsid w:val="009D3C87"/>
    <w:rsid w:val="009D4B81"/>
    <w:rsid w:val="009E5AD9"/>
    <w:rsid w:val="009E62BB"/>
    <w:rsid w:val="009F2319"/>
    <w:rsid w:val="009F38F3"/>
    <w:rsid w:val="009F5374"/>
    <w:rsid w:val="00A00185"/>
    <w:rsid w:val="00A00781"/>
    <w:rsid w:val="00A02B2D"/>
    <w:rsid w:val="00A06404"/>
    <w:rsid w:val="00A06902"/>
    <w:rsid w:val="00A115BD"/>
    <w:rsid w:val="00A21561"/>
    <w:rsid w:val="00A21CCB"/>
    <w:rsid w:val="00A258B8"/>
    <w:rsid w:val="00A30B3D"/>
    <w:rsid w:val="00A31D77"/>
    <w:rsid w:val="00A32810"/>
    <w:rsid w:val="00A33BCF"/>
    <w:rsid w:val="00A41124"/>
    <w:rsid w:val="00A41282"/>
    <w:rsid w:val="00A43BC3"/>
    <w:rsid w:val="00A4403F"/>
    <w:rsid w:val="00A45304"/>
    <w:rsid w:val="00A45828"/>
    <w:rsid w:val="00A47E78"/>
    <w:rsid w:val="00A61F7B"/>
    <w:rsid w:val="00A62EE2"/>
    <w:rsid w:val="00A67099"/>
    <w:rsid w:val="00A67A59"/>
    <w:rsid w:val="00A70578"/>
    <w:rsid w:val="00A70915"/>
    <w:rsid w:val="00A734EF"/>
    <w:rsid w:val="00A73D56"/>
    <w:rsid w:val="00A77FD6"/>
    <w:rsid w:val="00A8687B"/>
    <w:rsid w:val="00A90C4D"/>
    <w:rsid w:val="00A927C1"/>
    <w:rsid w:val="00A936B9"/>
    <w:rsid w:val="00A96FA3"/>
    <w:rsid w:val="00AA1ED7"/>
    <w:rsid w:val="00AA3CC4"/>
    <w:rsid w:val="00AB0E76"/>
    <w:rsid w:val="00AB416C"/>
    <w:rsid w:val="00AB6E41"/>
    <w:rsid w:val="00AC0A32"/>
    <w:rsid w:val="00AC1EAA"/>
    <w:rsid w:val="00AC3CAA"/>
    <w:rsid w:val="00AC62F9"/>
    <w:rsid w:val="00AC68DB"/>
    <w:rsid w:val="00AD2E4F"/>
    <w:rsid w:val="00AD3C6C"/>
    <w:rsid w:val="00AD799A"/>
    <w:rsid w:val="00AE03B2"/>
    <w:rsid w:val="00AE1586"/>
    <w:rsid w:val="00AF1484"/>
    <w:rsid w:val="00AF277E"/>
    <w:rsid w:val="00AF310B"/>
    <w:rsid w:val="00AF406B"/>
    <w:rsid w:val="00B00654"/>
    <w:rsid w:val="00B0152C"/>
    <w:rsid w:val="00B0167F"/>
    <w:rsid w:val="00B04926"/>
    <w:rsid w:val="00B049A0"/>
    <w:rsid w:val="00B0746C"/>
    <w:rsid w:val="00B10CA7"/>
    <w:rsid w:val="00B154AC"/>
    <w:rsid w:val="00B1667A"/>
    <w:rsid w:val="00B22ACB"/>
    <w:rsid w:val="00B23721"/>
    <w:rsid w:val="00B2488A"/>
    <w:rsid w:val="00B26B33"/>
    <w:rsid w:val="00B275FB"/>
    <w:rsid w:val="00B277DB"/>
    <w:rsid w:val="00B27A41"/>
    <w:rsid w:val="00B30477"/>
    <w:rsid w:val="00B33074"/>
    <w:rsid w:val="00B337B7"/>
    <w:rsid w:val="00B33ADF"/>
    <w:rsid w:val="00B34B51"/>
    <w:rsid w:val="00B366C0"/>
    <w:rsid w:val="00B36A2F"/>
    <w:rsid w:val="00B37938"/>
    <w:rsid w:val="00B42803"/>
    <w:rsid w:val="00B458AA"/>
    <w:rsid w:val="00B46506"/>
    <w:rsid w:val="00B50750"/>
    <w:rsid w:val="00B50EB1"/>
    <w:rsid w:val="00B515A1"/>
    <w:rsid w:val="00B51D7E"/>
    <w:rsid w:val="00B52F3E"/>
    <w:rsid w:val="00B558E4"/>
    <w:rsid w:val="00B60EEF"/>
    <w:rsid w:val="00B611B7"/>
    <w:rsid w:val="00B6401A"/>
    <w:rsid w:val="00B64584"/>
    <w:rsid w:val="00B64B30"/>
    <w:rsid w:val="00B71D55"/>
    <w:rsid w:val="00B777F7"/>
    <w:rsid w:val="00B805A0"/>
    <w:rsid w:val="00B80CC6"/>
    <w:rsid w:val="00B86C4B"/>
    <w:rsid w:val="00B93FD5"/>
    <w:rsid w:val="00B960D0"/>
    <w:rsid w:val="00BA5890"/>
    <w:rsid w:val="00BB32A4"/>
    <w:rsid w:val="00BB32F0"/>
    <w:rsid w:val="00BB3338"/>
    <w:rsid w:val="00BB3BAF"/>
    <w:rsid w:val="00BB64E1"/>
    <w:rsid w:val="00BB65A1"/>
    <w:rsid w:val="00BB7829"/>
    <w:rsid w:val="00BC1E39"/>
    <w:rsid w:val="00BC1EDC"/>
    <w:rsid w:val="00BC217F"/>
    <w:rsid w:val="00BC273E"/>
    <w:rsid w:val="00BD045C"/>
    <w:rsid w:val="00BD0897"/>
    <w:rsid w:val="00BD1D5A"/>
    <w:rsid w:val="00BD2CBB"/>
    <w:rsid w:val="00BD3D91"/>
    <w:rsid w:val="00BE20E9"/>
    <w:rsid w:val="00BE3D10"/>
    <w:rsid w:val="00BE5041"/>
    <w:rsid w:val="00BE592D"/>
    <w:rsid w:val="00BE5BC1"/>
    <w:rsid w:val="00BF0007"/>
    <w:rsid w:val="00BF294E"/>
    <w:rsid w:val="00C01400"/>
    <w:rsid w:val="00C01402"/>
    <w:rsid w:val="00C07190"/>
    <w:rsid w:val="00C071CD"/>
    <w:rsid w:val="00C07D0B"/>
    <w:rsid w:val="00C10A14"/>
    <w:rsid w:val="00C125E9"/>
    <w:rsid w:val="00C12731"/>
    <w:rsid w:val="00C12883"/>
    <w:rsid w:val="00C14955"/>
    <w:rsid w:val="00C1621F"/>
    <w:rsid w:val="00C17022"/>
    <w:rsid w:val="00C21E75"/>
    <w:rsid w:val="00C248ED"/>
    <w:rsid w:val="00C25A86"/>
    <w:rsid w:val="00C30A10"/>
    <w:rsid w:val="00C34856"/>
    <w:rsid w:val="00C34A62"/>
    <w:rsid w:val="00C35FAA"/>
    <w:rsid w:val="00C4193A"/>
    <w:rsid w:val="00C42174"/>
    <w:rsid w:val="00C428EF"/>
    <w:rsid w:val="00C43390"/>
    <w:rsid w:val="00C45AE2"/>
    <w:rsid w:val="00C534FD"/>
    <w:rsid w:val="00C62766"/>
    <w:rsid w:val="00C6276C"/>
    <w:rsid w:val="00C63AFE"/>
    <w:rsid w:val="00C709A2"/>
    <w:rsid w:val="00C713D8"/>
    <w:rsid w:val="00C73259"/>
    <w:rsid w:val="00C737B5"/>
    <w:rsid w:val="00C829DC"/>
    <w:rsid w:val="00C83F72"/>
    <w:rsid w:val="00C8655C"/>
    <w:rsid w:val="00C86788"/>
    <w:rsid w:val="00C8706F"/>
    <w:rsid w:val="00C87C06"/>
    <w:rsid w:val="00C91B9A"/>
    <w:rsid w:val="00C935CA"/>
    <w:rsid w:val="00C93E18"/>
    <w:rsid w:val="00C93EA4"/>
    <w:rsid w:val="00C94297"/>
    <w:rsid w:val="00C97CC8"/>
    <w:rsid w:val="00CA37E9"/>
    <w:rsid w:val="00CA593A"/>
    <w:rsid w:val="00CA7AD3"/>
    <w:rsid w:val="00CB6376"/>
    <w:rsid w:val="00CC0268"/>
    <w:rsid w:val="00CC285A"/>
    <w:rsid w:val="00CD2BD6"/>
    <w:rsid w:val="00CD4909"/>
    <w:rsid w:val="00CE45EB"/>
    <w:rsid w:val="00CF3259"/>
    <w:rsid w:val="00CF7771"/>
    <w:rsid w:val="00D020BA"/>
    <w:rsid w:val="00D07636"/>
    <w:rsid w:val="00D10868"/>
    <w:rsid w:val="00D17974"/>
    <w:rsid w:val="00D204EE"/>
    <w:rsid w:val="00D218D2"/>
    <w:rsid w:val="00D22890"/>
    <w:rsid w:val="00D27F95"/>
    <w:rsid w:val="00D30FCC"/>
    <w:rsid w:val="00D33410"/>
    <w:rsid w:val="00D34963"/>
    <w:rsid w:val="00D4371C"/>
    <w:rsid w:val="00D452C2"/>
    <w:rsid w:val="00D45F8D"/>
    <w:rsid w:val="00D50D5A"/>
    <w:rsid w:val="00D55C0C"/>
    <w:rsid w:val="00D56D56"/>
    <w:rsid w:val="00D5707F"/>
    <w:rsid w:val="00D57B98"/>
    <w:rsid w:val="00D61BD4"/>
    <w:rsid w:val="00D804AD"/>
    <w:rsid w:val="00D8635F"/>
    <w:rsid w:val="00D863A4"/>
    <w:rsid w:val="00D87030"/>
    <w:rsid w:val="00DA0498"/>
    <w:rsid w:val="00DA1A6F"/>
    <w:rsid w:val="00DB4D90"/>
    <w:rsid w:val="00DB4DED"/>
    <w:rsid w:val="00DC16E5"/>
    <w:rsid w:val="00DD38B4"/>
    <w:rsid w:val="00DD5EDD"/>
    <w:rsid w:val="00DE49B1"/>
    <w:rsid w:val="00DE5059"/>
    <w:rsid w:val="00DF130F"/>
    <w:rsid w:val="00DF514F"/>
    <w:rsid w:val="00DF792F"/>
    <w:rsid w:val="00E020B4"/>
    <w:rsid w:val="00E10B7B"/>
    <w:rsid w:val="00E11239"/>
    <w:rsid w:val="00E14A8C"/>
    <w:rsid w:val="00E20CA9"/>
    <w:rsid w:val="00E25965"/>
    <w:rsid w:val="00E265B8"/>
    <w:rsid w:val="00E31DA4"/>
    <w:rsid w:val="00E372B8"/>
    <w:rsid w:val="00E4149C"/>
    <w:rsid w:val="00E41916"/>
    <w:rsid w:val="00E427BC"/>
    <w:rsid w:val="00E4356F"/>
    <w:rsid w:val="00E454D5"/>
    <w:rsid w:val="00E52E20"/>
    <w:rsid w:val="00E55F45"/>
    <w:rsid w:val="00E561F8"/>
    <w:rsid w:val="00E60C9F"/>
    <w:rsid w:val="00E619F8"/>
    <w:rsid w:val="00E62548"/>
    <w:rsid w:val="00E661E6"/>
    <w:rsid w:val="00E707FA"/>
    <w:rsid w:val="00E71FD0"/>
    <w:rsid w:val="00E77D51"/>
    <w:rsid w:val="00E9015F"/>
    <w:rsid w:val="00EA0963"/>
    <w:rsid w:val="00EA1879"/>
    <w:rsid w:val="00EA1A08"/>
    <w:rsid w:val="00EA6793"/>
    <w:rsid w:val="00EA7CE3"/>
    <w:rsid w:val="00EB0CB9"/>
    <w:rsid w:val="00EB1E2F"/>
    <w:rsid w:val="00EB4570"/>
    <w:rsid w:val="00EB5CA4"/>
    <w:rsid w:val="00EC022B"/>
    <w:rsid w:val="00EC06F7"/>
    <w:rsid w:val="00EC0B2A"/>
    <w:rsid w:val="00EC2306"/>
    <w:rsid w:val="00EC4383"/>
    <w:rsid w:val="00EC720C"/>
    <w:rsid w:val="00ED498B"/>
    <w:rsid w:val="00ED57E6"/>
    <w:rsid w:val="00ED6F46"/>
    <w:rsid w:val="00EE5BFE"/>
    <w:rsid w:val="00EE5FD8"/>
    <w:rsid w:val="00EF6918"/>
    <w:rsid w:val="00F01E01"/>
    <w:rsid w:val="00F02DCB"/>
    <w:rsid w:val="00F0357C"/>
    <w:rsid w:val="00F161EA"/>
    <w:rsid w:val="00F16861"/>
    <w:rsid w:val="00F16F9A"/>
    <w:rsid w:val="00F20F42"/>
    <w:rsid w:val="00F255B0"/>
    <w:rsid w:val="00F27A29"/>
    <w:rsid w:val="00F33C92"/>
    <w:rsid w:val="00F36469"/>
    <w:rsid w:val="00F37945"/>
    <w:rsid w:val="00F379B6"/>
    <w:rsid w:val="00F408DF"/>
    <w:rsid w:val="00F40CF1"/>
    <w:rsid w:val="00F52EF5"/>
    <w:rsid w:val="00F6031F"/>
    <w:rsid w:val="00F60328"/>
    <w:rsid w:val="00F63BF2"/>
    <w:rsid w:val="00F70856"/>
    <w:rsid w:val="00F72003"/>
    <w:rsid w:val="00F77504"/>
    <w:rsid w:val="00F8169F"/>
    <w:rsid w:val="00F90D71"/>
    <w:rsid w:val="00F95895"/>
    <w:rsid w:val="00F96EF0"/>
    <w:rsid w:val="00FA4195"/>
    <w:rsid w:val="00FB071C"/>
    <w:rsid w:val="00FB1999"/>
    <w:rsid w:val="00FB1F18"/>
    <w:rsid w:val="00FB3F45"/>
    <w:rsid w:val="00FB49CF"/>
    <w:rsid w:val="00FB5BB4"/>
    <w:rsid w:val="00FC3A4D"/>
    <w:rsid w:val="00FC5FFD"/>
    <w:rsid w:val="00FD2393"/>
    <w:rsid w:val="00FD293F"/>
    <w:rsid w:val="00FD5463"/>
    <w:rsid w:val="00FE2448"/>
    <w:rsid w:val="00FE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D9765"/>
  <w15:docId w15:val="{24728A3B-076A-4150-9191-7B8D9D63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9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C97CC8"/>
  </w:style>
  <w:style w:type="character" w:styleId="a4">
    <w:name w:val="Hyperlink"/>
    <w:basedOn w:val="a0"/>
    <w:uiPriority w:val="99"/>
    <w:semiHidden/>
    <w:unhideWhenUsed/>
    <w:rsid w:val="00C97CC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97CC8"/>
    <w:rPr>
      <w:color w:val="800080"/>
      <w:u w:val="single"/>
    </w:rPr>
  </w:style>
  <w:style w:type="paragraph" w:customStyle="1" w:styleId="font5">
    <w:name w:val="font5"/>
    <w:basedOn w:val="a"/>
    <w:rsid w:val="00C9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6">
    <w:name w:val="font6"/>
    <w:basedOn w:val="a"/>
    <w:rsid w:val="00C9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C97C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C97C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97C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C97C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C97C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C97CC8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C97CC8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C97CC8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C97CC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97CC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97CC8"/>
    <w:rPr>
      <w:vertAlign w:val="superscript"/>
    </w:rPr>
  </w:style>
  <w:style w:type="paragraph" w:styleId="ac">
    <w:name w:val="List Paragraph"/>
    <w:basedOn w:val="a"/>
    <w:uiPriority w:val="34"/>
    <w:qFormat/>
    <w:rsid w:val="00C97CC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D56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56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ACEBA-B004-4769-A814-0643AB07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4401</TotalTime>
  <Pages>27</Pages>
  <Words>6912</Words>
  <Characters>39405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Юденкова Виктория Юрьевна</dc:creator>
  <cp:lastModifiedBy>Ермолаева Евгения Геннадьевна</cp:lastModifiedBy>
  <cp:revision>604</cp:revision>
  <cp:lastPrinted>2024-02-02T07:04:00Z</cp:lastPrinted>
  <dcterms:created xsi:type="dcterms:W3CDTF">2023-02-22T07:35:00Z</dcterms:created>
  <dcterms:modified xsi:type="dcterms:W3CDTF">2024-11-07T14:21:00Z</dcterms:modified>
</cp:coreProperties>
</file>