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913D64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</w:t>
      </w:r>
      <w:r w:rsidRPr="00913D64">
        <w:rPr>
          <w:rFonts w:ascii="Times New Roman" w:eastAsia="Calibri" w:hAnsi="Times New Roman" w:cs="Times New Roman"/>
          <w:sz w:val="28"/>
          <w:szCs w:val="28"/>
        </w:rPr>
        <w:t>восстановительному ремонту дорожного покрытия.</w:t>
      </w:r>
    </w:p>
    <w:p w:rsidR="00503C28" w:rsidRPr="00A73565" w:rsidRDefault="00E57761" w:rsidP="00A7356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>в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AE058F">
        <w:rPr>
          <w:rFonts w:ascii="Times New Roman" w:eastAsia="Calibri" w:hAnsi="Times New Roman" w:cs="Times New Roman"/>
          <w:sz w:val="28"/>
          <w:szCs w:val="28"/>
        </w:rPr>
        <w:t>25</w:t>
      </w:r>
      <w:r w:rsidR="00986E82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7EA0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E604DE" w:rsidRPr="00913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44904" w:rsidRPr="00913D64">
        <w:rPr>
          <w:rFonts w:ascii="Times New Roman" w:eastAsia="Calibri" w:hAnsi="Times New Roman" w:cs="Times New Roman"/>
          <w:sz w:val="28"/>
          <w:szCs w:val="28"/>
        </w:rPr>
        <w:t>23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D64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58F">
        <w:rPr>
          <w:rFonts w:ascii="Times New Roman" w:eastAsia="Calibri" w:hAnsi="Times New Roman" w:cs="Times New Roman"/>
          <w:sz w:val="28"/>
          <w:szCs w:val="28"/>
        </w:rPr>
        <w:t>01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58F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D9083D" w:rsidRPr="00913D64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аварийно-восстановительному ремонту на 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913D64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913D64">
        <w:rPr>
          <w:rFonts w:ascii="Times New Roman" w:eastAsia="Calibri" w:hAnsi="Times New Roman" w:cs="Times New Roman"/>
          <w:sz w:val="28"/>
          <w:szCs w:val="28"/>
        </w:rPr>
        <w:t>ах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общей </w:t>
      </w:r>
      <w:r w:rsidR="00E62963" w:rsidRPr="00913D64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C20A1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582D" w:rsidRPr="00AF582D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1464,77</w:t>
      </w:r>
      <w:r w:rsidR="00567DB5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 xml:space="preserve"> </w:t>
      </w:r>
      <w:r w:rsidR="002A24EC" w:rsidRPr="00C04CAC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C04CAC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6051"/>
        <w:gridCol w:w="2349"/>
      </w:tblGrid>
      <w:tr w:rsidR="005569BA" w:rsidRPr="005569BA" w:rsidTr="00210F26">
        <w:tc>
          <w:tcPr>
            <w:tcW w:w="945" w:type="dxa"/>
          </w:tcPr>
          <w:p w:rsidR="005569BA" w:rsidRPr="007E339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051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9F1318" w:rsidRPr="005569BA" w:rsidTr="00A70A44">
        <w:tc>
          <w:tcPr>
            <w:tcW w:w="9345" w:type="dxa"/>
            <w:gridSpan w:val="3"/>
          </w:tcPr>
          <w:p w:rsidR="009F1318" w:rsidRPr="008330FC" w:rsidRDefault="009F1318" w:rsidP="009F131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F1FA7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горячей асфальтобетонной смесью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B84225" w:rsidRDefault="00AE058F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Поленова (от ул. Кутузова до ул. Панфиловцев)</w:t>
            </w:r>
          </w:p>
        </w:tc>
        <w:tc>
          <w:tcPr>
            <w:tcW w:w="2349" w:type="dxa"/>
          </w:tcPr>
          <w:p w:rsidR="00A95064" w:rsidRPr="008330FC" w:rsidRDefault="00AE058F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246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AE058F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Горького, д. 49</w:t>
            </w:r>
          </w:p>
        </w:tc>
        <w:tc>
          <w:tcPr>
            <w:tcW w:w="2349" w:type="dxa"/>
          </w:tcPr>
          <w:p w:rsidR="00A95064" w:rsidRPr="008330FC" w:rsidRDefault="00AE058F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1,5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Default="00AE058F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Марата/Плеханова</w:t>
            </w:r>
          </w:p>
        </w:tc>
        <w:tc>
          <w:tcPr>
            <w:tcW w:w="2349" w:type="dxa"/>
          </w:tcPr>
          <w:p w:rsidR="00F51FE4" w:rsidRDefault="00AE058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9,5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Default="00AE058F" w:rsidP="000B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Оборонная</w:t>
            </w:r>
          </w:p>
        </w:tc>
        <w:tc>
          <w:tcPr>
            <w:tcW w:w="2349" w:type="dxa"/>
          </w:tcPr>
          <w:p w:rsidR="00F51FE4" w:rsidRDefault="00AE058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FB18E9" w:rsidRDefault="00AE058F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 Ленина, д. 79</w:t>
            </w:r>
          </w:p>
        </w:tc>
        <w:tc>
          <w:tcPr>
            <w:tcW w:w="2349" w:type="dxa"/>
          </w:tcPr>
          <w:p w:rsidR="00F51FE4" w:rsidRPr="00FB18E9" w:rsidRDefault="00AE058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4,5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FB18E9" w:rsidRDefault="00AE058F" w:rsidP="00AE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Поленова (от Кутузова, до ул. Панфиловцев</w:t>
            </w:r>
            <w:r w:rsidR="00AF58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49" w:type="dxa"/>
          </w:tcPr>
          <w:p w:rsidR="00F51FE4" w:rsidRPr="00FB18E9" w:rsidRDefault="00AF582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110,53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FB18E9" w:rsidRDefault="00AE058F" w:rsidP="0077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F582D">
              <w:rPr>
                <w:rFonts w:ascii="Times New Roman" w:hAnsi="Times New Roman" w:cs="Times New Roman"/>
                <w:sz w:val="28"/>
                <w:szCs w:val="28"/>
              </w:rPr>
              <w:t xml:space="preserve"> Шухова, д. 2</w:t>
            </w:r>
          </w:p>
        </w:tc>
        <w:tc>
          <w:tcPr>
            <w:tcW w:w="2349" w:type="dxa"/>
          </w:tcPr>
          <w:p w:rsidR="00F51FE4" w:rsidRPr="00FB18E9" w:rsidRDefault="00AF582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318,98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AE058F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F582D">
              <w:rPr>
                <w:rFonts w:ascii="Times New Roman" w:hAnsi="Times New Roman" w:cs="Times New Roman"/>
                <w:sz w:val="28"/>
                <w:szCs w:val="28"/>
              </w:rPr>
              <w:t xml:space="preserve"> Тургеневская (от ул. Советская до ул. Каминского)</w:t>
            </w:r>
          </w:p>
        </w:tc>
        <w:tc>
          <w:tcPr>
            <w:tcW w:w="2349" w:type="dxa"/>
          </w:tcPr>
          <w:p w:rsidR="00986E82" w:rsidRPr="00FB18E9" w:rsidRDefault="00AF582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271,98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AE058F" w:rsidP="00661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F582D">
              <w:rPr>
                <w:rFonts w:ascii="Times New Roman" w:hAnsi="Times New Roman" w:cs="Times New Roman"/>
                <w:sz w:val="28"/>
                <w:szCs w:val="28"/>
              </w:rPr>
              <w:t xml:space="preserve"> Зареченский мост</w:t>
            </w:r>
          </w:p>
        </w:tc>
        <w:tc>
          <w:tcPr>
            <w:tcW w:w="2349" w:type="dxa"/>
          </w:tcPr>
          <w:p w:rsidR="00986E82" w:rsidRPr="00FB18E9" w:rsidRDefault="00AF582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AE058F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F582D">
              <w:rPr>
                <w:rFonts w:ascii="Times New Roman" w:hAnsi="Times New Roman" w:cs="Times New Roman"/>
                <w:sz w:val="28"/>
                <w:szCs w:val="28"/>
              </w:rPr>
              <w:t xml:space="preserve"> Кирова, д. 144</w:t>
            </w:r>
          </w:p>
        </w:tc>
        <w:tc>
          <w:tcPr>
            <w:tcW w:w="2349" w:type="dxa"/>
          </w:tcPr>
          <w:p w:rsidR="00986E82" w:rsidRPr="00FB18E9" w:rsidRDefault="00AF582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AE058F" w:rsidP="00E3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F582D">
              <w:rPr>
                <w:rFonts w:ascii="Times New Roman" w:hAnsi="Times New Roman" w:cs="Times New Roman"/>
                <w:sz w:val="28"/>
                <w:szCs w:val="28"/>
              </w:rPr>
              <w:t xml:space="preserve"> Карпова</w:t>
            </w:r>
          </w:p>
        </w:tc>
        <w:tc>
          <w:tcPr>
            <w:tcW w:w="2349" w:type="dxa"/>
          </w:tcPr>
          <w:p w:rsidR="00986E82" w:rsidRPr="00FB18E9" w:rsidRDefault="00AF582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2,5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AE058F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F582D">
              <w:rPr>
                <w:rFonts w:ascii="Times New Roman" w:hAnsi="Times New Roman" w:cs="Times New Roman"/>
                <w:sz w:val="28"/>
                <w:szCs w:val="28"/>
              </w:rPr>
              <w:t xml:space="preserve"> Кирова (устранение провала)</w:t>
            </w:r>
          </w:p>
        </w:tc>
        <w:tc>
          <w:tcPr>
            <w:tcW w:w="2349" w:type="dxa"/>
          </w:tcPr>
          <w:p w:rsidR="00F8674C" w:rsidRPr="008330FC" w:rsidRDefault="00AF582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AE058F" w:rsidP="0017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F582D">
              <w:rPr>
                <w:rFonts w:ascii="Times New Roman" w:hAnsi="Times New Roman" w:cs="Times New Roman"/>
                <w:sz w:val="28"/>
                <w:szCs w:val="28"/>
              </w:rPr>
              <w:t xml:space="preserve"> Веневское шоссе</w:t>
            </w:r>
          </w:p>
        </w:tc>
        <w:tc>
          <w:tcPr>
            <w:tcW w:w="2349" w:type="dxa"/>
          </w:tcPr>
          <w:p w:rsidR="00F8674C" w:rsidRPr="008330FC" w:rsidRDefault="00AF582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3,5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AE058F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F582D">
              <w:rPr>
                <w:rFonts w:ascii="Times New Roman" w:hAnsi="Times New Roman" w:cs="Times New Roman"/>
                <w:sz w:val="28"/>
                <w:szCs w:val="28"/>
              </w:rPr>
              <w:t xml:space="preserve"> М. Горького, д. 12</w:t>
            </w:r>
          </w:p>
        </w:tc>
        <w:tc>
          <w:tcPr>
            <w:tcW w:w="2349" w:type="dxa"/>
          </w:tcPr>
          <w:p w:rsidR="00F8674C" w:rsidRPr="008330FC" w:rsidRDefault="00AF582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F582D" w:rsidRPr="008330FC" w:rsidRDefault="00AF582D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Шухова, д. 2 </w:t>
            </w:r>
          </w:p>
        </w:tc>
        <w:tc>
          <w:tcPr>
            <w:tcW w:w="2349" w:type="dxa"/>
          </w:tcPr>
          <w:p w:rsidR="00F8674C" w:rsidRPr="008330FC" w:rsidRDefault="00AF582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22,45</w:t>
            </w:r>
          </w:p>
        </w:tc>
      </w:tr>
      <w:tr w:rsidR="00AF582D" w:rsidRPr="005569BA" w:rsidTr="00210F26">
        <w:tc>
          <w:tcPr>
            <w:tcW w:w="945" w:type="dxa"/>
          </w:tcPr>
          <w:p w:rsidR="00AF582D" w:rsidRPr="007E339D" w:rsidRDefault="00AF582D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F582D" w:rsidRPr="008330FC" w:rsidRDefault="00AF582D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Марата, д. 196-198</w:t>
            </w:r>
          </w:p>
        </w:tc>
        <w:tc>
          <w:tcPr>
            <w:tcW w:w="2349" w:type="dxa"/>
          </w:tcPr>
          <w:p w:rsidR="00AF582D" w:rsidRPr="008330FC" w:rsidRDefault="00AF582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194,33</w:t>
            </w:r>
          </w:p>
        </w:tc>
      </w:tr>
      <w:tr w:rsidR="00AF582D" w:rsidRPr="005569BA" w:rsidTr="00210F26">
        <w:tc>
          <w:tcPr>
            <w:tcW w:w="945" w:type="dxa"/>
          </w:tcPr>
          <w:p w:rsidR="00AF582D" w:rsidRPr="007E339D" w:rsidRDefault="00AF582D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F582D" w:rsidRPr="008330FC" w:rsidRDefault="00AF582D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Болдина, д. 149</w:t>
            </w:r>
          </w:p>
        </w:tc>
        <w:tc>
          <w:tcPr>
            <w:tcW w:w="2349" w:type="dxa"/>
          </w:tcPr>
          <w:p w:rsidR="00AF582D" w:rsidRPr="008330FC" w:rsidRDefault="00AF582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2,5</w:t>
            </w:r>
          </w:p>
        </w:tc>
      </w:tr>
      <w:tr w:rsidR="00AF582D" w:rsidRPr="005569BA" w:rsidTr="00210F26">
        <w:tc>
          <w:tcPr>
            <w:tcW w:w="945" w:type="dxa"/>
          </w:tcPr>
          <w:p w:rsidR="00AF582D" w:rsidRPr="007E339D" w:rsidRDefault="00AF582D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F582D" w:rsidRDefault="00AF582D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Китаевский проезд/Лихвинский переулок (ж/д пути)</w:t>
            </w:r>
          </w:p>
        </w:tc>
        <w:tc>
          <w:tcPr>
            <w:tcW w:w="2349" w:type="dxa"/>
          </w:tcPr>
          <w:p w:rsidR="00AF582D" w:rsidRPr="008330FC" w:rsidRDefault="00AF582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19,5</w:t>
            </w:r>
          </w:p>
        </w:tc>
      </w:tr>
      <w:tr w:rsidR="00AF582D" w:rsidRPr="005569BA" w:rsidTr="00210F26">
        <w:tc>
          <w:tcPr>
            <w:tcW w:w="945" w:type="dxa"/>
          </w:tcPr>
          <w:p w:rsidR="00AF582D" w:rsidRPr="007E339D" w:rsidRDefault="00AF582D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F582D" w:rsidRDefault="00AF582D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М. Горького, д. 12</w:t>
            </w:r>
          </w:p>
        </w:tc>
        <w:tc>
          <w:tcPr>
            <w:tcW w:w="2349" w:type="dxa"/>
          </w:tcPr>
          <w:p w:rsidR="00AF582D" w:rsidRPr="008330FC" w:rsidRDefault="00AF582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AF582D" w:rsidRPr="005569BA" w:rsidTr="00210F26">
        <w:tc>
          <w:tcPr>
            <w:tcW w:w="945" w:type="dxa"/>
          </w:tcPr>
          <w:p w:rsidR="00AF582D" w:rsidRPr="007E339D" w:rsidRDefault="00AF582D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F582D" w:rsidRDefault="00AF582D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М. Горького, д. 12</w:t>
            </w:r>
          </w:p>
        </w:tc>
        <w:tc>
          <w:tcPr>
            <w:tcW w:w="2349" w:type="dxa"/>
          </w:tcPr>
          <w:p w:rsidR="00AF582D" w:rsidRDefault="00AF582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</w:tr>
      <w:tr w:rsidR="00AF582D" w:rsidRPr="005569BA" w:rsidTr="00210F26">
        <w:tc>
          <w:tcPr>
            <w:tcW w:w="945" w:type="dxa"/>
          </w:tcPr>
          <w:p w:rsidR="00AF582D" w:rsidRPr="007E339D" w:rsidRDefault="00AF582D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F582D" w:rsidRDefault="00AF582D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Фрунзе, д. 27</w:t>
            </w:r>
          </w:p>
        </w:tc>
        <w:tc>
          <w:tcPr>
            <w:tcW w:w="2349" w:type="dxa"/>
          </w:tcPr>
          <w:p w:rsidR="00AF582D" w:rsidRDefault="00AF582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12</w:t>
            </w:r>
          </w:p>
        </w:tc>
      </w:tr>
      <w:tr w:rsidR="00AF582D" w:rsidRPr="005569BA" w:rsidTr="00210F26">
        <w:tc>
          <w:tcPr>
            <w:tcW w:w="945" w:type="dxa"/>
          </w:tcPr>
          <w:p w:rsidR="00AF582D" w:rsidRPr="007E339D" w:rsidRDefault="00AF582D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F582D" w:rsidRDefault="00AF582D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Одоевское шоссе</w:t>
            </w:r>
          </w:p>
        </w:tc>
        <w:tc>
          <w:tcPr>
            <w:tcW w:w="2349" w:type="dxa"/>
          </w:tcPr>
          <w:p w:rsidR="00AF582D" w:rsidRDefault="00AF582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13</w:t>
            </w:r>
          </w:p>
        </w:tc>
      </w:tr>
      <w:tr w:rsidR="00AF582D" w:rsidRPr="005569BA" w:rsidTr="00210F26">
        <w:tc>
          <w:tcPr>
            <w:tcW w:w="945" w:type="dxa"/>
          </w:tcPr>
          <w:p w:rsidR="00AF582D" w:rsidRPr="007E339D" w:rsidRDefault="00AF582D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F582D" w:rsidRDefault="00AF582D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Карпова</w:t>
            </w:r>
          </w:p>
        </w:tc>
        <w:tc>
          <w:tcPr>
            <w:tcW w:w="2349" w:type="dxa"/>
          </w:tcPr>
          <w:p w:rsidR="00AF582D" w:rsidRDefault="00AF582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21</w:t>
            </w:r>
          </w:p>
        </w:tc>
      </w:tr>
      <w:tr w:rsidR="00AF582D" w:rsidRPr="005569BA" w:rsidTr="00210F26">
        <w:tc>
          <w:tcPr>
            <w:tcW w:w="945" w:type="dxa"/>
          </w:tcPr>
          <w:p w:rsidR="00AF582D" w:rsidRPr="007E339D" w:rsidRDefault="00AF582D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F582D" w:rsidRPr="008330FC" w:rsidRDefault="00AF582D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Одоевское шоссе</w:t>
            </w:r>
          </w:p>
        </w:tc>
        <w:tc>
          <w:tcPr>
            <w:tcW w:w="2349" w:type="dxa"/>
          </w:tcPr>
          <w:p w:rsidR="00AF582D" w:rsidRPr="008330FC" w:rsidRDefault="00AF582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94</w:t>
            </w:r>
          </w:p>
        </w:tc>
      </w:tr>
      <w:tr w:rsidR="00986E82" w:rsidRPr="005569BA" w:rsidTr="00213C47">
        <w:tc>
          <w:tcPr>
            <w:tcW w:w="9345" w:type="dxa"/>
            <w:gridSpan w:val="3"/>
          </w:tcPr>
          <w:p w:rsidR="00986E82" w:rsidRPr="008330FC" w:rsidRDefault="00986E82" w:rsidP="00986E82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AB5AB4">
              <w:rPr>
                <w:rFonts w:ascii="Times New Roman" w:hAnsi="Times New Roman" w:cs="Times New Roman"/>
                <w:b/>
                <w:sz w:val="28"/>
                <w:szCs w:val="28"/>
              </w:rPr>
              <w:t>ямочный ремонт БЦМ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8330FC" w:rsidRDefault="00AE058F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Воловская</w:t>
            </w:r>
          </w:p>
        </w:tc>
        <w:tc>
          <w:tcPr>
            <w:tcW w:w="2349" w:type="dxa"/>
          </w:tcPr>
          <w:p w:rsidR="00F51FE4" w:rsidRPr="008330FC" w:rsidRDefault="00AE058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30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8330FC" w:rsidRDefault="00AE058F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F582D">
              <w:rPr>
                <w:rFonts w:ascii="Times New Roman" w:hAnsi="Times New Roman" w:cs="Times New Roman"/>
                <w:sz w:val="28"/>
                <w:szCs w:val="28"/>
              </w:rPr>
              <w:t xml:space="preserve"> Ф. Энгельса/Советская</w:t>
            </w:r>
          </w:p>
        </w:tc>
        <w:tc>
          <w:tcPr>
            <w:tcW w:w="2349" w:type="dxa"/>
          </w:tcPr>
          <w:p w:rsidR="00986E82" w:rsidRPr="008330FC" w:rsidRDefault="00AF582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</w:t>
            </w:r>
          </w:p>
        </w:tc>
      </w:tr>
      <w:tr w:rsidR="003320C2" w:rsidRPr="005569BA" w:rsidTr="00210F26">
        <w:tc>
          <w:tcPr>
            <w:tcW w:w="945" w:type="dxa"/>
          </w:tcPr>
          <w:p w:rsidR="003320C2" w:rsidRPr="007E339D" w:rsidRDefault="003320C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20C2" w:rsidRPr="008330FC" w:rsidRDefault="00AF582D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Алешня, Новый переулок</w:t>
            </w:r>
          </w:p>
        </w:tc>
        <w:tc>
          <w:tcPr>
            <w:tcW w:w="2349" w:type="dxa"/>
          </w:tcPr>
          <w:p w:rsidR="003320C2" w:rsidRPr="008330FC" w:rsidRDefault="00AF582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25</w:t>
            </w:r>
          </w:p>
        </w:tc>
      </w:tr>
      <w:tr w:rsidR="003320C2" w:rsidRPr="005569BA" w:rsidTr="00210F26">
        <w:tc>
          <w:tcPr>
            <w:tcW w:w="945" w:type="dxa"/>
          </w:tcPr>
          <w:p w:rsidR="003320C2" w:rsidRPr="007E339D" w:rsidRDefault="003320C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20C2" w:rsidRPr="008330FC" w:rsidRDefault="00AE058F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F582D">
              <w:rPr>
                <w:rFonts w:ascii="Times New Roman" w:hAnsi="Times New Roman" w:cs="Times New Roman"/>
                <w:sz w:val="28"/>
                <w:szCs w:val="28"/>
              </w:rPr>
              <w:t xml:space="preserve"> Соловьиный проезд</w:t>
            </w:r>
          </w:p>
        </w:tc>
        <w:tc>
          <w:tcPr>
            <w:tcW w:w="2349" w:type="dxa"/>
          </w:tcPr>
          <w:p w:rsidR="003320C2" w:rsidRPr="008330FC" w:rsidRDefault="00AF582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17</w:t>
            </w:r>
          </w:p>
        </w:tc>
      </w:tr>
      <w:tr w:rsidR="00F82CA3" w:rsidRPr="005569BA" w:rsidTr="00210F26">
        <w:tc>
          <w:tcPr>
            <w:tcW w:w="945" w:type="dxa"/>
          </w:tcPr>
          <w:p w:rsidR="00F82CA3" w:rsidRPr="007E339D" w:rsidRDefault="00F82CA3" w:rsidP="00F82CA3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2CA3" w:rsidRPr="00A73565" w:rsidRDefault="00F82CA3" w:rsidP="00F82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56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</w:tcPr>
          <w:p w:rsidR="00F82CA3" w:rsidRPr="006364E9" w:rsidRDefault="00AF582D" w:rsidP="00F82CA3">
            <w:pP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highlight w:val="yellow"/>
              </w:rPr>
            </w:pPr>
            <w:r w:rsidRPr="00AF582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1464,77</w:t>
            </w: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Всего, с начала 202</w:t>
      </w:r>
      <w:r w:rsidR="00744904"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3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8D21CC" w:rsidRPr="008D21CC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102 498,95</w:t>
      </w:r>
      <w:r w:rsidR="003513A9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9A771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26288,03</w:t>
      </w:r>
      <w:r w:rsidR="00A76B7D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A76B7D">
        <w:rPr>
          <w:rFonts w:ascii="Times New Roman" w:eastAsia="Calibri" w:hAnsi="Times New Roman" w:cs="Times New Roman"/>
          <w:sz w:val="28"/>
          <w:szCs w:val="28"/>
        </w:rPr>
        <w:t xml:space="preserve"> выполнено литой 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асфальтобетонной смесью</w:t>
      </w:r>
      <w:r w:rsidR="003A172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8D21CC" w:rsidRPr="008D21CC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74 252,38</w:t>
      </w:r>
      <w:bookmarkStart w:id="0" w:name="_GoBack"/>
      <w:bookmarkEnd w:id="0"/>
      <w:r w:rsidR="005A38F4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63CDA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363CDA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A1728">
        <w:rPr>
          <w:rFonts w:ascii="Times New Roman" w:eastAsia="Calibri" w:hAnsi="Times New Roman" w:cs="Times New Roman"/>
          <w:sz w:val="28"/>
          <w:szCs w:val="28"/>
        </w:rPr>
        <w:t>горячей асфальтобетонной смесью</w:t>
      </w:r>
      <w:r w:rsidR="00827C5C">
        <w:rPr>
          <w:rFonts w:ascii="Times New Roman" w:eastAsia="Calibri" w:hAnsi="Times New Roman" w:cs="Times New Roman"/>
          <w:sz w:val="28"/>
          <w:szCs w:val="28"/>
        </w:rPr>
        <w:t>;</w:t>
      </w:r>
      <w:r w:rsidR="00827C5C" w:rsidRPr="0082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CDA">
        <w:rPr>
          <w:rFonts w:ascii="Times New Roman" w:eastAsia="Calibri" w:hAnsi="Times New Roman" w:cs="Times New Roman"/>
          <w:sz w:val="28"/>
          <w:szCs w:val="28"/>
        </w:rPr>
        <w:br/>
      </w:r>
      <w:r w:rsidR="008D21CC" w:rsidRPr="008D21CC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1 958,5</w:t>
      </w:r>
      <w:r w:rsidR="00A73565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827C5C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827C5C" w:rsidRPr="00567DB5">
        <w:rPr>
          <w:rFonts w:ascii="Times New Roman" w:eastAsia="Calibri" w:hAnsi="Times New Roman" w:cs="Times New Roman"/>
          <w:sz w:val="28"/>
          <w:szCs w:val="28"/>
        </w:rPr>
        <w:t xml:space="preserve"> выполнено</w:t>
      </w:r>
      <w:r w:rsidR="00827C5C" w:rsidRPr="004529D4">
        <w:rPr>
          <w:rFonts w:ascii="Times New Roman" w:eastAsia="Calibri" w:hAnsi="Times New Roman" w:cs="Times New Roman"/>
          <w:sz w:val="28"/>
          <w:szCs w:val="28"/>
        </w:rPr>
        <w:t xml:space="preserve"> методом пневмонабрызга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9B0" w:rsidRDefault="008677AA" w:rsidP="00B0140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город Тула ведется по объектам, выявленным в результате объезда улично-дорожной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>пившим на сервис «ТУЛА БЕЗ 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EA6468" w:rsidRPr="00C04CAC" w:rsidRDefault="00EA6468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A6468" w:rsidRPr="00C04CAC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FC0" w:rsidRDefault="00F90FC0" w:rsidP="001D2E86">
      <w:pPr>
        <w:spacing w:after="0" w:line="240" w:lineRule="auto"/>
      </w:pPr>
      <w:r>
        <w:separator/>
      </w:r>
    </w:p>
  </w:endnote>
  <w:endnote w:type="continuationSeparator" w:id="0">
    <w:p w:rsidR="00F90FC0" w:rsidRDefault="00F90FC0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FC0" w:rsidRDefault="00F90FC0" w:rsidP="001D2E86">
      <w:pPr>
        <w:spacing w:after="0" w:line="240" w:lineRule="auto"/>
      </w:pPr>
      <w:r>
        <w:separator/>
      </w:r>
    </w:p>
  </w:footnote>
  <w:footnote w:type="continuationSeparator" w:id="0">
    <w:p w:rsidR="00F90FC0" w:rsidRDefault="00F90FC0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F0AE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56F5"/>
    <w:rsid w:val="00005CE8"/>
    <w:rsid w:val="00005DDD"/>
    <w:rsid w:val="00005E12"/>
    <w:rsid w:val="00006665"/>
    <w:rsid w:val="00010837"/>
    <w:rsid w:val="00010DD2"/>
    <w:rsid w:val="00011262"/>
    <w:rsid w:val="000139E9"/>
    <w:rsid w:val="00013AAD"/>
    <w:rsid w:val="000141D9"/>
    <w:rsid w:val="000148FD"/>
    <w:rsid w:val="00015DAF"/>
    <w:rsid w:val="00015DC8"/>
    <w:rsid w:val="00016DD0"/>
    <w:rsid w:val="00016ECC"/>
    <w:rsid w:val="00020718"/>
    <w:rsid w:val="00021E5F"/>
    <w:rsid w:val="00021ED7"/>
    <w:rsid w:val="000225B9"/>
    <w:rsid w:val="00022C8E"/>
    <w:rsid w:val="00024942"/>
    <w:rsid w:val="00026FE5"/>
    <w:rsid w:val="000278B0"/>
    <w:rsid w:val="0002796B"/>
    <w:rsid w:val="00031E5F"/>
    <w:rsid w:val="00032B7B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4BDE"/>
    <w:rsid w:val="000B5742"/>
    <w:rsid w:val="000B5CE5"/>
    <w:rsid w:val="000B5DBD"/>
    <w:rsid w:val="000B5F1A"/>
    <w:rsid w:val="000B62C0"/>
    <w:rsid w:val="000B64FD"/>
    <w:rsid w:val="000B6E04"/>
    <w:rsid w:val="000B70CF"/>
    <w:rsid w:val="000C1192"/>
    <w:rsid w:val="000C3F7F"/>
    <w:rsid w:val="000C4BD7"/>
    <w:rsid w:val="000C5388"/>
    <w:rsid w:val="000C54CA"/>
    <w:rsid w:val="000C6823"/>
    <w:rsid w:val="000C682D"/>
    <w:rsid w:val="000C70E5"/>
    <w:rsid w:val="000C7B91"/>
    <w:rsid w:val="000C7FDB"/>
    <w:rsid w:val="000D08BB"/>
    <w:rsid w:val="000D185C"/>
    <w:rsid w:val="000D40BB"/>
    <w:rsid w:val="000D70DF"/>
    <w:rsid w:val="000D7AF3"/>
    <w:rsid w:val="000E0218"/>
    <w:rsid w:val="000E0C26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314"/>
    <w:rsid w:val="000F4BAC"/>
    <w:rsid w:val="000F5551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2402"/>
    <w:rsid w:val="0012459C"/>
    <w:rsid w:val="0012540A"/>
    <w:rsid w:val="00125545"/>
    <w:rsid w:val="00125E33"/>
    <w:rsid w:val="00127155"/>
    <w:rsid w:val="001275CB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57CF"/>
    <w:rsid w:val="00145F23"/>
    <w:rsid w:val="00146561"/>
    <w:rsid w:val="001473DE"/>
    <w:rsid w:val="0015056E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728D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5AD"/>
    <w:rsid w:val="0019620B"/>
    <w:rsid w:val="001968F6"/>
    <w:rsid w:val="001A028E"/>
    <w:rsid w:val="001A0F8D"/>
    <w:rsid w:val="001A2040"/>
    <w:rsid w:val="001A5403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51B3"/>
    <w:rsid w:val="001C526A"/>
    <w:rsid w:val="001C54C4"/>
    <w:rsid w:val="001C5569"/>
    <w:rsid w:val="001C696A"/>
    <w:rsid w:val="001C73BA"/>
    <w:rsid w:val="001C78A8"/>
    <w:rsid w:val="001D0C5A"/>
    <w:rsid w:val="001D28C6"/>
    <w:rsid w:val="001D2D54"/>
    <w:rsid w:val="001D2E86"/>
    <w:rsid w:val="001D2EBE"/>
    <w:rsid w:val="001D34FF"/>
    <w:rsid w:val="001D51D7"/>
    <w:rsid w:val="001D67E6"/>
    <w:rsid w:val="001D6AD4"/>
    <w:rsid w:val="001D79CC"/>
    <w:rsid w:val="001D7B42"/>
    <w:rsid w:val="001E0160"/>
    <w:rsid w:val="001E09BC"/>
    <w:rsid w:val="001E13C9"/>
    <w:rsid w:val="001E37E8"/>
    <w:rsid w:val="001E4E54"/>
    <w:rsid w:val="001E5D62"/>
    <w:rsid w:val="001E66B5"/>
    <w:rsid w:val="001E7A2B"/>
    <w:rsid w:val="001F118D"/>
    <w:rsid w:val="001F1E26"/>
    <w:rsid w:val="001F234E"/>
    <w:rsid w:val="001F3013"/>
    <w:rsid w:val="001F3954"/>
    <w:rsid w:val="001F3C24"/>
    <w:rsid w:val="001F4E04"/>
    <w:rsid w:val="001F5B3F"/>
    <w:rsid w:val="001F77DB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70AF"/>
    <w:rsid w:val="00280798"/>
    <w:rsid w:val="00282ADD"/>
    <w:rsid w:val="0028305F"/>
    <w:rsid w:val="002837CA"/>
    <w:rsid w:val="00284719"/>
    <w:rsid w:val="002860FB"/>
    <w:rsid w:val="002862EC"/>
    <w:rsid w:val="00286C10"/>
    <w:rsid w:val="00287F8B"/>
    <w:rsid w:val="00290805"/>
    <w:rsid w:val="00290A54"/>
    <w:rsid w:val="00290CA6"/>
    <w:rsid w:val="00294067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597E"/>
    <w:rsid w:val="002A75F7"/>
    <w:rsid w:val="002B0D3C"/>
    <w:rsid w:val="002B2895"/>
    <w:rsid w:val="002B321B"/>
    <w:rsid w:val="002B3A16"/>
    <w:rsid w:val="002C3291"/>
    <w:rsid w:val="002C3908"/>
    <w:rsid w:val="002C55AD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3004F1"/>
    <w:rsid w:val="0030082D"/>
    <w:rsid w:val="00300A40"/>
    <w:rsid w:val="00301753"/>
    <w:rsid w:val="00304DC6"/>
    <w:rsid w:val="00305D59"/>
    <w:rsid w:val="003064D5"/>
    <w:rsid w:val="003101BC"/>
    <w:rsid w:val="003104A8"/>
    <w:rsid w:val="003105F4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20C2"/>
    <w:rsid w:val="003335BE"/>
    <w:rsid w:val="00333B92"/>
    <w:rsid w:val="0033448A"/>
    <w:rsid w:val="0033498A"/>
    <w:rsid w:val="00335304"/>
    <w:rsid w:val="00335717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3A9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CDA"/>
    <w:rsid w:val="00363D31"/>
    <w:rsid w:val="00364110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8794F"/>
    <w:rsid w:val="00390713"/>
    <w:rsid w:val="0039434B"/>
    <w:rsid w:val="00395358"/>
    <w:rsid w:val="003956AC"/>
    <w:rsid w:val="0039640F"/>
    <w:rsid w:val="00396946"/>
    <w:rsid w:val="00397A3F"/>
    <w:rsid w:val="003A1728"/>
    <w:rsid w:val="003A2557"/>
    <w:rsid w:val="003A298F"/>
    <w:rsid w:val="003A2F23"/>
    <w:rsid w:val="003A2F2E"/>
    <w:rsid w:val="003A3950"/>
    <w:rsid w:val="003A488A"/>
    <w:rsid w:val="003A5509"/>
    <w:rsid w:val="003A59C8"/>
    <w:rsid w:val="003A63DB"/>
    <w:rsid w:val="003A6FB5"/>
    <w:rsid w:val="003B4019"/>
    <w:rsid w:val="003B4546"/>
    <w:rsid w:val="003B56C6"/>
    <w:rsid w:val="003B615B"/>
    <w:rsid w:val="003B6409"/>
    <w:rsid w:val="003B6FD2"/>
    <w:rsid w:val="003B763D"/>
    <w:rsid w:val="003C1963"/>
    <w:rsid w:val="003C2C15"/>
    <w:rsid w:val="003C417B"/>
    <w:rsid w:val="003C4593"/>
    <w:rsid w:val="003C4D42"/>
    <w:rsid w:val="003C5924"/>
    <w:rsid w:val="003C5BC0"/>
    <w:rsid w:val="003C631E"/>
    <w:rsid w:val="003C7289"/>
    <w:rsid w:val="003C7C0C"/>
    <w:rsid w:val="003D017C"/>
    <w:rsid w:val="003D16B3"/>
    <w:rsid w:val="003D26A3"/>
    <w:rsid w:val="003D55AC"/>
    <w:rsid w:val="003D5C9E"/>
    <w:rsid w:val="003D5EDD"/>
    <w:rsid w:val="003D71DE"/>
    <w:rsid w:val="003D77C0"/>
    <w:rsid w:val="003D7A25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95D"/>
    <w:rsid w:val="003F7A32"/>
    <w:rsid w:val="003F7B41"/>
    <w:rsid w:val="004036C8"/>
    <w:rsid w:val="004037C3"/>
    <w:rsid w:val="00403F08"/>
    <w:rsid w:val="0040412B"/>
    <w:rsid w:val="00405BE3"/>
    <w:rsid w:val="00410047"/>
    <w:rsid w:val="00410DB4"/>
    <w:rsid w:val="00410F28"/>
    <w:rsid w:val="00412B2D"/>
    <w:rsid w:val="00414263"/>
    <w:rsid w:val="00415FC7"/>
    <w:rsid w:val="004177D4"/>
    <w:rsid w:val="00417867"/>
    <w:rsid w:val="004215AC"/>
    <w:rsid w:val="0042519F"/>
    <w:rsid w:val="004252D9"/>
    <w:rsid w:val="004268B0"/>
    <w:rsid w:val="00427605"/>
    <w:rsid w:val="0043055E"/>
    <w:rsid w:val="00430AC5"/>
    <w:rsid w:val="00430F87"/>
    <w:rsid w:val="00432465"/>
    <w:rsid w:val="00434595"/>
    <w:rsid w:val="00434D42"/>
    <w:rsid w:val="004359A3"/>
    <w:rsid w:val="0043655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2E8E"/>
    <w:rsid w:val="00463782"/>
    <w:rsid w:val="00463C11"/>
    <w:rsid w:val="004646B3"/>
    <w:rsid w:val="00464FC0"/>
    <w:rsid w:val="004666D5"/>
    <w:rsid w:val="00466D28"/>
    <w:rsid w:val="00467055"/>
    <w:rsid w:val="00467A36"/>
    <w:rsid w:val="00471591"/>
    <w:rsid w:val="00471898"/>
    <w:rsid w:val="00472FF3"/>
    <w:rsid w:val="004776BD"/>
    <w:rsid w:val="00477C17"/>
    <w:rsid w:val="0048349A"/>
    <w:rsid w:val="0048478C"/>
    <w:rsid w:val="00484A78"/>
    <w:rsid w:val="0048535C"/>
    <w:rsid w:val="00485C7F"/>
    <w:rsid w:val="0048767C"/>
    <w:rsid w:val="004904B1"/>
    <w:rsid w:val="00490DB5"/>
    <w:rsid w:val="00492CA3"/>
    <w:rsid w:val="004943BC"/>
    <w:rsid w:val="00494BFE"/>
    <w:rsid w:val="004950CF"/>
    <w:rsid w:val="00497E50"/>
    <w:rsid w:val="00497F0A"/>
    <w:rsid w:val="004A0BAE"/>
    <w:rsid w:val="004A2234"/>
    <w:rsid w:val="004A4A51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514F"/>
    <w:rsid w:val="004B651F"/>
    <w:rsid w:val="004B67D2"/>
    <w:rsid w:val="004B730B"/>
    <w:rsid w:val="004B7321"/>
    <w:rsid w:val="004C0694"/>
    <w:rsid w:val="004C3DB5"/>
    <w:rsid w:val="004C467F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73B7"/>
    <w:rsid w:val="004F059B"/>
    <w:rsid w:val="004F1353"/>
    <w:rsid w:val="004F2269"/>
    <w:rsid w:val="004F7588"/>
    <w:rsid w:val="004F7E00"/>
    <w:rsid w:val="005007DA"/>
    <w:rsid w:val="00500FBB"/>
    <w:rsid w:val="005014D6"/>
    <w:rsid w:val="00501F99"/>
    <w:rsid w:val="00502B8A"/>
    <w:rsid w:val="00502C70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66"/>
    <w:rsid w:val="005569BA"/>
    <w:rsid w:val="005640ED"/>
    <w:rsid w:val="0056501F"/>
    <w:rsid w:val="00565332"/>
    <w:rsid w:val="00565B6F"/>
    <w:rsid w:val="005664A1"/>
    <w:rsid w:val="00566FE1"/>
    <w:rsid w:val="00567DB5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20B2"/>
    <w:rsid w:val="005A3818"/>
    <w:rsid w:val="005A38F4"/>
    <w:rsid w:val="005A4D11"/>
    <w:rsid w:val="005A6613"/>
    <w:rsid w:val="005A6739"/>
    <w:rsid w:val="005A6A86"/>
    <w:rsid w:val="005A7576"/>
    <w:rsid w:val="005B190A"/>
    <w:rsid w:val="005B36D0"/>
    <w:rsid w:val="005B3985"/>
    <w:rsid w:val="005B5189"/>
    <w:rsid w:val="005B51F6"/>
    <w:rsid w:val="005B5711"/>
    <w:rsid w:val="005B5B6A"/>
    <w:rsid w:val="005B6A05"/>
    <w:rsid w:val="005B7823"/>
    <w:rsid w:val="005C0881"/>
    <w:rsid w:val="005C202F"/>
    <w:rsid w:val="005C3EE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A25"/>
    <w:rsid w:val="005E6E94"/>
    <w:rsid w:val="005F1A54"/>
    <w:rsid w:val="005F3A9D"/>
    <w:rsid w:val="005F50CA"/>
    <w:rsid w:val="005F5375"/>
    <w:rsid w:val="005F6167"/>
    <w:rsid w:val="005F6C53"/>
    <w:rsid w:val="005F6D4A"/>
    <w:rsid w:val="005F7B35"/>
    <w:rsid w:val="006011FA"/>
    <w:rsid w:val="00604E19"/>
    <w:rsid w:val="0060505F"/>
    <w:rsid w:val="00605A5F"/>
    <w:rsid w:val="00605A93"/>
    <w:rsid w:val="006112CC"/>
    <w:rsid w:val="006119B0"/>
    <w:rsid w:val="00612183"/>
    <w:rsid w:val="00613A04"/>
    <w:rsid w:val="0061480C"/>
    <w:rsid w:val="00614E75"/>
    <w:rsid w:val="00617B4D"/>
    <w:rsid w:val="0062116A"/>
    <w:rsid w:val="00622915"/>
    <w:rsid w:val="00622D77"/>
    <w:rsid w:val="0062430F"/>
    <w:rsid w:val="00624B9C"/>
    <w:rsid w:val="00624C57"/>
    <w:rsid w:val="00624F9B"/>
    <w:rsid w:val="006250F4"/>
    <w:rsid w:val="0062553D"/>
    <w:rsid w:val="006259F7"/>
    <w:rsid w:val="006272A1"/>
    <w:rsid w:val="00631090"/>
    <w:rsid w:val="00631830"/>
    <w:rsid w:val="00631D1C"/>
    <w:rsid w:val="00633229"/>
    <w:rsid w:val="0063368D"/>
    <w:rsid w:val="006343CB"/>
    <w:rsid w:val="006344A9"/>
    <w:rsid w:val="006362FE"/>
    <w:rsid w:val="006364E9"/>
    <w:rsid w:val="00637EA0"/>
    <w:rsid w:val="00637F20"/>
    <w:rsid w:val="006408DB"/>
    <w:rsid w:val="00642E66"/>
    <w:rsid w:val="00643569"/>
    <w:rsid w:val="0064495E"/>
    <w:rsid w:val="006456EB"/>
    <w:rsid w:val="00651260"/>
    <w:rsid w:val="00652BCB"/>
    <w:rsid w:val="00654B01"/>
    <w:rsid w:val="00654D55"/>
    <w:rsid w:val="0065555C"/>
    <w:rsid w:val="0065573C"/>
    <w:rsid w:val="006557E5"/>
    <w:rsid w:val="006572A4"/>
    <w:rsid w:val="00657928"/>
    <w:rsid w:val="00661A36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9A2"/>
    <w:rsid w:val="0067445E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AD2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0491"/>
    <w:rsid w:val="006D145C"/>
    <w:rsid w:val="006D1886"/>
    <w:rsid w:val="006D27AF"/>
    <w:rsid w:val="006D3B41"/>
    <w:rsid w:val="006D62A6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6538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7200"/>
    <w:rsid w:val="00707377"/>
    <w:rsid w:val="00710AF4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517"/>
    <w:rsid w:val="007246B1"/>
    <w:rsid w:val="007252F0"/>
    <w:rsid w:val="00725F70"/>
    <w:rsid w:val="007269FA"/>
    <w:rsid w:val="00726FAB"/>
    <w:rsid w:val="00727EA0"/>
    <w:rsid w:val="0073251E"/>
    <w:rsid w:val="00741179"/>
    <w:rsid w:val="0074188A"/>
    <w:rsid w:val="00744904"/>
    <w:rsid w:val="00744B3F"/>
    <w:rsid w:val="00745161"/>
    <w:rsid w:val="00745178"/>
    <w:rsid w:val="00745ACA"/>
    <w:rsid w:val="00746772"/>
    <w:rsid w:val="00750664"/>
    <w:rsid w:val="00752715"/>
    <w:rsid w:val="00756313"/>
    <w:rsid w:val="0076109E"/>
    <w:rsid w:val="00761884"/>
    <w:rsid w:val="0076204C"/>
    <w:rsid w:val="0076226D"/>
    <w:rsid w:val="0076414E"/>
    <w:rsid w:val="00765858"/>
    <w:rsid w:val="00765B48"/>
    <w:rsid w:val="00766E07"/>
    <w:rsid w:val="00766F6A"/>
    <w:rsid w:val="0076769D"/>
    <w:rsid w:val="0077227F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596"/>
    <w:rsid w:val="00797684"/>
    <w:rsid w:val="00797CE1"/>
    <w:rsid w:val="007A19E1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3100"/>
    <w:rsid w:val="0080369A"/>
    <w:rsid w:val="0080612B"/>
    <w:rsid w:val="00807D7A"/>
    <w:rsid w:val="008107AF"/>
    <w:rsid w:val="00811C63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33B6"/>
    <w:rsid w:val="0082428E"/>
    <w:rsid w:val="00824440"/>
    <w:rsid w:val="00826EF9"/>
    <w:rsid w:val="00827C5C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1FD4"/>
    <w:rsid w:val="0084255C"/>
    <w:rsid w:val="0084334D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8F5"/>
    <w:rsid w:val="008879B2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CC"/>
    <w:rsid w:val="008D21F0"/>
    <w:rsid w:val="008D34B0"/>
    <w:rsid w:val="008D4B7C"/>
    <w:rsid w:val="008D55B9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47C"/>
    <w:rsid w:val="008F3FB1"/>
    <w:rsid w:val="008F57D6"/>
    <w:rsid w:val="008F6F3B"/>
    <w:rsid w:val="008F7671"/>
    <w:rsid w:val="00902128"/>
    <w:rsid w:val="00905CE9"/>
    <w:rsid w:val="00907490"/>
    <w:rsid w:val="00910E00"/>
    <w:rsid w:val="009137CC"/>
    <w:rsid w:val="00913D64"/>
    <w:rsid w:val="00913D92"/>
    <w:rsid w:val="00916086"/>
    <w:rsid w:val="009162F6"/>
    <w:rsid w:val="00916390"/>
    <w:rsid w:val="00916EA2"/>
    <w:rsid w:val="00922986"/>
    <w:rsid w:val="00922A1F"/>
    <w:rsid w:val="00924E77"/>
    <w:rsid w:val="00925230"/>
    <w:rsid w:val="00926C2E"/>
    <w:rsid w:val="009277AA"/>
    <w:rsid w:val="009279B1"/>
    <w:rsid w:val="00927DF8"/>
    <w:rsid w:val="00930082"/>
    <w:rsid w:val="009310B0"/>
    <w:rsid w:val="00931E18"/>
    <w:rsid w:val="0093298E"/>
    <w:rsid w:val="009356A6"/>
    <w:rsid w:val="00935A5B"/>
    <w:rsid w:val="00936AF0"/>
    <w:rsid w:val="009371E2"/>
    <w:rsid w:val="00937A34"/>
    <w:rsid w:val="00941BE6"/>
    <w:rsid w:val="00942CEA"/>
    <w:rsid w:val="009455B5"/>
    <w:rsid w:val="00946804"/>
    <w:rsid w:val="00946E5B"/>
    <w:rsid w:val="0095252E"/>
    <w:rsid w:val="0095277C"/>
    <w:rsid w:val="009538EE"/>
    <w:rsid w:val="00954A5F"/>
    <w:rsid w:val="00956EA9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6E82"/>
    <w:rsid w:val="00987315"/>
    <w:rsid w:val="0099131F"/>
    <w:rsid w:val="009927EA"/>
    <w:rsid w:val="00992EC2"/>
    <w:rsid w:val="0099357E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57D"/>
    <w:rsid w:val="009A359D"/>
    <w:rsid w:val="009A399A"/>
    <w:rsid w:val="009A57E2"/>
    <w:rsid w:val="009A6B25"/>
    <w:rsid w:val="009A7642"/>
    <w:rsid w:val="009A7713"/>
    <w:rsid w:val="009B2377"/>
    <w:rsid w:val="009B3DA3"/>
    <w:rsid w:val="009B40DF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528"/>
    <w:rsid w:val="009D4630"/>
    <w:rsid w:val="009D56EF"/>
    <w:rsid w:val="009D7C67"/>
    <w:rsid w:val="009E04DD"/>
    <w:rsid w:val="009E05F2"/>
    <w:rsid w:val="009E05F5"/>
    <w:rsid w:val="009E1200"/>
    <w:rsid w:val="009E2A9D"/>
    <w:rsid w:val="009E4380"/>
    <w:rsid w:val="009E4581"/>
    <w:rsid w:val="009E45EE"/>
    <w:rsid w:val="009E548F"/>
    <w:rsid w:val="009E6FDC"/>
    <w:rsid w:val="009F002F"/>
    <w:rsid w:val="009F1318"/>
    <w:rsid w:val="009F1E7A"/>
    <w:rsid w:val="009F2BBA"/>
    <w:rsid w:val="009F2BE0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2A7C"/>
    <w:rsid w:val="00A247A4"/>
    <w:rsid w:val="00A266A2"/>
    <w:rsid w:val="00A266C3"/>
    <w:rsid w:val="00A32371"/>
    <w:rsid w:val="00A36706"/>
    <w:rsid w:val="00A36878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0BC"/>
    <w:rsid w:val="00A64149"/>
    <w:rsid w:val="00A64DF4"/>
    <w:rsid w:val="00A67F48"/>
    <w:rsid w:val="00A701DB"/>
    <w:rsid w:val="00A70DFD"/>
    <w:rsid w:val="00A7165F"/>
    <w:rsid w:val="00A71CE0"/>
    <w:rsid w:val="00A73565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76DC"/>
    <w:rsid w:val="00A9079A"/>
    <w:rsid w:val="00A90E68"/>
    <w:rsid w:val="00A9192D"/>
    <w:rsid w:val="00A94B5E"/>
    <w:rsid w:val="00A95064"/>
    <w:rsid w:val="00A96BC3"/>
    <w:rsid w:val="00A97A81"/>
    <w:rsid w:val="00AA0AB4"/>
    <w:rsid w:val="00AA0BEE"/>
    <w:rsid w:val="00AA2018"/>
    <w:rsid w:val="00AA4FCA"/>
    <w:rsid w:val="00AA5642"/>
    <w:rsid w:val="00AA695C"/>
    <w:rsid w:val="00AA6E29"/>
    <w:rsid w:val="00AA70E2"/>
    <w:rsid w:val="00AA7A04"/>
    <w:rsid w:val="00AB1BD3"/>
    <w:rsid w:val="00AB3138"/>
    <w:rsid w:val="00AB4570"/>
    <w:rsid w:val="00AB4A20"/>
    <w:rsid w:val="00AB4F57"/>
    <w:rsid w:val="00AB5AB4"/>
    <w:rsid w:val="00AB5FFD"/>
    <w:rsid w:val="00AB6EFA"/>
    <w:rsid w:val="00AB7044"/>
    <w:rsid w:val="00AC0B3E"/>
    <w:rsid w:val="00AC41DC"/>
    <w:rsid w:val="00AC421A"/>
    <w:rsid w:val="00AC5906"/>
    <w:rsid w:val="00AC79F4"/>
    <w:rsid w:val="00AD2972"/>
    <w:rsid w:val="00AD2FBE"/>
    <w:rsid w:val="00AD571E"/>
    <w:rsid w:val="00AE058F"/>
    <w:rsid w:val="00AE212A"/>
    <w:rsid w:val="00AE55FE"/>
    <w:rsid w:val="00AE59C8"/>
    <w:rsid w:val="00AE76C0"/>
    <w:rsid w:val="00AF12DB"/>
    <w:rsid w:val="00AF3FFB"/>
    <w:rsid w:val="00AF4560"/>
    <w:rsid w:val="00AF582D"/>
    <w:rsid w:val="00B001FA"/>
    <w:rsid w:val="00B00AC0"/>
    <w:rsid w:val="00B01408"/>
    <w:rsid w:val="00B02509"/>
    <w:rsid w:val="00B0288F"/>
    <w:rsid w:val="00B0309C"/>
    <w:rsid w:val="00B04370"/>
    <w:rsid w:val="00B05F29"/>
    <w:rsid w:val="00B06AE9"/>
    <w:rsid w:val="00B07FA7"/>
    <w:rsid w:val="00B10077"/>
    <w:rsid w:val="00B12A9C"/>
    <w:rsid w:val="00B12AA1"/>
    <w:rsid w:val="00B148F2"/>
    <w:rsid w:val="00B15488"/>
    <w:rsid w:val="00B15922"/>
    <w:rsid w:val="00B16571"/>
    <w:rsid w:val="00B1724B"/>
    <w:rsid w:val="00B1783E"/>
    <w:rsid w:val="00B201F6"/>
    <w:rsid w:val="00B21AB7"/>
    <w:rsid w:val="00B22E08"/>
    <w:rsid w:val="00B22EC6"/>
    <w:rsid w:val="00B24FF2"/>
    <w:rsid w:val="00B25F69"/>
    <w:rsid w:val="00B27254"/>
    <w:rsid w:val="00B3063E"/>
    <w:rsid w:val="00B30A3D"/>
    <w:rsid w:val="00B313D5"/>
    <w:rsid w:val="00B37617"/>
    <w:rsid w:val="00B37F61"/>
    <w:rsid w:val="00B37F8F"/>
    <w:rsid w:val="00B411D2"/>
    <w:rsid w:val="00B4303F"/>
    <w:rsid w:val="00B43186"/>
    <w:rsid w:val="00B44173"/>
    <w:rsid w:val="00B45469"/>
    <w:rsid w:val="00B456D6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26A7"/>
    <w:rsid w:val="00B75221"/>
    <w:rsid w:val="00B7561F"/>
    <w:rsid w:val="00B7692B"/>
    <w:rsid w:val="00B7773D"/>
    <w:rsid w:val="00B8030B"/>
    <w:rsid w:val="00B80B54"/>
    <w:rsid w:val="00B8102D"/>
    <w:rsid w:val="00B832DA"/>
    <w:rsid w:val="00B84084"/>
    <w:rsid w:val="00B84225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3A53"/>
    <w:rsid w:val="00BC4BAE"/>
    <w:rsid w:val="00BC4C20"/>
    <w:rsid w:val="00BC4FF3"/>
    <w:rsid w:val="00BC77E2"/>
    <w:rsid w:val="00BD142C"/>
    <w:rsid w:val="00BD3479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B05"/>
    <w:rsid w:val="00BE613B"/>
    <w:rsid w:val="00BE78C9"/>
    <w:rsid w:val="00BF02B9"/>
    <w:rsid w:val="00BF1677"/>
    <w:rsid w:val="00BF29A0"/>
    <w:rsid w:val="00BF3B62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4CAC"/>
    <w:rsid w:val="00C05917"/>
    <w:rsid w:val="00C05E63"/>
    <w:rsid w:val="00C06A47"/>
    <w:rsid w:val="00C06E98"/>
    <w:rsid w:val="00C07256"/>
    <w:rsid w:val="00C07A25"/>
    <w:rsid w:val="00C07F41"/>
    <w:rsid w:val="00C10FFD"/>
    <w:rsid w:val="00C116CA"/>
    <w:rsid w:val="00C12F3D"/>
    <w:rsid w:val="00C1350B"/>
    <w:rsid w:val="00C13D8B"/>
    <w:rsid w:val="00C148AB"/>
    <w:rsid w:val="00C178B3"/>
    <w:rsid w:val="00C178C0"/>
    <w:rsid w:val="00C20A1C"/>
    <w:rsid w:val="00C2312B"/>
    <w:rsid w:val="00C24063"/>
    <w:rsid w:val="00C24A8A"/>
    <w:rsid w:val="00C26F44"/>
    <w:rsid w:val="00C308ED"/>
    <w:rsid w:val="00C30EE8"/>
    <w:rsid w:val="00C33BB0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0B2F"/>
    <w:rsid w:val="00C5190F"/>
    <w:rsid w:val="00C53FD7"/>
    <w:rsid w:val="00C55583"/>
    <w:rsid w:val="00C5714B"/>
    <w:rsid w:val="00C573EF"/>
    <w:rsid w:val="00C574E0"/>
    <w:rsid w:val="00C57EB5"/>
    <w:rsid w:val="00C606FF"/>
    <w:rsid w:val="00C60BAB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138F"/>
    <w:rsid w:val="00C71901"/>
    <w:rsid w:val="00C7202E"/>
    <w:rsid w:val="00C7372E"/>
    <w:rsid w:val="00C73A92"/>
    <w:rsid w:val="00C767A3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49B8"/>
    <w:rsid w:val="00C94B2C"/>
    <w:rsid w:val="00C97227"/>
    <w:rsid w:val="00C9757B"/>
    <w:rsid w:val="00CA00F2"/>
    <w:rsid w:val="00CA0AC5"/>
    <w:rsid w:val="00CA0B41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3B3"/>
    <w:rsid w:val="00CA7834"/>
    <w:rsid w:val="00CB163D"/>
    <w:rsid w:val="00CB1BFF"/>
    <w:rsid w:val="00CB28B7"/>
    <w:rsid w:val="00CB2C60"/>
    <w:rsid w:val="00CB4424"/>
    <w:rsid w:val="00CC1800"/>
    <w:rsid w:val="00CC33E1"/>
    <w:rsid w:val="00CC46F1"/>
    <w:rsid w:val="00CC600B"/>
    <w:rsid w:val="00CC6122"/>
    <w:rsid w:val="00CC6435"/>
    <w:rsid w:val="00CC67B5"/>
    <w:rsid w:val="00CD1403"/>
    <w:rsid w:val="00CD23C9"/>
    <w:rsid w:val="00CD4D49"/>
    <w:rsid w:val="00CD7E2D"/>
    <w:rsid w:val="00CE0004"/>
    <w:rsid w:val="00CE0F2C"/>
    <w:rsid w:val="00CE2568"/>
    <w:rsid w:val="00CE2699"/>
    <w:rsid w:val="00CE2A62"/>
    <w:rsid w:val="00CE359E"/>
    <w:rsid w:val="00CE4793"/>
    <w:rsid w:val="00CE5930"/>
    <w:rsid w:val="00CE5A3D"/>
    <w:rsid w:val="00CE5C24"/>
    <w:rsid w:val="00CE5DAF"/>
    <w:rsid w:val="00CE6090"/>
    <w:rsid w:val="00CE761D"/>
    <w:rsid w:val="00CF197E"/>
    <w:rsid w:val="00CF1D91"/>
    <w:rsid w:val="00CF252A"/>
    <w:rsid w:val="00CF43EE"/>
    <w:rsid w:val="00CF501B"/>
    <w:rsid w:val="00CF562C"/>
    <w:rsid w:val="00CF6A4E"/>
    <w:rsid w:val="00CF6EE4"/>
    <w:rsid w:val="00D01260"/>
    <w:rsid w:val="00D01F3E"/>
    <w:rsid w:val="00D060B5"/>
    <w:rsid w:val="00D0689F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3EA1"/>
    <w:rsid w:val="00D2487A"/>
    <w:rsid w:val="00D2527F"/>
    <w:rsid w:val="00D2674D"/>
    <w:rsid w:val="00D2675C"/>
    <w:rsid w:val="00D30127"/>
    <w:rsid w:val="00D303D3"/>
    <w:rsid w:val="00D320DD"/>
    <w:rsid w:val="00D327D2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279B"/>
    <w:rsid w:val="00D5363D"/>
    <w:rsid w:val="00D55A29"/>
    <w:rsid w:val="00D63644"/>
    <w:rsid w:val="00D64525"/>
    <w:rsid w:val="00D653B7"/>
    <w:rsid w:val="00D71A0B"/>
    <w:rsid w:val="00D71DBC"/>
    <w:rsid w:val="00D71FE5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47F2"/>
    <w:rsid w:val="00D94AFA"/>
    <w:rsid w:val="00D9613B"/>
    <w:rsid w:val="00D96460"/>
    <w:rsid w:val="00DA004E"/>
    <w:rsid w:val="00DA0081"/>
    <w:rsid w:val="00DA02BC"/>
    <w:rsid w:val="00DA29E6"/>
    <w:rsid w:val="00DA44A9"/>
    <w:rsid w:val="00DA4FD2"/>
    <w:rsid w:val="00DA52FB"/>
    <w:rsid w:val="00DA6100"/>
    <w:rsid w:val="00DA6400"/>
    <w:rsid w:val="00DA7409"/>
    <w:rsid w:val="00DA7E0F"/>
    <w:rsid w:val="00DB0E2C"/>
    <w:rsid w:val="00DB2203"/>
    <w:rsid w:val="00DB58AA"/>
    <w:rsid w:val="00DB74CD"/>
    <w:rsid w:val="00DC03E3"/>
    <w:rsid w:val="00DC0C0C"/>
    <w:rsid w:val="00DC1301"/>
    <w:rsid w:val="00DC19B3"/>
    <w:rsid w:val="00DC4100"/>
    <w:rsid w:val="00DC42FB"/>
    <w:rsid w:val="00DC4AE7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3DF8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226"/>
    <w:rsid w:val="00DF7F48"/>
    <w:rsid w:val="00E02FC6"/>
    <w:rsid w:val="00E05149"/>
    <w:rsid w:val="00E069B8"/>
    <w:rsid w:val="00E07FFB"/>
    <w:rsid w:val="00E103B3"/>
    <w:rsid w:val="00E14DA8"/>
    <w:rsid w:val="00E15548"/>
    <w:rsid w:val="00E156AB"/>
    <w:rsid w:val="00E15F9A"/>
    <w:rsid w:val="00E20D8B"/>
    <w:rsid w:val="00E211BA"/>
    <w:rsid w:val="00E22F5A"/>
    <w:rsid w:val="00E23240"/>
    <w:rsid w:val="00E251CB"/>
    <w:rsid w:val="00E25607"/>
    <w:rsid w:val="00E25955"/>
    <w:rsid w:val="00E25A5A"/>
    <w:rsid w:val="00E30061"/>
    <w:rsid w:val="00E3181F"/>
    <w:rsid w:val="00E31D64"/>
    <w:rsid w:val="00E31FBE"/>
    <w:rsid w:val="00E32DC9"/>
    <w:rsid w:val="00E32DF6"/>
    <w:rsid w:val="00E338D2"/>
    <w:rsid w:val="00E35132"/>
    <w:rsid w:val="00E35BF7"/>
    <w:rsid w:val="00E35CAB"/>
    <w:rsid w:val="00E3658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4DE"/>
    <w:rsid w:val="00E60937"/>
    <w:rsid w:val="00E61D67"/>
    <w:rsid w:val="00E62963"/>
    <w:rsid w:val="00E62E47"/>
    <w:rsid w:val="00E63B4D"/>
    <w:rsid w:val="00E64379"/>
    <w:rsid w:val="00E64F3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E37"/>
    <w:rsid w:val="00E80DB8"/>
    <w:rsid w:val="00E8155A"/>
    <w:rsid w:val="00E84751"/>
    <w:rsid w:val="00E85D7F"/>
    <w:rsid w:val="00E86F74"/>
    <w:rsid w:val="00E87850"/>
    <w:rsid w:val="00E90A18"/>
    <w:rsid w:val="00E92702"/>
    <w:rsid w:val="00E9370F"/>
    <w:rsid w:val="00E95459"/>
    <w:rsid w:val="00E95A00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14BC"/>
    <w:rsid w:val="00ED166C"/>
    <w:rsid w:val="00ED4200"/>
    <w:rsid w:val="00ED454F"/>
    <w:rsid w:val="00EE00D6"/>
    <w:rsid w:val="00EE0A59"/>
    <w:rsid w:val="00EE2D0C"/>
    <w:rsid w:val="00EE2DBE"/>
    <w:rsid w:val="00EE52AD"/>
    <w:rsid w:val="00EE56FE"/>
    <w:rsid w:val="00EE5BCF"/>
    <w:rsid w:val="00EE6DA6"/>
    <w:rsid w:val="00EE7A09"/>
    <w:rsid w:val="00EF0E03"/>
    <w:rsid w:val="00EF1FA7"/>
    <w:rsid w:val="00EF23A7"/>
    <w:rsid w:val="00EF3429"/>
    <w:rsid w:val="00EF3C1A"/>
    <w:rsid w:val="00EF4829"/>
    <w:rsid w:val="00EF52C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3896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1FE4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57A5"/>
    <w:rsid w:val="00F6710A"/>
    <w:rsid w:val="00F7058D"/>
    <w:rsid w:val="00F70D39"/>
    <w:rsid w:val="00F70E98"/>
    <w:rsid w:val="00F710AB"/>
    <w:rsid w:val="00F7202E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2CA3"/>
    <w:rsid w:val="00F84A94"/>
    <w:rsid w:val="00F84B51"/>
    <w:rsid w:val="00F84CF1"/>
    <w:rsid w:val="00F84DC1"/>
    <w:rsid w:val="00F8674C"/>
    <w:rsid w:val="00F90185"/>
    <w:rsid w:val="00F90FC0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18E9"/>
    <w:rsid w:val="00FB38FF"/>
    <w:rsid w:val="00FB4795"/>
    <w:rsid w:val="00FB511D"/>
    <w:rsid w:val="00FB6813"/>
    <w:rsid w:val="00FC29D1"/>
    <w:rsid w:val="00FC2EA1"/>
    <w:rsid w:val="00FC3F99"/>
    <w:rsid w:val="00FC4D3D"/>
    <w:rsid w:val="00FC52CD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E0587"/>
    <w:rsid w:val="00FE0ADA"/>
    <w:rsid w:val="00FE0E90"/>
    <w:rsid w:val="00FE5803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4F96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960FD-F6F3-4E23-A39D-04AF163E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20760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Селезнев Дмитрий Александрович</cp:lastModifiedBy>
  <cp:revision>397</cp:revision>
  <cp:lastPrinted>2019-09-02T15:03:00Z</cp:lastPrinted>
  <dcterms:created xsi:type="dcterms:W3CDTF">2022-02-15T09:02:00Z</dcterms:created>
  <dcterms:modified xsi:type="dcterms:W3CDTF">2023-11-01T17:03:00Z</dcterms:modified>
</cp:coreProperties>
</file>