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1B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F60328">
        <w:rPr>
          <w:rFonts w:ascii="Times New Roman" w:eastAsia="Calibri" w:hAnsi="Times New Roman" w:cs="Times New Roman"/>
          <w:b/>
          <w:sz w:val="28"/>
          <w:szCs w:val="28"/>
        </w:rPr>
        <w:t>объектов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431B" w:rsidRPr="002C55F4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обустройству наружного освещения на 202</w:t>
      </w:r>
      <w:r w:rsidR="00ED785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78431B" w:rsidRPr="00E570D2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851"/>
        <w:gridCol w:w="9356"/>
      </w:tblGrid>
      <w:tr w:rsidR="0078431B" w:rsidRPr="0015700D" w:rsidTr="00186513">
        <w:trPr>
          <w:jc w:val="center"/>
        </w:trPr>
        <w:tc>
          <w:tcPr>
            <w:tcW w:w="851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1570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участок от трассы М-2 «Крым» до д.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A61F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 (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Богучарово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), 4-й Малиновый проезд, д. 8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Лутовиново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, дорога к д. 107, от д. 78 до д. 109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Лутовиново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, от д. 15 Б до д. 36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Луговая, д. 1-9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23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925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автодорога от д.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Морозовка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 до д.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Пещерово</w:t>
            </w:r>
            <w:proofErr w:type="spellEnd"/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Угольный, ул. 1-й Квартал, д. 28-42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д. 1-78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д. </w:t>
            </w:r>
            <w:proofErr w:type="spellStart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Струково</w:t>
            </w:r>
            <w:proofErr w:type="spellEnd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1-6 проезды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Некрасово</w:t>
            </w:r>
            <w:proofErr w:type="spellEnd"/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Лесная, ул. Мира, пер. Луговой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Солнечная, д. 41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. Рождественское, п. Октябрьский, д. 29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Малевка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Бородинка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, д. 32А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Совхозная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. Рождественское, п. Октябрьский, д. 113 (Дом культуры «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Богучаровский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 Центральная, д. 18 (Дом культуры)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с. Осиновая Гора, дорога от </w:t>
            </w:r>
            <w:proofErr w:type="spellStart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Новомосковского</w:t>
            </w:r>
            <w:proofErr w:type="spellEnd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ш. до с. Осиновая Гора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Осиновая Гора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Бондаренко/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Парковая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Сторожевое, участок по дороге до д. 47В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C075A9" w:rsidP="005434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Самоварная от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Веневского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 шоссе до ЖК «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Самовароff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C014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Фрунзе, д. 7 (детская площадка)</w:t>
            </w:r>
          </w:p>
        </w:tc>
      </w:tr>
      <w:tr w:rsidR="0054348D" w:rsidRPr="00E20CA9" w:rsidTr="00186513">
        <w:trPr>
          <w:jc w:val="center"/>
        </w:trPr>
        <w:tc>
          <w:tcPr>
            <w:tcW w:w="851" w:type="dxa"/>
          </w:tcPr>
          <w:p w:rsidR="0054348D" w:rsidRPr="00E20CA9" w:rsidRDefault="0054348D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8D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Полюсная, д. 62, 64, 66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Ф. Энгельса, д. 16 (со стороны ул. Пушкинская, д. 28)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47598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Конино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, ул. Центральная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Гарнизонный проезд, д. 2Е (детская площадка между д. 2Г и 2Е)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C170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Гарнизонный проезд, д. 1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. 2 до д. 1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. 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A936B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ул. Речная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Жукова, на участке от ул. Полюсная до 18-го проезда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Облепиховая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Воловская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, Туполева, Ступинская, Ясногорская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Живописная, Малахитовая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. Ново-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Короткая, д. 6А (пешеходная дорожка)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Трудовой от д. 81 до д. 84, д. 137, д. 139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ЦО № 17 ул. Кутузова, д. 94 (через двор домов</w:t>
            </w:r>
            <w:r w:rsidR="00310505">
              <w:rPr>
                <w:rFonts w:ascii="Times New Roman" w:hAnsi="Times New Roman" w:cs="Times New Roman"/>
                <w:sz w:val="26"/>
                <w:szCs w:val="26"/>
              </w:rPr>
              <w:t xml:space="preserve"> 88, 90, 92 по ул. Кутузова</w:t>
            </w: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вдоль центра игровых видов спорта от ул. Жореса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пешеходная дорожка в районе ТП рядом с МБОУ «ЦО            № 56» в сторону жилого дома № 18 по ул. Заводской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DC16E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proofErr w:type="spellStart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Тихмянова</w:t>
            </w:r>
            <w:proofErr w:type="spellEnd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38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8D58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Коптево, ул. Лесная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С. Перовской, д. 26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Кирова от ул. Каракозова до сквера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. Ново-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 и ул. Гончарная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4-й Культурный проезд, д. 29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Кирова, от д. 1 до д. 13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, ул. Совхозная, д. 14 (д/садик)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B5D8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Ленинский-1, ул. Восточная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конечная остановка в ЖК «Времена года»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67514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, ул. Косогорская, от д. 10 до д. 22; п.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, 2-й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Михалковский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 проезд, от д. 8 до д. 18; п.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, пересечение ул. Тверской, д. 52 и ул. Косогорской, д. 67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от ул. Пионерская, д. 20В до ул. Красноармейская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пересечение улиц Московское шоссе и ул. Ключевая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д. </w:t>
            </w:r>
            <w:proofErr w:type="spellStart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Морозовка</w:t>
            </w:r>
            <w:proofErr w:type="spellEnd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Центральная, д. 8/2-8/5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Гармонная, д. 37, проезд вдоль ограждения МБОУ «ЦО № 21»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Рождественка, тропинка до моста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Гостеевка</w:t>
            </w:r>
            <w:proofErr w:type="spellEnd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Рогожина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Невская, д. 18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д. </w:t>
            </w:r>
            <w:proofErr w:type="spellStart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Малевка</w:t>
            </w:r>
            <w:proofErr w:type="spellEnd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Садовая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3B1E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14Б (детская площадка)</w:t>
            </w:r>
          </w:p>
        </w:tc>
      </w:tr>
      <w:tr w:rsidR="00E36C93" w:rsidRPr="00E20CA9" w:rsidTr="00186513">
        <w:trPr>
          <w:jc w:val="center"/>
        </w:trPr>
        <w:tc>
          <w:tcPr>
            <w:tcW w:w="851" w:type="dxa"/>
          </w:tcPr>
          <w:p w:rsidR="00E36C93" w:rsidRPr="00E20CA9" w:rsidRDefault="00E36C93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93" w:rsidRPr="006152A5" w:rsidRDefault="00E36C93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участок от дороги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-Архангельское» (плотина) до д. 47 в с. Архангельское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(площадка для многодетных)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Крюково (площадка для многодетных)</w:t>
            </w:r>
          </w:p>
        </w:tc>
      </w:tr>
      <w:tr w:rsidR="00B0746C" w:rsidRPr="00E20CA9" w:rsidTr="00730DC1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46C" w:rsidRPr="00E20CA9" w:rsidRDefault="00B0746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6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Теплое (площадка для многодетных)</w:t>
            </w:r>
          </w:p>
        </w:tc>
      </w:tr>
      <w:tr w:rsidR="00730DC1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DC1" w:rsidRPr="00E20CA9" w:rsidRDefault="00730DC1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C1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Судаково</w:t>
            </w:r>
            <w:proofErr w:type="spellEnd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(площадка для многодетных)</w:t>
            </w:r>
          </w:p>
        </w:tc>
      </w:tr>
      <w:tr w:rsidR="00C45AE2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E2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Епифанское</w:t>
            </w:r>
            <w:proofErr w:type="spellEnd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шоссе (площадка для многодетных)</w:t>
            </w:r>
          </w:p>
        </w:tc>
      </w:tr>
      <w:tr w:rsidR="00C45AE2" w:rsidRPr="00E20CA9" w:rsidTr="00E4356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E2" w:rsidRPr="006152A5" w:rsidRDefault="00E616C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Маслово</w:t>
            </w:r>
            <w:proofErr w:type="spellEnd"/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(площадка для многодетных)</w:t>
            </w:r>
          </w:p>
        </w:tc>
      </w:tr>
      <w:tr w:rsidR="00E4356F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356F" w:rsidRPr="00E20CA9" w:rsidRDefault="00E4356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6152A5" w:rsidRDefault="00E616C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Алешня (площадка для многодетных)</w:t>
            </w:r>
          </w:p>
        </w:tc>
      </w:tr>
      <w:tr w:rsidR="007846E5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46E5" w:rsidRPr="00E20CA9" w:rsidRDefault="007846E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E5" w:rsidRPr="006152A5" w:rsidRDefault="007846E5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дер. Ульяновка, д. 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1944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1944" w:rsidRPr="00E20CA9" w:rsidRDefault="00AE194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44" w:rsidRPr="00A43BC3" w:rsidRDefault="00AE1944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7B7">
              <w:rPr>
                <w:rFonts w:ascii="Times New Roman" w:hAnsi="Times New Roman" w:cs="Times New Roman"/>
                <w:sz w:val="26"/>
                <w:szCs w:val="26"/>
              </w:rPr>
              <w:t>г. Тула, перекресток ул. М. Горького/ул. Демидовская (ближе к д. 5) и в районе ул. Пороховая</w:t>
            </w:r>
          </w:p>
        </w:tc>
      </w:tr>
      <w:tr w:rsidR="004822ED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2ED" w:rsidRPr="00E20CA9" w:rsidRDefault="004822E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ED" w:rsidRPr="00B727B7" w:rsidRDefault="004822ED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 xml:space="preserve">-й проезд </w:t>
            </w:r>
            <w:proofErr w:type="spellStart"/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85</w:t>
            </w:r>
          </w:p>
        </w:tc>
      </w:tr>
      <w:tr w:rsidR="009211BE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11BE" w:rsidRPr="00E20CA9" w:rsidRDefault="009211BE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E" w:rsidRDefault="009211BE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11BE">
              <w:rPr>
                <w:rFonts w:ascii="Times New Roman" w:hAnsi="Times New Roman" w:cs="Times New Roman"/>
                <w:sz w:val="26"/>
                <w:szCs w:val="26"/>
              </w:rPr>
              <w:t>г. Тула, д. Малиновка, (в районе памятника войнам, погибшим в ВОВ)</w:t>
            </w:r>
          </w:p>
        </w:tc>
      </w:tr>
      <w:tr w:rsidR="00E50FD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0FD1" w:rsidRPr="00E20CA9" w:rsidRDefault="00E50FD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D1" w:rsidRPr="00E50FD1" w:rsidRDefault="00E50FD1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FD1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Новослободская, д. 1</w:t>
            </w:r>
          </w:p>
        </w:tc>
      </w:tr>
      <w:tr w:rsidR="00BC0EB0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0EB0" w:rsidRPr="00E20CA9" w:rsidRDefault="00BC0EB0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B0" w:rsidRPr="00BC0EB0" w:rsidRDefault="00BC0EB0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EB0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п. Скуратовский, п. Южный, ул. Первомайская, д. 10/2</w:t>
            </w:r>
          </w:p>
        </w:tc>
      </w:tr>
      <w:tr w:rsidR="00BE536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E5361" w:rsidRPr="00E20CA9" w:rsidRDefault="00BE536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61" w:rsidRPr="00BC0EB0" w:rsidRDefault="00BE5361" w:rsidP="007846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692C31">
              <w:rPr>
                <w:rFonts w:ascii="Times New Roman" w:hAnsi="Times New Roman" w:cs="Times New Roman"/>
                <w:sz w:val="26"/>
                <w:szCs w:val="26"/>
              </w:rPr>
              <w:t xml:space="preserve">п. Горелки,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-й Светлый проезд</w:t>
            </w:r>
          </w:p>
        </w:tc>
      </w:tr>
      <w:tr w:rsidR="00692C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C31" w:rsidRPr="00E20CA9" w:rsidRDefault="00692C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31" w:rsidRPr="00201AFF" w:rsidRDefault="00692C31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Федоровка, д. 90</w:t>
            </w:r>
          </w:p>
        </w:tc>
      </w:tr>
      <w:tr w:rsidR="00692C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C31" w:rsidRPr="00E20CA9" w:rsidRDefault="00692C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31" w:rsidRPr="00201AFF" w:rsidRDefault="004E7C48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7C48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80550">
              <w:rPr>
                <w:rFonts w:ascii="Times New Roman" w:hAnsi="Times New Roman" w:cs="Times New Roman"/>
                <w:sz w:val="26"/>
                <w:szCs w:val="26"/>
              </w:rPr>
              <w:t xml:space="preserve">ул. Каминского, </w:t>
            </w:r>
            <w:r w:rsidRPr="004E7C48">
              <w:rPr>
                <w:rFonts w:ascii="Times New Roman" w:hAnsi="Times New Roman" w:cs="Times New Roman"/>
                <w:sz w:val="26"/>
                <w:szCs w:val="26"/>
              </w:rPr>
              <w:t>пересечение ул. Каминского и ул. Демонстрации</w:t>
            </w:r>
          </w:p>
        </w:tc>
      </w:tr>
      <w:tr w:rsidR="00692C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C31" w:rsidRPr="00E20CA9" w:rsidRDefault="00692C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31" w:rsidRPr="00201AFF" w:rsidRDefault="00086E2A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20EDA">
              <w:rPr>
                <w:rFonts w:ascii="Times New Roman" w:hAnsi="Times New Roman" w:cs="Times New Roman"/>
                <w:sz w:val="26"/>
                <w:szCs w:val="26"/>
              </w:rPr>
              <w:t xml:space="preserve">. Тула, </w:t>
            </w:r>
            <w:r w:rsidR="00D34E76">
              <w:rPr>
                <w:rFonts w:ascii="Times New Roman" w:hAnsi="Times New Roman" w:cs="Times New Roman"/>
                <w:sz w:val="26"/>
                <w:szCs w:val="26"/>
              </w:rPr>
              <w:t>остановки общественного транспорта «Ново-</w:t>
            </w:r>
            <w:proofErr w:type="spellStart"/>
            <w:r w:rsidR="00D34E76">
              <w:rPr>
                <w:rFonts w:ascii="Times New Roman" w:hAnsi="Times New Roman" w:cs="Times New Roman"/>
                <w:sz w:val="26"/>
                <w:szCs w:val="26"/>
              </w:rPr>
              <w:t>Басово</w:t>
            </w:r>
            <w:proofErr w:type="spellEnd"/>
            <w:r w:rsidR="00D34E76">
              <w:rPr>
                <w:rFonts w:ascii="Times New Roman" w:hAnsi="Times New Roman" w:cs="Times New Roman"/>
                <w:sz w:val="26"/>
                <w:szCs w:val="26"/>
              </w:rPr>
              <w:t xml:space="preserve">» по </w:t>
            </w:r>
            <w:r w:rsidR="005C109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5C109E">
              <w:rPr>
                <w:rFonts w:ascii="Times New Roman" w:hAnsi="Times New Roman" w:cs="Times New Roman"/>
                <w:sz w:val="26"/>
                <w:szCs w:val="26"/>
              </w:rPr>
              <w:t>Скуратовская</w:t>
            </w:r>
            <w:proofErr w:type="spellEnd"/>
            <w:r w:rsidR="005C10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34E76">
              <w:rPr>
                <w:rFonts w:ascii="Times New Roman" w:hAnsi="Times New Roman" w:cs="Times New Roman"/>
                <w:sz w:val="26"/>
                <w:szCs w:val="26"/>
              </w:rPr>
              <w:t>Щекинское</w:t>
            </w:r>
            <w:proofErr w:type="spellEnd"/>
            <w:r w:rsidR="00D34E76">
              <w:rPr>
                <w:rFonts w:ascii="Times New Roman" w:hAnsi="Times New Roman" w:cs="Times New Roman"/>
                <w:sz w:val="26"/>
                <w:szCs w:val="26"/>
              </w:rPr>
              <w:t xml:space="preserve"> шоссе </w:t>
            </w:r>
          </w:p>
        </w:tc>
      </w:tr>
      <w:tr w:rsidR="00CF14DD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14DD" w:rsidRPr="00E20CA9" w:rsidRDefault="00CF14D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DD" w:rsidRDefault="00CF14DD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Теплое, д. 89</w:t>
            </w:r>
          </w:p>
        </w:tc>
      </w:tr>
      <w:tr w:rsidR="00CB5255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5255" w:rsidRPr="00E20CA9" w:rsidRDefault="00CB525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5" w:rsidRDefault="00CB5255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F97F5A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F97F5A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="00F97F5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Ярославского, д. 79</w:t>
            </w:r>
          </w:p>
        </w:tc>
      </w:tr>
      <w:tr w:rsidR="00CB5255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5255" w:rsidRPr="00E20CA9" w:rsidRDefault="00CB525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5" w:rsidRDefault="00CB5255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Лавочкина, д. 3</w:t>
            </w:r>
          </w:p>
        </w:tc>
      </w:tr>
      <w:tr w:rsidR="00F97F5A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7F5A" w:rsidRPr="00E20CA9" w:rsidRDefault="00F97F5A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5A" w:rsidRPr="00F97F5A" w:rsidRDefault="00F97F5A" w:rsidP="000C3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Тула, ул. 5-я </w:t>
            </w:r>
            <w:proofErr w:type="spellStart"/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>Криволученская</w:t>
            </w:r>
            <w:proofErr w:type="spellEnd"/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1E39A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амятник </w:t>
            </w:r>
            <w:r w:rsidR="00400711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400711">
              <w:rPr>
                <w:rFonts w:ascii="Times New Roman" w:eastAsia="Calibri" w:hAnsi="Times New Roman" w:cs="Times New Roman"/>
                <w:sz w:val="26"/>
                <w:szCs w:val="26"/>
              </w:rPr>
              <w:t>ину-освободителю</w:t>
            </w:r>
          </w:p>
        </w:tc>
      </w:tr>
      <w:tr w:rsidR="0043727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7273" w:rsidRPr="00E20CA9" w:rsidRDefault="0043727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273" w:rsidRDefault="00437273" w:rsidP="000C36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8</w:t>
            </w:r>
          </w:p>
        </w:tc>
      </w:tr>
      <w:tr w:rsidR="00DB1A2C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1A2C" w:rsidRPr="00E20CA9" w:rsidRDefault="00DB1A2C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A2C" w:rsidRPr="00A43BC3" w:rsidRDefault="00DB1A2C" w:rsidP="000C3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Северный,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Еловая от д. 20 до д. 26</w:t>
            </w:r>
          </w:p>
        </w:tc>
      </w:tr>
      <w:tr w:rsidR="004E10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1031" w:rsidRPr="00E20CA9" w:rsidRDefault="004E10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31" w:rsidRPr="00A43BC3" w:rsidRDefault="004E1031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Заварная д.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-172</w:t>
            </w:r>
          </w:p>
        </w:tc>
      </w:tr>
      <w:tr w:rsidR="001E2A08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2A08" w:rsidRPr="00E20CA9" w:rsidRDefault="001E2A08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08" w:rsidRPr="00A43BC3" w:rsidRDefault="001E2A08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Лейтейзена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6</w:t>
            </w:r>
          </w:p>
        </w:tc>
      </w:tr>
      <w:tr w:rsidR="00E13514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3514" w:rsidRPr="00E20CA9" w:rsidRDefault="00E1351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514" w:rsidRDefault="00E13514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г. Тула, п. Барсуки, ул. 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Толстого, д. 21</w:t>
            </w:r>
          </w:p>
        </w:tc>
      </w:tr>
      <w:tr w:rsidR="009F6F5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F53" w:rsidRPr="00E20CA9" w:rsidRDefault="009F6F5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F53" w:rsidRPr="00DF792F" w:rsidRDefault="009F6F53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Алешня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Победы, д. 1, 1А</w:t>
            </w:r>
          </w:p>
        </w:tc>
      </w:tr>
      <w:tr w:rsidR="00EB376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3761" w:rsidRPr="00E20CA9" w:rsidRDefault="00EB376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761" w:rsidRPr="00EB3761" w:rsidRDefault="00EB3761" w:rsidP="004E1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3761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EB3761">
              <w:rPr>
                <w:rFonts w:ascii="Times New Roman" w:hAnsi="Times New Roman" w:cs="Times New Roman"/>
                <w:sz w:val="26"/>
                <w:szCs w:val="26"/>
              </w:rPr>
              <w:t>Кудрино</w:t>
            </w:r>
            <w:proofErr w:type="spellEnd"/>
            <w:r w:rsidRPr="00EB3761">
              <w:rPr>
                <w:rFonts w:ascii="Times New Roman" w:hAnsi="Times New Roman" w:cs="Times New Roman"/>
                <w:sz w:val="26"/>
                <w:szCs w:val="26"/>
              </w:rPr>
              <w:t xml:space="preserve"> от д. 5 до д. 18</w:t>
            </w:r>
          </w:p>
        </w:tc>
      </w:tr>
      <w:tr w:rsidR="00E6671B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671B" w:rsidRPr="00E20CA9" w:rsidRDefault="00E6671B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71B" w:rsidRPr="00EB3761" w:rsidRDefault="00E6671B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Колхозная, д. 164</w:t>
            </w:r>
          </w:p>
        </w:tc>
      </w:tr>
      <w:tr w:rsidR="00DE2FBF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2FBF" w:rsidRPr="00E20CA9" w:rsidRDefault="00DE2FB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FBF" w:rsidRPr="00A43BC3" w:rsidRDefault="00DE2FBF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Фалдино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Фалдинская</w:t>
            </w:r>
            <w:proofErr w:type="spellEnd"/>
          </w:p>
        </w:tc>
      </w:tr>
      <w:tr w:rsidR="00B32263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263" w:rsidRPr="00E20CA9" w:rsidRDefault="00B32263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63" w:rsidRDefault="00B32263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263">
              <w:rPr>
                <w:rFonts w:ascii="Times New Roman" w:hAnsi="Times New Roman" w:cs="Times New Roman"/>
                <w:sz w:val="26"/>
                <w:szCs w:val="26"/>
              </w:rPr>
              <w:t>г. Тула, пр-т Ленина (дублер) вблизи д. 135, 141, 145, 149</w:t>
            </w:r>
          </w:p>
        </w:tc>
      </w:tr>
      <w:tr w:rsidR="00CB49DA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49DA" w:rsidRPr="00E20CA9" w:rsidRDefault="00CB49DA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9DA" w:rsidRPr="00B32263" w:rsidRDefault="00CB49DA" w:rsidP="00E66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Прилепы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40 лет Победы, д. 2Б, д. 2Д</w:t>
            </w:r>
          </w:p>
        </w:tc>
      </w:tr>
    </w:tbl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C8" w:rsidRPr="0015700D" w:rsidRDefault="00C97CC8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0D">
        <w:rPr>
          <w:rFonts w:ascii="Times New Roman" w:hAnsi="Times New Roman" w:cs="Times New Roman"/>
          <w:b/>
          <w:sz w:val="28"/>
          <w:szCs w:val="28"/>
        </w:rPr>
        <w:lastRenderedPageBreak/>
        <w:t>Пер</w:t>
      </w:r>
      <w:r>
        <w:rPr>
          <w:rFonts w:ascii="Times New Roman" w:hAnsi="Times New Roman" w:cs="Times New Roman"/>
          <w:b/>
          <w:sz w:val="28"/>
          <w:szCs w:val="28"/>
        </w:rPr>
        <w:t>ечень объектов, требующих организации</w:t>
      </w:r>
      <w:r w:rsidRPr="0015700D">
        <w:rPr>
          <w:rFonts w:ascii="Times New Roman" w:hAnsi="Times New Roman" w:cs="Times New Roman"/>
          <w:b/>
          <w:sz w:val="28"/>
          <w:szCs w:val="28"/>
        </w:rPr>
        <w:t xml:space="preserve"> наружного освещения</w:t>
      </w:r>
      <w:r w:rsidR="00686A3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32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на последующие годы</w:t>
      </w:r>
      <w:r>
        <w:rPr>
          <w:rStyle w:val="a8"/>
          <w:rFonts w:ascii="Times New Roman" w:hAnsi="Times New Roman" w:cs="Times New Roman"/>
          <w:b/>
          <w:sz w:val="28"/>
          <w:szCs w:val="28"/>
        </w:rPr>
        <w:endnoteReference w:id="1"/>
      </w:r>
    </w:p>
    <w:tbl>
      <w:tblPr>
        <w:tblStyle w:val="a3"/>
        <w:tblW w:w="10197" w:type="dxa"/>
        <w:jc w:val="center"/>
        <w:tblLook w:val="04A0" w:firstRow="1" w:lastRow="0" w:firstColumn="1" w:lastColumn="0" w:noHBand="0" w:noVBand="1"/>
      </w:tblPr>
      <w:tblGrid>
        <w:gridCol w:w="837"/>
        <w:gridCol w:w="9360"/>
      </w:tblGrid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Тургеневская, д.</w:t>
            </w:r>
            <w:r w:rsidR="00C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</w:tc>
      </w:tr>
      <w:tr w:rsidR="00C97CC8" w:rsidRPr="00A43BC3" w:rsidTr="003062D4">
        <w:trPr>
          <w:trHeight w:val="5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9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Центральный переулок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ограниченный ул. Советская, </w:t>
            </w:r>
            <w:r w:rsidR="003719C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Каминского, пер. Учетный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Интюшово</w:t>
            </w:r>
            <w:proofErr w:type="spellEnd"/>
          </w:p>
        </w:tc>
      </w:tr>
      <w:tr w:rsidR="00C97CC8" w:rsidRPr="00A43BC3" w:rsidTr="003062D4">
        <w:trPr>
          <w:trHeight w:val="5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ешеходная дорожка вдоль Алексинского шоссе от ул. Революции до ул. Куйбышева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Рудаково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Люлина</w:t>
            </w:r>
            <w:proofErr w:type="spellEnd"/>
          </w:p>
        </w:tc>
      </w:tr>
      <w:tr w:rsidR="00C97CC8" w:rsidRPr="00A43BC3" w:rsidTr="00811863">
        <w:trPr>
          <w:trHeight w:val="39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Луковицы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E7FDE" w:rsidP="004E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Циолковского 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8г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 д. 4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Медведки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5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2-й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Тесницкий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(от жилого дома № 1 по ул. Фруктовая до д. 2а по ул. Фестивальная)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 ул. Весенняя , Парковая, Заводская, Рождественская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Рязанская,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Трудовой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62 (детская площадка)</w:t>
            </w:r>
          </w:p>
        </w:tc>
      </w:tr>
      <w:tr w:rsidR="00C97CC8" w:rsidRPr="00A43BC3" w:rsidTr="003062D4">
        <w:trPr>
          <w:trHeight w:val="60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643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Барсуки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Горская,</w:t>
            </w:r>
            <w:r w:rsidR="00C97CC8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. 2-119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Высокая д.11,26,24, ул. Некрасова,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Солнечная, от д. 47 до д. 59 </w:t>
            </w:r>
          </w:p>
        </w:tc>
      </w:tr>
      <w:tr w:rsidR="00C97CC8" w:rsidRPr="00A43BC3" w:rsidTr="00236D30">
        <w:trPr>
          <w:trHeight w:val="51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д.49-51 до п. Угольный,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Подгорная, д. 1</w:t>
            </w:r>
          </w:p>
        </w:tc>
      </w:tr>
      <w:tr w:rsidR="00C97CC8" w:rsidRPr="00A43BC3" w:rsidTr="00236D30">
        <w:trPr>
          <w:trHeight w:val="5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02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д.49Б до п. Угольный, </w:t>
            </w:r>
            <w:r w:rsidR="00602461">
              <w:rPr>
                <w:rFonts w:ascii="Times New Roman" w:hAnsi="Times New Roman" w:cs="Times New Roman"/>
                <w:sz w:val="26"/>
                <w:szCs w:val="26"/>
              </w:rPr>
              <w:t>ул. Шоссейная (</w:t>
            </w:r>
            <w:proofErr w:type="spellStart"/>
            <w:r w:rsidR="00602461">
              <w:rPr>
                <w:rFonts w:ascii="Times New Roman" w:hAnsi="Times New Roman" w:cs="Times New Roman"/>
                <w:sz w:val="26"/>
                <w:szCs w:val="26"/>
              </w:rPr>
              <w:t>конт</w:t>
            </w:r>
            <w:proofErr w:type="spellEnd"/>
            <w:r w:rsidR="00602461">
              <w:rPr>
                <w:rFonts w:ascii="Times New Roman" w:hAnsi="Times New Roman" w:cs="Times New Roman"/>
                <w:sz w:val="26"/>
                <w:szCs w:val="26"/>
              </w:rPr>
              <w:t>.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Нормандия-Неман, д. 32/ ул. Галкина, д. 286, 288</w:t>
            </w:r>
          </w:p>
        </w:tc>
      </w:tr>
      <w:tr w:rsidR="00C97CC8" w:rsidRPr="00A43BC3" w:rsidTr="003062D4">
        <w:trPr>
          <w:trHeight w:val="55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C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Комсомольская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DC22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освещение возле подъезда №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, ул. Центральная,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142 (школа)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Штыковая 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Кишкино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Южный, ул. 2-я Овражная д. 27-33</w:t>
            </w:r>
            <w:r w:rsidR="002C5D39">
              <w:rPr>
                <w:rFonts w:ascii="Times New Roman" w:hAnsi="Times New Roman" w:cs="Times New Roman"/>
                <w:sz w:val="26"/>
                <w:szCs w:val="26"/>
              </w:rPr>
              <w:t>, ул. Лесная, д. 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Льва Толстого ул. Чкалова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16, 17,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Никитино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Путанная д. 12,19,24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1-й Западный, ул. Чехова от д. 1,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 до д. 1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6C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пл. Комсомольская</w:t>
            </w:r>
            <w:r w:rsidR="00206A93">
              <w:rPr>
                <w:rFonts w:ascii="Times New Roman" w:hAnsi="Times New Roman" w:cs="Times New Roman"/>
                <w:sz w:val="26"/>
                <w:szCs w:val="26"/>
              </w:rPr>
              <w:t>, ул. Хоккейная, ул. Строителей</w:t>
            </w:r>
            <w:r w:rsidR="006C063B">
              <w:rPr>
                <w:rFonts w:ascii="Times New Roman" w:hAnsi="Times New Roman" w:cs="Times New Roman"/>
                <w:sz w:val="26"/>
                <w:szCs w:val="26"/>
              </w:rPr>
              <w:t>, д. 10, 12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Солнечная, ул. Лесная, ул. Луговая</w:t>
            </w:r>
          </w:p>
        </w:tc>
      </w:tr>
      <w:tr w:rsidR="00C97CC8" w:rsidRPr="00A43BC3" w:rsidTr="00491236">
        <w:trPr>
          <w:trHeight w:val="32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Тула, д. Старое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Басово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(от магазина через плотину до дома 141) + по деревне</w:t>
            </w:r>
          </w:p>
        </w:tc>
      </w:tr>
      <w:tr w:rsidR="00C97CC8" w:rsidRPr="00A43BC3" w:rsidTr="003062D4">
        <w:trPr>
          <w:trHeight w:val="29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Станционный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23 до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48 (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в районе домов 179,185,197,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Окружная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3E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часток ул. 4-й проезд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вдоль д.45-47б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Шоссейная, д. 31-55</w:t>
            </w:r>
            <w:r w:rsidR="00D24517">
              <w:rPr>
                <w:rFonts w:ascii="Times New Roman" w:hAnsi="Times New Roman" w:cs="Times New Roman"/>
                <w:sz w:val="26"/>
                <w:szCs w:val="26"/>
              </w:rPr>
              <w:t>, от трассы до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229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Федоровка, ул. Механизаторов,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229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Беликово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(от д. 27 до д. 49а)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0A4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Сторожевое</w:t>
            </w:r>
            <w:r w:rsidR="00082F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2FE9" w:rsidRPr="00082FE9">
              <w:rPr>
                <w:rFonts w:ascii="Times New Roman" w:hAnsi="Times New Roman" w:cs="Times New Roman"/>
                <w:sz w:val="26"/>
                <w:szCs w:val="26"/>
              </w:rPr>
              <w:t>ул. Северная и ул. Березовая</w:t>
            </w:r>
            <w:r w:rsidR="00082F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2FE9" w:rsidRPr="00082FE9">
              <w:rPr>
                <w:rFonts w:ascii="Times New Roman" w:hAnsi="Times New Roman" w:cs="Times New Roman"/>
                <w:sz w:val="26"/>
                <w:szCs w:val="26"/>
              </w:rPr>
              <w:t>от ул. Березов</w:t>
            </w:r>
            <w:r w:rsidR="000A42B0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082FE9" w:rsidRPr="00082FE9">
              <w:rPr>
                <w:rFonts w:ascii="Times New Roman" w:hAnsi="Times New Roman" w:cs="Times New Roman"/>
                <w:sz w:val="26"/>
                <w:szCs w:val="26"/>
              </w:rPr>
              <w:t xml:space="preserve"> до съезда в деревню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 ул. Кирова, ул. Горская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 ул. Гайдара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Мезенцева д. 1-5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(овражная + родник)</w:t>
            </w:r>
          </w:p>
        </w:tc>
      </w:tr>
      <w:tr w:rsidR="00C97CC8" w:rsidRPr="00A43BC3" w:rsidTr="00B00654">
        <w:trPr>
          <w:trHeight w:val="3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Новое Спасское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 ул. Молодежная</w:t>
            </w:r>
            <w:r w:rsidR="00B563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78E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B56379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Частое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дополнительные светильники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Глушанский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C97CC8" w:rsidRPr="00A43BC3" w:rsidTr="003062D4">
        <w:trPr>
          <w:trHeight w:val="5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Петровский Шоссейный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пр.д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2, 3; Тульский пр. д. 30, 22; 1-й Овражный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4а, 5а, 6а, 7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3-й Овражный д.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д. 6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Уваровка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Ратово</w:t>
            </w:r>
            <w:proofErr w:type="spellEnd"/>
          </w:p>
        </w:tc>
      </w:tr>
      <w:tr w:rsidR="00C97CC8" w:rsidRPr="00A43BC3" w:rsidTr="003062D4">
        <w:trPr>
          <w:trHeight w:val="61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95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Ленинский (Известковый)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Чих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рева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д.12 до гаражей в районе 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Восточная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Веневское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шоссе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36 до д. 48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23-37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д.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34, 38</w:t>
            </w:r>
          </w:p>
        </w:tc>
      </w:tr>
      <w:tr w:rsidR="00C97CC8" w:rsidRPr="00A43BC3" w:rsidTr="003062D4">
        <w:trPr>
          <w:trHeight w:val="44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A7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ул. Лазерная, ул. Радиотехническая, ул. Электронная, 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асловская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Макаренко, д. 7 до Охотного переулка</w:t>
            </w:r>
          </w:p>
        </w:tc>
      </w:tr>
      <w:tr w:rsidR="00C97CC8" w:rsidRPr="00A43BC3" w:rsidTr="003062D4">
        <w:trPr>
          <w:trHeight w:val="42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2C22E5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Кураково</w:t>
            </w:r>
            <w:proofErr w:type="spellEnd"/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 центральной дороги  на участке от д. 1 до д. 53</w:t>
            </w:r>
          </w:p>
        </w:tc>
      </w:tr>
      <w:tr w:rsidR="00C97CC8" w:rsidRPr="00A43BC3" w:rsidTr="003062D4">
        <w:trPr>
          <w:trHeight w:val="5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Косогорская, Российская, Воронежская, Саратовская, Смоленская</w:t>
            </w:r>
          </w:p>
        </w:tc>
      </w:tr>
      <w:tr w:rsidR="00C97CC8" w:rsidRPr="00A43BC3" w:rsidTr="003062D4">
        <w:trPr>
          <w:trHeight w:val="32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Скобелево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Солнечная, д. 8, д. 34, д. 10, д. 23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Дачная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Школьная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Сергеевка,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Семёновка</w:t>
            </w:r>
            <w:proofErr w:type="spellEnd"/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Фалдино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4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Восточный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>от д. 2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25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пос. Октябрьский 19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дер. Ульяновка д.8а-60</w:t>
            </w:r>
          </w:p>
        </w:tc>
      </w:tr>
      <w:tr w:rsidR="00C97CC8" w:rsidRPr="00A43BC3" w:rsidTr="003062D4">
        <w:trPr>
          <w:trHeight w:val="68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Лавочкина между домами 3 и 6 (лини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я от 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тупинской д.2)+ ул. Ванникова</w:t>
            </w:r>
          </w:p>
        </w:tc>
      </w:tr>
      <w:tr w:rsidR="00C97CC8" w:rsidRPr="00A43BC3" w:rsidTr="003062D4">
        <w:trPr>
          <w:trHeight w:val="46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E1EEE" w:rsidP="003E1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Георгиево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(на участке от д. 4 до д. 29)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Морозовка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Гнездино</w:t>
            </w:r>
            <w:proofErr w:type="spellEnd"/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 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>Крутое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 районе домов 3, 81, 75, 100</w:t>
            </w:r>
            <w:r w:rsidR="00A32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(на перекрестке), 41, 10, 13, 46, 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296E9F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Марьино (освещение 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Волоховская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(вдоль д. 1-а, 1-б, 1-г, 1-д,1-е)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й Фестивальный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25 до д. 61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25-й Октябрьский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2-в (на участке от 27 до 28 проезда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E4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Слободка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30-а до д. 24-б</w:t>
            </w:r>
          </w:p>
        </w:tc>
      </w:tr>
      <w:tr w:rsidR="00C97CC8" w:rsidRPr="00A43BC3" w:rsidTr="003062D4">
        <w:trPr>
          <w:trHeight w:val="47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д.3, д.8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Масловская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1 до д. 50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61667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Федоровка (Рождественское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квартал д.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90-94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и ул. Владимирская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Темненево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(освещение после устройства дороги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переулок между домами № 29а-31а по ул. Громова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Труфаново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Борзуново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Новоселки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6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Рассвет, ул. Солнечная от д. 15а до д. 17а, 1-й Шоссейный проезд д. 11 до д.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Ленинский. ул.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112, 115-123,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Рыдомо</w:t>
            </w:r>
            <w:proofErr w:type="spellEnd"/>
          </w:p>
        </w:tc>
      </w:tr>
      <w:tr w:rsidR="00C97CC8" w:rsidRPr="00A43BC3" w:rsidTr="003062D4">
        <w:trPr>
          <w:trHeight w:val="63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FC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2-й Шоссейный переулок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(д.1,2), 10-й проезд (д. 44, 44а, 44б, 44в, 46а), 11 проезд (д. 46, 48)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 (Ударник)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23 +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Молодежный,  ул. Кленовая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(Рождественское)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Тула,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-д Гончарова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Ревякино (все 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Иншинское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Оружейная,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Погромное МО «Рождественское»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Майская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DC16E5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Бывший Монастырь, д. 4, д. 5-а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63665">
        <w:trPr>
          <w:trHeight w:val="26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 ул. Луговая д.</w:t>
            </w:r>
            <w:r w:rsidR="00E2596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до ул. Шоссейный проезд д. 19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Дорожная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Долматовка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осв.памят</w:t>
            </w:r>
            <w:proofErr w:type="spellEnd"/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пер. Известковый д.1 д.3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Долматовка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Вечерняя Заря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дорога от д.21 до д.94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</w:t>
            </w:r>
            <w:r w:rsidR="00AF3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Толстого, Парковый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-д, д.д.13, 14, 18, 24, 64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Присады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Руднево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17-й </w:t>
            </w:r>
            <w:proofErr w:type="spellStart"/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>Горельский</w:t>
            </w:r>
            <w:proofErr w:type="spellEnd"/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 д. 28 до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left w:val="single" w:sz="4" w:space="0" w:color="auto"/>
            </w:tcBorders>
            <w:hideMark/>
          </w:tcPr>
          <w:p w:rsidR="00C97CC8" w:rsidRPr="00A43BC3" w:rsidRDefault="00E52DAB" w:rsidP="00902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B71D5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Новая Мыза,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Шоссейная, ул.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Колхозная, ул. Овражная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Маршалинки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Заварная д. 160-172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Маяковского дома №1, №1а и ул. Немцова, дом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дорога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35 до д.49, д №5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от д.13а до д.39а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11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21C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Большие 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ончары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1AB4">
              <w:rPr>
                <w:rFonts w:ascii="Times New Roman" w:hAnsi="Times New Roman" w:cs="Times New Roman"/>
                <w:sz w:val="26"/>
                <w:szCs w:val="26"/>
              </w:rPr>
              <w:t>неосвещенные участки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Зимаровка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Городище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Акульшино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 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Перевал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14A6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18 до д. 15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Помогалово</w:t>
            </w:r>
            <w:proofErr w:type="spellEnd"/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верхняя часть и  все неосвещенные участки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Гнутская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д. 18 ул. Колхозная до д. 30 по ул. Ярославского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Серебровская,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Зеленая, в районе д.1-3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Глухополянская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63 до 62а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Волынцевский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д.14- д.28, д. 29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Алферьево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Гамовка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17 до д.19,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Старосельская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Малиновка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Стукалово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Молодежный, Садовая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Молодежный Уютная, Луговая,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Казачий Хутор (д. Волчий Хутор)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Медведки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Костино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Мелиховская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д.1 до д.15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Тулица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Ширино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Сеженские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Выселки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д.2 до д.11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проезд от ул. Комарова д.7 до ул. Карпинского д.20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Белое поле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Дорофеево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Пещерово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Веневское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шоссе от д. 5а до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Верхний проезд, д. 3,5,7,9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Прокатная от д. 21 до д. 15-а</w:t>
            </w:r>
          </w:p>
        </w:tc>
      </w:tr>
      <w:tr w:rsidR="00C97CC8" w:rsidRPr="00A43BC3" w:rsidTr="003062D4">
        <w:trPr>
          <w:trHeight w:val="59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 д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9-10, уч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7-й, 1-й Луговой проезд уч. 14, ул. Новая, д. 24, Молодежная, д. 10</w:t>
            </w:r>
          </w:p>
        </w:tc>
      </w:tr>
      <w:tr w:rsidR="00C97CC8" w:rsidRPr="00A43BC3" w:rsidTr="003062D4">
        <w:trPr>
          <w:trHeight w:val="47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 Зайцево, Луговой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-д участок 14, ул. Новая, д. 24, ул. Полевая, участок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Селиховое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 деревне)</w:t>
            </w:r>
          </w:p>
        </w:tc>
      </w:tr>
      <w:tr w:rsidR="00C97CC8" w:rsidRPr="00A43BC3" w:rsidTr="003062D4">
        <w:trPr>
          <w:trHeight w:val="45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Мирная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д.д</w:t>
            </w:r>
            <w:proofErr w:type="spellEnd"/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20,22,24,26,28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Центральная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Георгиевское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(освещение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Глухие Поляны, ул. Ушинского 58б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Зайцево,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Старосельская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34 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229B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Маркса, 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Акулинино</w:t>
            </w:r>
            <w:proofErr w:type="spellEnd"/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Бабанино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Сигитово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Красный Хутор д.11</w:t>
            </w:r>
          </w:p>
        </w:tc>
      </w:tr>
      <w:tr w:rsidR="00C97CC8" w:rsidRPr="00A43BC3" w:rsidTr="003920B4">
        <w:trPr>
          <w:trHeight w:val="54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F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>о линия наружного освещения от «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Тула-Белев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ул. Кольцевая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13б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Бушово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Полевая, переулок Полевой </w:t>
            </w:r>
          </w:p>
        </w:tc>
      </w:tr>
      <w:tr w:rsidR="00C97CC8" w:rsidRPr="00A43BC3" w:rsidTr="005C6998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ул. г.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Маргелова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до пр. Ленина, д.120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 xml:space="preserve">ла, ул. Галкина, д. 210, 212, 214,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Яблочкова от д. 67 до д. 8 по ул. Дальней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Кожино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25-й проезд, д. 27-в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М.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Горького, д.14 (магазин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рхидея)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42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ул. Пушкина д.1 до ул. Тимирязева,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 w:rsidR="00E427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 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Новомосковская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9-а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9-б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Теплое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D7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8</w:t>
            </w:r>
            <w:r w:rsidR="00437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54, д. 54-а, 52-а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F21B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с. Алешня, ул. Северная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E42BBB" w:rsidRDefault="001508C9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BB">
              <w:rPr>
                <w:rFonts w:ascii="Times New Roman" w:hAnsi="Times New Roman" w:cs="Times New Roman"/>
                <w:sz w:val="26"/>
                <w:szCs w:val="26"/>
              </w:rPr>
              <w:t>г. Тула, п. Барсуки ул. Микрорайон, д. 3, д.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47E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д. 60, д. 62</w:t>
            </w:r>
          </w:p>
        </w:tc>
      </w:tr>
      <w:tr w:rsidR="00C97CC8" w:rsidRPr="00B819E7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д. 4 и д. 4а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ул. Ясная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47E7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Богучаровская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, д. 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Школьная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19,25,43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F4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5-й Бытовой проезд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53, 54, 59, 61,63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пр-т Ленина, д. 111</w:t>
            </w:r>
          </w:p>
        </w:tc>
      </w:tr>
      <w:tr w:rsidR="00C97CC8" w:rsidRPr="00A43BC3" w:rsidTr="003062D4">
        <w:trPr>
          <w:trHeight w:val="4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1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1-</w:t>
            </w:r>
            <w:r w:rsidR="007111E3"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Журавлевка, от д. 1 до д. 21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14-й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Горельский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Лобынское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29-й Октябрьский проезд,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Барсуки,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Л.Толстого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30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(ул. Колхозная, ул. Заречная, ул. Лесная</w:t>
            </w:r>
            <w:r w:rsidR="00BA5890" w:rsidRPr="00A43BC3">
              <w:rPr>
                <w:rFonts w:ascii="Times New Roman" w:hAnsi="Times New Roman" w:cs="Times New Roman"/>
                <w:sz w:val="26"/>
                <w:szCs w:val="26"/>
              </w:rPr>
              <w:t>, пер. Луговой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Рождественский, ул. Московская, д.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(между д. 47 и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D25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Варфол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меево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Н.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Волоховская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41-41-а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Солнечная (детская площадка)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BE4DA3" w:rsidP="00BE4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Парашютный проезд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38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Столетова д.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детская площадка возле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в районе д. 74-а, д. 74-б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д.50-д.58, 82а, 87, 87а, 87Б, 91а, 95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Донская </w:t>
            </w:r>
          </w:p>
        </w:tc>
      </w:tr>
      <w:tr w:rsidR="00C97CC8" w:rsidRPr="00A43BC3" w:rsidTr="003062D4">
        <w:trPr>
          <w:trHeight w:val="29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Скуратовский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д. 5 (детская площадка)</w:t>
            </w:r>
          </w:p>
        </w:tc>
      </w:tr>
      <w:tr w:rsidR="00C97CC8" w:rsidRPr="00A43BC3" w:rsidTr="003062D4">
        <w:trPr>
          <w:trHeight w:val="55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Горького д. 33а (со стороны  ул.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Заварной), между жилыми домами №47 и №49</w:t>
            </w:r>
          </w:p>
        </w:tc>
      </w:tr>
      <w:tr w:rsidR="00C97CC8" w:rsidRPr="00A43BC3" w:rsidTr="003062D4">
        <w:trPr>
          <w:trHeight w:val="63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Металлургов, д. 85 освещение вдоль трамвайной линии и дворовой территории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Вильямса,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62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Новоселки, д. 52-в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Рудаково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Октябрьская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9476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3F1">
              <w:rPr>
                <w:rFonts w:ascii="Times New Roman" w:hAnsi="Times New Roman" w:cs="Times New Roman"/>
                <w:sz w:val="26"/>
                <w:szCs w:val="26"/>
              </w:rPr>
              <w:t>г. Тула, 4-й Дачный проезд от д. 10 до д. 15А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Медвенка,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д. 176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Водный, Медвенка, 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ул. Солнечная, Союзная,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возле школы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футбольное поле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ул. Шоссейная, д. 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60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вхозная, д.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Южная, д. 33-в, д. 11,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Главная, разворотное кольцо автобусов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Федоровка, ул. Цветочная, ул. Лесная 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д. 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Курлутовка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 деревне)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Хомутовка</w:t>
            </w:r>
          </w:p>
        </w:tc>
      </w:tr>
      <w:tr w:rsidR="00C97CC8" w:rsidRPr="00A43BC3" w:rsidTr="001508C9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п. Рассвет до п. Ударник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Мыза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Иншинское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) от д. 1 до д. 33 </w:t>
            </w:r>
          </w:p>
        </w:tc>
      </w:tr>
      <w:tr w:rsidR="00C97CC8" w:rsidRPr="00A43BC3" w:rsidTr="0072667C">
        <w:trPr>
          <w:trHeight w:val="69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Полева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Южная, ул. Центральная,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Садовая,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Энтузиастов, ул. Лесная, ул. Зеленая, 2-й проезд, ул. Ореховая,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Овражная  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Сиреневая</w:t>
            </w:r>
            <w:r w:rsidR="00FA6FA5">
              <w:rPr>
                <w:rFonts w:ascii="Times New Roman" w:hAnsi="Times New Roman" w:cs="Times New Roman"/>
                <w:sz w:val="26"/>
                <w:szCs w:val="26"/>
              </w:rPr>
              <w:t xml:space="preserve"> (часть улицы)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Тенистая,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Верхние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Присады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Прилепы от д. 1 до д. 39 (подъезд к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Красноглазовский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13-14</w:t>
            </w:r>
          </w:p>
        </w:tc>
      </w:tr>
      <w:tr w:rsidR="00C97CC8" w:rsidRPr="00A43BC3" w:rsidTr="003062D4">
        <w:trPr>
          <w:trHeight w:val="6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поворот с ул. Маяковского на ул. Кольцова и вдоль ул. Кольцова (ул. Маяков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кого д.3-А)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Васина от д. 15 до д. 18 </w:t>
            </w:r>
          </w:p>
        </w:tc>
      </w:tr>
      <w:tr w:rsidR="00C97CC8" w:rsidRPr="00A43BC3" w:rsidTr="003062D4">
        <w:trPr>
          <w:trHeight w:val="65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AF3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2-й Западный, от д. 17 по ул. Пушкина (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УЗ </w:t>
            </w:r>
            <w:r w:rsidR="00AF371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AF371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орбольница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№3</w:t>
            </w:r>
            <w:r w:rsidR="00AF371B">
              <w:rPr>
                <w:rFonts w:ascii="Times New Roman" w:hAnsi="Times New Roman" w:cs="Times New Roman"/>
                <w:sz w:val="26"/>
                <w:szCs w:val="26"/>
              </w:rPr>
              <w:t xml:space="preserve"> г. Тулы»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11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31D14">
              <w:rPr>
                <w:rFonts w:ascii="Times New Roman" w:hAnsi="Times New Roman" w:cs="Times New Roman"/>
                <w:sz w:val="26"/>
                <w:szCs w:val="26"/>
              </w:rPr>
              <w:t>ул. Кольцова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Лесная (от д. 15 до д.30)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д. 201, ул. Нормандии-Неман д. 34-А, д.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4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640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Ионино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Просвещения,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Полевая, д. 1, д. 34, д. 46, д. 60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магазина "Магнит" до д.86-а по ул. Токарева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</w:t>
            </w:r>
            <w:r w:rsidR="005D3B7C">
              <w:rPr>
                <w:rFonts w:ascii="Times New Roman" w:hAnsi="Times New Roman" w:cs="Times New Roman"/>
                <w:sz w:val="26"/>
                <w:szCs w:val="26"/>
              </w:rPr>
              <w:t>троителей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(пешеходная дорожка вдоль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Высокое,</w:t>
            </w:r>
            <w:r w:rsidR="00BE592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7-й проезд,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</w:t>
            </w:r>
          </w:p>
        </w:tc>
      </w:tr>
      <w:tr w:rsidR="00C97CC8" w:rsidRPr="00A43BC3" w:rsidTr="003062D4">
        <w:trPr>
          <w:trHeight w:val="4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Пузакова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25 со стороны магазина "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Спар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" (ул.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Пузакова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13)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Волжская, д. 7, д. 9, д. 11, д. 12,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91а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28,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55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Косая гора, </w:t>
            </w:r>
            <w:r w:rsidR="00E55F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ешеходная дорога от ул. Луговая к ул. Пушкина 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Скобелево</w:t>
            </w:r>
            <w:proofErr w:type="spellEnd"/>
          </w:p>
        </w:tc>
      </w:tr>
      <w:tr w:rsidR="00C97CC8" w:rsidRPr="00A43BC3" w:rsidTr="003062D4">
        <w:trPr>
          <w:trHeight w:val="42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Прудная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Горская, ул. Некрасова, Солнечная, Высокая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A334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Герцена д. 12 (детская площадка)</w:t>
            </w:r>
          </w:p>
        </w:tc>
      </w:tr>
      <w:tr w:rsidR="00C97CC8" w:rsidRPr="00A43BC3" w:rsidTr="003062D4">
        <w:trPr>
          <w:trHeight w:val="4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Иншинский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ЦО № 53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Орловское шоссе, д. 47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Парковая</w:t>
            </w:r>
          </w:p>
        </w:tc>
      </w:tr>
      <w:tr w:rsidR="00C97CC8" w:rsidRPr="00A43BC3" w:rsidTr="003062D4">
        <w:trPr>
          <w:trHeight w:val="43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954FEB">
              <w:rPr>
                <w:rFonts w:ascii="Times New Roman" w:hAnsi="Times New Roman" w:cs="Times New Roman"/>
                <w:sz w:val="26"/>
                <w:szCs w:val="26"/>
              </w:rPr>
              <w:t>Тула, ул. Пролетарская н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абережная, д.44, д. 45, д. 46, д. 47, д. 48, д. 51</w:t>
            </w:r>
          </w:p>
        </w:tc>
      </w:tr>
      <w:tr w:rsidR="00C97CC8" w:rsidRPr="00A43BC3" w:rsidTr="003062D4">
        <w:trPr>
          <w:trHeight w:val="43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Молодежный,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Карбышева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между д.1, д.2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Медвенское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 ул.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Полевая, д. 9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Форино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1-я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Криволученская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д. 9 до д. 37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Сеженские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выселки (от д. 12 до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Фалдино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Большая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Стрекаловка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0B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Фалдино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доп. </w:t>
            </w:r>
            <w:r w:rsidR="00360B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свещение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Плеханово, ул. Полевая д. 39 до колодца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Хворостухина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Щегловская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засека, д. 16</w:t>
            </w:r>
          </w:p>
        </w:tc>
      </w:tr>
      <w:tr w:rsidR="00C97CC8" w:rsidRPr="00A43BC3" w:rsidTr="003062D4">
        <w:trPr>
          <w:trHeight w:val="41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Баженова, ул. Кирова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тротуар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42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К. Маркса</w:t>
            </w:r>
            <w:r w:rsidR="00637617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Пролетарская (в районе д. 43)</w:t>
            </w:r>
          </w:p>
        </w:tc>
      </w:tr>
      <w:tr w:rsidR="00C97CC8" w:rsidRPr="00A43BC3" w:rsidTr="003062D4">
        <w:trPr>
          <w:trHeight w:val="36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2A7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Новомедвенская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1-й Микрорайон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поворота на д. Ульяновка до 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1-й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Баташевский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2</w:t>
            </w:r>
          </w:p>
        </w:tc>
      </w:tr>
      <w:tr w:rsidR="00C97CC8" w:rsidRPr="00A43BC3" w:rsidTr="003062D4">
        <w:trPr>
          <w:trHeight w:val="3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Алешня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Судаково-1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Мирная, д. 5а</w:t>
            </w:r>
          </w:p>
        </w:tc>
      </w:tr>
      <w:tr w:rsidR="00C97CC8" w:rsidRPr="00A43BC3" w:rsidTr="003062D4">
        <w:trPr>
          <w:trHeight w:val="32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27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автодорога от поворота с Калужского шоссе до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Варваровка, строение 1А, к. 11, к. 12, к. 15, к.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автодорога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Крюковка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-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Лутовиново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Рассвет, ул. 1-й Шоссейный проезд </w:t>
            </w:r>
          </w:p>
        </w:tc>
      </w:tr>
      <w:tr w:rsidR="00C97CC8" w:rsidRPr="00A43BC3" w:rsidTr="003062D4">
        <w:trPr>
          <w:trHeight w:val="48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Барсуки (дорога от магазина Магнит до ул. Микрорайон, д. 3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дорога от ул. Железнодорожная до МБОУ ЦО №26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Гончарный проезд</w:t>
            </w:r>
            <w:r w:rsidR="00AE40AA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="00AE40AA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AE40AA">
              <w:rPr>
                <w:rFonts w:ascii="Times New Roman" w:hAnsi="Times New Roman" w:cs="Times New Roman"/>
                <w:sz w:val="26"/>
                <w:szCs w:val="26"/>
              </w:rPr>
              <w:t>. вдоль автостоянки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Заварная (в районе д. 63Б по ул. Луначарская)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ул. Солнечная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C4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Долгое, </w:t>
            </w:r>
            <w:r w:rsidR="00DC444C">
              <w:rPr>
                <w:rFonts w:ascii="Times New Roman" w:hAnsi="Times New Roman" w:cs="Times New Roman"/>
                <w:sz w:val="26"/>
                <w:szCs w:val="26"/>
              </w:rPr>
              <w:t>ул. 1-я Озерная</w:t>
            </w:r>
          </w:p>
        </w:tc>
      </w:tr>
      <w:tr w:rsidR="00C97CC8" w:rsidRPr="00A43BC3" w:rsidTr="003062D4">
        <w:trPr>
          <w:trHeight w:val="43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Мелиоративная (Хрущевское с/п, СНТ "Песчаный"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Набережная,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д. 93, д. 97, д. 30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Петровский, 2-й проезд, д. 10 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(территория от садового центра "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" до плотины)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Рудаково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Л.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д. 36 (участок по улице)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Кутузова, д. 18 (доп. светильник)</w:t>
            </w:r>
          </w:p>
        </w:tc>
      </w:tr>
      <w:tr w:rsidR="00C97CC8" w:rsidRPr="00A43BC3" w:rsidTr="003062D4">
        <w:trPr>
          <w:trHeight w:val="7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86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12570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пешеходная 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дорога вдоль ул. Металлургов </w:t>
            </w:r>
            <w:proofErr w:type="gramStart"/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</w:t>
            </w:r>
            <w:proofErr w:type="gramEnd"/>
            <w:r w:rsidR="00986D90">
              <w:rPr>
                <w:rFonts w:ascii="Times New Roman" w:hAnsi="Times New Roman" w:cs="Times New Roman"/>
                <w:sz w:val="26"/>
                <w:szCs w:val="26"/>
              </w:rPr>
              <w:t>. Чаплыгина в сторону стадиона «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Металлург</w:t>
            </w:r>
            <w:r w:rsidR="00986D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Каштановая, д. 12</w:t>
            </w:r>
          </w:p>
        </w:tc>
      </w:tr>
      <w:tr w:rsidR="00C97CC8" w:rsidRPr="00A43BC3" w:rsidTr="003062D4">
        <w:trPr>
          <w:trHeight w:val="3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33 (пешеходная дорожка в районе магазина "Фасоль")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Кутепово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9 и д. 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еталлургов (роща за магазином 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емидовский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Новая Мыза,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</w:t>
            </w:r>
          </w:p>
        </w:tc>
      </w:tr>
      <w:tr w:rsidR="00C97CC8" w:rsidRPr="00A43BC3" w:rsidTr="003062D4">
        <w:trPr>
          <w:trHeight w:val="39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Ленинский, от ул. Маяковского, д. 1 до ул. Микрорайон, д. 4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Петровский, ул.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Старое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Басово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Гоголевская (от д. 20 до конца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Коптевская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Молодежная</w:t>
            </w:r>
          </w:p>
        </w:tc>
      </w:tr>
      <w:tr w:rsidR="00C97CC8" w:rsidRPr="00A43BC3" w:rsidTr="003062D4">
        <w:trPr>
          <w:trHeight w:val="59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B5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участок дорожки от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скейт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-парка до площади 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>«Флаг России»»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(Пролетарская набережная)</w:t>
            </w:r>
          </w:p>
        </w:tc>
      </w:tr>
      <w:tr w:rsidR="00C97CC8" w:rsidRPr="00A43BC3" w:rsidTr="003062D4">
        <w:trPr>
          <w:trHeight w:val="54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Плеханова, д. 132 (детская площадка) +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кронирование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 на территории детской площадки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DF6259" w:rsidRDefault="00DF6259" w:rsidP="005B5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6259">
              <w:rPr>
                <w:rFonts w:ascii="Times New Roman" w:hAnsi="Times New Roman" w:cs="Times New Roman"/>
                <w:sz w:val="26"/>
                <w:szCs w:val="26"/>
              </w:rPr>
              <w:t>г. Тула, п. Трудовой, от д. 7В до д. 13 и от д. 114 до д. 137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Южная (неосвещенные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а, п. Молодежный, </w:t>
            </w:r>
            <w:proofErr w:type="spellStart"/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. Рублево-</w:t>
            </w:r>
            <w:proofErr w:type="spellStart"/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едвенский</w:t>
            </w:r>
            <w:proofErr w:type="spellEnd"/>
            <w:r w:rsidR="00021DB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1-4 проезды и ул. </w:t>
            </w:r>
            <w:proofErr w:type="spellStart"/>
            <w:r w:rsidR="00021DB2" w:rsidRPr="00A43BC3">
              <w:rPr>
                <w:rFonts w:ascii="Times New Roman" w:hAnsi="Times New Roman" w:cs="Times New Roman"/>
                <w:sz w:val="26"/>
                <w:szCs w:val="26"/>
              </w:rPr>
              <w:t>Медвенская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ул. 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 (участок проезда)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Еловая, п.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Новомосковская</w:t>
            </w:r>
            <w:proofErr w:type="spellEnd"/>
          </w:p>
        </w:tc>
      </w:tr>
      <w:tr w:rsidR="00C97CC8" w:rsidRPr="00A43BC3" w:rsidTr="003062D4">
        <w:trPr>
          <w:trHeight w:val="69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Асфальтовая и 1-й Квартал ( в районе домов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26,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28,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28а,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32)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Китаевка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 районе домов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49А и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д.190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6-й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Горельский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-д, д.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 ул. Калинина (от ресторана "Пафос") до ул. Р. Зорге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B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с.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Высокое, ул. 1-й проезд,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Седова, между домами №4 и №8, детская площадка</w:t>
            </w:r>
          </w:p>
        </w:tc>
      </w:tr>
      <w:tr w:rsidR="00C97CC8" w:rsidRPr="00A43BC3" w:rsidTr="003062D4">
        <w:trPr>
          <w:trHeight w:val="3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Новая, от д.1а до д.13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</w:t>
            </w:r>
            <w:r w:rsidR="00D56D5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Фестивальная от д.107 до ул.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Новая в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Санаторная 2 (Парковка)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рядом с участком 71:14:0000009545 и 9546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Победы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Березовая от д. 8а до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вдоль дороги в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Занино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920B4">
        <w:trPr>
          <w:trHeight w:val="58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от перекрестка с ул. Центральная, до перекрестка с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Жигаловка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Островского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32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Колхозная 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>от д. 91</w:t>
            </w:r>
            <w:r w:rsidR="00D329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 xml:space="preserve"> до д. 113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Частое, ул. Троицкая </w:t>
            </w:r>
          </w:p>
        </w:tc>
      </w:tr>
      <w:tr w:rsidR="00C97CC8" w:rsidRPr="00A43BC3" w:rsidTr="003062D4">
        <w:trPr>
          <w:trHeight w:val="31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0378B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Березовая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2-й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101,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101А,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103 до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Криволучинская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38 до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Овсянниково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Октябрьская </w:t>
            </w:r>
          </w:p>
        </w:tc>
      </w:tr>
      <w:tr w:rsidR="00C97CC8" w:rsidRPr="00A43BC3" w:rsidTr="003062D4">
        <w:trPr>
          <w:trHeight w:val="57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через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Волнянского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вдоль пересечения с пр. Ленина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Пузакова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76 (кинологическая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Рябиновая, ул. Сиреневая, ул. Южная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Ильино, ул. </w:t>
            </w:r>
            <w:r w:rsidR="00836F43" w:rsidRPr="00A43BC3">
              <w:rPr>
                <w:rFonts w:ascii="Times New Roman" w:hAnsi="Times New Roman" w:cs="Times New Roman"/>
                <w:sz w:val="26"/>
                <w:szCs w:val="26"/>
              </w:rPr>
              <w:t>Весенняя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Ф. Энгельса,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E4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Станционная,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 ( от 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танционной через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жд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пути до ул. Советская)</w:t>
            </w:r>
          </w:p>
        </w:tc>
      </w:tr>
      <w:tr w:rsidR="00C97CC8" w:rsidRPr="00A43BC3" w:rsidTr="00CB1533">
        <w:trPr>
          <w:trHeight w:val="3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50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в районе д.44 ( отделение почтовой связи)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2628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Частое (участок дороги) от д. 37/2 до д. 104, от д. 31/1 до д. 103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Л. Толстого, д.128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п. Ильинка до д. Крутое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Дронова, д.12, д.14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1-я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Криволученская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д.32-д.40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разворотное кольцо ул. 18-й проезд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Тихмянова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Татьево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(все неосвещенные участки)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94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Луговая, ул. Нижняя</w:t>
            </w:r>
          </w:p>
        </w:tc>
      </w:tr>
      <w:tr w:rsidR="00C97CC8" w:rsidRPr="00A43BC3" w:rsidTr="003062D4">
        <w:trPr>
          <w:trHeight w:val="64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проезд ул. Кл. Цеткин до Красноармейский проспект( между домом №15 по ул. Красноармейский проспект и ЦКИБ СОО)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Первомайская, в районе д.42 (контейнерная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по ул. 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Ленинский р-н,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Советская, д. 3, кв. 90</w:t>
            </w:r>
          </w:p>
        </w:tc>
      </w:tr>
      <w:tr w:rsidR="00C97CC8" w:rsidRPr="00A43BC3" w:rsidTr="003062D4">
        <w:trPr>
          <w:trHeight w:val="2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Первомайский, д. Старое Петрищево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Путанная д. 2 и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Китаевка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дома №43</w:t>
            </w:r>
          </w:p>
        </w:tc>
      </w:tr>
      <w:tr w:rsidR="00C97CC8" w:rsidRPr="00A43BC3" w:rsidTr="0072667C">
        <w:trPr>
          <w:trHeight w:val="35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ул. Шахтерская, д. 17 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Приовражная</w:t>
            </w:r>
          </w:p>
        </w:tc>
      </w:tr>
      <w:tr w:rsidR="00C97CC8" w:rsidRPr="00A43BC3" w:rsidTr="003920B4">
        <w:trPr>
          <w:trHeight w:val="40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Северный, ул. Набережная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Хмелевое, д 4-8</w:t>
            </w:r>
          </w:p>
        </w:tc>
      </w:tr>
      <w:tr w:rsidR="00C97CC8" w:rsidRPr="00A43BC3" w:rsidTr="003062D4">
        <w:trPr>
          <w:trHeight w:val="4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Сурикова, в районе д. 9 и 11</w:t>
            </w:r>
          </w:p>
        </w:tc>
      </w:tr>
      <w:tr w:rsidR="00C97CC8" w:rsidRPr="00A43BC3" w:rsidTr="003062D4">
        <w:trPr>
          <w:trHeight w:val="40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Шишкина (в районе гаражей) </w:t>
            </w:r>
          </w:p>
        </w:tc>
      </w:tr>
      <w:tr w:rsidR="00C97CC8" w:rsidRPr="00A43BC3" w:rsidTr="003062D4">
        <w:trPr>
          <w:trHeight w:val="6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4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Косая Гора, ул. Дронова, д. №3 и 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№7, ул. Гагарина, д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№14а, д. между №10 и д. №12 и вдоль домов №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21, 23, 25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д.62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Молодежный,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Волоховская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 районе д. №54</w:t>
            </w:r>
          </w:p>
        </w:tc>
      </w:tr>
      <w:tr w:rsidR="00C97CC8" w:rsidRPr="00A43BC3" w:rsidTr="003062D4">
        <w:trPr>
          <w:trHeight w:val="4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36а, д. 38а</w:t>
            </w:r>
          </w:p>
        </w:tc>
      </w:tr>
      <w:tr w:rsidR="00C97CC8" w:rsidRPr="00A43BC3" w:rsidTr="00491236">
        <w:trPr>
          <w:trHeight w:val="426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микрорайон Южный, 2-й проезд в районе дома №3</w:t>
            </w:r>
          </w:p>
        </w:tc>
      </w:tr>
      <w:tr w:rsidR="00C97CC8" w:rsidRPr="00A43BC3" w:rsidTr="003062D4">
        <w:trPr>
          <w:trHeight w:val="40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проезд Айвазовского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A4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Железнодорожная д. 28а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Ленинский р-н,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Новая, в районе д. №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</w:tc>
      </w:tr>
      <w:tr w:rsidR="00C97CC8" w:rsidRPr="00A43BC3" w:rsidTr="00834BF4">
        <w:trPr>
          <w:trHeight w:val="2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вдоль </w:t>
            </w:r>
            <w:r w:rsidR="00D17974" w:rsidRPr="00A43BC3">
              <w:rPr>
                <w:rFonts w:ascii="Times New Roman" w:hAnsi="Times New Roman" w:cs="Times New Roman"/>
                <w:sz w:val="26"/>
                <w:szCs w:val="26"/>
              </w:rPr>
              <w:t>межквартального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проезда от ул. Немцова до ул. Кутузова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D6A1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ул. Калинина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Pr="00ED6A15">
              <w:rPr>
                <w:rFonts w:ascii="Times New Roman" w:hAnsi="Times New Roman" w:cs="Times New Roman"/>
                <w:sz w:val="26"/>
                <w:szCs w:val="26"/>
              </w:rPr>
              <w:t>3, 5, 7, 10, 30, 31, 31а, 32, 36, 37, 38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Ефремовская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 районе д.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Приупская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2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834BF4">
        <w:trPr>
          <w:trHeight w:val="28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от с. Слободка до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</w:p>
        </w:tc>
      </w:tr>
      <w:tr w:rsidR="00C97CC8" w:rsidRPr="00A43BC3" w:rsidTr="00834BF4">
        <w:trPr>
          <w:trHeight w:val="25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Нижнее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Елькино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 всем неосвещенным участкам)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Горюшино</w:t>
            </w:r>
            <w:proofErr w:type="spellEnd"/>
          </w:p>
        </w:tc>
      </w:tr>
      <w:tr w:rsidR="00C97CC8" w:rsidRPr="00A43BC3" w:rsidTr="003062D4">
        <w:trPr>
          <w:trHeight w:val="3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Ленинский район,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1-й микрорайон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ул. Октябрьская, в районе д. 1 и 3</w:t>
            </w:r>
          </w:p>
        </w:tc>
      </w:tr>
      <w:tr w:rsidR="00C97CC8" w:rsidRPr="00A43BC3" w:rsidTr="00DE2451">
        <w:trPr>
          <w:trHeight w:val="3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Теплое (бывшее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Медвенское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Кауля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9, к.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Ермолова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DE2451">
        <w:trPr>
          <w:trHeight w:val="31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Рождественка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59 до д 69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43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Высокое (участок К№71:14:020810:304)</w:t>
            </w:r>
          </w:p>
        </w:tc>
      </w:tr>
      <w:tr w:rsidR="00C97CC8" w:rsidRPr="00A43BC3" w:rsidTr="00DE2451">
        <w:trPr>
          <w:trHeight w:val="3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Скобелево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ул. Вокзальной до ул. Лесной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Староникитская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105б (Пионерская, д. 91)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Горелки, ул. Партизанская, д.23,33,35,38,40</w:t>
            </w:r>
          </w:p>
        </w:tc>
      </w:tr>
      <w:tr w:rsidR="00C97CC8" w:rsidRPr="00A43BC3" w:rsidTr="003920B4">
        <w:trPr>
          <w:trHeight w:val="35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Гостеевка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д. №1 до д. 48 по ул. Центральная</w:t>
            </w:r>
          </w:p>
        </w:tc>
      </w:tr>
      <w:tr w:rsidR="00C97CC8" w:rsidRPr="00A43BC3" w:rsidTr="00CB1533">
        <w:trPr>
          <w:trHeight w:val="426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Щепилово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Малый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B6632" w:rsidRPr="00A43BC3">
              <w:rPr>
                <w:rFonts w:ascii="Times New Roman" w:hAnsi="Times New Roman" w:cs="Times New Roman"/>
                <w:sz w:val="26"/>
                <w:szCs w:val="26"/>
              </w:rPr>
              <w:t>Алешня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Озерная</w:t>
            </w:r>
          </w:p>
        </w:tc>
      </w:tr>
      <w:tr w:rsidR="00C97CC8" w:rsidRPr="00A43BC3" w:rsidTr="003062D4">
        <w:trPr>
          <w:trHeight w:val="34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41916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Осиновая Гора, переулок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напротив д. 214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131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Горсовета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Сойфера д. 31 и 33, Фрунзе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Центральная от д. 67а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4-й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Комарский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20</w:t>
            </w:r>
          </w:p>
        </w:tc>
      </w:tr>
      <w:tr w:rsidR="00C97CC8" w:rsidRPr="00A43BC3" w:rsidTr="003062D4">
        <w:trPr>
          <w:trHeight w:val="6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 (Территориально за рестораном «Пафос» - ул. Калинина д.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</w:tr>
      <w:tr w:rsidR="00C97CC8" w:rsidRPr="00A43BC3" w:rsidTr="003062D4">
        <w:trPr>
          <w:trHeight w:val="4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трассы М-2 Крым до с. Слободка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ТОС "Коттеджный поселок Ново-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д. 2-6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Матвеевские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дачи, д. 15,23,32,33,41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Комсомольский, д. 1-2</w:t>
            </w:r>
          </w:p>
        </w:tc>
      </w:tr>
      <w:tr w:rsidR="00C97CC8" w:rsidRPr="00A43BC3" w:rsidTr="003062D4">
        <w:trPr>
          <w:trHeight w:val="6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Лутовиново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д.77-б, д.100, д.101, д.103, д. 104, д.106, д. 109, д.110, д.111-119, д.110-129, д.91, д.95, д.97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A0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>Тихвинка</w:t>
            </w:r>
            <w:proofErr w:type="spellEnd"/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A0A9A">
              <w:rPr>
                <w:rFonts w:ascii="Times New Roman" w:hAnsi="Times New Roman" w:cs="Times New Roman"/>
                <w:sz w:val="26"/>
                <w:szCs w:val="26"/>
              </w:rPr>
              <w:t>Новот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ихвинский</w:t>
            </w:r>
            <w:proofErr w:type="spellEnd"/>
            <w:r w:rsidR="00D204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Ново-Тихвинский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дорога к нему </w:t>
            </w:r>
          </w:p>
        </w:tc>
      </w:tr>
      <w:tr w:rsidR="00C97CC8" w:rsidRPr="00A43BC3" w:rsidTr="003062D4">
        <w:trPr>
          <w:trHeight w:val="5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D2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Архангельское, ул. Ясная, (поворот на д. Ивановка) до фермы по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выращ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рибов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Берники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Стукалово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1-й микрорайон</w:t>
            </w:r>
          </w:p>
        </w:tc>
      </w:tr>
      <w:tr w:rsidR="00C97CC8" w:rsidRPr="00A43BC3" w:rsidTr="00082F4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Придорожная,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Сторонская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пер. Школьный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Щекинское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шоссе, д.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Угольный, 1-й квартал, д. 14-36, д. 52 </w:t>
            </w:r>
          </w:p>
        </w:tc>
      </w:tr>
      <w:tr w:rsidR="00875FD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FDA" w:rsidRPr="00531421" w:rsidRDefault="00875FD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875FDA" w:rsidRPr="00A43BC3" w:rsidRDefault="00875FDA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Герцена, д. 10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Яблочкова от д. 22/2 до д. 39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Дачная 4а вместо Советской 25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Скорнево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</w:t>
            </w:r>
            <w:r w:rsidR="00DE505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44,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47а до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21561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Кишкино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64-д.143</w:t>
            </w:r>
          </w:p>
        </w:tc>
      </w:tr>
      <w:tr w:rsidR="00C97CC8" w:rsidRPr="00A43BC3" w:rsidTr="00082F44">
        <w:trPr>
          <w:trHeight w:val="2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Юрьево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Прудное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остановка общественного транспорта в районе кладбища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ИЖС</w:t>
            </w:r>
          </w:p>
        </w:tc>
      </w:tr>
      <w:tr w:rsidR="00C97CC8" w:rsidRPr="00A43BC3" w:rsidTr="00EA66D3">
        <w:trPr>
          <w:trHeight w:val="49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A1ED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ED7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A1ED7">
              <w:rPr>
                <w:rFonts w:ascii="Times New Roman" w:hAnsi="Times New Roman" w:cs="Times New Roman"/>
                <w:sz w:val="26"/>
                <w:szCs w:val="26"/>
              </w:rPr>
              <w:t>Кудрино</w:t>
            </w:r>
            <w:proofErr w:type="spellEnd"/>
            <w:r w:rsidRPr="00AA1ED7">
              <w:rPr>
                <w:rFonts w:ascii="Times New Roman" w:hAnsi="Times New Roman" w:cs="Times New Roman"/>
                <w:sz w:val="26"/>
                <w:szCs w:val="26"/>
              </w:rPr>
              <w:t>, от дороги до  д. 1, 2,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с. Архангельское, ул. Центральная,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1-7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Угольный, ул. Подгорная, д.25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86A10" w:rsidP="00C94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Петел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spellEnd"/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, ул. Школьная и прое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зд Первый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92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928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Ф</w:t>
            </w:r>
            <w:r w:rsidR="00361D9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оровка, ул. Школьная, д.9</w:t>
            </w:r>
          </w:p>
        </w:tc>
      </w:tr>
      <w:tr w:rsidR="00C97CC8" w:rsidRPr="00A43BC3" w:rsidTr="003062D4">
        <w:trPr>
          <w:trHeight w:val="41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5225E6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 ул. Кутузова в районе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Доватора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ул. Металлургов</w:t>
            </w:r>
          </w:p>
        </w:tc>
      </w:tr>
      <w:tr w:rsidR="00C97CC8" w:rsidRPr="00A43BC3" w:rsidTr="00EA66D3">
        <w:trPr>
          <w:trHeight w:val="53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автодороги федерального значения «Калуга – Тула – Михайлов –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Рязань» весь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участок дороги, в том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числе км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98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>+840 (право), км 98+895 (лево).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Часть основной дороги с. Архангельское - д. 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 д.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61 дорога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ведущая к Водоканалу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Революции, д.16,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4D4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Октябрьский 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кот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жный поселок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 д. 16-А, д. 18-А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Алешня, ул. Совхозная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 Толстого, проезд Чапаевский, д.23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Крапивенская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555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2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д.1 по ул. Колхозная д. 113,107,99,115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3-й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Кольцова от 2Е до дома 2К и от пересечения улицы Кольцова с улицей Рихарда Зорге до дома, расположенного по адресу: г. Тула, улица Кольцова 2К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в том числе д. 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Шоссейная и пер. Васильковый в районе дома 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Тула, с.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ул. Чапаева, д.1 до ул. Центральная, д.58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Освещение дороги от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Новомосковского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шоссе до д. Н.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Присады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д. Медвенка, ул. Луговая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2-й Западный, ул. Грибоедова, д.5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Сеженские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Выселки,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41-45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Архангельское, д.1-7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8225E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освещение дороги М-222 Крым-Ревякино до коттеджного пос</w:t>
            </w:r>
            <w:r w:rsidR="008225ED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лка «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Богучарово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A1A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коттеджный пос</w:t>
            </w:r>
            <w:r w:rsidR="00EA1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 «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Богучарово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Дорожка от 2-й проезд Металлургов д.3а до ул.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Приупская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д.12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2C3C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Хрущево</w:t>
            </w:r>
            <w:proofErr w:type="spellEnd"/>
            <w:r w:rsidR="00361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(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площадка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Рассвет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Южный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Чистопрудная,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Судаково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Дзержинского от д.31 до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Л. Толстого участок дороги на пересечении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Красноглазовского</w:t>
            </w:r>
            <w:proofErr w:type="spellEnd"/>
            <w:r w:rsidR="008C4CC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Паркового проезда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Ильинка ул. Центральный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9955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Ямны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до д.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  <w:r w:rsidR="00101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128а, 128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Оборонная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95А/1 и Центр образования №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Горняк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2-я Садовая в районе д.28-34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B86C4B" w:rsidP="00B86C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Балакирево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Ямны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Менделеевский, ул. Ленина,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Борисово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Шоссейная, д.8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Лихвинский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проезд, от 21 до д. 35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Прудное</w:t>
            </w:r>
            <w:proofErr w:type="spellEnd"/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от п. Рождественский </w:t>
            </w:r>
            <w:r w:rsidR="00EA1A0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ул. Революции, д.17 до ул. Советской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 ул. Набережная, д.16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Ползунова,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9а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Варфоломеево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вдоль тротуара до д. Ильино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г. Тула ул. Рогова, д. 68/41, д.37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Дзержинского, в районе д. 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4-й проезд в районе д.40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М. Горького, д.20-б (освещение в районе арки)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25, подъезд 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E7FBA" w:rsidP="001E7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Архангельское,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Брусничная, от плотины до грибной фермы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Прилепы, ул. Молодежная, д. 34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Тульского рабочего полка, д.102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Слободка, включая д.61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Рассвет, д. 42 и 42Б (контейнерная площадка), д.34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Островского, д. 68,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70,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72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 ул. Михеева д. 10 до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Кауля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 корп. 3 (д.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 к. 3)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Синетулицкое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шоссе (д.</w:t>
            </w:r>
            <w:r w:rsidR="00AC0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2566">
              <w:rPr>
                <w:rFonts w:ascii="Times New Roman" w:hAnsi="Times New Roman" w:cs="Times New Roman"/>
                <w:sz w:val="26"/>
                <w:szCs w:val="26"/>
              </w:rPr>
              <w:t>Крюково до д. Сине-</w:t>
            </w:r>
            <w:proofErr w:type="spellStart"/>
            <w:r w:rsidR="00862566">
              <w:rPr>
                <w:rFonts w:ascii="Times New Roman" w:hAnsi="Times New Roman" w:cs="Times New Roman"/>
                <w:sz w:val="26"/>
                <w:szCs w:val="26"/>
              </w:rPr>
              <w:t>Тулица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Тверская, освещение по всей улице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Мичурина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 14,16,18,20,22,24</w:t>
            </w:r>
          </w:p>
        </w:tc>
      </w:tr>
      <w:tr w:rsidR="00531421" w:rsidRPr="00A43BC3" w:rsidTr="0072667C">
        <w:trPr>
          <w:trHeight w:val="44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3B1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Кузнецкая от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зем.уч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№1549 (1592) – 1616 (1644) и 1599-1633</w:t>
            </w:r>
          </w:p>
        </w:tc>
      </w:tr>
      <w:tr w:rsidR="00531421" w:rsidRPr="00A43BC3" w:rsidTr="00EA66D3">
        <w:trPr>
          <w:trHeight w:val="55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в пос. Ленинский ул. Первомайская от ул. Маяковского до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Заовражная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 ул. Михеева, в том числе участок от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Перекопская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Липки, 14а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Шатск</w:t>
            </w:r>
            <w:proofErr w:type="spellEnd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, пер. Молодежный/ ул. Ленина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контейнерная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1B2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Октябрьская, д.101 под. 4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д.80,82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З. Космодемьянской, д.4-10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BB0E04" w:rsidRDefault="000A6C5D" w:rsidP="000A6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E04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дорожка от д. 77а по ул. </w:t>
            </w:r>
            <w:proofErr w:type="spellStart"/>
            <w:r w:rsidRPr="00BB0E04">
              <w:rPr>
                <w:rFonts w:ascii="Times New Roman" w:hAnsi="Times New Roman" w:cs="Times New Roman"/>
                <w:sz w:val="26"/>
                <w:szCs w:val="26"/>
              </w:rPr>
              <w:t>Кабакова</w:t>
            </w:r>
            <w:proofErr w:type="spellEnd"/>
            <w:r w:rsidRPr="00BB0E04">
              <w:rPr>
                <w:rFonts w:ascii="Times New Roman" w:hAnsi="Times New Roman" w:cs="Times New Roman"/>
                <w:sz w:val="26"/>
                <w:szCs w:val="26"/>
              </w:rPr>
              <w:t xml:space="preserve"> (между школой и дет. садом ЦО № 44)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п. </w:t>
            </w:r>
            <w:proofErr w:type="spellStart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5-й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Ак. Павлова, д. 1Б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Перекопская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</w:t>
            </w:r>
            <w:r w:rsidR="001B2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 (ЦО № 39)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Дачная с 6 по 25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1B2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Береговая с 2 по 50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EA1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Парижской Коммуны от ул. Железнодорожная до ул. Переносная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дер. Ульяновка, д. 1-5а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 Тула, ул. Ряжская на пешеходном переходе напротив ж/д вокзала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3-я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Криволученская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25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автомобильная дорога «Тула-Белев»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автоподъезд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к населенному пункту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  автомобильная дорога «Тула-Белев-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» до населенного пункта д. Борисово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Шатск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Менделеева, д.21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Тулица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освещение на контейнерной площадке на въезде в деревню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Страхово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д.44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Прилепы, ул. Центральная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Волкова, д.9а, ул. Металлургов, д.30,32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Шатск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Лесная, д.2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Ложевая, д.145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набережная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Дрейера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переход под Зареченским мостом 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Шахтерская, д.</w:t>
            </w:r>
            <w:r w:rsidR="00892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Октябрьская, д.89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40 лет Октября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Кулига, между д. 41 и д. 43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Тула,1-й и 2-й проезд в районе ул. Светлая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Просвещения, д 15,18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Центральная, д.21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районе  д.1  и  поворота на автозаправочную станцию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8 в районе 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Переходная  от Нижней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Краснослободской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Верхней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Краснослободской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и  на участке от Верхней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Студёнки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Громова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Прилепские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Выселки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Замочная д. 105 в районе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Мерлиновка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Горелки, ул. Мирная, д. 14 А, 16,17,18,19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ТО, Ленинский район, д.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Хомяково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90 с подъездной дорогой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Гастелло (от ул. Кутузова до ул. Матросова)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Герцена (вдоль дома по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Пузакова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18) на тротуаре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с. Архангельское, ул. Яблоневая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Частое, д. 80-113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Барыково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121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ул. Металлургов 62 А до ул. Кутузова 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с.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Новый Путь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Высокое, д. № 138, 139, 140, 141-а, 145, 152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Торхово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д. 21, в районе контейнерной площадки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Полевая, д. 10-10Б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2-я Южная улица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Волынцевский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 территории всего поселка)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участок от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Веневского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шоссе до д. 63 в д. Медвенка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Рассвет, 1-й микрорайон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Западный, ул. Грибоедова, перед д. 56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Горелки, ул. Фестивальная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Л. Толстого, Чапаевский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Восточный, д. 81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Занино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3, 7, 11, 26, 42, 42А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проспект Ленина, д. 144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1-й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Барсуки, от д. 75 по ул. Горская до д. 25 по ул.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Прудная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от д.46Д до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д. 59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Медвенка, от д. 60 до д. 55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Николая Руднева, 56В (детская площадка)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Частинские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Выселки, от трассы Тула Демидовский карьер –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Шатск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до д. 19/1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съезд с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Епифанского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шоссе к 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Морозовка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Пещерово</w:t>
            </w:r>
            <w:proofErr w:type="spellEnd"/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по ул. Седова вдоль школы № 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Калужское шоссе, от поворота на 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Прудное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 остановки и остановка с другой стороны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Шепиловская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от д. 18 до д. 26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Кутузова,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Макаренко, д. 12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Болдина, д. 15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3-й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Ф. Энгельса, между д.12 и д.14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д. Старое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Басово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от д. 70а по улице до перекрестка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Барсуки, ул. Микрорайон, д. 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Айвазовского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М. Горького, от д. 14 до д. 20,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между магазином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Дикси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катком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Литейная, 25 (вблизи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спортсекции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Рождественский, ул. Школьная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 рядом с почтой (ОС № 36)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Частое, ул. Сельская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Хрущево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Прудная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Косая Гора, ул. Малиновая Засека, 11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Вильямса, 26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E3036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Ленинский, ул. Новослободская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Первомайская, д. 18-а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Октябрьская, д. 82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Чмутова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вдоль домов 83, 79, 73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Крутое, от д. 52 до д. 96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 район, п. Октябрьский, д. 33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Пешеходный переход между домами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Перекопская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5 А и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Перекопская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Богучаровская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от д. 32А до д. 38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Одоевское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шоссе, д. 102А,  д. 106 (ЦО № 44)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4314DE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Харино</w:t>
            </w:r>
            <w:proofErr w:type="spellEnd"/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Ленинский район, с. Архангельское, от спортивной площадки вниз к плотине и далее до конного клуба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ул. Металлургов, 80А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п. Петровский, ул. Солнечная</w:t>
            </w:r>
            <w:r w:rsidR="00C93EA4">
              <w:rPr>
                <w:rFonts w:ascii="Times New Roman" w:hAnsi="Times New Roman" w:cs="Times New Roman"/>
                <w:bCs/>
                <w:sz w:val="26"/>
                <w:szCs w:val="26"/>
              </w:rPr>
              <w:t>, д. 8-14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Балабаевка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Марьино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Кишкино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Прилепский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с/о), участок от центральной  дороги до кладбища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5-й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Лихвинский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Крутое, д. 48, 56, 66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2-й проезд (до пересечения с 1-м проездом)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Белобородова, д. 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Хрущево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д. 33, 49Б, 49В, 49А, 49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от д. 76 до д. 59-61 и детской площадки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Овсянниково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Железнодорожная, д. 1-6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от МБОУ ЦО № 46 до магазина «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Дикси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</w:t>
            </w:r>
            <w:r w:rsidR="00BB3338">
              <w:rPr>
                <w:rFonts w:ascii="Times New Roman" w:hAnsi="Times New Roman" w:cs="Times New Roman"/>
                <w:sz w:val="26"/>
                <w:szCs w:val="26"/>
              </w:rPr>
              <w:t>, 2-й, 3-й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Бежковский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  <w:r w:rsidR="002C77C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Индустриальная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Шахтерская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71:14:030320:455)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Барыково</w:t>
            </w:r>
            <w:proofErr w:type="spellEnd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, д. 1 (тер. «</w:t>
            </w:r>
            <w:proofErr w:type="spellStart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223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т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ротуар вдоль ул. Горького, д. 37 и ул. Ствольной напротив школы ЦО </w:t>
            </w:r>
            <w:r w:rsidR="00F379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№ 10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проспект Ленина, д. 62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Нижняя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Китаевка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Зеленая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, ул. Кузнецкая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в районе ул. Баженова, д. 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1421" w:rsidRPr="00A43BC3" w:rsidRDefault="0053142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ул. Коксовая, д. 30</w:t>
            </w:r>
            <w:r w:rsidR="00200A0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A4530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304" w:rsidRPr="00A45304" w:rsidRDefault="00A4530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5304" w:rsidRPr="00A45304" w:rsidRDefault="00A45304" w:rsidP="000D4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5304">
              <w:rPr>
                <w:rFonts w:ascii="Times New Roman" w:hAnsi="Times New Roman" w:cs="Times New Roman"/>
                <w:sz w:val="26"/>
                <w:szCs w:val="26"/>
              </w:rPr>
              <w:t>. Архангельское, ул. Яблочная</w:t>
            </w:r>
            <w:r w:rsidR="00750747">
              <w:rPr>
                <w:rFonts w:ascii="Times New Roman" w:hAnsi="Times New Roman" w:cs="Times New Roman"/>
                <w:sz w:val="26"/>
                <w:szCs w:val="26"/>
              </w:rPr>
              <w:t>, Брусничная, Земляничная</w:t>
            </w:r>
          </w:p>
        </w:tc>
      </w:tr>
      <w:tr w:rsidR="008772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210" w:rsidRPr="00A45304" w:rsidRDefault="008772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77210" w:rsidRDefault="00877210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8</w:t>
            </w:r>
          </w:p>
        </w:tc>
      </w:tr>
      <w:tr w:rsidR="00ED57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57E6" w:rsidRPr="00A45304" w:rsidRDefault="00ED57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D57E6" w:rsidRDefault="00ED57E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7E6">
              <w:rPr>
                <w:rFonts w:ascii="Times New Roman" w:hAnsi="Times New Roman" w:cs="Times New Roman"/>
                <w:sz w:val="26"/>
                <w:szCs w:val="26"/>
              </w:rPr>
              <w:t>г. Тула, ул. Майская, д. 3</w:t>
            </w:r>
          </w:p>
        </w:tc>
      </w:tr>
      <w:tr w:rsidR="009E5AD9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AD9" w:rsidRPr="00A45304" w:rsidRDefault="009E5AD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E5AD9" w:rsidRPr="00ED57E6" w:rsidRDefault="00C6276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Новомосковская</w:t>
            </w:r>
            <w:proofErr w:type="spellEnd"/>
            <w:r w:rsidR="001E513A"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4CF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CFA" w:rsidRPr="00A45304" w:rsidRDefault="00534CF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4CFA" w:rsidRPr="009E5AD9" w:rsidRDefault="00206191" w:rsidP="002061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 w:rsidR="00DA04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>автомобильн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мимо кирпичного завода (объездная дорога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ул.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проезд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987573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573" w:rsidRPr="00A45304" w:rsidRDefault="009875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87573" w:rsidRDefault="00987573" w:rsidP="0011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57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157 (футбольное поле)</w:t>
            </w:r>
          </w:p>
        </w:tc>
      </w:tr>
      <w:tr w:rsidR="00D334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410" w:rsidRPr="00A45304" w:rsidRDefault="00D334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33410" w:rsidRPr="00987573" w:rsidRDefault="00194EB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>д. Волынь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от д. 4 до д. 27</w:t>
            </w:r>
            <w:r w:rsidR="007931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д. 28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0B2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B2A" w:rsidRPr="00A45304" w:rsidRDefault="00EC0B2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C0B2A" w:rsidRPr="00AC0A32" w:rsidRDefault="00EC0B2A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от остановки ул. Д. Гумилевской до ул. Н. Островского (тротуар)</w:t>
            </w:r>
          </w:p>
        </w:tc>
      </w:tr>
      <w:tr w:rsidR="001C7FA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FA8" w:rsidRPr="00A45304" w:rsidRDefault="001C7FA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C7FA8" w:rsidRDefault="001C7FA8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Струково</w:t>
            </w:r>
            <w:proofErr w:type="spellEnd"/>
            <w:r w:rsidR="00E625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70A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70A4" w:rsidRPr="00A45304" w:rsidRDefault="001370A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70A4" w:rsidRDefault="001370A4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Волынцевский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(детская площадка)</w:t>
            </w:r>
          </w:p>
        </w:tc>
      </w:tr>
      <w:tr w:rsidR="007D37C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7C1" w:rsidRPr="00A45304" w:rsidRDefault="007D37C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7C1" w:rsidRDefault="007D37C1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7C1">
              <w:rPr>
                <w:rFonts w:ascii="Times New Roman" w:hAnsi="Times New Roman" w:cs="Times New Roman"/>
                <w:sz w:val="26"/>
                <w:szCs w:val="26"/>
              </w:rPr>
              <w:t>г. Тула, 4-й Клинской проезд</w:t>
            </w:r>
            <w:r w:rsidR="00C30A10">
              <w:rPr>
                <w:rFonts w:ascii="Times New Roman" w:hAnsi="Times New Roman" w:cs="Times New Roman"/>
                <w:sz w:val="26"/>
                <w:szCs w:val="26"/>
              </w:rPr>
              <w:t xml:space="preserve"> (после устройства дороги)</w:t>
            </w:r>
          </w:p>
        </w:tc>
      </w:tr>
      <w:tr w:rsidR="00B2488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488A" w:rsidRPr="00A45304" w:rsidRDefault="00B2488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2488A" w:rsidRDefault="00B2488A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(территория вокруг библиотечного пункта и ФАП)</w:t>
            </w:r>
          </w:p>
        </w:tc>
      </w:tr>
      <w:tr w:rsidR="00A77FD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FD6" w:rsidRPr="00A45304" w:rsidRDefault="00A77FD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7FD6" w:rsidRDefault="003301C0" w:rsidP="00330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Прудное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86</w:t>
            </w:r>
          </w:p>
        </w:tc>
      </w:tr>
      <w:tr w:rsidR="00AB0E7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E76" w:rsidRPr="00A45304" w:rsidRDefault="00AB0E7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B0E76" w:rsidRDefault="00C83F72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F72">
              <w:rPr>
                <w:rFonts w:ascii="Times New Roman" w:hAnsi="Times New Roman" w:cs="Times New Roman"/>
                <w:sz w:val="26"/>
                <w:szCs w:val="26"/>
              </w:rPr>
              <w:t>г. Тула, проезд Вильямса, д. 3</w:t>
            </w:r>
          </w:p>
        </w:tc>
      </w:tr>
      <w:tr w:rsidR="006D145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45E" w:rsidRPr="00A45304" w:rsidRDefault="006D145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D145E" w:rsidRPr="00C83F72" w:rsidRDefault="0081548F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D145E">
              <w:rPr>
                <w:rFonts w:ascii="Times New Roman" w:hAnsi="Times New Roman" w:cs="Times New Roman"/>
                <w:sz w:val="26"/>
                <w:szCs w:val="26"/>
              </w:rPr>
              <w:t xml:space="preserve">. Тула, с. </w:t>
            </w:r>
            <w:proofErr w:type="spellStart"/>
            <w:r w:rsidR="006D145E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="006D145E">
              <w:rPr>
                <w:rFonts w:ascii="Times New Roman" w:hAnsi="Times New Roman" w:cs="Times New Roman"/>
                <w:sz w:val="26"/>
                <w:szCs w:val="26"/>
              </w:rPr>
              <w:t>, ул. Родниковая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Площанки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(после оформления улично-дорожной сети)</w:t>
            </w:r>
          </w:p>
        </w:tc>
      </w:tr>
      <w:tr w:rsidR="00C63AF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AFE" w:rsidRPr="00A45304" w:rsidRDefault="00C63AF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63AFE" w:rsidRDefault="00C63AF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проспект Ленина, д. 131 А</w:t>
            </w:r>
          </w:p>
        </w:tc>
      </w:tr>
      <w:tr w:rsidR="00475B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BE6" w:rsidRPr="00A45304" w:rsidRDefault="00475B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75BE6" w:rsidRDefault="00117869" w:rsidP="007D5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F4AA2">
              <w:rPr>
                <w:rFonts w:ascii="Times New Roman" w:hAnsi="Times New Roman" w:cs="Times New Roman"/>
                <w:sz w:val="26"/>
                <w:szCs w:val="26"/>
              </w:rPr>
              <w:t>п. Горелки, ул. Низинная</w:t>
            </w:r>
            <w:r w:rsidR="007D5820">
              <w:rPr>
                <w:rFonts w:ascii="Times New Roman" w:hAnsi="Times New Roman" w:cs="Times New Roman"/>
                <w:sz w:val="26"/>
                <w:szCs w:val="26"/>
              </w:rPr>
              <w:t xml:space="preserve"> (от дома</w:t>
            </w:r>
            <w:r w:rsidR="007D5820" w:rsidRPr="007D5820">
              <w:rPr>
                <w:rFonts w:ascii="Times New Roman" w:hAnsi="Times New Roman" w:cs="Times New Roman"/>
                <w:sz w:val="26"/>
                <w:szCs w:val="26"/>
              </w:rPr>
              <w:t xml:space="preserve"> № 1 </w:t>
            </w:r>
            <w:r w:rsidR="007D5820">
              <w:rPr>
                <w:rFonts w:ascii="Times New Roman" w:hAnsi="Times New Roman" w:cs="Times New Roman"/>
                <w:sz w:val="26"/>
                <w:szCs w:val="26"/>
              </w:rPr>
              <w:t>по ул. Низинная до остановочного пункта «</w:t>
            </w:r>
            <w:proofErr w:type="spellStart"/>
            <w:r w:rsidR="007D5820">
              <w:rPr>
                <w:rFonts w:ascii="Times New Roman" w:hAnsi="Times New Roman" w:cs="Times New Roman"/>
                <w:sz w:val="26"/>
                <w:szCs w:val="26"/>
              </w:rPr>
              <w:t>Горельские</w:t>
            </w:r>
            <w:proofErr w:type="spellEnd"/>
            <w:r w:rsidR="007D5820">
              <w:rPr>
                <w:rFonts w:ascii="Times New Roman" w:hAnsi="Times New Roman" w:cs="Times New Roman"/>
                <w:sz w:val="26"/>
                <w:szCs w:val="26"/>
              </w:rPr>
              <w:t xml:space="preserve"> Выселки»</w:t>
            </w:r>
            <w:r w:rsidR="00A67A59" w:rsidRPr="00A67A59">
              <w:rPr>
                <w:rFonts w:ascii="Times New Roman" w:hAnsi="Times New Roman" w:cs="Times New Roman"/>
                <w:sz w:val="26"/>
                <w:szCs w:val="26"/>
              </w:rPr>
              <w:t>, ул. Заречная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1C2D6F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D6F">
              <w:rPr>
                <w:rFonts w:ascii="Times New Roman" w:hAnsi="Times New Roman" w:cs="Times New Roman"/>
                <w:sz w:val="26"/>
                <w:szCs w:val="26"/>
              </w:rPr>
              <w:t>г. Тула, ул. 3-я Песчаная, участок дороги от 3-го Песчаного проезда до 8-го  Песчаного проезда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3F20E9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К. Либкнехта, д. 56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г. Тула, п. </w:t>
            </w:r>
            <w:proofErr w:type="spellStart"/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Михалково</w:t>
            </w:r>
            <w:proofErr w:type="spellEnd"/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ул. </w:t>
            </w:r>
            <w:proofErr w:type="spellStart"/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Михалковская</w:t>
            </w:r>
            <w:proofErr w:type="spellEnd"/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, д. 22, 24, 26</w:t>
            </w:r>
          </w:p>
        </w:tc>
      </w:tr>
      <w:tr w:rsidR="004A753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539" w:rsidRPr="00A45304" w:rsidRDefault="004A753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7539" w:rsidRDefault="004A753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>Лихвинск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</w:t>
            </w:r>
            <w:proofErr w:type="spellEnd"/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проезд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 от ул. Колхозная до д. 52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Новорабочий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проезд</w:t>
            </w:r>
          </w:p>
        </w:tc>
      </w:tr>
      <w:tr w:rsidR="00BD045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45C" w:rsidRPr="00A45304" w:rsidRDefault="00BD045C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D045C" w:rsidRPr="00BD045C" w:rsidRDefault="00BD045C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45C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BD045C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Pr="00BD04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ул. Березовая до д. 3 по ул. Солнечная</w:t>
            </w:r>
          </w:p>
        </w:tc>
      </w:tr>
      <w:tr w:rsidR="0044030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305" w:rsidRPr="00A45304" w:rsidRDefault="0044030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40305" w:rsidRPr="00BD045C" w:rsidRDefault="00440305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305">
              <w:rPr>
                <w:rFonts w:ascii="Times New Roman" w:hAnsi="Times New Roman" w:cs="Times New Roman"/>
                <w:sz w:val="26"/>
                <w:szCs w:val="26"/>
              </w:rPr>
              <w:t>г. Тула, д. Липки, д. 80, кв. 1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Скорнево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23-35а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DB2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Скорнево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DB2F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B2F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</w:tr>
      <w:tr w:rsidR="005E2A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A9D" w:rsidRPr="00A45304" w:rsidRDefault="005E2A9D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E2A9D" w:rsidRPr="00440305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Рвы</w:t>
            </w:r>
          </w:p>
        </w:tc>
      </w:tr>
      <w:tr w:rsidR="00106D7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D73" w:rsidRPr="00A45304" w:rsidRDefault="00106D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06D73" w:rsidRDefault="00106D73" w:rsidP="00BB3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106D73">
              <w:rPr>
                <w:rFonts w:ascii="Times New Roman" w:hAnsi="Times New Roman" w:cs="Times New Roman"/>
                <w:sz w:val="26"/>
                <w:szCs w:val="26"/>
              </w:rPr>
              <w:t>Интюшово</w:t>
            </w:r>
            <w:proofErr w:type="spellEnd"/>
            <w:r w:rsidRPr="00106D73">
              <w:rPr>
                <w:rFonts w:ascii="Times New Roman" w:hAnsi="Times New Roman" w:cs="Times New Roman"/>
                <w:sz w:val="26"/>
                <w:szCs w:val="26"/>
              </w:rPr>
              <w:t xml:space="preserve">, ул. Малиновое </w:t>
            </w:r>
            <w:r w:rsidR="00BB32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>ольцо</w:t>
            </w:r>
          </w:p>
        </w:tc>
      </w:tr>
      <w:tr w:rsidR="007B358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8E" w:rsidRPr="00A45304" w:rsidRDefault="007B358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B358E" w:rsidRPr="00BD045C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>Бежка</w:t>
            </w:r>
            <w:proofErr w:type="spellEnd"/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>, ул. Карьерная, ул. Покровская, ул. Равнинная, ул. Полянская (после оформления улично-дорожной сети)</w:t>
            </w:r>
          </w:p>
        </w:tc>
      </w:tr>
      <w:tr w:rsidR="00042A8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A8F" w:rsidRPr="00A45304" w:rsidRDefault="00042A8F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42A8F" w:rsidRDefault="00042A8F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513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132" w:rsidRPr="00A45304" w:rsidRDefault="003C513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5132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158, 170, 171, 172, 65а</w:t>
            </w:r>
          </w:p>
        </w:tc>
      </w:tr>
      <w:tr w:rsidR="004F2DB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DB1" w:rsidRPr="00A45304" w:rsidRDefault="004F2DB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F2DB1" w:rsidRPr="004F2DB1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78, 72Б</w:t>
            </w:r>
          </w:p>
        </w:tc>
      </w:tr>
      <w:tr w:rsidR="007502F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2F5" w:rsidRPr="00A45304" w:rsidRDefault="007502F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502F5" w:rsidRPr="00651629" w:rsidRDefault="007502F5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г. Тула, ул. Белинского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25А</w:t>
            </w:r>
          </w:p>
        </w:tc>
      </w:tr>
      <w:tr w:rsidR="00DD38B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8B4" w:rsidRPr="00A45304" w:rsidRDefault="00DD38B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D38B4" w:rsidRPr="007502F5" w:rsidRDefault="00DD38B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C1FFF">
              <w:rPr>
                <w:rFonts w:ascii="Times New Roman" w:hAnsi="Times New Roman" w:cs="Times New Roman"/>
                <w:sz w:val="26"/>
                <w:szCs w:val="26"/>
              </w:rPr>
              <w:t xml:space="preserve"> Тула, с. </w:t>
            </w:r>
            <w:proofErr w:type="spellStart"/>
            <w:r w:rsidR="00CC1FFF">
              <w:rPr>
                <w:rFonts w:ascii="Times New Roman" w:hAnsi="Times New Roman" w:cs="Times New Roman"/>
                <w:sz w:val="26"/>
                <w:szCs w:val="26"/>
              </w:rPr>
              <w:t>Пятницкое</w:t>
            </w:r>
            <w:proofErr w:type="spellEnd"/>
            <w:r w:rsidR="00CC1FFF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территория «</w:t>
            </w:r>
            <w:proofErr w:type="spellStart"/>
            <w:r w:rsidR="00CC1FFF">
              <w:rPr>
                <w:rFonts w:ascii="Times New Roman" w:hAnsi="Times New Roman" w:cs="Times New Roman"/>
                <w:sz w:val="26"/>
                <w:szCs w:val="26"/>
              </w:rPr>
              <w:t>Обидимское</w:t>
            </w:r>
            <w:proofErr w:type="spellEnd"/>
            <w:r w:rsidR="00CC1F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 xml:space="preserve"> святой источник</w:t>
            </w:r>
          </w:p>
        </w:tc>
      </w:tr>
      <w:tr w:rsidR="00A4112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124" w:rsidRPr="00A45304" w:rsidRDefault="00A4112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1124" w:rsidRPr="00DD38B4" w:rsidRDefault="00A4112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Восточный территория Рождественское детская площадка</w:t>
            </w:r>
          </w:p>
        </w:tc>
      </w:tr>
      <w:tr w:rsidR="006A7CF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CF6" w:rsidRPr="00A45304" w:rsidRDefault="006A7CF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A7CF6" w:rsidRDefault="006A7CF6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CF6">
              <w:rPr>
                <w:rFonts w:ascii="Times New Roman" w:hAnsi="Times New Roman" w:cs="Times New Roman"/>
                <w:sz w:val="26"/>
                <w:szCs w:val="26"/>
              </w:rPr>
              <w:t>г. Тула, велодорожка от сквера Льва Толстого до пр. Ленина, д. 108</w:t>
            </w:r>
          </w:p>
        </w:tc>
      </w:tr>
      <w:tr w:rsidR="000C3B1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B1A" w:rsidRPr="00A45304" w:rsidRDefault="000C3B1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C3B1A" w:rsidRPr="006A7CF6" w:rsidRDefault="000C3B1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0C3B1A">
              <w:rPr>
                <w:rFonts w:ascii="Times New Roman" w:hAnsi="Times New Roman" w:cs="Times New Roman"/>
                <w:sz w:val="26"/>
                <w:szCs w:val="26"/>
              </w:rPr>
              <w:t xml:space="preserve">, от д. 16 по ул. Новая до д. 19 по ул. </w:t>
            </w:r>
            <w:proofErr w:type="spellStart"/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Гнутская</w:t>
            </w:r>
            <w:proofErr w:type="spellEnd"/>
          </w:p>
        </w:tc>
      </w:tr>
      <w:tr w:rsidR="00B1667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67A" w:rsidRPr="00A45304" w:rsidRDefault="00B1667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C555D" w:rsidRDefault="00B1667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67A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Барсуки, от д. № 70 по ул. Октябрьская до д.  №1 по ул. </w:t>
            </w:r>
            <w:proofErr w:type="spellStart"/>
            <w:r w:rsidRPr="00B1667A">
              <w:rPr>
                <w:rFonts w:ascii="Times New Roman" w:hAnsi="Times New Roman" w:cs="Times New Roman"/>
                <w:sz w:val="26"/>
                <w:szCs w:val="26"/>
              </w:rPr>
              <w:t>Прудная</w:t>
            </w:r>
            <w:proofErr w:type="spellEnd"/>
            <w:r w:rsidRPr="00B1667A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</w:p>
          <w:p w:rsidR="00B1667A" w:rsidRPr="00B1667A" w:rsidRDefault="00B1667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67A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</w:tc>
      </w:tr>
      <w:tr w:rsidR="006E044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442" w:rsidRPr="00A45304" w:rsidRDefault="006E044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E0442" w:rsidRPr="00B1667A" w:rsidRDefault="006E0442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-й Светлый проезд</w:t>
            </w:r>
          </w:p>
        </w:tc>
      </w:tr>
      <w:tr w:rsidR="00A73D5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D56" w:rsidRPr="00A45304" w:rsidRDefault="00A73D5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3D56" w:rsidRPr="00A73D56" w:rsidRDefault="00A73D56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D56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Октябрьская, д. 59 (родник)</w:t>
            </w:r>
          </w:p>
        </w:tc>
      </w:tr>
      <w:tr w:rsidR="004C5AD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AD8" w:rsidRPr="00A45304" w:rsidRDefault="004C5A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C5AD8" w:rsidRPr="00A73D56" w:rsidRDefault="000F787F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пересечение ул. Баженова 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Марата</w:t>
            </w:r>
          </w:p>
        </w:tc>
      </w:tr>
      <w:tr w:rsidR="00013AB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AB6" w:rsidRPr="00A45304" w:rsidRDefault="00013AB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13AB6" w:rsidRPr="00A43BC3" w:rsidRDefault="00013AB6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 xml:space="preserve">11-й проезд </w:t>
            </w:r>
            <w:proofErr w:type="spellStart"/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Мясново</w:t>
            </w:r>
            <w:proofErr w:type="spellEnd"/>
          </w:p>
        </w:tc>
      </w:tr>
      <w:tr w:rsidR="00D27F9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F95" w:rsidRPr="00A45304" w:rsidRDefault="00D27F9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27F95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7F95">
              <w:rPr>
                <w:rFonts w:ascii="Times New Roman" w:hAnsi="Times New Roman" w:cs="Times New Roman"/>
                <w:sz w:val="26"/>
                <w:szCs w:val="26"/>
              </w:rPr>
              <w:t xml:space="preserve">. Тула, п. </w:t>
            </w:r>
            <w:proofErr w:type="spellStart"/>
            <w:r w:rsidR="00D27F95">
              <w:rPr>
                <w:rFonts w:ascii="Times New Roman" w:hAnsi="Times New Roman" w:cs="Times New Roman"/>
                <w:sz w:val="26"/>
                <w:szCs w:val="26"/>
              </w:rPr>
              <w:t>Иншинский</w:t>
            </w:r>
            <w:proofErr w:type="spellEnd"/>
            <w:r w:rsidR="00D27F95">
              <w:rPr>
                <w:rFonts w:ascii="Times New Roman" w:hAnsi="Times New Roman" w:cs="Times New Roman"/>
                <w:sz w:val="26"/>
                <w:szCs w:val="26"/>
              </w:rPr>
              <w:t>, д.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домом, вдоль тротуара)</w:t>
            </w:r>
          </w:p>
        </w:tc>
      </w:tr>
      <w:tr w:rsidR="005257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57C3" w:rsidRPr="00A45304" w:rsidRDefault="005257C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257C3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21 ( в районе 1-го подъезда)</w:t>
            </w:r>
          </w:p>
        </w:tc>
      </w:tr>
      <w:tr w:rsidR="0036405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054" w:rsidRPr="00A45304" w:rsidRDefault="0036405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4054" w:rsidRDefault="00364054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Ионино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1EDC">
              <w:rPr>
                <w:rFonts w:ascii="Times New Roman" w:hAnsi="Times New Roman" w:cs="Times New Roman"/>
                <w:sz w:val="26"/>
                <w:szCs w:val="26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44 (детская площадка)</w:t>
            </w:r>
          </w:p>
        </w:tc>
      </w:tr>
      <w:tr w:rsidR="00B366C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C0" w:rsidRPr="00A45304" w:rsidRDefault="00B366C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366C0" w:rsidRPr="00FD5463" w:rsidRDefault="00FD5463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46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FD5463">
              <w:rPr>
                <w:rFonts w:ascii="Times New Roman" w:hAnsi="Times New Roman" w:cs="Times New Roman"/>
                <w:sz w:val="26"/>
                <w:szCs w:val="26"/>
              </w:rPr>
              <w:t>Ионино</w:t>
            </w:r>
            <w:proofErr w:type="spellEnd"/>
            <w:r w:rsidRPr="00FD5463">
              <w:rPr>
                <w:rFonts w:ascii="Times New Roman" w:hAnsi="Times New Roman" w:cs="Times New Roman"/>
                <w:sz w:val="26"/>
                <w:szCs w:val="26"/>
              </w:rPr>
              <w:t>, в районе д. 63 и д. 11</w:t>
            </w:r>
          </w:p>
        </w:tc>
      </w:tr>
      <w:tr w:rsidR="007D32C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C6" w:rsidRPr="00A45304" w:rsidRDefault="007D32C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C6" w:rsidRPr="00FD5463" w:rsidRDefault="00F02DCB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Хомяковская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15, 17</w:t>
            </w:r>
          </w:p>
        </w:tc>
      </w:tr>
      <w:tr w:rsidR="00B10CA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CA7" w:rsidRPr="00A45304" w:rsidRDefault="00B10CA7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0CA7" w:rsidRDefault="00B10CA7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4-й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Волоховский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переулок</w:t>
            </w:r>
          </w:p>
        </w:tc>
      </w:tr>
      <w:tr w:rsidR="000A212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125" w:rsidRPr="00A45304" w:rsidRDefault="000A212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A2125" w:rsidRDefault="000A2125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д. Верхняя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Иншинка</w:t>
            </w:r>
            <w:proofErr w:type="spellEnd"/>
          </w:p>
        </w:tc>
      </w:tr>
      <w:tr w:rsidR="00022BB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BBB" w:rsidRPr="00A45304" w:rsidRDefault="00022BBB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22BBB" w:rsidRDefault="00022BBB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BBB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022BBB">
              <w:rPr>
                <w:rFonts w:ascii="Times New Roman" w:hAnsi="Times New Roman" w:cs="Times New Roman"/>
                <w:sz w:val="26"/>
                <w:szCs w:val="26"/>
              </w:rPr>
              <w:t>Харино</w:t>
            </w:r>
            <w:proofErr w:type="spellEnd"/>
            <w:r w:rsidRPr="00022BBB">
              <w:rPr>
                <w:rFonts w:ascii="Times New Roman" w:hAnsi="Times New Roman" w:cs="Times New Roman"/>
                <w:sz w:val="26"/>
                <w:szCs w:val="26"/>
              </w:rPr>
              <w:t>, ул. Ягодная, д. 32 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Раздольная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Западная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Клубничная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D804A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4AD" w:rsidRPr="00A45304" w:rsidRDefault="00D804A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804AD" w:rsidRPr="003C5B04" w:rsidRDefault="00D804AD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Придорожный, д. 25 (после оформления улично-дорожной сети)</w:t>
            </w:r>
          </w:p>
        </w:tc>
      </w:tr>
      <w:tr w:rsidR="001E669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69C" w:rsidRPr="00A45304" w:rsidRDefault="001E669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E669C" w:rsidRDefault="001E669C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69C">
              <w:rPr>
                <w:rFonts w:ascii="Times New Roman" w:hAnsi="Times New Roman" w:cs="Times New Roman"/>
                <w:sz w:val="26"/>
                <w:szCs w:val="26"/>
              </w:rPr>
              <w:t>г. Тула, д. Крутое (неосвещенные участки)</w:t>
            </w:r>
          </w:p>
        </w:tc>
      </w:tr>
      <w:tr w:rsidR="005C2A5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A58" w:rsidRPr="00A45304" w:rsidRDefault="005C2A5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C2A58" w:rsidRPr="00331815" w:rsidRDefault="005C2A58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 МБОУ № 39 по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Михеева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Перекопская</w:t>
            </w:r>
            <w:proofErr w:type="spellEnd"/>
          </w:p>
        </w:tc>
      </w:tr>
      <w:tr w:rsidR="001446E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6E3" w:rsidRPr="00A45304" w:rsidRDefault="001446E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446E3" w:rsidRPr="0043589A" w:rsidRDefault="001446E3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89A">
              <w:rPr>
                <w:rFonts w:ascii="Times New Roman" w:hAnsi="Times New Roman" w:cs="Times New Roman"/>
                <w:sz w:val="26"/>
                <w:szCs w:val="26"/>
              </w:rPr>
              <w:t>г. Тула, ул. Оружейная, 1Г</w:t>
            </w:r>
          </w:p>
        </w:tc>
      </w:tr>
      <w:tr w:rsidR="000E6EB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EB2" w:rsidRPr="00A45304" w:rsidRDefault="000E6EB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6EB2" w:rsidRPr="0043589A" w:rsidRDefault="000E6EB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89A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168</w:t>
            </w:r>
          </w:p>
        </w:tc>
      </w:tr>
      <w:tr w:rsidR="0071121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212" w:rsidRPr="00A45304" w:rsidRDefault="0071121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11212" w:rsidRDefault="0071121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Медвенка, 2-й Богородицкий проезд</w:t>
            </w:r>
          </w:p>
        </w:tc>
      </w:tr>
      <w:tr w:rsidR="005B327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275" w:rsidRPr="00A45304" w:rsidRDefault="005B327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B3275" w:rsidRDefault="00A70915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915">
              <w:rPr>
                <w:rFonts w:ascii="Times New Roman" w:hAnsi="Times New Roman" w:cs="Times New Roman"/>
                <w:sz w:val="26"/>
                <w:szCs w:val="26"/>
              </w:rPr>
              <w:t>г. Тула, 4-й Газовый проезд</w:t>
            </w:r>
          </w:p>
        </w:tc>
      </w:tr>
      <w:tr w:rsidR="00E31DA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DA4" w:rsidRPr="00A45304" w:rsidRDefault="00E31DA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31DA4" w:rsidRPr="00A70915" w:rsidRDefault="00E31DA4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Обидимо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(не освещенные участки)</w:t>
            </w:r>
          </w:p>
        </w:tc>
      </w:tr>
      <w:tr w:rsidR="003B461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14" w:rsidRPr="00A45304" w:rsidRDefault="003B461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4614" w:rsidRDefault="003B4614" w:rsidP="00792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Малые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Гончары,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928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7755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5C9" w:rsidRPr="00A45304" w:rsidRDefault="007755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55C9" w:rsidRPr="00A43BC3" w:rsidRDefault="007755C9" w:rsidP="00DB4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тротуар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Фрунзе (участок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 ул. Л. Толстова и ул. Демонстрации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C17F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7F9" w:rsidRPr="00A45304" w:rsidRDefault="006C17F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C17F9" w:rsidRDefault="006C17F9" w:rsidP="0041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43В</w:t>
            </w:r>
            <w:r w:rsidR="00F70856">
              <w:rPr>
                <w:rFonts w:ascii="Times New Roman" w:hAnsi="Times New Roman" w:cs="Times New Roman"/>
                <w:sz w:val="26"/>
                <w:szCs w:val="26"/>
              </w:rPr>
              <w:t xml:space="preserve"> (с торца дома)</w:t>
            </w:r>
          </w:p>
        </w:tc>
      </w:tr>
      <w:tr w:rsidR="00693B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3B98" w:rsidRPr="00A45304" w:rsidRDefault="00693B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93B98" w:rsidRDefault="00693B98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 до д.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4222E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2E1" w:rsidRPr="00A45304" w:rsidRDefault="004222E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222E1" w:rsidRDefault="004222E1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Металлургов, д. 60 (детская площадка)</w:t>
            </w:r>
          </w:p>
        </w:tc>
      </w:tr>
      <w:tr w:rsidR="007D325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5E" w:rsidRPr="00A45304" w:rsidRDefault="007D325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5E" w:rsidRDefault="007D325E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Жукова,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4, д. 6, д. 8</w:t>
            </w:r>
          </w:p>
        </w:tc>
      </w:tr>
      <w:tr w:rsidR="00435F6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F6A" w:rsidRPr="00A45304" w:rsidRDefault="00435F6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35F6A" w:rsidRPr="00A43BC3" w:rsidRDefault="00435F6A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Менделеевский, ул.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</w:t>
            </w:r>
          </w:p>
        </w:tc>
      </w:tr>
      <w:tr w:rsidR="00B64B3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B30" w:rsidRPr="00A45304" w:rsidRDefault="00B64B3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4B30" w:rsidRDefault="00B64B30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ул. Гарнизонный проезд, д. 4</w:t>
            </w:r>
          </w:p>
        </w:tc>
      </w:tr>
      <w:tr w:rsidR="00596E4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E44" w:rsidRPr="00A45304" w:rsidRDefault="00596E4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C555D" w:rsidRDefault="00596E4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Архангельское пересечение 4-й Д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 xml:space="preserve">орожный проезд и дороги на </w:t>
            </w:r>
          </w:p>
          <w:p w:rsidR="00596E44" w:rsidRPr="00EB0CB9" w:rsidRDefault="00596E4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д. Журавлевка</w:t>
            </w:r>
          </w:p>
        </w:tc>
      </w:tr>
      <w:tr w:rsidR="00AC68D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8DB" w:rsidRPr="00A45304" w:rsidRDefault="00AC68D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68DB" w:rsidRPr="00555E5D" w:rsidRDefault="00C47C9D" w:rsidP="00C47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Бежка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м-н Новая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Бежка</w:t>
            </w:r>
            <w:proofErr w:type="spellEnd"/>
            <w:r w:rsidR="00AC68DB" w:rsidRPr="00AC6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C68DB" w:rsidRPr="00AC68DB">
              <w:rPr>
                <w:rFonts w:ascii="Times New Roman" w:hAnsi="Times New Roman" w:cs="Times New Roman"/>
                <w:sz w:val="26"/>
                <w:szCs w:val="26"/>
              </w:rPr>
              <w:t>после оформления улично-дорожной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454D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4D5" w:rsidRPr="00A45304" w:rsidRDefault="00E454D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454D5" w:rsidRPr="00DF792F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Малая Еловая</w:t>
            </w:r>
          </w:p>
        </w:tc>
      </w:tr>
      <w:tr w:rsidR="003B28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87F" w:rsidRPr="00A45304" w:rsidRDefault="003B28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287F" w:rsidRDefault="003B287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86A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A98" w:rsidRPr="00A45304" w:rsidRDefault="00786A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86A98" w:rsidRPr="00263F57" w:rsidRDefault="00786A98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Калужское шоссе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, от ТЦ «Метро» до </w:t>
            </w:r>
            <w:r w:rsidR="0047175E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>трассы М-2</w:t>
            </w:r>
          </w:p>
        </w:tc>
      </w:tr>
      <w:tr w:rsidR="00815C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C7F" w:rsidRPr="00A45304" w:rsidRDefault="00815C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15C7F" w:rsidRPr="00263F57" w:rsidRDefault="00815C7F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Некрасова, от д. 18 до д. 24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г. Тула, с. </w:t>
            </w:r>
            <w:proofErr w:type="spellStart"/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Хрущево</w:t>
            </w:r>
            <w:proofErr w:type="spellEnd"/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 ул. Просвещения, 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 </w:t>
            </w:r>
            <w:r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</w:t>
            </w:r>
            <w:r w:rsidR="00281B76"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, д. 97</w:t>
            </w:r>
          </w:p>
        </w:tc>
      </w:tr>
      <w:tr w:rsidR="00263F5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F57" w:rsidRPr="00A45304" w:rsidRDefault="00263F5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63F57" w:rsidRPr="00263F57" w:rsidRDefault="00263F57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Первомайский, ул. Энтузиастов,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1А, 1Б</w:t>
            </w:r>
          </w:p>
        </w:tc>
      </w:tr>
      <w:tr w:rsidR="002A6B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B90" w:rsidRPr="00A45304" w:rsidRDefault="002A6B9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6B90" w:rsidRPr="00263F57" w:rsidRDefault="002A6B90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B90">
              <w:rPr>
                <w:rFonts w:ascii="Times New Roman" w:hAnsi="Times New Roman" w:cs="Times New Roman"/>
                <w:sz w:val="26"/>
                <w:szCs w:val="26"/>
              </w:rPr>
              <w:t>г. Тула, п. Новый, 3-й Насосный проезд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(после оформления улично-дорожной сети)</w:t>
            </w:r>
          </w:p>
        </w:tc>
      </w:tr>
      <w:tr w:rsidR="00EB2A9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A97" w:rsidRPr="00A45304" w:rsidRDefault="00EB2A9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2A97" w:rsidRPr="002A6B90" w:rsidRDefault="00315283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B2A97">
              <w:rPr>
                <w:rFonts w:ascii="Times New Roman" w:hAnsi="Times New Roman" w:cs="Times New Roman"/>
                <w:sz w:val="26"/>
                <w:szCs w:val="26"/>
              </w:rPr>
              <w:t xml:space="preserve">. Тула, д. </w:t>
            </w:r>
            <w:proofErr w:type="spellStart"/>
            <w:r w:rsidR="00EB2A97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="00EB2A97">
              <w:rPr>
                <w:rFonts w:ascii="Times New Roman" w:hAnsi="Times New Roman" w:cs="Times New Roman"/>
                <w:sz w:val="26"/>
                <w:szCs w:val="26"/>
              </w:rPr>
              <w:t>, ул. Небесная</w:t>
            </w:r>
          </w:p>
        </w:tc>
      </w:tr>
      <w:tr w:rsidR="0013590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5901" w:rsidRPr="00A45304" w:rsidRDefault="0013590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5901" w:rsidRDefault="00135901" w:rsidP="00135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перекрес</w:t>
            </w:r>
            <w:r w:rsidR="008D12AB">
              <w:rPr>
                <w:rFonts w:ascii="Times New Roman" w:hAnsi="Times New Roman" w:cs="Times New Roman"/>
                <w:sz w:val="26"/>
                <w:szCs w:val="26"/>
              </w:rPr>
              <w:t>ток ул. Комсомольской и Литейной</w:t>
            </w:r>
          </w:p>
        </w:tc>
      </w:tr>
      <w:tr w:rsidR="0079286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286C" w:rsidRPr="00A45304" w:rsidRDefault="0079286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9286C" w:rsidRDefault="0079286C" w:rsidP="00792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>Тула, поселок Восточный, д 57А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58А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8A774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74D" w:rsidRPr="00A45304" w:rsidRDefault="008A774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A774D" w:rsidRDefault="008A774D" w:rsidP="00C15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Хомяково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="00CA1654">
              <w:rPr>
                <w:rFonts w:ascii="Times New Roman" w:hAnsi="Times New Roman" w:cs="Times New Roman"/>
                <w:sz w:val="26"/>
                <w:szCs w:val="26"/>
              </w:rPr>
              <w:t>Хомяковская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между домами 5 и 9</w:t>
            </w:r>
          </w:p>
        </w:tc>
      </w:tr>
      <w:tr w:rsidR="004E25A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5A9" w:rsidRPr="00A45304" w:rsidRDefault="004E25A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E25A9" w:rsidRDefault="004E25A9" w:rsidP="004E2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Колхозн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</w:p>
        </w:tc>
      </w:tr>
      <w:tr w:rsidR="009709B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9B5" w:rsidRPr="00A45304" w:rsidRDefault="009709B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709B5" w:rsidRPr="009709B5" w:rsidRDefault="009709B5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709B5">
              <w:rPr>
                <w:rFonts w:ascii="Times New Roman" w:hAnsi="Times New Roman" w:cs="Times New Roman"/>
                <w:sz w:val="26"/>
                <w:szCs w:val="26"/>
              </w:rPr>
              <w:t>. Тула, с. Частое, ул. Заречная (при условии изменения вида разрешенного использования)</w:t>
            </w:r>
          </w:p>
        </w:tc>
      </w:tr>
      <w:tr w:rsidR="000E70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0C9" w:rsidRPr="00A45304" w:rsidRDefault="000E70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70C9" w:rsidRDefault="000E70C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Маяковского, д. 5, д. 9</w:t>
            </w:r>
          </w:p>
        </w:tc>
      </w:tr>
      <w:tr w:rsidR="002D6B1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B19" w:rsidRPr="00A45304" w:rsidRDefault="002D6B1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D6B19" w:rsidRDefault="002D6B1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Верещагина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175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 (конечная остановка автобуса 27А)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D23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2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1752C3"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 w:rsidRPr="001752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752C3">
              <w:rPr>
                <w:rFonts w:ascii="Times New Roman" w:hAnsi="Times New Roman" w:cs="Times New Roman"/>
                <w:sz w:val="26"/>
                <w:szCs w:val="26"/>
              </w:rPr>
              <w:t xml:space="preserve">оворот с дороги 70К-246 в сторону Верхней </w:t>
            </w:r>
            <w:proofErr w:type="spellStart"/>
            <w:r w:rsidRPr="001752C3">
              <w:rPr>
                <w:rFonts w:ascii="Times New Roman" w:hAnsi="Times New Roman" w:cs="Times New Roman"/>
                <w:sz w:val="26"/>
                <w:szCs w:val="26"/>
              </w:rPr>
              <w:t>Иншинки</w:t>
            </w:r>
            <w:proofErr w:type="spellEnd"/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FA7294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7294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</w:t>
            </w:r>
            <w:proofErr w:type="spellStart"/>
            <w:r w:rsidRPr="00FA7294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 w:rsidRPr="00FA7294">
              <w:rPr>
                <w:rFonts w:ascii="Times New Roman" w:hAnsi="Times New Roman" w:cs="Times New Roman"/>
                <w:sz w:val="26"/>
                <w:szCs w:val="26"/>
              </w:rPr>
              <w:t xml:space="preserve">, Ленинский р-н, деревня </w:t>
            </w:r>
            <w:proofErr w:type="spellStart"/>
            <w:r w:rsidRPr="00FA7294">
              <w:rPr>
                <w:rFonts w:ascii="Times New Roman" w:hAnsi="Times New Roman" w:cs="Times New Roman"/>
                <w:sz w:val="26"/>
                <w:szCs w:val="26"/>
              </w:rPr>
              <w:t>Малахово</w:t>
            </w:r>
            <w:proofErr w:type="spellEnd"/>
            <w:r w:rsidRPr="00FA7294">
              <w:rPr>
                <w:rFonts w:ascii="Times New Roman" w:hAnsi="Times New Roman" w:cs="Times New Roman"/>
                <w:sz w:val="26"/>
                <w:szCs w:val="26"/>
              </w:rPr>
              <w:t xml:space="preserve"> (МО </w:t>
            </w:r>
            <w:proofErr w:type="spellStart"/>
            <w:r w:rsidRPr="00FA7294">
              <w:rPr>
                <w:rFonts w:ascii="Times New Roman" w:hAnsi="Times New Roman" w:cs="Times New Roman"/>
                <w:sz w:val="26"/>
                <w:szCs w:val="26"/>
              </w:rPr>
              <w:t>Иншинское</w:t>
            </w:r>
            <w:proofErr w:type="spellEnd"/>
            <w:r w:rsidRPr="00FA7294">
              <w:rPr>
                <w:rFonts w:ascii="Times New Roman" w:hAnsi="Times New Roman" w:cs="Times New Roman"/>
                <w:sz w:val="26"/>
                <w:szCs w:val="26"/>
              </w:rPr>
              <w:t>), тер</w:t>
            </w:r>
            <w:r w:rsidR="003E43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7294">
              <w:rPr>
                <w:rFonts w:ascii="Times New Roman" w:hAnsi="Times New Roman" w:cs="Times New Roman"/>
                <w:sz w:val="26"/>
                <w:szCs w:val="26"/>
              </w:rPr>
              <w:t xml:space="preserve"> Краснополье, улица Центральная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3-й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Баташевский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проезд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33A">
              <w:rPr>
                <w:rFonts w:ascii="Times New Roman" w:hAnsi="Times New Roman" w:cs="Times New Roman"/>
                <w:sz w:val="26"/>
                <w:szCs w:val="26"/>
              </w:rPr>
              <w:t>г. Тула, дорога между ул. Бондаренко д. 3 и ул. Вильямса д. 10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74BB">
              <w:rPr>
                <w:rFonts w:ascii="Times New Roman" w:hAnsi="Times New Roman" w:cs="Times New Roman"/>
                <w:sz w:val="26"/>
                <w:szCs w:val="26"/>
              </w:rPr>
              <w:t>г. Тула, ул. Головкова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Лучистая</w:t>
            </w:r>
          </w:p>
        </w:tc>
      </w:tr>
      <w:tr w:rsidR="00F0521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210" w:rsidRPr="00A45304" w:rsidRDefault="00F0521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05210" w:rsidRDefault="00F05210" w:rsidP="00F0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г. Тула, тротуар ул. Фрунзе (участок от ул. Демонстрации до ул. Первомайская</w:t>
            </w:r>
            <w:r w:rsidR="00EC4AEE">
              <w:rPr>
                <w:rFonts w:ascii="Times New Roman" w:hAnsi="Times New Roman" w:cs="Times New Roman"/>
                <w:sz w:val="26"/>
                <w:szCs w:val="26"/>
              </w:rPr>
              <w:t xml:space="preserve"> по нечетной стороне</w:t>
            </w: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A3FD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FDF" w:rsidRPr="00A45304" w:rsidRDefault="004A3FD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3FDF" w:rsidRDefault="0010436D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Молодежный,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Рублево-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Медвенский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дорога вдоль пруда</w:t>
            </w:r>
          </w:p>
        </w:tc>
      </w:tr>
      <w:tr w:rsidR="00BE40C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0C7" w:rsidRPr="00A45304" w:rsidRDefault="00BE40C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E40C7" w:rsidRDefault="00BE40C7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Иврово</w:t>
            </w:r>
            <w:proofErr w:type="spellEnd"/>
          </w:p>
        </w:tc>
      </w:tr>
      <w:tr w:rsidR="00B6170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707" w:rsidRPr="00A45304" w:rsidRDefault="00B6170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1707" w:rsidRDefault="00B61707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Коптево, д.45</w:t>
            </w:r>
          </w:p>
        </w:tc>
      </w:tr>
      <w:tr w:rsidR="00374D2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D21" w:rsidRPr="00A45304" w:rsidRDefault="00374D2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74D21" w:rsidRDefault="00374D21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D21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374D21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374D21">
              <w:rPr>
                <w:rFonts w:ascii="Times New Roman" w:hAnsi="Times New Roman" w:cs="Times New Roman"/>
                <w:sz w:val="26"/>
                <w:szCs w:val="26"/>
              </w:rPr>
              <w:t>, рядом с контейнерной площадкой между д. 24 ул. Совхозная и зданием бывшего ГРП</w:t>
            </w:r>
          </w:p>
        </w:tc>
      </w:tr>
      <w:tr w:rsidR="00F755E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55EB" w:rsidRPr="00A45304" w:rsidRDefault="00F755E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755EB" w:rsidRPr="00374D21" w:rsidRDefault="00F755EB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Лесная, ул. Луговая (доп. освещение)</w:t>
            </w:r>
          </w:p>
        </w:tc>
      </w:tr>
      <w:tr w:rsidR="00EF3EB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EB8" w:rsidRPr="00A45304" w:rsidRDefault="00EF3EB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F3EB8" w:rsidRPr="004D1503" w:rsidRDefault="006D282A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282A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Плеханово, разворотное кольцо общественного транспорта в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6D282A">
              <w:rPr>
                <w:rFonts w:ascii="Times New Roman" w:hAnsi="Times New Roman" w:cs="Times New Roman"/>
                <w:sz w:val="26"/>
                <w:szCs w:val="26"/>
              </w:rPr>
              <w:t>д. 21 по ул. Заводская и тротуар до ул. Комсомольская</w:t>
            </w:r>
          </w:p>
        </w:tc>
      </w:tr>
      <w:tr w:rsidR="002D203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2036" w:rsidRPr="00A45304" w:rsidRDefault="002D203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D2036" w:rsidRPr="00EF3EB8" w:rsidRDefault="002D2036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2036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2D2036">
              <w:rPr>
                <w:rFonts w:ascii="Times New Roman" w:hAnsi="Times New Roman" w:cs="Times New Roman"/>
                <w:sz w:val="26"/>
                <w:szCs w:val="26"/>
              </w:rPr>
              <w:t>Акульшино</w:t>
            </w:r>
            <w:proofErr w:type="spellEnd"/>
            <w:r w:rsidRPr="002D2036">
              <w:rPr>
                <w:rFonts w:ascii="Times New Roman" w:hAnsi="Times New Roman" w:cs="Times New Roman"/>
                <w:sz w:val="26"/>
                <w:szCs w:val="26"/>
              </w:rPr>
              <w:t>, д. 11</w:t>
            </w:r>
          </w:p>
        </w:tc>
      </w:tr>
      <w:tr w:rsidR="00504B5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B53" w:rsidRPr="00A45304" w:rsidRDefault="00504B5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04B53" w:rsidRPr="002D2036" w:rsidRDefault="00504B53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B5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 w:rsidRPr="00504B53">
              <w:rPr>
                <w:rFonts w:ascii="Times New Roman" w:hAnsi="Times New Roman" w:cs="Times New Roman"/>
                <w:sz w:val="26"/>
                <w:szCs w:val="26"/>
              </w:rPr>
              <w:t>Лейтейзена</w:t>
            </w:r>
            <w:proofErr w:type="spellEnd"/>
            <w:r w:rsidRPr="00504B53">
              <w:rPr>
                <w:rFonts w:ascii="Times New Roman" w:hAnsi="Times New Roman" w:cs="Times New Roman"/>
                <w:sz w:val="26"/>
                <w:szCs w:val="26"/>
              </w:rPr>
              <w:t>, д. 1 (тротуар)</w:t>
            </w:r>
          </w:p>
        </w:tc>
      </w:tr>
      <w:tr w:rsidR="00C9202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202D" w:rsidRPr="00A45304" w:rsidRDefault="00C9202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202D" w:rsidRPr="00504B53" w:rsidRDefault="00C9202D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Хопилово</w:t>
            </w:r>
            <w:proofErr w:type="spellEnd"/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, ул. Новая</w:t>
            </w:r>
            <w:r w:rsidR="00FF263A">
              <w:rPr>
                <w:rFonts w:ascii="Times New Roman" w:hAnsi="Times New Roman" w:cs="Times New Roman"/>
                <w:sz w:val="26"/>
                <w:szCs w:val="26"/>
              </w:rPr>
              <w:t>, д. 45</w:t>
            </w: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4E1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E16" w:rsidRPr="00A45304" w:rsidRDefault="00C34E1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34E16" w:rsidRPr="000C3B1A" w:rsidRDefault="00C34E16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Ивановка, ул. Красная</w:t>
            </w:r>
          </w:p>
        </w:tc>
      </w:tr>
      <w:tr w:rsidR="00B727B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7B7" w:rsidRPr="00A45304" w:rsidRDefault="00B727B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727B7" w:rsidRPr="00B727B7" w:rsidRDefault="007E0031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031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7E0031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7E0031">
              <w:rPr>
                <w:rFonts w:ascii="Times New Roman" w:hAnsi="Times New Roman" w:cs="Times New Roman"/>
                <w:sz w:val="26"/>
                <w:szCs w:val="26"/>
              </w:rPr>
              <w:t>, проезд между улицами Новый путь и Полевая</w:t>
            </w:r>
          </w:p>
        </w:tc>
      </w:tr>
      <w:tr w:rsidR="0036047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470" w:rsidRPr="00A45304" w:rsidRDefault="0036047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0470" w:rsidRPr="007E0031" w:rsidRDefault="00F24C99" w:rsidP="00360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C99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F24C99">
              <w:rPr>
                <w:rFonts w:ascii="Times New Roman" w:hAnsi="Times New Roman" w:cs="Times New Roman"/>
                <w:sz w:val="26"/>
                <w:szCs w:val="26"/>
              </w:rPr>
              <w:t>Гремячево</w:t>
            </w:r>
            <w:proofErr w:type="spellEnd"/>
            <w:r w:rsidRPr="00F24C99">
              <w:rPr>
                <w:rFonts w:ascii="Times New Roman" w:hAnsi="Times New Roman" w:cs="Times New Roman"/>
                <w:sz w:val="26"/>
                <w:szCs w:val="26"/>
              </w:rPr>
              <w:t>, в районе контейнерной площадки</w:t>
            </w:r>
          </w:p>
        </w:tc>
      </w:tr>
      <w:tr w:rsidR="00C0110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09" w:rsidRPr="00A45304" w:rsidRDefault="00C0110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01109" w:rsidRPr="00F24C99" w:rsidRDefault="00C01109" w:rsidP="00360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109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Циолковского, д. 85</w:t>
            </w:r>
          </w:p>
        </w:tc>
      </w:tr>
      <w:tr w:rsidR="003962B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2B9" w:rsidRPr="00A45304" w:rsidRDefault="003962B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962B9" w:rsidRPr="00C01109" w:rsidRDefault="003962B9" w:rsidP="00396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пр-т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тротуар от д. 91 до д. 95</w:t>
            </w:r>
          </w:p>
        </w:tc>
      </w:tr>
      <w:tr w:rsidR="00D0733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7336" w:rsidRPr="00A45304" w:rsidRDefault="00D0733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07336" w:rsidRPr="00A43BC3" w:rsidRDefault="00D07336" w:rsidP="00D07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Ильинка, ул. Центральная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</w:tr>
      <w:tr w:rsidR="00D6339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3396" w:rsidRPr="00A45304" w:rsidRDefault="00D6339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63396" w:rsidRDefault="00D63396" w:rsidP="00753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396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88</w:t>
            </w:r>
            <w:r w:rsidR="00753AF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63396">
              <w:rPr>
                <w:rFonts w:ascii="Times New Roman" w:hAnsi="Times New Roman" w:cs="Times New Roman"/>
                <w:sz w:val="26"/>
                <w:szCs w:val="26"/>
              </w:rPr>
              <w:t xml:space="preserve"> (дорога под мостом)</w:t>
            </w:r>
          </w:p>
        </w:tc>
      </w:tr>
      <w:tr w:rsidR="00BC75A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75A5" w:rsidRPr="00A45304" w:rsidRDefault="00BC75A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C75A5" w:rsidRPr="00D63396" w:rsidRDefault="00BC75A5" w:rsidP="00D07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5A5">
              <w:rPr>
                <w:rFonts w:ascii="Times New Roman" w:hAnsi="Times New Roman" w:cs="Times New Roman"/>
                <w:sz w:val="26"/>
                <w:szCs w:val="26"/>
              </w:rPr>
              <w:t>г. Тула, пос. Южный, ул. Первомайская, д.10</w:t>
            </w:r>
          </w:p>
        </w:tc>
      </w:tr>
      <w:tr w:rsidR="003C2F9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2F97" w:rsidRPr="00A45304" w:rsidRDefault="003C2F9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2F97" w:rsidRPr="00BC75A5" w:rsidRDefault="003C2F97" w:rsidP="00D07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3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-й Бытовой проезд</w:t>
            </w:r>
          </w:p>
        </w:tc>
      </w:tr>
      <w:tr w:rsidR="0010236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2368" w:rsidRPr="00A45304" w:rsidRDefault="0010236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02368" w:rsidRDefault="00102368" w:rsidP="001023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368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Дементьева пересечение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102368">
              <w:rPr>
                <w:rFonts w:ascii="Times New Roman" w:hAnsi="Times New Roman" w:cs="Times New Roman"/>
                <w:sz w:val="26"/>
                <w:szCs w:val="26"/>
              </w:rPr>
              <w:t>ул. Баженова</w:t>
            </w:r>
          </w:p>
        </w:tc>
      </w:tr>
      <w:tr w:rsidR="00D823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239D" w:rsidRPr="00A45304" w:rsidRDefault="00D8239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8239D" w:rsidRPr="00A43BC3" w:rsidRDefault="00D8239D" w:rsidP="00F03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39D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D8239D">
              <w:rPr>
                <w:rFonts w:ascii="Times New Roman" w:hAnsi="Times New Roman" w:cs="Times New Roman"/>
                <w:sz w:val="26"/>
                <w:szCs w:val="26"/>
              </w:rPr>
              <w:t>Скуратово</w:t>
            </w:r>
            <w:proofErr w:type="spellEnd"/>
            <w:r w:rsidRPr="00D8239D">
              <w:rPr>
                <w:rFonts w:ascii="Times New Roman" w:hAnsi="Times New Roman" w:cs="Times New Roman"/>
                <w:sz w:val="26"/>
                <w:szCs w:val="26"/>
              </w:rPr>
              <w:t>, пос. Южный, Шахтерск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проезд, д. 9, рядом с м-ном «Магнит»</w:t>
            </w:r>
          </w:p>
        </w:tc>
      </w:tr>
      <w:tr w:rsidR="0096575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759" w:rsidRPr="00A45304" w:rsidRDefault="0096575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65759" w:rsidRPr="00D8239D" w:rsidRDefault="00965759" w:rsidP="00F03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759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Калинина от д. 20Б до д. 27</w:t>
            </w:r>
          </w:p>
        </w:tc>
      </w:tr>
      <w:tr w:rsidR="0041772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721" w:rsidRPr="00A45304" w:rsidRDefault="0041772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17721" w:rsidRPr="00965759" w:rsidRDefault="00417721" w:rsidP="00417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Рязанская, д. 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(тротуар за домом)</w:t>
            </w:r>
          </w:p>
        </w:tc>
      </w:tr>
      <w:tr w:rsidR="00B5648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6484" w:rsidRPr="00A45304" w:rsidRDefault="00B5648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6484" w:rsidRDefault="00B56484" w:rsidP="006965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proofErr w:type="spellStart"/>
            <w:r w:rsidR="006965C3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="006965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65C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65C3" w:rsidRPr="00A43BC3">
              <w:rPr>
                <w:rFonts w:ascii="Times New Roman" w:hAnsi="Times New Roman" w:cs="Times New Roman"/>
                <w:sz w:val="26"/>
                <w:szCs w:val="26"/>
              </w:rPr>
              <w:t>Медвенское</w:t>
            </w:r>
            <w:proofErr w:type="spellEnd"/>
            <w:r w:rsidR="006965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Теплое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89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65C3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F644C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44C5" w:rsidRPr="00A45304" w:rsidRDefault="00F644C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644C5" w:rsidRDefault="00F644C5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Маяковского,</w:t>
            </w:r>
            <w:r w:rsidRPr="00F644C5">
              <w:rPr>
                <w:rFonts w:ascii="Times New Roman" w:hAnsi="Times New Roman" w:cs="Times New Roman"/>
                <w:sz w:val="26"/>
                <w:szCs w:val="26"/>
              </w:rPr>
              <w:t xml:space="preserve"> д. 15, 17, 19, 25</w:t>
            </w:r>
          </w:p>
        </w:tc>
      </w:tr>
      <w:tr w:rsidR="00B520D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D7" w:rsidRPr="00A45304" w:rsidRDefault="00B520D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20D7" w:rsidRPr="00A43BC3" w:rsidRDefault="00B520D7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Тула, ул. Демонстрации, д. 4, 6</w:t>
            </w:r>
          </w:p>
        </w:tc>
      </w:tr>
      <w:tr w:rsidR="00B520D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D7" w:rsidRPr="00A45304" w:rsidRDefault="00B520D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20D7" w:rsidRPr="00A43BC3" w:rsidRDefault="00B520D7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Тула, ул. Демонстрации, д. 8</w:t>
            </w:r>
          </w:p>
        </w:tc>
      </w:tr>
      <w:tr w:rsidR="00C323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2390" w:rsidRPr="00A45304" w:rsidRDefault="00C3239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32390" w:rsidRPr="006152A5" w:rsidRDefault="00C32390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390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C32390">
              <w:rPr>
                <w:rFonts w:ascii="Times New Roman" w:hAnsi="Times New Roman" w:cs="Times New Roman"/>
                <w:sz w:val="26"/>
                <w:szCs w:val="26"/>
              </w:rPr>
              <w:t>Маслово</w:t>
            </w:r>
            <w:proofErr w:type="spellEnd"/>
            <w:r w:rsidRPr="00C32390">
              <w:rPr>
                <w:rFonts w:ascii="Times New Roman" w:hAnsi="Times New Roman" w:cs="Times New Roman"/>
                <w:sz w:val="26"/>
                <w:szCs w:val="26"/>
              </w:rPr>
              <w:t>, 156, 157, 159, 160, ул. Радиотехническая, д. 30А, 32А, 18А, 16А, 12 (после оформления улично-дорожной сети)</w:t>
            </w:r>
          </w:p>
        </w:tc>
      </w:tr>
      <w:tr w:rsidR="0077250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509" w:rsidRPr="00A45304" w:rsidRDefault="0077250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2509" w:rsidRPr="00C32390" w:rsidRDefault="00772509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509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пешеходный переход ул. </w:t>
            </w:r>
            <w:proofErr w:type="spellStart"/>
            <w:r w:rsidRPr="00772509">
              <w:rPr>
                <w:rFonts w:ascii="Times New Roman" w:hAnsi="Times New Roman" w:cs="Times New Roman"/>
                <w:sz w:val="26"/>
                <w:szCs w:val="26"/>
              </w:rPr>
              <w:t>Веневское</w:t>
            </w:r>
            <w:proofErr w:type="spellEnd"/>
            <w:r w:rsidRPr="00772509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18А</w:t>
            </w:r>
          </w:p>
        </w:tc>
      </w:tr>
      <w:tr w:rsidR="0061341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418" w:rsidRPr="00A45304" w:rsidRDefault="0061341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13418" w:rsidRPr="00772509" w:rsidRDefault="00613418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Лихвинка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Новорабочий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18А</w:t>
            </w:r>
          </w:p>
        </w:tc>
      </w:tr>
      <w:tr w:rsidR="00935B5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B54" w:rsidRPr="00A45304" w:rsidRDefault="00935B5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35B54" w:rsidRPr="00C343F1" w:rsidRDefault="00935B54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Немцова, д. 2</w:t>
            </w:r>
          </w:p>
        </w:tc>
      </w:tr>
      <w:tr w:rsidR="000C400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004" w:rsidRPr="00A45304" w:rsidRDefault="000C400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C4004" w:rsidRDefault="000C4004" w:rsidP="00FA0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Прилепы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40 лет </w:t>
            </w:r>
            <w:r w:rsidR="00FA073D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2Б, </w:t>
            </w:r>
            <w:r w:rsidR="00FA073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EB7D0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7D0E" w:rsidRPr="00A45304" w:rsidRDefault="00EB7D0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7D0E" w:rsidRPr="00A43BC3" w:rsidRDefault="00EB7D0E" w:rsidP="00FA0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D0E">
              <w:rPr>
                <w:rFonts w:ascii="Times New Roman" w:hAnsi="Times New Roman" w:cs="Times New Roman"/>
                <w:sz w:val="26"/>
                <w:szCs w:val="26"/>
              </w:rPr>
              <w:t>г. Тула, п. Рассвет, микрорайон Южный, центральный проезд</w:t>
            </w:r>
          </w:p>
        </w:tc>
      </w:tr>
      <w:tr w:rsidR="008A0B8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0B8D" w:rsidRPr="00A45304" w:rsidRDefault="008A0B8D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A0B8D" w:rsidRPr="008A0B8D" w:rsidRDefault="008A0B8D" w:rsidP="008A0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B8D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8A0B8D">
              <w:rPr>
                <w:rFonts w:ascii="Times New Roman" w:hAnsi="Times New Roman" w:cs="Times New Roman"/>
                <w:sz w:val="26"/>
                <w:szCs w:val="26"/>
              </w:rPr>
              <w:t>Скорнево</w:t>
            </w:r>
            <w:proofErr w:type="spellEnd"/>
            <w:r w:rsidR="00D00D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0B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B8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 остановки общественного транспорта до д. 19, 20</w:t>
            </w:r>
          </w:p>
        </w:tc>
      </w:tr>
      <w:tr w:rsidR="00C4279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2796" w:rsidRPr="00A45304" w:rsidRDefault="00C42796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42796" w:rsidRPr="008A0B8D" w:rsidRDefault="00C42796" w:rsidP="008A0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72</w:t>
            </w:r>
          </w:p>
        </w:tc>
      </w:tr>
      <w:tr w:rsidR="00CB525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255" w:rsidRPr="00A45304" w:rsidRDefault="00CB5255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B5255" w:rsidRDefault="00577510" w:rsidP="00B23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510">
              <w:rPr>
                <w:rFonts w:ascii="Times New Roman" w:hAnsi="Times New Roman" w:cs="Times New Roman"/>
                <w:sz w:val="26"/>
                <w:szCs w:val="26"/>
              </w:rPr>
              <w:t>г. Тула, тротуар по ул. Фрунзе от Красноармейского проспекта до ул. Первомайская (с обеих сторон)</w:t>
            </w:r>
          </w:p>
        </w:tc>
      </w:tr>
      <w:tr w:rsidR="00472D5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D53" w:rsidRPr="00A45304" w:rsidRDefault="00472D53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72D53" w:rsidRPr="00577510" w:rsidRDefault="00472D53" w:rsidP="00B23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оровка, ул. Школьная, д. 13</w:t>
            </w:r>
          </w:p>
        </w:tc>
      </w:tr>
      <w:tr w:rsidR="0006618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6185" w:rsidRPr="00A45304" w:rsidRDefault="00066185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66185" w:rsidRPr="00A43BC3" w:rsidRDefault="00066185" w:rsidP="00B23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Торхово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19, 23, 25</w:t>
            </w:r>
          </w:p>
        </w:tc>
      </w:tr>
      <w:tr w:rsidR="002E505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505B" w:rsidRPr="00A45304" w:rsidRDefault="002E505B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E505B" w:rsidRDefault="002E505B" w:rsidP="002E5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Фрунзе, д. 7 (1-й подъезд)</w:t>
            </w:r>
          </w:p>
        </w:tc>
      </w:tr>
      <w:tr w:rsidR="00A540C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0CA" w:rsidRPr="00A45304" w:rsidRDefault="00A540CA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540CA" w:rsidRDefault="00A540CA" w:rsidP="00414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40CA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</w:t>
            </w:r>
            <w:proofErr w:type="spellStart"/>
            <w:r w:rsidRPr="00A540CA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A540CA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540CA">
              <w:rPr>
                <w:rFonts w:ascii="Times New Roman" w:hAnsi="Times New Roman" w:cs="Times New Roman"/>
                <w:sz w:val="26"/>
                <w:szCs w:val="26"/>
              </w:rPr>
              <w:t>Жигаловка</w:t>
            </w:r>
            <w:proofErr w:type="spellEnd"/>
            <w:r w:rsidRPr="00A540C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14E0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540CA">
              <w:rPr>
                <w:rFonts w:ascii="Times New Roman" w:hAnsi="Times New Roman" w:cs="Times New Roman"/>
                <w:sz w:val="26"/>
                <w:szCs w:val="26"/>
              </w:rPr>
              <w:t>д. 39 до участка с КН 71:14:010610:1356</w:t>
            </w:r>
          </w:p>
        </w:tc>
      </w:tr>
      <w:tr w:rsidR="00585C0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5C09" w:rsidRPr="00A45304" w:rsidRDefault="00585C09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85C09" w:rsidRPr="00A540CA" w:rsidRDefault="00CB460C" w:rsidP="008E5C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460C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д. 173А</w:t>
            </w:r>
          </w:p>
        </w:tc>
      </w:tr>
      <w:tr w:rsidR="00AB68F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8FD" w:rsidRPr="00A45304" w:rsidRDefault="00AB68FD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B68FD" w:rsidRPr="00CB460C" w:rsidRDefault="00AB68FD" w:rsidP="00AB6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К. Цеткин, д. 3, подъезд 11</w:t>
            </w:r>
          </w:p>
        </w:tc>
      </w:tr>
      <w:tr w:rsidR="002F7C6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7C61" w:rsidRPr="00A45304" w:rsidRDefault="002F7C61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F7C61" w:rsidRDefault="002F7C61" w:rsidP="0016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Некрасово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57 (после </w:t>
            </w:r>
            <w:r w:rsidR="0016523C">
              <w:rPr>
                <w:rFonts w:ascii="Times New Roman" w:hAnsi="Times New Roman" w:cs="Times New Roman"/>
                <w:sz w:val="26"/>
                <w:szCs w:val="26"/>
              </w:rPr>
              <w:t>постановки на кадастровый учет дороги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D240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401" w:rsidRPr="00A45304" w:rsidRDefault="008D2401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D2401" w:rsidRPr="006152A5" w:rsidRDefault="00B62F74" w:rsidP="00AB6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F74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трассы до д. </w:t>
            </w:r>
            <w:proofErr w:type="spellStart"/>
            <w:r w:rsidRPr="00B62F74">
              <w:rPr>
                <w:rFonts w:ascii="Times New Roman" w:hAnsi="Times New Roman" w:cs="Times New Roman"/>
                <w:sz w:val="26"/>
                <w:szCs w:val="26"/>
              </w:rPr>
              <w:t>Барыково</w:t>
            </w:r>
            <w:proofErr w:type="spellEnd"/>
            <w:r w:rsidRPr="00B62F7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62F74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B62F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62F74">
              <w:rPr>
                <w:rFonts w:ascii="Times New Roman" w:hAnsi="Times New Roman" w:cs="Times New Roman"/>
                <w:sz w:val="26"/>
                <w:szCs w:val="26"/>
              </w:rPr>
              <w:t>Ильинское</w:t>
            </w:r>
            <w:proofErr w:type="spellEnd"/>
            <w:r w:rsidRPr="00B62F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B5E5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5E52" w:rsidRPr="00A45304" w:rsidRDefault="003B5E52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5E52" w:rsidRPr="00B62F74" w:rsidRDefault="003B5E52" w:rsidP="003B5E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Молодежный, 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Рублево-</w:t>
            </w:r>
            <w:proofErr w:type="spellStart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Медвенский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13 проезды</w:t>
            </w:r>
          </w:p>
        </w:tc>
      </w:tr>
      <w:tr w:rsidR="001154C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4CB" w:rsidRPr="00A45304" w:rsidRDefault="001154CB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154CB" w:rsidRPr="00A43BC3" w:rsidRDefault="001154CB" w:rsidP="00115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Радужная, </w:t>
            </w:r>
            <w:r w:rsidR="00475951">
              <w:rPr>
                <w:rFonts w:ascii="Times New Roman" w:hAnsi="Times New Roman" w:cs="Times New Roman"/>
                <w:sz w:val="26"/>
                <w:szCs w:val="26"/>
              </w:rPr>
              <w:t xml:space="preserve">Солнечная,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Отрадная</w:t>
            </w:r>
            <w:r w:rsidR="00475951">
              <w:rPr>
                <w:rFonts w:ascii="Times New Roman" w:hAnsi="Times New Roman" w:cs="Times New Roman"/>
                <w:sz w:val="26"/>
                <w:szCs w:val="26"/>
              </w:rPr>
              <w:t>, Любимая</w:t>
            </w:r>
          </w:p>
        </w:tc>
      </w:tr>
      <w:tr w:rsidR="00BF322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225" w:rsidRPr="00A45304" w:rsidRDefault="00BF3225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F3225" w:rsidRPr="00500248" w:rsidRDefault="00BF3225" w:rsidP="001154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225">
              <w:rPr>
                <w:rFonts w:ascii="Times New Roman" w:hAnsi="Times New Roman" w:cs="Times New Roman"/>
                <w:sz w:val="26"/>
                <w:szCs w:val="26"/>
              </w:rPr>
              <w:t>г. Тула, по ул. Заварная вдоль дома 14 по ул. М.</w:t>
            </w:r>
            <w:r w:rsidR="00E66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3225">
              <w:rPr>
                <w:rFonts w:ascii="Times New Roman" w:hAnsi="Times New Roman" w:cs="Times New Roman"/>
                <w:sz w:val="26"/>
                <w:szCs w:val="26"/>
              </w:rPr>
              <w:t>Горького</w:t>
            </w:r>
          </w:p>
        </w:tc>
      </w:tr>
      <w:tr w:rsidR="007772D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2DC" w:rsidRPr="00A45304" w:rsidRDefault="007772DC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72DC" w:rsidRPr="0032027A" w:rsidRDefault="0032027A" w:rsidP="00777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027A">
              <w:rPr>
                <w:rFonts w:ascii="Times New Roman" w:hAnsi="Times New Roman" w:cs="Times New Roman"/>
                <w:sz w:val="26"/>
                <w:szCs w:val="26"/>
              </w:rPr>
              <w:t>г. Тула, тротуар от остановки Д. Гумилевской до ул. Н. Островского</w:t>
            </w:r>
            <w:r w:rsidR="00E775E9">
              <w:rPr>
                <w:rFonts w:ascii="Times New Roman" w:hAnsi="Times New Roman" w:cs="Times New Roman"/>
                <w:sz w:val="26"/>
                <w:szCs w:val="26"/>
              </w:rPr>
              <w:t xml:space="preserve"> (доп. освещение)</w:t>
            </w:r>
          </w:p>
        </w:tc>
      </w:tr>
      <w:tr w:rsidR="007772D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2DC" w:rsidRPr="00A45304" w:rsidRDefault="007772DC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72DC" w:rsidRPr="00BF3225" w:rsidRDefault="001A36EC" w:rsidP="00914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36EC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1A36EC">
              <w:rPr>
                <w:rFonts w:ascii="Times New Roman" w:hAnsi="Times New Roman" w:cs="Times New Roman"/>
                <w:sz w:val="26"/>
                <w:szCs w:val="26"/>
              </w:rPr>
              <w:t>Петелино</w:t>
            </w:r>
            <w:proofErr w:type="spellEnd"/>
            <w:r w:rsidRPr="001A36EC">
              <w:rPr>
                <w:rFonts w:ascii="Times New Roman" w:hAnsi="Times New Roman" w:cs="Times New Roman"/>
                <w:sz w:val="26"/>
                <w:szCs w:val="26"/>
              </w:rPr>
              <w:t>, ул. Комиссара Кал</w:t>
            </w:r>
            <w:r w:rsidR="009143A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A36EC">
              <w:rPr>
                <w:rFonts w:ascii="Times New Roman" w:hAnsi="Times New Roman" w:cs="Times New Roman"/>
                <w:sz w:val="26"/>
                <w:szCs w:val="26"/>
              </w:rPr>
              <w:t>жского в районе стадиона</w:t>
            </w:r>
          </w:p>
        </w:tc>
      </w:tr>
      <w:tr w:rsidR="0063285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85D" w:rsidRPr="00A45304" w:rsidRDefault="0063285D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3285D" w:rsidRPr="001A36EC" w:rsidRDefault="0063285D" w:rsidP="00777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Медвенка, участок по ул. Солнечная от 5-го Богородицкого проезда до 2-го Богородицкого проезда</w:t>
            </w:r>
          </w:p>
        </w:tc>
      </w:tr>
      <w:tr w:rsidR="000A2DE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DE8" w:rsidRPr="00A45304" w:rsidRDefault="000A2DE8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A2DE8" w:rsidRDefault="000A2DE8" w:rsidP="00777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2DE8">
              <w:rPr>
                <w:rFonts w:ascii="Times New Roman" w:hAnsi="Times New Roman" w:cs="Times New Roman"/>
                <w:sz w:val="26"/>
                <w:szCs w:val="26"/>
              </w:rPr>
              <w:t xml:space="preserve">от д. Казачий хутор до пос. </w:t>
            </w:r>
            <w:proofErr w:type="spellStart"/>
            <w:r w:rsidRPr="000A2DE8">
              <w:rPr>
                <w:rFonts w:ascii="Times New Roman" w:hAnsi="Times New Roman" w:cs="Times New Roman"/>
                <w:sz w:val="26"/>
                <w:szCs w:val="26"/>
              </w:rPr>
              <w:t>Шатск</w:t>
            </w:r>
            <w:proofErr w:type="spellEnd"/>
          </w:p>
        </w:tc>
      </w:tr>
      <w:tr w:rsidR="00CA4A8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8A" w:rsidRPr="00A45304" w:rsidRDefault="00CA4A8A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A4A8A" w:rsidRPr="000A2DE8" w:rsidRDefault="00CA4A8A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1-й проезд М. Расковой, д. 1А</w:t>
            </w:r>
          </w:p>
        </w:tc>
      </w:tr>
      <w:tr w:rsidR="0036530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30E" w:rsidRPr="00A45304" w:rsidRDefault="0036530E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530E" w:rsidRDefault="0036530E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530E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Нижняя </w:t>
            </w:r>
            <w:proofErr w:type="spellStart"/>
            <w:r w:rsidRPr="0036530E">
              <w:rPr>
                <w:rFonts w:ascii="Times New Roman" w:hAnsi="Times New Roman" w:cs="Times New Roman"/>
                <w:sz w:val="26"/>
                <w:szCs w:val="26"/>
              </w:rPr>
              <w:t>Китаевка</w:t>
            </w:r>
            <w:proofErr w:type="spellEnd"/>
            <w:r w:rsidRPr="003653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530E">
              <w:rPr>
                <w:rFonts w:ascii="Times New Roman" w:hAnsi="Times New Roman" w:cs="Times New Roman"/>
                <w:sz w:val="26"/>
                <w:szCs w:val="26"/>
              </w:rPr>
              <w:t>д. 101 (после постановки на кадастровый учет дороги)</w:t>
            </w:r>
          </w:p>
        </w:tc>
      </w:tr>
      <w:tr w:rsidR="00D2451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517" w:rsidRPr="00A45304" w:rsidRDefault="00D24517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24517" w:rsidRPr="0036530E" w:rsidRDefault="000A1AFE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Рассвет,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182А</w:t>
            </w:r>
          </w:p>
        </w:tc>
      </w:tr>
      <w:tr w:rsidR="0099098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098D" w:rsidRPr="00A45304" w:rsidRDefault="0099098D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9098D" w:rsidRPr="00A43BC3" w:rsidRDefault="0099098D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98D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Березовая, д. 32-38, пересечение ул. Ореховая и ул. Кольцевая</w:t>
            </w:r>
          </w:p>
        </w:tc>
      </w:tr>
      <w:tr w:rsidR="006509A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9A0" w:rsidRPr="00A45304" w:rsidRDefault="006509A0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509A0" w:rsidRPr="0099098D" w:rsidRDefault="006509A0" w:rsidP="00CA4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9A0">
              <w:rPr>
                <w:rFonts w:ascii="Times New Roman" w:hAnsi="Times New Roman" w:cs="Times New Roman"/>
                <w:sz w:val="26"/>
                <w:szCs w:val="26"/>
              </w:rPr>
              <w:t>г. Тула, ул. Марата, проезд между домами 170 и 172</w:t>
            </w:r>
          </w:p>
        </w:tc>
      </w:tr>
      <w:tr w:rsidR="00862A2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A20" w:rsidRPr="00A45304" w:rsidRDefault="00862A20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62A20" w:rsidRPr="006509A0" w:rsidRDefault="00862A20" w:rsidP="00862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Харино</w:t>
            </w:r>
            <w:proofErr w:type="spellEnd"/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Березовая</w:t>
            </w:r>
          </w:p>
        </w:tc>
      </w:tr>
      <w:tr w:rsidR="00D67BA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7BAB" w:rsidRPr="00A45304" w:rsidRDefault="00D67BAB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67BAB" w:rsidRDefault="00D67BAB" w:rsidP="000A42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Басово-Прудный</w:t>
            </w:r>
            <w:proofErr w:type="spellEnd"/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0A42B0">
              <w:rPr>
                <w:rFonts w:ascii="Times New Roman" w:hAnsi="Times New Roman" w:cs="Times New Roman"/>
                <w:sz w:val="26"/>
                <w:szCs w:val="26"/>
              </w:rPr>
              <w:t>Радужная, от д. 68 до д. 76</w:t>
            </w:r>
          </w:p>
        </w:tc>
      </w:tr>
      <w:tr w:rsidR="00E26E1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E13" w:rsidRPr="00A45304" w:rsidRDefault="00E26E13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26E13" w:rsidRPr="00A43BC3" w:rsidRDefault="00E26E13" w:rsidP="00E26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Лихвинка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Новорабочий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проезд, д. 49, 50</w:t>
            </w:r>
            <w:r w:rsidR="00E062D9">
              <w:rPr>
                <w:rFonts w:ascii="Times New Roman" w:hAnsi="Times New Roman" w:cs="Times New Roman"/>
                <w:sz w:val="26"/>
                <w:szCs w:val="26"/>
              </w:rPr>
              <w:t xml:space="preserve">; 2-й </w:t>
            </w:r>
            <w:proofErr w:type="spellStart"/>
            <w:r w:rsidR="00E062D9">
              <w:rPr>
                <w:rFonts w:ascii="Times New Roman" w:hAnsi="Times New Roman" w:cs="Times New Roman"/>
                <w:sz w:val="26"/>
                <w:szCs w:val="26"/>
              </w:rPr>
              <w:t>Лихвинский</w:t>
            </w:r>
            <w:proofErr w:type="spellEnd"/>
            <w:r w:rsidR="00E062D9">
              <w:rPr>
                <w:rFonts w:ascii="Times New Roman" w:hAnsi="Times New Roman" w:cs="Times New Roman"/>
                <w:sz w:val="26"/>
                <w:szCs w:val="26"/>
              </w:rPr>
              <w:t xml:space="preserve"> пос., д. 14, 15, 15а</w:t>
            </w:r>
          </w:p>
        </w:tc>
      </w:tr>
      <w:tr w:rsidR="00E26E1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E13" w:rsidRPr="00A45304" w:rsidRDefault="00E26E13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26E13" w:rsidRPr="00A43BC3" w:rsidRDefault="009C2CB0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Костомарово</w:t>
            </w:r>
            <w:proofErr w:type="spellEnd"/>
          </w:p>
        </w:tc>
      </w:tr>
      <w:tr w:rsidR="000638B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8BB" w:rsidRPr="00A45304" w:rsidRDefault="000638BB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638BB" w:rsidRDefault="000638BB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8BB">
              <w:rPr>
                <w:rFonts w:ascii="Times New Roman" w:hAnsi="Times New Roman" w:cs="Times New Roman"/>
                <w:sz w:val="26"/>
                <w:szCs w:val="26"/>
              </w:rPr>
              <w:t>г. Тула, от д. Демидовка до д. Оленино</w:t>
            </w:r>
          </w:p>
        </w:tc>
      </w:tr>
      <w:tr w:rsidR="00771FA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FA9" w:rsidRPr="00A45304" w:rsidRDefault="00771FA9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1FA9" w:rsidRPr="000638BB" w:rsidRDefault="00771FA9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1FA9">
              <w:rPr>
                <w:rFonts w:ascii="Times New Roman" w:hAnsi="Times New Roman" w:cs="Times New Roman"/>
                <w:sz w:val="26"/>
                <w:szCs w:val="26"/>
              </w:rPr>
              <w:t>г. Тула, п. Барсуки, ул. Некрасова, от д. 21 до трассы</w:t>
            </w:r>
          </w:p>
        </w:tc>
      </w:tr>
      <w:tr w:rsidR="006740C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0C1" w:rsidRPr="00A45304" w:rsidRDefault="006740C1" w:rsidP="007772DC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740C1" w:rsidRPr="00771FA9" w:rsidRDefault="006740C1" w:rsidP="00E06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0C1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proofErr w:type="spellStart"/>
            <w:r w:rsidRPr="006740C1">
              <w:rPr>
                <w:rFonts w:ascii="Times New Roman" w:hAnsi="Times New Roman" w:cs="Times New Roman"/>
                <w:sz w:val="26"/>
                <w:szCs w:val="26"/>
              </w:rPr>
              <w:t>Михалково</w:t>
            </w:r>
            <w:proofErr w:type="spellEnd"/>
            <w:r w:rsidRPr="006740C1">
              <w:rPr>
                <w:rFonts w:ascii="Times New Roman" w:hAnsi="Times New Roman" w:cs="Times New Roman"/>
                <w:sz w:val="26"/>
                <w:szCs w:val="26"/>
              </w:rPr>
              <w:t xml:space="preserve">, 2-й </w:t>
            </w:r>
            <w:proofErr w:type="spellStart"/>
            <w:r w:rsidRPr="006740C1">
              <w:rPr>
                <w:rFonts w:ascii="Times New Roman" w:hAnsi="Times New Roman" w:cs="Times New Roman"/>
                <w:sz w:val="26"/>
                <w:szCs w:val="26"/>
              </w:rPr>
              <w:t>Михалковский</w:t>
            </w:r>
            <w:proofErr w:type="spellEnd"/>
            <w:r w:rsidRPr="006740C1">
              <w:rPr>
                <w:rFonts w:ascii="Times New Roman" w:hAnsi="Times New Roman" w:cs="Times New Roman"/>
                <w:sz w:val="26"/>
                <w:szCs w:val="26"/>
              </w:rPr>
              <w:t xml:space="preserve"> проезд, от д. 1 до ул. Косогорская (после постано</w:t>
            </w:r>
            <w:bookmarkStart w:id="0" w:name="_GoBack"/>
            <w:bookmarkEnd w:id="0"/>
            <w:r w:rsidRPr="006740C1">
              <w:rPr>
                <w:rFonts w:ascii="Times New Roman" w:hAnsi="Times New Roman" w:cs="Times New Roman"/>
                <w:sz w:val="26"/>
                <w:szCs w:val="26"/>
              </w:rPr>
              <w:t>вки на кадастровый учет дороги)</w:t>
            </w:r>
          </w:p>
        </w:tc>
      </w:tr>
    </w:tbl>
    <w:p w:rsidR="00877210" w:rsidRPr="00A43BC3" w:rsidRDefault="00877210" w:rsidP="008D5F2A">
      <w:pPr>
        <w:rPr>
          <w:rFonts w:ascii="Times New Roman" w:hAnsi="Times New Roman" w:cs="Times New Roman"/>
          <w:sz w:val="26"/>
          <w:szCs w:val="26"/>
        </w:rPr>
      </w:pPr>
    </w:p>
    <w:sectPr w:rsidR="00877210" w:rsidRPr="00A43BC3" w:rsidSect="008F46F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AB" w:rsidRDefault="00D67BAB" w:rsidP="00C97CC8">
      <w:pPr>
        <w:spacing w:after="0" w:line="240" w:lineRule="auto"/>
      </w:pPr>
      <w:r>
        <w:separator/>
      </w:r>
    </w:p>
  </w:endnote>
  <w:endnote w:type="continuationSeparator" w:id="0">
    <w:p w:rsidR="00D67BAB" w:rsidRDefault="00D67BAB" w:rsidP="00C97CC8">
      <w:pPr>
        <w:spacing w:after="0" w:line="240" w:lineRule="auto"/>
      </w:pPr>
      <w:r>
        <w:continuationSeparator/>
      </w:r>
    </w:p>
  </w:endnote>
  <w:endnote w:id="1">
    <w:p w:rsidR="00D67BAB" w:rsidRPr="002C55F4" w:rsidRDefault="00D67BAB" w:rsidP="00C97CC8">
      <w:pPr>
        <w:pStyle w:val="a6"/>
        <w:rPr>
          <w:rFonts w:ascii="Times New Roman" w:hAnsi="Times New Roman" w:cs="Times New Roman"/>
          <w:sz w:val="24"/>
          <w:szCs w:val="24"/>
        </w:rPr>
      </w:pPr>
      <w:r w:rsidRPr="002C55F4">
        <w:rPr>
          <w:rStyle w:val="a8"/>
          <w:rFonts w:ascii="Times New Roman" w:hAnsi="Times New Roman" w:cs="Times New Roman"/>
          <w:sz w:val="24"/>
          <w:szCs w:val="24"/>
        </w:rPr>
        <w:endnoteRef/>
      </w:r>
      <w:r w:rsidRPr="002C55F4">
        <w:rPr>
          <w:rFonts w:ascii="Times New Roman" w:hAnsi="Times New Roman" w:cs="Times New Roman"/>
          <w:sz w:val="24"/>
          <w:szCs w:val="24"/>
        </w:rPr>
        <w:t xml:space="preserve"> По итогам проведенной инвентаризации объектов наружного освещения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AB" w:rsidRDefault="00D67BAB" w:rsidP="00C97CC8">
      <w:pPr>
        <w:spacing w:after="0" w:line="240" w:lineRule="auto"/>
      </w:pPr>
      <w:r>
        <w:separator/>
      </w:r>
    </w:p>
  </w:footnote>
  <w:footnote w:type="continuationSeparator" w:id="0">
    <w:p w:rsidR="00D67BAB" w:rsidRDefault="00D67BAB" w:rsidP="00C9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E9F"/>
    <w:multiLevelType w:val="hybridMultilevel"/>
    <w:tmpl w:val="F18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D52"/>
    <w:multiLevelType w:val="hybridMultilevel"/>
    <w:tmpl w:val="A3A44A3A"/>
    <w:lvl w:ilvl="0" w:tplc="CDFE1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F82"/>
    <w:multiLevelType w:val="hybridMultilevel"/>
    <w:tmpl w:val="DA2C869A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C7201"/>
    <w:multiLevelType w:val="hybridMultilevel"/>
    <w:tmpl w:val="65E47982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1B"/>
    <w:rsid w:val="00004638"/>
    <w:rsid w:val="00004C26"/>
    <w:rsid w:val="00006971"/>
    <w:rsid w:val="00006E4B"/>
    <w:rsid w:val="00007283"/>
    <w:rsid w:val="00012408"/>
    <w:rsid w:val="00013AB6"/>
    <w:rsid w:val="00013FC3"/>
    <w:rsid w:val="00021DB2"/>
    <w:rsid w:val="00022901"/>
    <w:rsid w:val="00022BBB"/>
    <w:rsid w:val="000239DD"/>
    <w:rsid w:val="0003077A"/>
    <w:rsid w:val="000378B7"/>
    <w:rsid w:val="00040A2D"/>
    <w:rsid w:val="00040FC1"/>
    <w:rsid w:val="00041C19"/>
    <w:rsid w:val="00042A8F"/>
    <w:rsid w:val="00044646"/>
    <w:rsid w:val="000467A9"/>
    <w:rsid w:val="000471B4"/>
    <w:rsid w:val="0005071F"/>
    <w:rsid w:val="000517F3"/>
    <w:rsid w:val="000559BE"/>
    <w:rsid w:val="00057253"/>
    <w:rsid w:val="00060949"/>
    <w:rsid w:val="0006146A"/>
    <w:rsid w:val="00062FDD"/>
    <w:rsid w:val="00063300"/>
    <w:rsid w:val="000638BB"/>
    <w:rsid w:val="0006412E"/>
    <w:rsid w:val="00066185"/>
    <w:rsid w:val="0007286A"/>
    <w:rsid w:val="00075029"/>
    <w:rsid w:val="0007508E"/>
    <w:rsid w:val="000809D6"/>
    <w:rsid w:val="00081499"/>
    <w:rsid w:val="00082F44"/>
    <w:rsid w:val="00082FE9"/>
    <w:rsid w:val="000837EC"/>
    <w:rsid w:val="00086E2A"/>
    <w:rsid w:val="0009203E"/>
    <w:rsid w:val="000923CC"/>
    <w:rsid w:val="00092560"/>
    <w:rsid w:val="00093C99"/>
    <w:rsid w:val="000946B6"/>
    <w:rsid w:val="000A0484"/>
    <w:rsid w:val="000A0CA5"/>
    <w:rsid w:val="000A1AFE"/>
    <w:rsid w:val="000A2125"/>
    <w:rsid w:val="000A21CB"/>
    <w:rsid w:val="000A2DE4"/>
    <w:rsid w:val="000A2DE8"/>
    <w:rsid w:val="000A42B0"/>
    <w:rsid w:val="000A4BEF"/>
    <w:rsid w:val="000A5A68"/>
    <w:rsid w:val="000A6C5D"/>
    <w:rsid w:val="000A7689"/>
    <w:rsid w:val="000B14EB"/>
    <w:rsid w:val="000B1A2E"/>
    <w:rsid w:val="000B75B5"/>
    <w:rsid w:val="000C36A5"/>
    <w:rsid w:val="000C3B1A"/>
    <w:rsid w:val="000C3C78"/>
    <w:rsid w:val="000C4004"/>
    <w:rsid w:val="000C420E"/>
    <w:rsid w:val="000C447B"/>
    <w:rsid w:val="000C6C7D"/>
    <w:rsid w:val="000C77E7"/>
    <w:rsid w:val="000D03AF"/>
    <w:rsid w:val="000D4254"/>
    <w:rsid w:val="000D4289"/>
    <w:rsid w:val="000D45D2"/>
    <w:rsid w:val="000D5FDE"/>
    <w:rsid w:val="000D636E"/>
    <w:rsid w:val="000E6EB2"/>
    <w:rsid w:val="000E70C9"/>
    <w:rsid w:val="000F1CF6"/>
    <w:rsid w:val="000F4448"/>
    <w:rsid w:val="000F787F"/>
    <w:rsid w:val="00101211"/>
    <w:rsid w:val="00101756"/>
    <w:rsid w:val="00102368"/>
    <w:rsid w:val="0010436D"/>
    <w:rsid w:val="00106D73"/>
    <w:rsid w:val="001123D2"/>
    <w:rsid w:val="00114A6A"/>
    <w:rsid w:val="001154CB"/>
    <w:rsid w:val="00117869"/>
    <w:rsid w:val="0012101C"/>
    <w:rsid w:val="00121B9C"/>
    <w:rsid w:val="00130FBE"/>
    <w:rsid w:val="00135901"/>
    <w:rsid w:val="00136F55"/>
    <w:rsid w:val="001370A4"/>
    <w:rsid w:val="00137153"/>
    <w:rsid w:val="001407A3"/>
    <w:rsid w:val="001446E3"/>
    <w:rsid w:val="00145ADF"/>
    <w:rsid w:val="001508C9"/>
    <w:rsid w:val="00162886"/>
    <w:rsid w:val="0016523C"/>
    <w:rsid w:val="001674FC"/>
    <w:rsid w:val="00167D2C"/>
    <w:rsid w:val="00170067"/>
    <w:rsid w:val="00170ED0"/>
    <w:rsid w:val="001752C3"/>
    <w:rsid w:val="0018089D"/>
    <w:rsid w:val="001808FE"/>
    <w:rsid w:val="001830EB"/>
    <w:rsid w:val="00186513"/>
    <w:rsid w:val="00194EB1"/>
    <w:rsid w:val="00195C2D"/>
    <w:rsid w:val="001A36EC"/>
    <w:rsid w:val="001B26CA"/>
    <w:rsid w:val="001B343B"/>
    <w:rsid w:val="001B5C65"/>
    <w:rsid w:val="001B79B9"/>
    <w:rsid w:val="001C2D6F"/>
    <w:rsid w:val="001C44A3"/>
    <w:rsid w:val="001C6BC4"/>
    <w:rsid w:val="001C7A9A"/>
    <w:rsid w:val="001C7FA8"/>
    <w:rsid w:val="001D1F4C"/>
    <w:rsid w:val="001D2535"/>
    <w:rsid w:val="001D3B61"/>
    <w:rsid w:val="001E0527"/>
    <w:rsid w:val="001E075F"/>
    <w:rsid w:val="001E2A08"/>
    <w:rsid w:val="001E2ACD"/>
    <w:rsid w:val="001E39AD"/>
    <w:rsid w:val="001E4B2A"/>
    <w:rsid w:val="001E513A"/>
    <w:rsid w:val="001E669C"/>
    <w:rsid w:val="001E7FBA"/>
    <w:rsid w:val="001F0780"/>
    <w:rsid w:val="001F0B0D"/>
    <w:rsid w:val="001F2E48"/>
    <w:rsid w:val="00200A0D"/>
    <w:rsid w:val="00201AFF"/>
    <w:rsid w:val="00203994"/>
    <w:rsid w:val="00204337"/>
    <w:rsid w:val="002043CC"/>
    <w:rsid w:val="00206191"/>
    <w:rsid w:val="00206A93"/>
    <w:rsid w:val="002102B8"/>
    <w:rsid w:val="0021591D"/>
    <w:rsid w:val="0022351D"/>
    <w:rsid w:val="00226FC0"/>
    <w:rsid w:val="00227874"/>
    <w:rsid w:val="0023305F"/>
    <w:rsid w:val="00236D30"/>
    <w:rsid w:val="00236E89"/>
    <w:rsid w:val="00237AE2"/>
    <w:rsid w:val="00237DD9"/>
    <w:rsid w:val="00240AF3"/>
    <w:rsid w:val="00252118"/>
    <w:rsid w:val="00257F12"/>
    <w:rsid w:val="002620F7"/>
    <w:rsid w:val="00262376"/>
    <w:rsid w:val="00263F57"/>
    <w:rsid w:val="00264F6B"/>
    <w:rsid w:val="00265C55"/>
    <w:rsid w:val="00266E86"/>
    <w:rsid w:val="00270399"/>
    <w:rsid w:val="00272FA3"/>
    <w:rsid w:val="00274357"/>
    <w:rsid w:val="00275D50"/>
    <w:rsid w:val="002769E3"/>
    <w:rsid w:val="002803F6"/>
    <w:rsid w:val="00280F48"/>
    <w:rsid w:val="00281B76"/>
    <w:rsid w:val="00284680"/>
    <w:rsid w:val="002877E8"/>
    <w:rsid w:val="00295D51"/>
    <w:rsid w:val="00296E9F"/>
    <w:rsid w:val="00297CC4"/>
    <w:rsid w:val="002A11FC"/>
    <w:rsid w:val="002A6B90"/>
    <w:rsid w:val="002A7271"/>
    <w:rsid w:val="002B464D"/>
    <w:rsid w:val="002B5687"/>
    <w:rsid w:val="002B6632"/>
    <w:rsid w:val="002C22E5"/>
    <w:rsid w:val="002C3CAC"/>
    <w:rsid w:val="002C5D39"/>
    <w:rsid w:val="002C77CA"/>
    <w:rsid w:val="002C7FFD"/>
    <w:rsid w:val="002D2036"/>
    <w:rsid w:val="002D4EB6"/>
    <w:rsid w:val="002D6B19"/>
    <w:rsid w:val="002D7901"/>
    <w:rsid w:val="002E47B6"/>
    <w:rsid w:val="002E505B"/>
    <w:rsid w:val="002F166D"/>
    <w:rsid w:val="002F7BB5"/>
    <w:rsid w:val="002F7C61"/>
    <w:rsid w:val="003027ED"/>
    <w:rsid w:val="00302AEC"/>
    <w:rsid w:val="00304AEC"/>
    <w:rsid w:val="003062D4"/>
    <w:rsid w:val="00307DCA"/>
    <w:rsid w:val="00310505"/>
    <w:rsid w:val="00310736"/>
    <w:rsid w:val="0031433A"/>
    <w:rsid w:val="00315283"/>
    <w:rsid w:val="003179A9"/>
    <w:rsid w:val="0032027A"/>
    <w:rsid w:val="003202E3"/>
    <w:rsid w:val="00320C48"/>
    <w:rsid w:val="0032503C"/>
    <w:rsid w:val="003301C0"/>
    <w:rsid w:val="003304E6"/>
    <w:rsid w:val="00331815"/>
    <w:rsid w:val="003339B5"/>
    <w:rsid w:val="003342BA"/>
    <w:rsid w:val="003369A3"/>
    <w:rsid w:val="0034695F"/>
    <w:rsid w:val="00353783"/>
    <w:rsid w:val="00355ABE"/>
    <w:rsid w:val="00356F90"/>
    <w:rsid w:val="00360470"/>
    <w:rsid w:val="00360B3A"/>
    <w:rsid w:val="00361D9D"/>
    <w:rsid w:val="00363665"/>
    <w:rsid w:val="00364054"/>
    <w:rsid w:val="003643A8"/>
    <w:rsid w:val="00365222"/>
    <w:rsid w:val="0036530E"/>
    <w:rsid w:val="003719C5"/>
    <w:rsid w:val="00374D21"/>
    <w:rsid w:val="00376578"/>
    <w:rsid w:val="00381B95"/>
    <w:rsid w:val="00381D59"/>
    <w:rsid w:val="003920B4"/>
    <w:rsid w:val="0039350C"/>
    <w:rsid w:val="00394890"/>
    <w:rsid w:val="003962B9"/>
    <w:rsid w:val="003A3463"/>
    <w:rsid w:val="003A7EF5"/>
    <w:rsid w:val="003B1EB5"/>
    <w:rsid w:val="003B287F"/>
    <w:rsid w:val="003B4614"/>
    <w:rsid w:val="003B46A2"/>
    <w:rsid w:val="003B5D8B"/>
    <w:rsid w:val="003B5E52"/>
    <w:rsid w:val="003C1DF1"/>
    <w:rsid w:val="003C2B9E"/>
    <w:rsid w:val="003C2F97"/>
    <w:rsid w:val="003C5132"/>
    <w:rsid w:val="003C5B04"/>
    <w:rsid w:val="003C7E2C"/>
    <w:rsid w:val="003E1EEE"/>
    <w:rsid w:val="003E31B1"/>
    <w:rsid w:val="003E32F6"/>
    <w:rsid w:val="003E4381"/>
    <w:rsid w:val="003E4973"/>
    <w:rsid w:val="003E7534"/>
    <w:rsid w:val="003F11D0"/>
    <w:rsid w:val="003F20E9"/>
    <w:rsid w:val="003F44A8"/>
    <w:rsid w:val="003F4604"/>
    <w:rsid w:val="003F68DA"/>
    <w:rsid w:val="003F6A43"/>
    <w:rsid w:val="003F7BB9"/>
    <w:rsid w:val="00400711"/>
    <w:rsid w:val="00402E5A"/>
    <w:rsid w:val="00405F21"/>
    <w:rsid w:val="00407069"/>
    <w:rsid w:val="004128A7"/>
    <w:rsid w:val="00413F1F"/>
    <w:rsid w:val="004142E3"/>
    <w:rsid w:val="00414780"/>
    <w:rsid w:val="00414E06"/>
    <w:rsid w:val="004157CE"/>
    <w:rsid w:val="004164F3"/>
    <w:rsid w:val="00417721"/>
    <w:rsid w:val="00421F88"/>
    <w:rsid w:val="004222E1"/>
    <w:rsid w:val="00425C49"/>
    <w:rsid w:val="00426288"/>
    <w:rsid w:val="004314DE"/>
    <w:rsid w:val="00433DC9"/>
    <w:rsid w:val="0043589A"/>
    <w:rsid w:val="00435F6A"/>
    <w:rsid w:val="00437273"/>
    <w:rsid w:val="004400FA"/>
    <w:rsid w:val="00440305"/>
    <w:rsid w:val="00440B34"/>
    <w:rsid w:val="00444AEB"/>
    <w:rsid w:val="00446219"/>
    <w:rsid w:val="004462CD"/>
    <w:rsid w:val="00447F48"/>
    <w:rsid w:val="0045053E"/>
    <w:rsid w:val="004532C2"/>
    <w:rsid w:val="004573DC"/>
    <w:rsid w:val="004616E2"/>
    <w:rsid w:val="00465C83"/>
    <w:rsid w:val="0047175E"/>
    <w:rsid w:val="00472AFA"/>
    <w:rsid w:val="00472D53"/>
    <w:rsid w:val="00475951"/>
    <w:rsid w:val="00475986"/>
    <w:rsid w:val="00475AC9"/>
    <w:rsid w:val="00475BE6"/>
    <w:rsid w:val="004805FA"/>
    <w:rsid w:val="004822ED"/>
    <w:rsid w:val="004905DA"/>
    <w:rsid w:val="00491236"/>
    <w:rsid w:val="00494D13"/>
    <w:rsid w:val="00495190"/>
    <w:rsid w:val="004A0A9A"/>
    <w:rsid w:val="004A3345"/>
    <w:rsid w:val="004A3FDF"/>
    <w:rsid w:val="004A7539"/>
    <w:rsid w:val="004C5AD8"/>
    <w:rsid w:val="004D1503"/>
    <w:rsid w:val="004D4518"/>
    <w:rsid w:val="004D4AD3"/>
    <w:rsid w:val="004E1031"/>
    <w:rsid w:val="004E12CA"/>
    <w:rsid w:val="004E25A9"/>
    <w:rsid w:val="004E3062"/>
    <w:rsid w:val="004E56C5"/>
    <w:rsid w:val="004E6452"/>
    <w:rsid w:val="004E7C48"/>
    <w:rsid w:val="004E7FDE"/>
    <w:rsid w:val="004F2DB1"/>
    <w:rsid w:val="00500248"/>
    <w:rsid w:val="00503F2A"/>
    <w:rsid w:val="00504B53"/>
    <w:rsid w:val="005077C8"/>
    <w:rsid w:val="0051046A"/>
    <w:rsid w:val="00511C88"/>
    <w:rsid w:val="005136BA"/>
    <w:rsid w:val="0051553D"/>
    <w:rsid w:val="005225E6"/>
    <w:rsid w:val="00523236"/>
    <w:rsid w:val="00524A68"/>
    <w:rsid w:val="005257C3"/>
    <w:rsid w:val="00527601"/>
    <w:rsid w:val="00531421"/>
    <w:rsid w:val="00532882"/>
    <w:rsid w:val="00534CFA"/>
    <w:rsid w:val="00535E2D"/>
    <w:rsid w:val="0054348D"/>
    <w:rsid w:val="0055104F"/>
    <w:rsid w:val="00554B08"/>
    <w:rsid w:val="00555E10"/>
    <w:rsid w:val="00555E5D"/>
    <w:rsid w:val="005616F0"/>
    <w:rsid w:val="00563499"/>
    <w:rsid w:val="00564354"/>
    <w:rsid w:val="00565217"/>
    <w:rsid w:val="00566168"/>
    <w:rsid w:val="0056775C"/>
    <w:rsid w:val="005733BB"/>
    <w:rsid w:val="00574A9F"/>
    <w:rsid w:val="00574EC8"/>
    <w:rsid w:val="0057649F"/>
    <w:rsid w:val="00577510"/>
    <w:rsid w:val="00577C30"/>
    <w:rsid w:val="00580F58"/>
    <w:rsid w:val="0058213C"/>
    <w:rsid w:val="005834EC"/>
    <w:rsid w:val="00585C09"/>
    <w:rsid w:val="00585D65"/>
    <w:rsid w:val="005904CE"/>
    <w:rsid w:val="00592EB1"/>
    <w:rsid w:val="0059421A"/>
    <w:rsid w:val="0059597B"/>
    <w:rsid w:val="00595DEF"/>
    <w:rsid w:val="00596139"/>
    <w:rsid w:val="00596A4E"/>
    <w:rsid w:val="00596E44"/>
    <w:rsid w:val="00597113"/>
    <w:rsid w:val="005A2807"/>
    <w:rsid w:val="005A2AB4"/>
    <w:rsid w:val="005A44A9"/>
    <w:rsid w:val="005A4F99"/>
    <w:rsid w:val="005A6828"/>
    <w:rsid w:val="005B3275"/>
    <w:rsid w:val="005B56DB"/>
    <w:rsid w:val="005C109E"/>
    <w:rsid w:val="005C218D"/>
    <w:rsid w:val="005C2A58"/>
    <w:rsid w:val="005C6714"/>
    <w:rsid w:val="005C6998"/>
    <w:rsid w:val="005C7954"/>
    <w:rsid w:val="005D3B7C"/>
    <w:rsid w:val="005D6A3F"/>
    <w:rsid w:val="005E2A9D"/>
    <w:rsid w:val="005E3036"/>
    <w:rsid w:val="005E4B5F"/>
    <w:rsid w:val="005E560E"/>
    <w:rsid w:val="005F21BC"/>
    <w:rsid w:val="005F30F6"/>
    <w:rsid w:val="005F4AA2"/>
    <w:rsid w:val="005F7D4E"/>
    <w:rsid w:val="00601E11"/>
    <w:rsid w:val="00602461"/>
    <w:rsid w:val="006047AD"/>
    <w:rsid w:val="0060502B"/>
    <w:rsid w:val="00612570"/>
    <w:rsid w:val="00613418"/>
    <w:rsid w:val="006152A5"/>
    <w:rsid w:val="00616677"/>
    <w:rsid w:val="00617217"/>
    <w:rsid w:val="006219BF"/>
    <w:rsid w:val="006229BA"/>
    <w:rsid w:val="006231E3"/>
    <w:rsid w:val="00623A42"/>
    <w:rsid w:val="00623B95"/>
    <w:rsid w:val="00623DA5"/>
    <w:rsid w:val="00625364"/>
    <w:rsid w:val="006307A1"/>
    <w:rsid w:val="0063285D"/>
    <w:rsid w:val="00636221"/>
    <w:rsid w:val="00637617"/>
    <w:rsid w:val="00643819"/>
    <w:rsid w:val="00643E25"/>
    <w:rsid w:val="00643F0A"/>
    <w:rsid w:val="006509A0"/>
    <w:rsid w:val="00651629"/>
    <w:rsid w:val="00654771"/>
    <w:rsid w:val="00660177"/>
    <w:rsid w:val="00660771"/>
    <w:rsid w:val="00661EAE"/>
    <w:rsid w:val="006633DA"/>
    <w:rsid w:val="00665187"/>
    <w:rsid w:val="00665327"/>
    <w:rsid w:val="00667622"/>
    <w:rsid w:val="00671A9C"/>
    <w:rsid w:val="006740C1"/>
    <w:rsid w:val="00674C59"/>
    <w:rsid w:val="00675143"/>
    <w:rsid w:val="006774E9"/>
    <w:rsid w:val="00682388"/>
    <w:rsid w:val="00684EB4"/>
    <w:rsid w:val="00686A34"/>
    <w:rsid w:val="00690ECF"/>
    <w:rsid w:val="00692C31"/>
    <w:rsid w:val="00693B98"/>
    <w:rsid w:val="00693E9D"/>
    <w:rsid w:val="006965C3"/>
    <w:rsid w:val="00697091"/>
    <w:rsid w:val="006A6276"/>
    <w:rsid w:val="006A6508"/>
    <w:rsid w:val="006A7CF6"/>
    <w:rsid w:val="006B32D0"/>
    <w:rsid w:val="006B6A38"/>
    <w:rsid w:val="006C063B"/>
    <w:rsid w:val="006C17F9"/>
    <w:rsid w:val="006C40CA"/>
    <w:rsid w:val="006C6D2B"/>
    <w:rsid w:val="006C7098"/>
    <w:rsid w:val="006D145E"/>
    <w:rsid w:val="006D282A"/>
    <w:rsid w:val="006D4C27"/>
    <w:rsid w:val="006D6852"/>
    <w:rsid w:val="006E0442"/>
    <w:rsid w:val="006E2A24"/>
    <w:rsid w:val="006E5E41"/>
    <w:rsid w:val="006F273A"/>
    <w:rsid w:val="006F436A"/>
    <w:rsid w:val="006F691B"/>
    <w:rsid w:val="007029DF"/>
    <w:rsid w:val="00706B62"/>
    <w:rsid w:val="00706FDB"/>
    <w:rsid w:val="00707C92"/>
    <w:rsid w:val="007111E3"/>
    <w:rsid w:val="00711212"/>
    <w:rsid w:val="007211B4"/>
    <w:rsid w:val="0072205A"/>
    <w:rsid w:val="007232F4"/>
    <w:rsid w:val="007253B5"/>
    <w:rsid w:val="00725DA7"/>
    <w:rsid w:val="0072667C"/>
    <w:rsid w:val="007273DA"/>
    <w:rsid w:val="00727E30"/>
    <w:rsid w:val="00730519"/>
    <w:rsid w:val="00730C69"/>
    <w:rsid w:val="00730DC1"/>
    <w:rsid w:val="0073259C"/>
    <w:rsid w:val="00735D25"/>
    <w:rsid w:val="00741769"/>
    <w:rsid w:val="007425A7"/>
    <w:rsid w:val="00742878"/>
    <w:rsid w:val="0074551C"/>
    <w:rsid w:val="007502F5"/>
    <w:rsid w:val="00750747"/>
    <w:rsid w:val="00751111"/>
    <w:rsid w:val="00753AF8"/>
    <w:rsid w:val="0077153D"/>
    <w:rsid w:val="00771FA9"/>
    <w:rsid w:val="00772509"/>
    <w:rsid w:val="007755C9"/>
    <w:rsid w:val="007772DC"/>
    <w:rsid w:val="0078431B"/>
    <w:rsid w:val="007846E5"/>
    <w:rsid w:val="007868A3"/>
    <w:rsid w:val="00786A98"/>
    <w:rsid w:val="0079116B"/>
    <w:rsid w:val="00791D82"/>
    <w:rsid w:val="0079249D"/>
    <w:rsid w:val="0079286C"/>
    <w:rsid w:val="00793122"/>
    <w:rsid w:val="00793F1F"/>
    <w:rsid w:val="00796F59"/>
    <w:rsid w:val="00797E1B"/>
    <w:rsid w:val="007A2B83"/>
    <w:rsid w:val="007B0156"/>
    <w:rsid w:val="007B358E"/>
    <w:rsid w:val="007B5398"/>
    <w:rsid w:val="007B5D4E"/>
    <w:rsid w:val="007B7094"/>
    <w:rsid w:val="007C51EE"/>
    <w:rsid w:val="007C555D"/>
    <w:rsid w:val="007C621A"/>
    <w:rsid w:val="007D2A1C"/>
    <w:rsid w:val="007D325E"/>
    <w:rsid w:val="007D32C6"/>
    <w:rsid w:val="007D37C1"/>
    <w:rsid w:val="007D5820"/>
    <w:rsid w:val="007D79FF"/>
    <w:rsid w:val="007E0031"/>
    <w:rsid w:val="007E6AA7"/>
    <w:rsid w:val="007F040E"/>
    <w:rsid w:val="007F3D4A"/>
    <w:rsid w:val="00811863"/>
    <w:rsid w:val="0081548F"/>
    <w:rsid w:val="008158FA"/>
    <w:rsid w:val="00815C7F"/>
    <w:rsid w:val="008167CC"/>
    <w:rsid w:val="00821380"/>
    <w:rsid w:val="008225ED"/>
    <w:rsid w:val="00823E57"/>
    <w:rsid w:val="008249FA"/>
    <w:rsid w:val="00834BF4"/>
    <w:rsid w:val="00836F43"/>
    <w:rsid w:val="00843094"/>
    <w:rsid w:val="00843C43"/>
    <w:rsid w:val="008474CA"/>
    <w:rsid w:val="008605A0"/>
    <w:rsid w:val="008610D9"/>
    <w:rsid w:val="00862566"/>
    <w:rsid w:val="00862A20"/>
    <w:rsid w:val="00865D0D"/>
    <w:rsid w:val="00865F4A"/>
    <w:rsid w:val="0087193B"/>
    <w:rsid w:val="00871969"/>
    <w:rsid w:val="00872662"/>
    <w:rsid w:val="00874E61"/>
    <w:rsid w:val="00875FDA"/>
    <w:rsid w:val="00876E03"/>
    <w:rsid w:val="00877210"/>
    <w:rsid w:val="00881060"/>
    <w:rsid w:val="00882389"/>
    <w:rsid w:val="00882830"/>
    <w:rsid w:val="008902BB"/>
    <w:rsid w:val="00890E4E"/>
    <w:rsid w:val="00892FC0"/>
    <w:rsid w:val="008956E9"/>
    <w:rsid w:val="008A0B8D"/>
    <w:rsid w:val="008A2D10"/>
    <w:rsid w:val="008A37A9"/>
    <w:rsid w:val="008A3C63"/>
    <w:rsid w:val="008A774D"/>
    <w:rsid w:val="008B373C"/>
    <w:rsid w:val="008B7EDE"/>
    <w:rsid w:val="008C2827"/>
    <w:rsid w:val="008C3DBA"/>
    <w:rsid w:val="008C4CCC"/>
    <w:rsid w:val="008D12AB"/>
    <w:rsid w:val="008D1697"/>
    <w:rsid w:val="008D2401"/>
    <w:rsid w:val="008D28ED"/>
    <w:rsid w:val="008D478E"/>
    <w:rsid w:val="008D4CDC"/>
    <w:rsid w:val="008D58FA"/>
    <w:rsid w:val="008D5F2A"/>
    <w:rsid w:val="008D6078"/>
    <w:rsid w:val="008E277B"/>
    <w:rsid w:val="008E56C6"/>
    <w:rsid w:val="008E5CA6"/>
    <w:rsid w:val="008E634D"/>
    <w:rsid w:val="008E65E0"/>
    <w:rsid w:val="008F0B1A"/>
    <w:rsid w:val="008F46F7"/>
    <w:rsid w:val="008F4F6C"/>
    <w:rsid w:val="008F6FEC"/>
    <w:rsid w:val="008F76E3"/>
    <w:rsid w:val="009005FB"/>
    <w:rsid w:val="00902CE9"/>
    <w:rsid w:val="0090555D"/>
    <w:rsid w:val="009100FD"/>
    <w:rsid w:val="00910D00"/>
    <w:rsid w:val="009120CD"/>
    <w:rsid w:val="009143A6"/>
    <w:rsid w:val="009211BE"/>
    <w:rsid w:val="00921752"/>
    <w:rsid w:val="00930050"/>
    <w:rsid w:val="00932B29"/>
    <w:rsid w:val="009343F5"/>
    <w:rsid w:val="009345BD"/>
    <w:rsid w:val="00935B54"/>
    <w:rsid w:val="00935C15"/>
    <w:rsid w:val="00954FEB"/>
    <w:rsid w:val="009565FD"/>
    <w:rsid w:val="00961D26"/>
    <w:rsid w:val="009629E5"/>
    <w:rsid w:val="00962B83"/>
    <w:rsid w:val="009632A8"/>
    <w:rsid w:val="00965449"/>
    <w:rsid w:val="00965759"/>
    <w:rsid w:val="009657B5"/>
    <w:rsid w:val="00967713"/>
    <w:rsid w:val="009709B5"/>
    <w:rsid w:val="00971B46"/>
    <w:rsid w:val="009723C0"/>
    <w:rsid w:val="00975D0E"/>
    <w:rsid w:val="00986D90"/>
    <w:rsid w:val="00986FDB"/>
    <w:rsid w:val="00987573"/>
    <w:rsid w:val="00987B8F"/>
    <w:rsid w:val="0099098D"/>
    <w:rsid w:val="009955D9"/>
    <w:rsid w:val="009A1129"/>
    <w:rsid w:val="009A2A1B"/>
    <w:rsid w:val="009B3F35"/>
    <w:rsid w:val="009B47BD"/>
    <w:rsid w:val="009C1ECA"/>
    <w:rsid w:val="009C2CB0"/>
    <w:rsid w:val="009C350D"/>
    <w:rsid w:val="009C4F90"/>
    <w:rsid w:val="009C5A03"/>
    <w:rsid w:val="009C67CF"/>
    <w:rsid w:val="009D3C87"/>
    <w:rsid w:val="009D4B81"/>
    <w:rsid w:val="009E5AD9"/>
    <w:rsid w:val="009E62BB"/>
    <w:rsid w:val="009F2319"/>
    <w:rsid w:val="009F38F3"/>
    <w:rsid w:val="009F3CD7"/>
    <w:rsid w:val="009F5374"/>
    <w:rsid w:val="009F6F53"/>
    <w:rsid w:val="00A00185"/>
    <w:rsid w:val="00A00781"/>
    <w:rsid w:val="00A02B2D"/>
    <w:rsid w:val="00A06404"/>
    <w:rsid w:val="00A06902"/>
    <w:rsid w:val="00A1011C"/>
    <w:rsid w:val="00A115BD"/>
    <w:rsid w:val="00A21561"/>
    <w:rsid w:val="00A21CCB"/>
    <w:rsid w:val="00A258B8"/>
    <w:rsid w:val="00A30B3D"/>
    <w:rsid w:val="00A31D77"/>
    <w:rsid w:val="00A32810"/>
    <w:rsid w:val="00A33BCF"/>
    <w:rsid w:val="00A41124"/>
    <w:rsid w:val="00A41282"/>
    <w:rsid w:val="00A43BC3"/>
    <w:rsid w:val="00A4403F"/>
    <w:rsid w:val="00A45304"/>
    <w:rsid w:val="00A45828"/>
    <w:rsid w:val="00A47E78"/>
    <w:rsid w:val="00A540CA"/>
    <w:rsid w:val="00A61F7B"/>
    <w:rsid w:val="00A62EE2"/>
    <w:rsid w:val="00A67099"/>
    <w:rsid w:val="00A67A59"/>
    <w:rsid w:val="00A70578"/>
    <w:rsid w:val="00A70915"/>
    <w:rsid w:val="00A734EF"/>
    <w:rsid w:val="00A73D56"/>
    <w:rsid w:val="00A77FD6"/>
    <w:rsid w:val="00A8687B"/>
    <w:rsid w:val="00A90C4D"/>
    <w:rsid w:val="00A927C1"/>
    <w:rsid w:val="00A936B9"/>
    <w:rsid w:val="00A9476C"/>
    <w:rsid w:val="00A96FA3"/>
    <w:rsid w:val="00AA1ED7"/>
    <w:rsid w:val="00AA3CC4"/>
    <w:rsid w:val="00AB0E76"/>
    <w:rsid w:val="00AB416C"/>
    <w:rsid w:val="00AB68FD"/>
    <w:rsid w:val="00AB6E41"/>
    <w:rsid w:val="00AC0A32"/>
    <w:rsid w:val="00AC1EAA"/>
    <w:rsid w:val="00AC3CAA"/>
    <w:rsid w:val="00AC62F9"/>
    <w:rsid w:val="00AC68DB"/>
    <w:rsid w:val="00AC733A"/>
    <w:rsid w:val="00AD2E4F"/>
    <w:rsid w:val="00AD3C6C"/>
    <w:rsid w:val="00AD799A"/>
    <w:rsid w:val="00AD7C67"/>
    <w:rsid w:val="00AE03B2"/>
    <w:rsid w:val="00AE1586"/>
    <w:rsid w:val="00AE1944"/>
    <w:rsid w:val="00AE40AA"/>
    <w:rsid w:val="00AF1484"/>
    <w:rsid w:val="00AF277E"/>
    <w:rsid w:val="00AF310B"/>
    <w:rsid w:val="00AF371B"/>
    <w:rsid w:val="00AF406B"/>
    <w:rsid w:val="00AF5148"/>
    <w:rsid w:val="00B00654"/>
    <w:rsid w:val="00B0152C"/>
    <w:rsid w:val="00B0167F"/>
    <w:rsid w:val="00B04926"/>
    <w:rsid w:val="00B049A0"/>
    <w:rsid w:val="00B0746C"/>
    <w:rsid w:val="00B10CA7"/>
    <w:rsid w:val="00B154AC"/>
    <w:rsid w:val="00B1667A"/>
    <w:rsid w:val="00B22ACB"/>
    <w:rsid w:val="00B2347F"/>
    <w:rsid w:val="00B23721"/>
    <w:rsid w:val="00B2488A"/>
    <w:rsid w:val="00B26B33"/>
    <w:rsid w:val="00B275FB"/>
    <w:rsid w:val="00B277DB"/>
    <w:rsid w:val="00B27A41"/>
    <w:rsid w:val="00B30477"/>
    <w:rsid w:val="00B32263"/>
    <w:rsid w:val="00B33074"/>
    <w:rsid w:val="00B337B7"/>
    <w:rsid w:val="00B33ADF"/>
    <w:rsid w:val="00B34B51"/>
    <w:rsid w:val="00B366C0"/>
    <w:rsid w:val="00B36A2F"/>
    <w:rsid w:val="00B37938"/>
    <w:rsid w:val="00B42803"/>
    <w:rsid w:val="00B458AA"/>
    <w:rsid w:val="00B46506"/>
    <w:rsid w:val="00B50750"/>
    <w:rsid w:val="00B50EB1"/>
    <w:rsid w:val="00B515A1"/>
    <w:rsid w:val="00B51D7E"/>
    <w:rsid w:val="00B520D7"/>
    <w:rsid w:val="00B52F3E"/>
    <w:rsid w:val="00B558E4"/>
    <w:rsid w:val="00B56379"/>
    <w:rsid w:val="00B56484"/>
    <w:rsid w:val="00B60EEF"/>
    <w:rsid w:val="00B611B7"/>
    <w:rsid w:val="00B61707"/>
    <w:rsid w:val="00B62F74"/>
    <w:rsid w:val="00B6401A"/>
    <w:rsid w:val="00B64584"/>
    <w:rsid w:val="00B64B30"/>
    <w:rsid w:val="00B71D55"/>
    <w:rsid w:val="00B727B7"/>
    <w:rsid w:val="00B74AE4"/>
    <w:rsid w:val="00B777F7"/>
    <w:rsid w:val="00B805A0"/>
    <w:rsid w:val="00B80CC6"/>
    <w:rsid w:val="00B819E7"/>
    <w:rsid w:val="00B86C4B"/>
    <w:rsid w:val="00B93FD5"/>
    <w:rsid w:val="00B960D0"/>
    <w:rsid w:val="00BA5890"/>
    <w:rsid w:val="00BB0E04"/>
    <w:rsid w:val="00BB32A4"/>
    <w:rsid w:val="00BB32F0"/>
    <w:rsid w:val="00BB3338"/>
    <w:rsid w:val="00BB3BAF"/>
    <w:rsid w:val="00BB64E1"/>
    <w:rsid w:val="00BB65A1"/>
    <w:rsid w:val="00BB7829"/>
    <w:rsid w:val="00BC0EB0"/>
    <w:rsid w:val="00BC1E39"/>
    <w:rsid w:val="00BC1EDC"/>
    <w:rsid w:val="00BC217F"/>
    <w:rsid w:val="00BC273E"/>
    <w:rsid w:val="00BC75A5"/>
    <w:rsid w:val="00BD045C"/>
    <w:rsid w:val="00BD0897"/>
    <w:rsid w:val="00BD1D5A"/>
    <w:rsid w:val="00BD2CBB"/>
    <w:rsid w:val="00BD3D91"/>
    <w:rsid w:val="00BE20E9"/>
    <w:rsid w:val="00BE3D10"/>
    <w:rsid w:val="00BE40C7"/>
    <w:rsid w:val="00BE4DA3"/>
    <w:rsid w:val="00BE5041"/>
    <w:rsid w:val="00BE5361"/>
    <w:rsid w:val="00BE592D"/>
    <w:rsid w:val="00BE5BC1"/>
    <w:rsid w:val="00BF0007"/>
    <w:rsid w:val="00BF294E"/>
    <w:rsid w:val="00BF3225"/>
    <w:rsid w:val="00C01109"/>
    <w:rsid w:val="00C01400"/>
    <w:rsid w:val="00C01402"/>
    <w:rsid w:val="00C07190"/>
    <w:rsid w:val="00C071CD"/>
    <w:rsid w:val="00C075A9"/>
    <w:rsid w:val="00C07D0B"/>
    <w:rsid w:val="00C10A14"/>
    <w:rsid w:val="00C11AB4"/>
    <w:rsid w:val="00C125E9"/>
    <w:rsid w:val="00C12731"/>
    <w:rsid w:val="00C12883"/>
    <w:rsid w:val="00C14955"/>
    <w:rsid w:val="00C15085"/>
    <w:rsid w:val="00C1621F"/>
    <w:rsid w:val="00C17022"/>
    <w:rsid w:val="00C21E75"/>
    <w:rsid w:val="00C248ED"/>
    <w:rsid w:val="00C25A86"/>
    <w:rsid w:val="00C30A10"/>
    <w:rsid w:val="00C32390"/>
    <w:rsid w:val="00C343F1"/>
    <w:rsid w:val="00C34856"/>
    <w:rsid w:val="00C34A62"/>
    <w:rsid w:val="00C34E16"/>
    <w:rsid w:val="00C35FAA"/>
    <w:rsid w:val="00C4193A"/>
    <w:rsid w:val="00C42174"/>
    <w:rsid w:val="00C42796"/>
    <w:rsid w:val="00C428EF"/>
    <w:rsid w:val="00C43390"/>
    <w:rsid w:val="00C45AE2"/>
    <w:rsid w:val="00C47C9D"/>
    <w:rsid w:val="00C534FD"/>
    <w:rsid w:val="00C62766"/>
    <w:rsid w:val="00C6276C"/>
    <w:rsid w:val="00C63AFE"/>
    <w:rsid w:val="00C709A2"/>
    <w:rsid w:val="00C713D8"/>
    <w:rsid w:val="00C73259"/>
    <w:rsid w:val="00C737B5"/>
    <w:rsid w:val="00C80550"/>
    <w:rsid w:val="00C829DC"/>
    <w:rsid w:val="00C83620"/>
    <w:rsid w:val="00C83F72"/>
    <w:rsid w:val="00C8655C"/>
    <w:rsid w:val="00C86788"/>
    <w:rsid w:val="00C86A10"/>
    <w:rsid w:val="00C8706F"/>
    <w:rsid w:val="00C87C06"/>
    <w:rsid w:val="00C91B9A"/>
    <w:rsid w:val="00C9202D"/>
    <w:rsid w:val="00C935CA"/>
    <w:rsid w:val="00C93E18"/>
    <w:rsid w:val="00C93EA4"/>
    <w:rsid w:val="00C94297"/>
    <w:rsid w:val="00C97CC8"/>
    <w:rsid w:val="00CA1654"/>
    <w:rsid w:val="00CA37E9"/>
    <w:rsid w:val="00CA4A8A"/>
    <w:rsid w:val="00CA593A"/>
    <w:rsid w:val="00CA743B"/>
    <w:rsid w:val="00CA7AD3"/>
    <w:rsid w:val="00CB1533"/>
    <w:rsid w:val="00CB460C"/>
    <w:rsid w:val="00CB49DA"/>
    <w:rsid w:val="00CB5255"/>
    <w:rsid w:val="00CB6376"/>
    <w:rsid w:val="00CC0268"/>
    <w:rsid w:val="00CC1FFF"/>
    <w:rsid w:val="00CC285A"/>
    <w:rsid w:val="00CC58DF"/>
    <w:rsid w:val="00CC78E1"/>
    <w:rsid w:val="00CD17DB"/>
    <w:rsid w:val="00CD2BD6"/>
    <w:rsid w:val="00CD39AF"/>
    <w:rsid w:val="00CD4909"/>
    <w:rsid w:val="00CE45EB"/>
    <w:rsid w:val="00CF14DD"/>
    <w:rsid w:val="00CF3259"/>
    <w:rsid w:val="00CF7771"/>
    <w:rsid w:val="00D00D1E"/>
    <w:rsid w:val="00D020BA"/>
    <w:rsid w:val="00D07336"/>
    <w:rsid w:val="00D07636"/>
    <w:rsid w:val="00D10868"/>
    <w:rsid w:val="00D17974"/>
    <w:rsid w:val="00D204EE"/>
    <w:rsid w:val="00D218D2"/>
    <w:rsid w:val="00D22890"/>
    <w:rsid w:val="00D23984"/>
    <w:rsid w:val="00D24517"/>
    <w:rsid w:val="00D27F95"/>
    <w:rsid w:val="00D30C21"/>
    <w:rsid w:val="00D30FCC"/>
    <w:rsid w:val="00D31D14"/>
    <w:rsid w:val="00D32998"/>
    <w:rsid w:val="00D33410"/>
    <w:rsid w:val="00D34963"/>
    <w:rsid w:val="00D34E76"/>
    <w:rsid w:val="00D4371C"/>
    <w:rsid w:val="00D452C2"/>
    <w:rsid w:val="00D45F8D"/>
    <w:rsid w:val="00D47126"/>
    <w:rsid w:val="00D50D5A"/>
    <w:rsid w:val="00D51404"/>
    <w:rsid w:val="00D555CF"/>
    <w:rsid w:val="00D55C0C"/>
    <w:rsid w:val="00D56D56"/>
    <w:rsid w:val="00D5707F"/>
    <w:rsid w:val="00D57B98"/>
    <w:rsid w:val="00D61BD4"/>
    <w:rsid w:val="00D63396"/>
    <w:rsid w:val="00D67BAB"/>
    <w:rsid w:val="00D804AD"/>
    <w:rsid w:val="00D8239D"/>
    <w:rsid w:val="00D8635F"/>
    <w:rsid w:val="00D863A4"/>
    <w:rsid w:val="00D87030"/>
    <w:rsid w:val="00D9285C"/>
    <w:rsid w:val="00D9441E"/>
    <w:rsid w:val="00DA0498"/>
    <w:rsid w:val="00DA1A6F"/>
    <w:rsid w:val="00DA35D6"/>
    <w:rsid w:val="00DB1A2C"/>
    <w:rsid w:val="00DB2F36"/>
    <w:rsid w:val="00DB4D90"/>
    <w:rsid w:val="00DB4DED"/>
    <w:rsid w:val="00DC16E5"/>
    <w:rsid w:val="00DC229C"/>
    <w:rsid w:val="00DC444C"/>
    <w:rsid w:val="00DD38B4"/>
    <w:rsid w:val="00DD5EDD"/>
    <w:rsid w:val="00DD5EE3"/>
    <w:rsid w:val="00DE2451"/>
    <w:rsid w:val="00DE2FBF"/>
    <w:rsid w:val="00DE49B1"/>
    <w:rsid w:val="00DE5059"/>
    <w:rsid w:val="00DE77B9"/>
    <w:rsid w:val="00DE77EE"/>
    <w:rsid w:val="00DF130F"/>
    <w:rsid w:val="00DF514F"/>
    <w:rsid w:val="00DF6259"/>
    <w:rsid w:val="00DF792F"/>
    <w:rsid w:val="00E020B4"/>
    <w:rsid w:val="00E062D9"/>
    <w:rsid w:val="00E074BB"/>
    <w:rsid w:val="00E10B7B"/>
    <w:rsid w:val="00E11239"/>
    <w:rsid w:val="00E13514"/>
    <w:rsid w:val="00E14A8C"/>
    <w:rsid w:val="00E20CA9"/>
    <w:rsid w:val="00E20EDA"/>
    <w:rsid w:val="00E25965"/>
    <w:rsid w:val="00E265B8"/>
    <w:rsid w:val="00E26E13"/>
    <w:rsid w:val="00E31DA4"/>
    <w:rsid w:val="00E36C93"/>
    <w:rsid w:val="00E372B8"/>
    <w:rsid w:val="00E40073"/>
    <w:rsid w:val="00E4149C"/>
    <w:rsid w:val="00E41916"/>
    <w:rsid w:val="00E427BC"/>
    <w:rsid w:val="00E42BBB"/>
    <w:rsid w:val="00E4356F"/>
    <w:rsid w:val="00E454D5"/>
    <w:rsid w:val="00E45C69"/>
    <w:rsid w:val="00E50FD1"/>
    <w:rsid w:val="00E52DAB"/>
    <w:rsid w:val="00E52E20"/>
    <w:rsid w:val="00E55F45"/>
    <w:rsid w:val="00E561F8"/>
    <w:rsid w:val="00E60C9F"/>
    <w:rsid w:val="00E616C2"/>
    <w:rsid w:val="00E619F8"/>
    <w:rsid w:val="00E62548"/>
    <w:rsid w:val="00E661E6"/>
    <w:rsid w:val="00E665B1"/>
    <w:rsid w:val="00E6671B"/>
    <w:rsid w:val="00E707FA"/>
    <w:rsid w:val="00E71FD0"/>
    <w:rsid w:val="00E775E9"/>
    <w:rsid w:val="00E77D51"/>
    <w:rsid w:val="00E9015F"/>
    <w:rsid w:val="00EA0963"/>
    <w:rsid w:val="00EA1879"/>
    <w:rsid w:val="00EA1A08"/>
    <w:rsid w:val="00EA66D3"/>
    <w:rsid w:val="00EA6793"/>
    <w:rsid w:val="00EA795C"/>
    <w:rsid w:val="00EA7CE3"/>
    <w:rsid w:val="00EB0CB9"/>
    <w:rsid w:val="00EB1512"/>
    <w:rsid w:val="00EB1E2F"/>
    <w:rsid w:val="00EB2A97"/>
    <w:rsid w:val="00EB3761"/>
    <w:rsid w:val="00EB4570"/>
    <w:rsid w:val="00EB4D2D"/>
    <w:rsid w:val="00EB5CA4"/>
    <w:rsid w:val="00EB7D0E"/>
    <w:rsid w:val="00EC022B"/>
    <w:rsid w:val="00EC06F7"/>
    <w:rsid w:val="00EC0B2A"/>
    <w:rsid w:val="00EC2306"/>
    <w:rsid w:val="00EC4383"/>
    <w:rsid w:val="00EC4AEE"/>
    <w:rsid w:val="00EC720C"/>
    <w:rsid w:val="00ED0DE7"/>
    <w:rsid w:val="00ED498B"/>
    <w:rsid w:val="00ED57E6"/>
    <w:rsid w:val="00ED6A15"/>
    <w:rsid w:val="00ED6F46"/>
    <w:rsid w:val="00ED785E"/>
    <w:rsid w:val="00EE5BFE"/>
    <w:rsid w:val="00EE5FD8"/>
    <w:rsid w:val="00EF07CB"/>
    <w:rsid w:val="00EF3EB8"/>
    <w:rsid w:val="00EF6918"/>
    <w:rsid w:val="00F01E01"/>
    <w:rsid w:val="00F02DCB"/>
    <w:rsid w:val="00F0339A"/>
    <w:rsid w:val="00F0357C"/>
    <w:rsid w:val="00F05210"/>
    <w:rsid w:val="00F161EA"/>
    <w:rsid w:val="00F16861"/>
    <w:rsid w:val="00F16F9A"/>
    <w:rsid w:val="00F20F42"/>
    <w:rsid w:val="00F24C99"/>
    <w:rsid w:val="00F24DDE"/>
    <w:rsid w:val="00F255B0"/>
    <w:rsid w:val="00F25AC9"/>
    <w:rsid w:val="00F27503"/>
    <w:rsid w:val="00F27A29"/>
    <w:rsid w:val="00F33C92"/>
    <w:rsid w:val="00F36469"/>
    <w:rsid w:val="00F37945"/>
    <w:rsid w:val="00F379B6"/>
    <w:rsid w:val="00F408DF"/>
    <w:rsid w:val="00F40CF1"/>
    <w:rsid w:val="00F45341"/>
    <w:rsid w:val="00F52EF5"/>
    <w:rsid w:val="00F6031F"/>
    <w:rsid w:val="00F60328"/>
    <w:rsid w:val="00F63BF2"/>
    <w:rsid w:val="00F644C5"/>
    <w:rsid w:val="00F70207"/>
    <w:rsid w:val="00F70856"/>
    <w:rsid w:val="00F72003"/>
    <w:rsid w:val="00F755EB"/>
    <w:rsid w:val="00F77504"/>
    <w:rsid w:val="00F8169F"/>
    <w:rsid w:val="00F81CAD"/>
    <w:rsid w:val="00F90D71"/>
    <w:rsid w:val="00F95895"/>
    <w:rsid w:val="00F96C95"/>
    <w:rsid w:val="00F96EF0"/>
    <w:rsid w:val="00F97F5A"/>
    <w:rsid w:val="00FA073D"/>
    <w:rsid w:val="00FA4195"/>
    <w:rsid w:val="00FA6FA5"/>
    <w:rsid w:val="00FA7294"/>
    <w:rsid w:val="00FB071C"/>
    <w:rsid w:val="00FB1999"/>
    <w:rsid w:val="00FB1F18"/>
    <w:rsid w:val="00FB3F45"/>
    <w:rsid w:val="00FB49CF"/>
    <w:rsid w:val="00FB5BB4"/>
    <w:rsid w:val="00FC3A4D"/>
    <w:rsid w:val="00FC5FFD"/>
    <w:rsid w:val="00FD17FA"/>
    <w:rsid w:val="00FD2393"/>
    <w:rsid w:val="00FD293F"/>
    <w:rsid w:val="00FD5463"/>
    <w:rsid w:val="00FE2448"/>
    <w:rsid w:val="00FE690D"/>
    <w:rsid w:val="00FF263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5EAE6-583A-40D3-968E-ED977B04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1B"/>
  </w:style>
  <w:style w:type="paragraph" w:styleId="1">
    <w:name w:val="heading 1"/>
    <w:basedOn w:val="a"/>
    <w:link w:val="10"/>
    <w:uiPriority w:val="9"/>
    <w:qFormat/>
    <w:rsid w:val="005E5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C9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97CC8"/>
  </w:style>
  <w:style w:type="character" w:styleId="a4">
    <w:name w:val="Hyperlink"/>
    <w:basedOn w:val="a0"/>
    <w:uiPriority w:val="99"/>
    <w:semiHidden/>
    <w:unhideWhenUsed/>
    <w:rsid w:val="00C97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7CC8"/>
    <w:rPr>
      <w:color w:val="800080"/>
      <w:u w:val="single"/>
    </w:rPr>
  </w:style>
  <w:style w:type="paragraph" w:customStyle="1" w:styleId="font5">
    <w:name w:val="font5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97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97C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97CC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7C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7CC8"/>
    <w:rPr>
      <w:vertAlign w:val="superscript"/>
    </w:rPr>
  </w:style>
  <w:style w:type="paragraph" w:styleId="ac">
    <w:name w:val="List Paragraph"/>
    <w:basedOn w:val="a"/>
    <w:uiPriority w:val="34"/>
    <w:qFormat/>
    <w:rsid w:val="00C97CC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6D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5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5E39-8AEE-4771-AE13-35F8DEAB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26</Pages>
  <Words>6754</Words>
  <Characters>38501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Юденкова Виктория Юрьевна</dc:creator>
  <cp:lastModifiedBy>Ермолаева Евгения Геннадьевна</cp:lastModifiedBy>
  <cp:revision>176</cp:revision>
  <cp:lastPrinted>2025-01-27T13:19:00Z</cp:lastPrinted>
  <dcterms:created xsi:type="dcterms:W3CDTF">2025-01-16T07:23:00Z</dcterms:created>
  <dcterms:modified xsi:type="dcterms:W3CDTF">2025-06-02T07:36:00Z</dcterms:modified>
</cp:coreProperties>
</file>