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81" w:rsidRDefault="00200181" w:rsidP="00200181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приложение 1</w:t>
      </w:r>
    </w:p>
    <w:p w:rsidR="009E19A1" w:rsidRDefault="00D37942" w:rsidP="00D3794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Э</w:t>
      </w:r>
      <w:r w:rsidRPr="00D37942">
        <w:rPr>
          <w:rFonts w:ascii="Times New Roman" w:hAnsi="Times New Roman" w:cs="Times New Roman"/>
          <w:b/>
          <w:sz w:val="32"/>
        </w:rPr>
        <w:t>лектронная очередь по благоустройству дворовых территорий</w:t>
      </w:r>
    </w:p>
    <w:tbl>
      <w:tblPr>
        <w:tblW w:w="15593" w:type="dxa"/>
        <w:tblInd w:w="-701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92D05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3544"/>
        <w:gridCol w:w="1984"/>
        <w:gridCol w:w="851"/>
        <w:gridCol w:w="3260"/>
      </w:tblGrid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ул.Гармонная, д.28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ind w:right="-584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Кауля, д.10, 12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 пр., д.16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Кауля, д.11, корп.1,2,3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10.40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ул.Н.Руднева, д.66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ул.Фр.Энгельса, д.14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ул.Дм.Ульянова, д.2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№7,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ул.Перекопская, д.5,7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№8,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ул.Марата, д.168/ ул.Глинки, д.1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№9,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ул.Шухова, д.5а, 5б,5в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№10,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ул.Вильямса, 22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№11,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ул.Луначарского, д.17, корп.1,2,3,4,5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№12,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12, 14,16,18,20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№13,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ул.Волкова, д.15, 15а,15б, 15в, 17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№14,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ул.Вильямса, д.18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№15,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ул.Шухова, д.7, 7а, 9, ул.Кутузова, 10а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№16,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ул.Мезенцева, д.44, корп.3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№17,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ул.Циолковского, д.2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№18,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Михеева/ул.Тимирязева, 16/93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№19,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Староникитская, д.10а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№20,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д.131б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№21,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13:45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ул.Демьянова, 41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№22,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ул.Фр.Энгельса, д.103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№23,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ул.Новомосковская, д.7,7а,9,11,11а,13,13а,15,17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№24,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22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№25,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2-ой проезд Металлургов, д.2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№26,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11:45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ул.Кирова, д.170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№27,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14:15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2а, 2б,2в, ул.Доватора,12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№28,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108б, 108в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№29,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ул.Чапаева, д.36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№30,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ул.Волкова, 11а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№31,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ул.Октябрьская, д.38, корп.1,2,3,4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№32,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ул.Первомайская, д.12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№33,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ул.Перекопская, д.1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№34,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Ф. Энгельса, д. 54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№35,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18:00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п.Ленинский, пер.Советский, д.5,3,7,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ул.Гагарина, д.26,28,30,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ул.Борисова, д.1,2,3,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ул.Советская, д.1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№36,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п.Шатск, ул.Садовая, д.11,12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№37,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18:00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п.Ленинский, ул.Гагарина, д.16,18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№38,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13:45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2-ой проезд Металлургов, д.6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№39,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17:40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ул.Л.Толстого, д.91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№40,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16:54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пер.Городской, д.33а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№41,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ул.Санаторная, д.9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№42,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 пр., д.15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№43,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Баженова, д. 12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№44,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ул.Оборонная, 24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№45,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ул.Вильямса, д.14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№46,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д.50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№47,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 пр., д.8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№48,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ул.Курковая, 12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№49,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09:15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ул.Ползунова, д.16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№50,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ул.Кирова, д.141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№51,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ул.Белкина, д.35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№52,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11:50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ул.М.Гончары, д.2,3,4,5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№53,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пос.Косая</w:t>
            </w:r>
            <w:proofErr w:type="gramEnd"/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Гора, ул.Октябрьская,10,12,</w:t>
            </w:r>
          </w:p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ул.Пушкина, 19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№54,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13:50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ул.Фрунзе, 17,19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№55,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Гармонная, д.26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№56,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ул.Марата, д.26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№57,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ул.Шухова, д.12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номер электронной очереди: №58,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ул.Кирова, д.149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№59,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ул.Серова, д.10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№60,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ул.Гагарина, д.13а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№61,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17:10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ул.Рогова, 33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№62,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ул.9 Мая, д.37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№63,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09:45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ул.Костычева,8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№64,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15:50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ул.Некрасова, 60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№65,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15:17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ул.Епифанская, 33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№66,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15:50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пер.Городской, д.33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№67,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ул.Дм.Ульянова, д.21/30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№68,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 пр., д.20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номер электронной очереди: №69,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с.Хрущево, ул.Совхозная, д.12,15,16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№70,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16:35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ул.Революции, д.6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№71,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ул.Белкина, д.1б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номер электронной очереди: №72,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ул.Вересаева, д.3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№73,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д.29а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№74,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ул.Токарева, д.83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номер электронной очереди: №75,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10:15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ул.Филимоновская, 7,9,11,13,15,17,19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№76, работы выполнены в 2018 году</w:t>
            </w:r>
          </w:p>
        </w:tc>
      </w:tr>
      <w:tr w:rsidR="008E4CDA" w:rsidRPr="000855D1" w:rsidTr="008E4CDA">
        <w:tc>
          <w:tcPr>
            <w:tcW w:w="70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</w:tcPr>
          <w:p w:rsidR="008E4CDA" w:rsidRPr="008E4CDA" w:rsidRDefault="008E4CDA" w:rsidP="002F1B4C">
            <w:pPr>
              <w:pStyle w:val="a4"/>
              <w:numPr>
                <w:ilvl w:val="0"/>
                <w:numId w:val="2"/>
              </w:num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21.09.2017 </w:t>
            </w: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35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ул.Комсомольская, д.191, корп.2</w:t>
            </w:r>
          </w:p>
        </w:tc>
        <w:tc>
          <w:tcPr>
            <w:tcW w:w="198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8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E4CDA" w:rsidRPr="000855D1" w:rsidRDefault="008E4CDA" w:rsidP="002F1B4C">
            <w:pPr>
              <w:shd w:val="clear" w:color="auto" w:fill="92D050"/>
              <w:tabs>
                <w:tab w:val="left" w:pos="3090"/>
              </w:tabs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0855D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очереди: №77, работы выполнены в 2018 году</w:t>
            </w:r>
          </w:p>
        </w:tc>
      </w:tr>
    </w:tbl>
    <w:p w:rsidR="000855D1" w:rsidRPr="00D37942" w:rsidRDefault="000855D1" w:rsidP="002F1B4C">
      <w:pPr>
        <w:shd w:val="clear" w:color="auto" w:fill="92D050"/>
        <w:jc w:val="both"/>
        <w:rPr>
          <w:rFonts w:ascii="Times New Roman" w:hAnsi="Times New Roman" w:cs="Times New Roman"/>
          <w:b/>
          <w:sz w:val="32"/>
        </w:rPr>
      </w:pPr>
    </w:p>
    <w:tbl>
      <w:tblPr>
        <w:tblW w:w="158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763"/>
        <w:gridCol w:w="2266"/>
        <w:gridCol w:w="4942"/>
        <w:gridCol w:w="1938"/>
        <w:gridCol w:w="840"/>
        <w:gridCol w:w="3063"/>
      </w:tblGrid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A85F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ул.Сойфера, д.39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№78,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ул.Демонстрации, д.1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№79,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C07DA6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ул.Рязанская, д.32, корп.3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№80,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ул.Пузакова, д.74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№81,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ул.Гоголевская, 84а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№82,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ул.Белкина, 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№83,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ул.Демидовская, д.80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№84,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ул.Октябрьская, д.250, корп.1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№85,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 д.41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№86,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работы выполнены в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ул.Клюева,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№87,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ул.Дзержинского/ул.Советская, 15-17/73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№88,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пос.Барсуки, ул.Дзержинского, 9, ул.Ленина, 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№89,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пер.Шевченко,13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№90,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14:51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ул.Бр.Жабровых,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№91,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пос.Комсомольский, д.9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№92,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пос.Комсомольский, д.1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№93,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17:56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ул.Баженова, 12а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№94,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ул.Курковая, д.13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№95,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ул.9 Мая, д.29, к.1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№96,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Промышленный проезд, 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№97,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Кауля, д.5, корп.3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№98,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ул.Белкина, д.1в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№99,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работы выполнены в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ул.Л.Толстого, д.105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№100,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ул.Демонстрации, д.2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№101,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ул.Л.Толстого, д.117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№102,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ул.Клюева,12,14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№103,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ул.Кауля, д.6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№104,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ул.Гагарина, д.12,14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№105,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ул.Матросова, д.27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№106,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д.84а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№107,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ул.Кирова, д.169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№108,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ул.Калужское шоссе, д.3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№109,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 д.35а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№110,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17:57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№111,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ул.Халтурина,д.8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№112,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работы выполнены в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ул.Пузакова, д.58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№113,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Демонстрации, д.136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№114,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ул.Литейная, д.24а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№115,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ул.М.Горького, д.18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№116,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ул.Вересаева, д.6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№117,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ул.Л.Толстого, д.93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№118,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ул.Белкина, 29б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№119,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ул.Октябрьская, д.49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№120,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FC08F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ул.Курковая, д.14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№121,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будут выполнены в 2019 году</w:t>
            </w:r>
          </w:p>
        </w:tc>
      </w:tr>
      <w:tr w:rsidR="00F436A5" w:rsidRPr="00A22F45" w:rsidTr="00A22F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122.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ул.Луначарского, д.63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№122,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д.32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№123,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ул.Пузакова, д.66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№124,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ул.Ползунова,21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№125,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работы выполнены в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ул.9 Мая,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№126,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ул.Гоголевская, д.86а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№127,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ул.Ленинградская, 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№128,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ул.Л.Толстого, 146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№129,</w:t>
            </w:r>
          </w:p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592E4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Городской переулок, 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№130,</w:t>
            </w:r>
          </w:p>
          <w:p w:rsidR="00A22F45" w:rsidRPr="00A22F45" w:rsidRDefault="008134DB" w:rsidP="002F1B4C">
            <w:pPr>
              <w:shd w:val="clear" w:color="auto" w:fill="92D050"/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будут выполнены в 201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22F4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C07DA6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пер.Шевченко, 8а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№131,</w:t>
            </w:r>
          </w:p>
          <w:p w:rsidR="00A22F45" w:rsidRPr="00A22F45" w:rsidRDefault="00A22F45" w:rsidP="00C07DA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пер.Шевченко,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№132,</w:t>
            </w:r>
          </w:p>
          <w:p w:rsidR="00A22F45" w:rsidRPr="00A22F45" w:rsidRDefault="00A22F45" w:rsidP="00C07DA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Демонстрации, д.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№133,</w:t>
            </w:r>
          </w:p>
          <w:p w:rsidR="00A22F45" w:rsidRPr="00A22F45" w:rsidRDefault="00A22F45" w:rsidP="00C07DA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82E5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Белкина, д. 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исключен на основании решения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межведомственной комиссии о признании дома непригодным для проживания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135.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Оружейная, д. 1 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№135,</w:t>
            </w:r>
          </w:p>
          <w:p w:rsidR="00A22F45" w:rsidRPr="00A22F45" w:rsidRDefault="00A22F45" w:rsidP="00756D3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Бундурина, д. 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№136,</w:t>
            </w:r>
          </w:p>
          <w:p w:rsidR="00A22F45" w:rsidRPr="00A22F45" w:rsidRDefault="00A22F45" w:rsidP="00756D3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Фр. Энгельса, 149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№137,</w:t>
            </w:r>
          </w:p>
          <w:p w:rsidR="00A22F45" w:rsidRPr="00A22F45" w:rsidRDefault="00A22F45" w:rsidP="00756D3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Белкина, д. 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№138,</w:t>
            </w:r>
          </w:p>
          <w:p w:rsidR="00A22F45" w:rsidRPr="00A22F45" w:rsidRDefault="00A22F45" w:rsidP="00756D3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выполнены в 2019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Сойфера, д. 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№139,</w:t>
            </w:r>
          </w:p>
          <w:p w:rsidR="00A22F45" w:rsidRPr="00A22F45" w:rsidRDefault="00A22F45" w:rsidP="00756D3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Болдина, д. 112б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56D32" w:rsidRPr="00756D32" w:rsidRDefault="00A22F45" w:rsidP="00756D3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</w:t>
            </w:r>
            <w:r w:rsid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омер электронной очереди: №140,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D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Тульского рабочего полка, д. 98а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756D32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№141,</w:t>
            </w:r>
            <w:r w:rsidR="00756D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работы выполнены в 2019 году</w:t>
            </w:r>
            <w:r w:rsidR="00756D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ул.Болотова, 68а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№142,</w:t>
            </w:r>
          </w:p>
          <w:p w:rsidR="00A22F45" w:rsidRPr="00EC404C" w:rsidRDefault="00EC404C" w:rsidP="00EC404C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C404C">
              <w:rPr>
                <w:rFonts w:ascii="Conv_MuseoSansCyrl" w:hAnsi="Conv_MuseoSansCyrl"/>
                <w:color w:val="000000"/>
                <w:sz w:val="24"/>
              </w:rPr>
              <w:t>работ</w:t>
            </w:r>
            <w:r w:rsidR="007B6ADB">
              <w:rPr>
                <w:rFonts w:ascii="Conv_MuseoSansCyrl" w:hAnsi="Conv_MuseoSansCyrl"/>
                <w:color w:val="000000"/>
                <w:sz w:val="24"/>
              </w:rPr>
              <w:t>ы</w:t>
            </w:r>
            <w:r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143.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ул.Серебровская,12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№143,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061BC8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 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№144,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 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№145,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ул.Болдина,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№146,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ул.Революции,28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№147,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148.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ул.Гагарина, 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№148,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ул.Фр.Энгельса, 147а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№149,</w:t>
            </w:r>
          </w:p>
          <w:p w:rsidR="00A22F45" w:rsidRPr="00A22F45" w:rsidRDefault="00B236D3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М.Горького, 46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№150,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ул.М.Горького, д.48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№151,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 xml:space="preserve">работы 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выполнены в 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lastRenderedPageBreak/>
              <w:t>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152.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ул.Тургеневская/ул.Л.Толстого,74/114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№152,</w:t>
            </w:r>
          </w:p>
          <w:p w:rsidR="00A22F45" w:rsidRPr="00A22F45" w:rsidRDefault="002F1B4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ул.Свободы,59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№153,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ул.Гастелло, 49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№154,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ул.Чапаева, 42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№155,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EC404C" w:rsidRPr="00EC404C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выполнены в 2020 году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156.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пос.Комсомольский, д.2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№156,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работы выполнены в 2019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ул.Бундурина, 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№157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EC404C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EC404C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ул.Волоховская, 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EC404C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C404C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№158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EC404C" w:rsidRDefault="002F1B4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ул.Волоховская, 12а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№159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2F1B4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 д.25а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№160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lastRenderedPageBreak/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161.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 д.13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№161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1г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№162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 д.15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№163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 д.17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№164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EC404C" w:rsidRDefault="00C75291" w:rsidP="00EC404C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165.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ул.Мезенцева, 40а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№165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2F1B4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C404C" w:rsidRPr="00EC404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2-й проезд Металлургов, 1а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№166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485D5F" w:rsidRPr="00485D5F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ул.Марата, 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№167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485D5F" w:rsidRPr="00485D5F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пр.Ленина,133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№168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B236D3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485D5F" w:rsidRPr="00485D5F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ул.Вильямса, д.26а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№169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485D5F" w:rsidRPr="00485D5F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170.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ул.Хомяковская, д.31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№170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485D5F" w:rsidRPr="00485D5F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ул.Ползунова, д.20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№171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C75291" w:rsidRDefault="00C75291" w:rsidP="00C75291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F2D64" w:rsidRPr="00EF2D64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84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№172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F2D64" w:rsidRPr="00EF2D64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ул.Плеханова</w:t>
            </w:r>
            <w:r w:rsidR="007A78F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A78FD" w:rsidRPr="007A78FD">
              <w:rPr>
                <w:rFonts w:ascii="Constantia" w:eastAsia="Times New Roman" w:hAnsi="Constantia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149/11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№173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D56108" w:rsidRPr="00D56108">
              <w:rPr>
                <w:rFonts w:ascii="Conv_MuseoSansCyrl" w:hAnsi="Conv_MuseoSansCyrl"/>
                <w:color w:val="000000"/>
                <w:sz w:val="24"/>
              </w:rPr>
              <w:t xml:space="preserve"> выполнены в </w:t>
            </w:r>
            <w:r w:rsidR="00D56108" w:rsidRPr="00D56108">
              <w:rPr>
                <w:rFonts w:ascii="Conv_MuseoSansCyrl" w:hAnsi="Conv_MuseoSansCyrl"/>
                <w:color w:val="000000"/>
                <w:sz w:val="24"/>
              </w:rPr>
              <w:lastRenderedPageBreak/>
              <w:t>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174.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1-ый проезд Металлургов,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№174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D17078" w:rsidRPr="00D17078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1-ый проезд Металлургов,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№175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D17078" w:rsidRPr="00D17078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ул.Вересаева,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№176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C824AB" w:rsidRPr="00C824AB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пер.Руднева,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№177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B236D3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741769" w:rsidRPr="00741769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178.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ул.Марата, 198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№178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157D15" w:rsidP="007B6ADB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157D15">
              <w:rPr>
                <w:rFonts w:ascii="Conv_MuseoSansCyrl" w:hAnsi="Conv_MuseoSansCyrl"/>
                <w:color w:val="000000"/>
                <w:sz w:val="24"/>
              </w:rPr>
              <w:t>работы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ул.Октябрьская, д.99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№179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955F5C" w:rsidRPr="00955F5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п.Рассвет, д.27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№180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CA0DD1" w:rsidRPr="00CA0DD1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д.9а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№181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F149CC" w:rsidRPr="00F149C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ул.Октябрьская/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д.50/3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№182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60C80" w:rsidRPr="00E60C80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ул.М.Гончары, д.13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№183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 xml:space="preserve">работы </w:t>
            </w:r>
            <w:r w:rsidR="002F23C9" w:rsidRPr="002F23C9">
              <w:rPr>
                <w:rFonts w:ascii="Conv_MuseoSansCyrl" w:hAnsi="Conv_MuseoSansCyrl"/>
                <w:color w:val="000000"/>
                <w:sz w:val="24"/>
              </w:rPr>
              <w:t>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ул.Болдина, д.145а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№184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2F23C9" w:rsidRPr="002F23C9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п.Косая Гора, ул.Ген.Горшкова, д.3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№185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 xml:space="preserve">работы </w:t>
            </w:r>
            <w:r w:rsidR="002F23C9" w:rsidRPr="002F23C9">
              <w:rPr>
                <w:rFonts w:ascii="Conv_MuseoSansCyrl" w:hAnsi="Conv_MuseoSansCyrl"/>
                <w:color w:val="000000"/>
                <w:sz w:val="24"/>
              </w:rPr>
              <w:t>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ул.Одоевское шоссе, д.28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№186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005713" w:rsidRPr="00005713">
              <w:rPr>
                <w:rFonts w:ascii="Conv_MuseoSansCyrl" w:hAnsi="Conv_MuseoSansCyrl"/>
                <w:color w:val="000000"/>
                <w:sz w:val="24"/>
              </w:rPr>
              <w:t xml:space="preserve"> выполнены в </w:t>
            </w:r>
            <w:r w:rsidR="00005713" w:rsidRPr="00005713">
              <w:rPr>
                <w:rFonts w:ascii="Conv_MuseoSansCyrl" w:hAnsi="Conv_MuseoSansCyrl"/>
                <w:color w:val="000000"/>
                <w:sz w:val="24"/>
              </w:rPr>
              <w:lastRenderedPageBreak/>
              <w:t>2020 году</w:t>
            </w:r>
          </w:p>
        </w:tc>
      </w:tr>
      <w:tr w:rsidR="00F436A5" w:rsidRPr="00A22F45" w:rsidTr="00342F84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187.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ул.Макаренко, д.2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№187</w:t>
            </w:r>
          </w:p>
          <w:p w:rsidR="00A22F45" w:rsidRPr="00A22F45" w:rsidRDefault="00342F84" w:rsidP="00342F84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</w:t>
            </w:r>
            <w:r w:rsidR="00426D5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ул.Баженова, д.10б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№188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504F74" w:rsidRPr="00504F74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ул.Гагарина, д.6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№189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953FC6" w:rsidRPr="00953FC6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пос.Обидимо, ул.Пионерская,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№190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953FC6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953FC6">
              <w:rPr>
                <w:rFonts w:ascii="Conv_MuseoSansCyrl" w:hAnsi="Conv_MuseoSansCyrl"/>
                <w:color w:val="000000"/>
                <w:sz w:val="24"/>
              </w:rPr>
              <w:t>работы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191.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пос.Обидимо, ул.Советская,2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№191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953FC6" w:rsidRPr="00953FC6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ул.Пузакова,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№192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030554" w:rsidRPr="00030554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п.Плеханово, ул.Заводская, 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№193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F9664B" w:rsidRPr="00F9664B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Ул.Рязанская,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№194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2F1B4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CD65E8" w:rsidRPr="00CD65E8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№195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5E323A" w:rsidRPr="005E323A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5E6B4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196.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Дм. Ульянова, д. 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№196</w:t>
            </w:r>
          </w:p>
          <w:p w:rsidR="00A22F45" w:rsidRPr="00A22F45" w:rsidRDefault="005E6B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пос.Рождественский, ул.Строителей, 2,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№197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E847AC" w:rsidRPr="00E847AC">
              <w:rPr>
                <w:rFonts w:ascii="Conv_MuseoSansCyrl" w:hAnsi="Conv_MuseoSansCyrl"/>
                <w:color w:val="000000"/>
                <w:sz w:val="24"/>
              </w:rPr>
              <w:t xml:space="preserve">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пос.Барсуки, ул.Советская, 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№198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E42CB9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42CB9">
              <w:rPr>
                <w:rFonts w:ascii="Conv_MuseoSansCyrl" w:hAnsi="Conv_MuseoSansCyrl"/>
                <w:color w:val="000000"/>
                <w:sz w:val="24"/>
              </w:rPr>
              <w:t>работы выполнены в 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ул.Рязанская, д.26, к.1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№199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127B00" w:rsidRDefault="002F1B4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hAnsi="Conv_MuseoSansCyrl"/>
                <w:color w:val="000000"/>
                <w:sz w:val="24"/>
              </w:rPr>
              <w:t>работы</w:t>
            </w:r>
            <w:r w:rsidR="00127B00" w:rsidRPr="00127B00">
              <w:rPr>
                <w:rFonts w:ascii="Conv_MuseoSansCyrl" w:hAnsi="Conv_MuseoSansCyrl"/>
                <w:color w:val="000000"/>
                <w:sz w:val="24"/>
              </w:rPr>
              <w:t xml:space="preserve"> выполнены в </w:t>
            </w:r>
            <w:r w:rsidR="00127B00" w:rsidRPr="00127B00">
              <w:rPr>
                <w:rFonts w:ascii="Conv_MuseoSansCyrl" w:hAnsi="Conv_MuseoSansCyrl"/>
                <w:color w:val="000000"/>
                <w:sz w:val="24"/>
              </w:rPr>
              <w:lastRenderedPageBreak/>
              <w:t>2020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ул.Марата, 182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№200</w:t>
            </w:r>
            <w:r w:rsidR="009E32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7B7F11" w:rsidP="007B7F1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17а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756D32" w:rsidRDefault="00A22F45" w:rsidP="00756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№201</w:t>
            </w:r>
            <w:r w:rsidR="00756D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пос.Барсуки, ул.Гоголя,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8B7DE2" w:rsidRDefault="002F1B4C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ул.Белкина, 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756D32" w:rsidRDefault="00A22F45" w:rsidP="00756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№203</w:t>
            </w:r>
            <w:r w:rsidR="00756D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ул.Седова, д.35б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с.Федоровка, ул.Станционная, 7,8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п.Ленинский, ул.Гагарина,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8B7DE2" w:rsidRDefault="0076074B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 w:rsidRPr="0076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C04F2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49в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C04F28" w:rsidP="008B7DE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ул.Серебровская, д.26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ул.Галкина, д.22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№209</w:t>
            </w:r>
          </w:p>
          <w:p w:rsidR="00A22F45" w:rsidRPr="00E53503" w:rsidRDefault="00793ABB" w:rsidP="00E53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  <w:r w:rsidR="00E535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53503" w:rsidRPr="00E5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</w:t>
            </w:r>
            <w:r w:rsidR="00E5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из минимального перечня.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ул.Ползунова, д.19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ул.Белкина, 27а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93AB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пер.Шевченко,15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№212</w:t>
            </w:r>
            <w:r w:rsidR="00756D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работы выполнены в 2019 году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Тульского рабочего полка, д. 98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214.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с.Архангельское, ул.Центральная, 7а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 w:rsidRPr="0076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Одоевское шоссе, д.32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C04F2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ул.Приупская,10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C04F2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ул.Михеева, д.4а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12:20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Зареченский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ул.Октябрьская, 80а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219.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ул.Рязанская, д.34,к.2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№219</w:t>
            </w:r>
          </w:p>
          <w:p w:rsidR="00A22F45" w:rsidRPr="00E53503" w:rsidRDefault="004B1A8F" w:rsidP="00A2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  <w:r w:rsidR="00E535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5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Дворовой проезд в надлежащем состоянии.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149а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149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14:50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Центральный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ул.Клюева,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223.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ул.Рязанская, 28/1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C04F2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17.35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Болдина, 106а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C04F2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ул.Кауля, д.13, корп.1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№225</w:t>
            </w:r>
          </w:p>
          <w:p w:rsidR="00A22F45" w:rsidRPr="00E53503" w:rsidRDefault="004B1A8F" w:rsidP="00A2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  <w:r w:rsidR="00E535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5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Дворовой проезд является неразграниченной территорией.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226.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ул.Майская,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C04F2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ул.Хворостухина,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C04F2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ул.Свободы, 37, корп.3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ул.Шевченко, д.7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ул.Замочная, 105г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231.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ул.Максимовского, д.7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E53503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ул.Кирова, 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E53503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10:47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ул.Бр.Жабровых,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№233</w:t>
            </w:r>
          </w:p>
          <w:p w:rsidR="00A22F45" w:rsidRPr="00E53503" w:rsidRDefault="004B1A8F" w:rsidP="00A2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  <w:r w:rsidR="00E53503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5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работы из минимального перечня.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д.38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11:15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Привокзальный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ул.9 Мая, д.29/2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236.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Баженова, д.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ул.Ф.Смирнова,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№237</w:t>
            </w:r>
          </w:p>
          <w:p w:rsidR="00A22F45" w:rsidRPr="00A22F45" w:rsidRDefault="00897173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  <w:r w:rsidR="00E53503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5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работы из минимального перечня.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ул.Одоевское шоссе, 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ул.Перекопская, д.3а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электронной очереди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240.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ул.Гагарина, 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ул.Руднева/пер.Н.Руднева,23/12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ул.Перекопская,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ул.Октябрьская, 87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д.111-А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электронной очереди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245.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ул.Фрунзе, д.14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15:44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ул.Гоголевская, 55б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82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4B0F6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ул.Новомосковская, д.9а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ул.Серебровская, д.22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электронной очереди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E41BB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250.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ул.Гагарина, 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307687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Промышленный проезд, д.6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C04F2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ул.Демонстрации, д.9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C04F2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ул.Демьянова, 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CD1DC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д.41, корп.2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исключен на основании решения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Пролетарского районного суда Тулы от 26.03.2018</w:t>
            </w:r>
          </w:p>
        </w:tc>
      </w:tr>
      <w:tr w:rsidR="00F436A5" w:rsidRPr="00A22F45" w:rsidTr="0003521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255.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д.34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756D32" w:rsidRDefault="00A22F45" w:rsidP="00756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№255</w:t>
            </w:r>
            <w:r w:rsidR="00756D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работы выполнены в 2019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ул.Октябрьская, д.205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ул.М.Гончары,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 w:rsidRPr="0076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13:52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ул.Оборонная, 89, корп.1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16:45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Центральный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1-ый Южный проезд, д.4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260.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ул.Волкова,3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C04F2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104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C04F2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ул.Болдина, 107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пр.Ленина/Гоголевская, д.42/58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69613B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25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Привокзальный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Красноармейский пр., 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253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9613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265.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ул.Костычева, 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69613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ул.Гоголевская, д.54а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№266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ул.Мира, д.27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№267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Ф. Энгельса, д. 151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 очереди: №268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C7529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269.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Ф. Энгельса, д. 147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75291" w:rsidRPr="00A22F45" w:rsidRDefault="00C75291" w:rsidP="00C7529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</w:t>
            </w:r>
            <w:r w:rsidRPr="00C7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75291" w:rsidRDefault="00C75291" w:rsidP="00C75291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157D15">
              <w:rPr>
                <w:rFonts w:ascii="Conv_MuseoSansCyrl" w:hAnsi="Conv_MuseoSansCyrl"/>
                <w:color w:val="000000"/>
                <w:sz w:val="24"/>
              </w:rPr>
              <w:t>работы выполнены</w:t>
            </w:r>
          </w:p>
          <w:p w:rsidR="00A22F45" w:rsidRPr="00A22F45" w:rsidRDefault="00C75291" w:rsidP="00C7529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157D15">
              <w:rPr>
                <w:rFonts w:ascii="Conv_MuseoSansCyrl" w:hAnsi="Conv_MuseoSansCyrl"/>
                <w:color w:val="000000"/>
                <w:sz w:val="24"/>
              </w:rPr>
              <w:t xml:space="preserve"> в 2020 году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ул.Чаплыгина,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№270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дер.Варваровка, 1а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№271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272.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ул.Дм.Ульянова, 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№272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ул.Калужское шоссе, д.11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№273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91а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№274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275.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13/5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№275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680F2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ул.Щекинская, 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№276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C7529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№277</w:t>
            </w:r>
            <w:r w:rsidR="00F5171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2F45" w:rsidRPr="00A22F45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DB4AFE" w:rsidRPr="00DB4AF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выполнены в 2020 году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DB4AFE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F4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14.09.2017 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ул.Кауля, д.45, корп.2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№278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279.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ул.Кауля, д.51, корп.1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№279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пер.Пархоменко/пер.Станиславского,5/3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№280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ул.9 Мая, д.18, корп.2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№281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282.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15:35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ул.Кауля, д.3 кор.1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№282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17:57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Шухова, д.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№283</w:t>
            </w:r>
          </w:p>
          <w:p w:rsidR="00A22F45" w:rsidRPr="00A22F45" w:rsidRDefault="00F23A16" w:rsidP="00F23A1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6-й проезд Мясново, д.74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№284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ул.Фабричная,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№285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286.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ул.Революции, 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№286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09.10.2017 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11:44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2-й проезд Металлургов, 2, к.2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№287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13.10.17 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16:16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ул.Демьянова, д.43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№288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B1DF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289.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30.01.2018 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F23A16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 №289.</w:t>
            </w:r>
          </w:p>
          <w:p w:rsidR="00A22F45" w:rsidRPr="00A22F45" w:rsidRDefault="00F23A1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2F1B4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М.Горького, д.5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/ул.Демидовская,115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4A1FB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 №290</w:t>
            </w:r>
            <w:r w:rsidR="00540B3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A1F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1B4C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A952BA"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выполнены в 2020 году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10.07.2018 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Максимовского, д.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№291.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ул.Кирова, 19/ул.Марата, 24а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№292.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293.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7б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№293.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п.Косая Гора, ул.Дронова, д.9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№294.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ул.Кирова, д.202а, 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№295.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14.03.2018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ул.Первомайская/ул.Вересаева,15/116,к.2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№296.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297.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03.04.2018 11:13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ул.Ак.Павлова, д.36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№297.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20.04.2018 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Прокудина,д.</w:t>
            </w:r>
            <w:proofErr w:type="gramEnd"/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3,7/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ул.Ползунова,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№298.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28.04.2018 09:20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ул.Дронова, 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№299.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300.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ул.Ряжская, д.18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№300.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07.06.2018 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Максимовского, д.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18.06.2018 09.00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157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№302.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17:56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ул.Вересаева, д.10а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№303.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304.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ул.Оружейная,7а,б,в ул.Болдина,145б, 147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№304.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ул.Ф.Смирнова, д.7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№305.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ул.Гайдара,11,13,15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№306.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ул.Дронова, д.11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№307.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308.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06.04.2018 13:40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 Прогресс, д.35, 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№308.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ул.Лейтейзена,3/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Красноармейский,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№309.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п.Менделеевский, ул.Л.Толстого, д.8,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№310.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30.01.2018 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ул.Гагарина, д.4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№311.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312.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п.Южный, ул.Шахтерская, д.27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№312.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п.Южный, ул.Шахтерская, д.29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№313.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13.04.2018 10:10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ул.Шахтерская, д.31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№314.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26.04.2018 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пос.Южный, ул.Шахтерская, д.33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№315.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316.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26.04.2018 09:15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ул.Дронова, д.6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№316.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04.05.2018 09:40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д.81,83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№317.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10.05.2018 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д.4/ул.Марата, 180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№318.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27/ ул. Шухова, д. 36, 40, 42/ ул. Баженова, д. 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№319.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320.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с.Архангельское, ул.Парковая, д.1,2,3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№320.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13.07.2018 16:15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кв. Малые Гончары,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№321.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17.07.2018 10:15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кв. Малые Гончары, д.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№322.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пос.Южный, ул.Клубная, д.27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№323.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324.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п.Прилепы, ул.Буденного, д.1,3,5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№324.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Театральный переулок, д.2,4,6/ ул.Металлургов,1б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№325.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ул.Луначарского, д.69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№326.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07.06.2018 13:00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44а, 46а, 48а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№327. 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F23A16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A16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328.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13.06.2018 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Галкина, д. 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№328.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7B6AD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17:58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Ложевая, д.125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н номер электронной очереди </w:t>
            </w:r>
            <w:r w:rsidRPr="007B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№329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, работы 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выполнены в 2020 году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ул.Вильямса,д.46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№330.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Гарнизонный проезд, д.1, к.3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№331.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332.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19.07.2018 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Токарева, д. 63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№332.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ул.Перекопская,д.8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№333.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31.01.2018 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д.82а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№334.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16.05.2018 09:55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д.105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№335.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336.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ул.Пузакова, д.20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№336.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ул.Железнодорожная, д.26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№337.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Красноармейский, д.9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№338.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д.71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№339.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340.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ул.Октябрьская, д.74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№340.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Октябрьская, д.85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№341.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Каракозова, д.69,70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№342. 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27B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B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д.102а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№343.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344.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07.06.2018 16:10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Октябрьская, д. 95-Б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№344.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07.06.2018 11:40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Ряжская, д. 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№345.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13.06.2018 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Октябрьская, д. 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№346.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19.06.2018 09:10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Токарева, д. 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№347.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348.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20.06.2018 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Южный, ул. Шахтерская, д. 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№348.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29.06.2018 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Р. Зорге, д. 15, к.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№349.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09:30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Смидович, д.3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№350.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13.06.2018 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 Микрорайон, д.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№351.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352.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ул.Серова, 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№352.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д.39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№353.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ул.Пролетарская, 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№354. 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6F1264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1264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ул.Пушкина, д.20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№355.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356.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ул.М.Горького, д.22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№356.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Ген.Горшкова, д.24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№357.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C265C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ул.Вильямса, 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C265C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работы выполнены в 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№359.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360.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ул.Кирова/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ул.Ложевая, 20/128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№360.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ул.Плеханова, д.132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№361.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пос.Победа, ул.Октябрьская, д.5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№362.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д.108а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№363.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364.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31.01.2018 09:10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 Шевченко, д.11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№364.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31.01.2018 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п.Барсуки, ул.Пролетарская, д.10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№365.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09.02.2018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ул.Баженова, д.4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№366.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04.04.2018 10:06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ул.Мезенцева, д.32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№367.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368.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06.04.2018 12:10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Волкова, д. 3, корп.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№368. 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504281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4281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06.04.2018 15:10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Одоевское шоссе, д.5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№369. 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444D52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12.04.2018 15:45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137а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№370. 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444D52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23.04.2018 09:18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ул.М.Горького, д.14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№371. 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444D52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372.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24.04.2018 09:25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Верхняя Краснослободская, д.97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№372. 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444D52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03.05.2018 09:40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ул.Оборонная, д.87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№373. 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444D52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03.05.2018 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ул.Барсуки, ул.Советская, д.12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№374. 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444D52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4D52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08.05.2018 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пер.Станиславского/пер.Пархоменко,4/3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№375.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376.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14.05.2018 11:53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п.Иншинский, д.19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№376.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 йтер.округ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Руднева, д.64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№377.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ул.М.Жукова, д.10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№378.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05.06.2018 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д.80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№379.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380.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08.06.2018 09:20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Октябрьский, д.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№380.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15.06.2018 09:20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 ул. Совхозная, д.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№381.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19.06.2018 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№382.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DD1BDD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10.07.2018 16:25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Приупская, д.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№383.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C07DA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384.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12.07.2018 11:10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Кауля, д.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756D32" w:rsidRDefault="00A22F45" w:rsidP="00756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</w:t>
            </w:r>
            <w:r w:rsid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 №384</w:t>
            </w:r>
            <w:r w:rsidR="00756D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56D32"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 выполнены в 2019 году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13.07.2018 09:45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Рязанская, д. 40-Б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№385.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п.Барсуки, ул.Шоссейная, д.2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№386.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д.156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№387.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388.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ул.Сойфера, д.19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№388.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д.49а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№389.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19.06.2018 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Фрунзе, д. 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№390.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16.04.2018 09:10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Первомайская, д.50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№391.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392.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25.04.2018 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ул.Первомайская, д.42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№392.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Фрунзе, д.12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№393.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13:40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1-ый Металлургов, д.5а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№394.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д.67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№395.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396.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ул.Фрунзе, д.15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№396.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Вересаева, д.4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№397.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ул.Пушкина, д.4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№398.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ул.Пушкина, д.10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№399.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400.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д.45д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№400.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ул.Вильямса,д.38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№401.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п.Озерный,д.11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№402.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06.04.2018 12:10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Кауля, д.9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№403.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404.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06.04.2018 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 М.Горького, д.6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№404.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10.05.2018 16:55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ул.Серова, д.3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№455.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10.05.2018 17:32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ул.Тимирязева, д.97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№406.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№407.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408.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д.Барсуки, ул.Пионерская, д.1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№408.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ул.Кирова, д.198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№409. 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1100F8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0F8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1100F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13.06.2018 17:35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41, к.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исключен на основании решения Пролетарского районного суда Тулы от 11.02.2019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29.06.2018 11:36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Рязанская, д. 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412.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03.07.2018 12:30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31А, 33а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19.02.2018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ул.Некрасова,54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27.02.2018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ул.Пузакова, 20а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ул.Бр.Жабровых, д.12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416.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ул.Н.Руднева, д.63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ул.Токарева, д. 86 а,б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06.06.2018 10:15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Гарнизонный проезд, 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8660F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27.06.2018 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Токарева, д. 87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№419.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C265C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420.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д.33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</w:t>
            </w:r>
            <w:r w:rsidR="00DC52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номер электронной очереди №420</w:t>
            </w:r>
            <w:r w:rsidR="00540B3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C52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65C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C265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2F9" w:rsidRPr="00DC52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выполнены в 2020 году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д.15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36, 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ул.Бондаренко,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424.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ул.М.Горького, д.12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п.Косая Гора, ул.Гагарина, д.5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2-ой проезд Металлургов, д.4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09.01.2018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д.84б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428.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15.02.2018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ул.Бондаренко,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29.03.2018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д.152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№429.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23.04.2018 09:10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ул.Луговая, д.14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№430.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ул.Сойфера, д.27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432.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Сойфера, 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 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ул.Пушкина, д. 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ул.Майская, д.3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12:05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ул.Демонстрации, 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436.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ул.Галкина, д.13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ул.Советская, 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 пр., д.38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д.27а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№439.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440.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д.29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№440.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 пр., д.25, корп.4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11:15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ул.Староникитская, д.10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42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444.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27.03.2018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ул.Бондаренко,5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ул.Макаренко, д.15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ул.Кутузова, д.88б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Лейзейзена, д.5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448.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Волкова, 19/20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21.06.2018 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Гарнизонный пр., д. 3А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№449.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21.06.2018 16:15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Барсуки, ул. Советская, д. 11, 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№450.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п.Барсуки, ул.Ленина, д.10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452.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ул.Пузакова, д.78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04.05.2018 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ул.Комсомольская, д.230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Красноармейский, д.40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Демонстрации, 1б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456.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28.06.2018 15:10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Гарнизонный пр., д. 3Б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06.04.2018 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Тихмянова, д.40а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ул.Новомосковская, д.27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пос.Обидимо, ул.Ленина, д.9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№459.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460.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ул.Калинина, д.20, к.1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№460.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д.51, 51а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п.Южный, ул.Шахтерская, д.49а, 49б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ул.Сойфера, д.7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464.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ул.Мира, д.14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17:10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ул.Бундурина, д.34/67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д.82а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Красноармейский, пр., д.22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468.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06.04.2018 12:20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Болдина, д.1,3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13:20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ул.Мира, д.16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№469.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ул.Новомосковская, д.7а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№470.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ул.Хомяковская, д.11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472.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67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07.06.2018 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М.Горького, д.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26.12.2017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п.Менделеевский, ул.Пионерская, 9, 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476.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Скуратовский микрорайон, 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ул.Рязанская, д.28/2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28.04.2018 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Седова, д.9, к.1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28.04.2018 17:50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М.Жукова, д.16, корп.2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№479.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480.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16.05.2018 13:55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I-ый Южный проезд, д.8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№480.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17.07.2018 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Степанова, д. 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пос.Обидимо, ул.Ленина, д.11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ул.Марата, д.35а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484.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ул.Оружейная, 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ул.Гагарина, д.23а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B6ADB" w:rsidRDefault="00A22F45" w:rsidP="007B6A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B6A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болотов</w:t>
            </w:r>
            <w:proofErr w:type="gramEnd"/>
          </w:p>
          <w:p w:rsidR="00A22F45" w:rsidRPr="00A22F45" w:rsidRDefault="00A22F45" w:rsidP="007B6ADB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ева, д.12, корп.1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ул.Ген.Горшкова,д.1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488.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ул.Марата, д.166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03.04.2018 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ул.Р.Зорге, д.26а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№489.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28.04.2018 09:25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Болотова/Рогова,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68/41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№490.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10.05.2018 09:40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п.Торхово, ул.Центральная, д.5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492.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10.05.2018 09:45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п.Торхово, ул.Центральная, д.6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Бундурина, д.60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Фрунзе, д.5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ул.Кауля, д.18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496.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 пр., д.2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09.07.2018 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Руднева, д. 72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пос.Обидимо, ул.Школьная, д.1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17.05.2018 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09:45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ул.Вересаева, д.1б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№499.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500.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05.06.2018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ул.Кауля, д.9, корп.3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№500.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20.07.2018 13:25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 Менделеевский, пос. 2-й Западный, Новоселов, д. 2, к.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№501.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502.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ул.Металлургов, 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№502.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Косая Гора, ул.Трудовая, д.3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№503.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504.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14.05.2018 13:55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 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Скуратовский м-он,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д.5, корп.1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№504.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пос.Менделеевский, ул.Ленина, д.16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№505.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28.05.2018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Болотова, д.69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№506.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ул.Вильямса, д.4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№507.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508.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09:55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Первомайская/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пр.Ленина, 4/65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№508.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 тер.округ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ул.Н.Руднева, д.21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очереди №509.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22F45" w:rsidRPr="00A22F45" w:rsidTr="00E8308B">
        <w:tc>
          <w:tcPr>
            <w:tcW w:w="0" w:type="auto"/>
            <w:gridSpan w:val="7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Конкурсная комиссия 2019 года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   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Ген. Горшкова, д. 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№510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Ген. Горшкова, д.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Присвоен номер электронной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очереди: №511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Ген. Горшкова, д.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№512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28.11.2018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</w:t>
            </w:r>
          </w:p>
          <w:p w:rsidR="00A22F45" w:rsidRPr="0083304F" w:rsidRDefault="00A22F45" w:rsidP="00A22F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ул. Стадионная, </w:t>
            </w:r>
            <w:r w:rsidR="0083304F" w:rsidRPr="00761FA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д. 2, д. 3, д.4</w:t>
            </w:r>
            <w:r w:rsidR="0083304F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д. 5</w:t>
            </w:r>
            <w:r w:rsidR="008330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№513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№514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благоустройству на 202</w:t>
            </w:r>
            <w:r w:rsidR="009E4C25"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C25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12.04.2019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Н. Неман, д.34-А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№515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18.04.2019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Н. Неман, д.36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№516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22.04.2019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Бандикова, д. 8а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№517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16.05.2019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Бандикова, д. 6а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№518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24.06.2019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 ул. Зеленая, д.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№519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ул.Промышленный пр., д.26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№520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ул.Промышленный пр., д.24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№521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ул.Токарева, д.67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№522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26.06.2019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 ул. Шмидта,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№523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26.06.2019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 ул. Дронова, д.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№524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28.06.2019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 ул. Дронова, д.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№525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28.06.2019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Демьянова, д. 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№526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11.07.2019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ул.Токарева, д.65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3643ED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№527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11.07.2019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ул.Токарева, д.69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№528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Д. Гумилевской, д. 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№529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Д. Гумилевской, д. 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№530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Д. Гумилевской, д. 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№531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Комсомольская, д. 171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№532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8097F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58097F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12.10.2017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Машинистов, д.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607E1D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№53</w:t>
            </w:r>
            <w:r w:rsidR="00607E1D" w:rsidRPr="0058097F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7E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E8308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607E1D" w:rsidRDefault="0058097F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607E1D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07E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Епифанская, д. 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453FDE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№53</w:t>
            </w:r>
            <w:r w:rsidR="00607E1D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8097F" w:rsidRDefault="0058097F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="00607E1D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Машинистов, д.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607E1D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№53</w:t>
            </w:r>
            <w:r w:rsidR="00607E1D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07E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8097F" w:rsidRDefault="0058097F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B05449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22.11.2018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Мартеновская, д. 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B05449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№53</w:t>
            </w:r>
            <w:r w:rsidR="00B05449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54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8097F" w:rsidRDefault="0058097F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B05449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27.03.2019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Гайдара,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453FDE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</w:t>
            </w:r>
            <w:r w:rsidR="00453FD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реди: №53</w:t>
            </w:r>
            <w:r w:rsidR="00B05449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8097F" w:rsidRDefault="0058097F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="005D0887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27.03.2019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Металлургов/ул. Гайдара,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д. 11/8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453FD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№53</w:t>
            </w:r>
            <w:r w:rsidR="005D0887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D08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76074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8097F" w:rsidRDefault="0058097F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D0887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04.04.2019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  <w:r w:rsidR="005D08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Волкова, д. 3, корп.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76074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8097F" w:rsidRDefault="0058097F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5D0887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Шевченко / 1ый Южный пр.,</w:t>
            </w:r>
          </w:p>
          <w:p w:rsidR="00A22F45" w:rsidRPr="00A22F45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д. 4/2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A22F45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453FD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№54</w:t>
            </w:r>
            <w:r w:rsidR="005D0887"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08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F45" w:rsidRPr="00A22F45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21.05.2019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Смирнова, д. 115-а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№54</w:t>
            </w:r>
            <w:r w:rsidR="00453FDE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542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13.06.2019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Доватора,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№54</w:t>
            </w:r>
            <w:r w:rsidR="00453FDE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13.06.2019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ул.Хомяковская, д.18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№54</w:t>
            </w:r>
            <w:r w:rsidR="00453FDE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18.06.2019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Мартеновская, д.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№54</w:t>
            </w:r>
            <w:r w:rsidR="00453FDE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21.06.2019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1а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№54</w:t>
            </w:r>
            <w:r w:rsidR="00453FDE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108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№54</w:t>
            </w:r>
            <w:r w:rsidR="00453FDE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ул.Хомяковская, д.20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453FDE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№547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Доватора, д. 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№54</w:t>
            </w:r>
            <w:r w:rsidR="00453FDE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549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Мартеновская, д. 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очереди: №549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82Б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№550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29/11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№551</w:t>
            </w:r>
          </w:p>
          <w:p w:rsidR="00A22F45" w:rsidRPr="005D0887" w:rsidRDefault="009E4C2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552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Гастелло, д. 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очереди: №552</w:t>
            </w:r>
          </w:p>
          <w:p w:rsidR="00A22F45" w:rsidRPr="005D0887" w:rsidRDefault="00777BF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№55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22F45" w:rsidRPr="005D0887" w:rsidRDefault="00777BF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154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№55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22F45" w:rsidRPr="005D0887" w:rsidRDefault="00777BF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D9462F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D9462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Пролетарский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126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№55</w:t>
            </w:r>
            <w:r w:rsidR="00D9462F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A22F45" w:rsidRPr="005D0887" w:rsidRDefault="00777BF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607E1D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118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№55</w:t>
            </w:r>
            <w:r w:rsidR="00607E1D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A22F45" w:rsidRPr="005D0887" w:rsidRDefault="00777BF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28.04.2018 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Горького, д. 38А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№55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22F45" w:rsidRPr="005D0887" w:rsidRDefault="00777BF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F436A5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01.06.2018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Гора.</w:t>
            </w:r>
          </w:p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Пушкина, д. 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ереди: №558</w:t>
            </w:r>
          </w:p>
          <w:p w:rsidR="00A22F45" w:rsidRPr="00777BF2" w:rsidRDefault="00777BF2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6A5" w:rsidRPr="00A22F45" w:rsidTr="00C2417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58097F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Одоевское ш., д. 1а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0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22F45" w:rsidRPr="005D0887" w:rsidRDefault="00A22F45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</w:t>
            </w:r>
            <w:r w:rsidR="00ED6645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5A5404" w:rsidRPr="00C2417B" w:rsidRDefault="005A5404" w:rsidP="005A5404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417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Отказ.  </w:t>
            </w:r>
          </w:p>
          <w:p w:rsidR="00A22F45" w:rsidRPr="005A5404" w:rsidRDefault="005A5404" w:rsidP="005A5404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417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Не предоставление документов</w:t>
            </w:r>
          </w:p>
        </w:tc>
      </w:tr>
      <w:tr w:rsidR="001023B6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26534E" w:rsidRDefault="001023B6" w:rsidP="00287D5C">
            <w:pPr>
              <w:spacing w:after="0" w:line="240" w:lineRule="auto"/>
              <w:rPr>
                <w:rFonts w:ascii="Conv_MuseoSansCyrl_0" w:eastAsia="Times New Roman" w:hAnsi="Conv_MuseoSansCyrl_0" w:cs="Times New Roman"/>
                <w:color w:val="000000"/>
                <w:sz w:val="24"/>
                <w:szCs w:val="24"/>
                <w:lang w:eastAsia="ru-RU"/>
              </w:rPr>
            </w:pPr>
            <w:r w:rsidRPr="0026534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Одоевское шоссе, д.1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№560</w:t>
            </w:r>
          </w:p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1023B6" w:rsidRPr="005D0887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07.02.2019</w:t>
            </w:r>
          </w:p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Путейская, д. 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№561</w:t>
            </w:r>
          </w:p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1023B6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562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ул.Кирпичный пер, д.32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№562</w:t>
            </w:r>
          </w:p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1023B6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31.05.2019</w:t>
            </w:r>
          </w:p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F859E8" w:rsidRDefault="00F859E8" w:rsidP="007178EB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26534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г. Тула, п.Хомяково, ул.Пионерская, д.16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№563</w:t>
            </w:r>
          </w:p>
          <w:p w:rsidR="001023B6" w:rsidRPr="005D0887" w:rsidRDefault="001023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31.05.2019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26534E" w:rsidRDefault="00A64F92" w:rsidP="00287D5C">
            <w:pPr>
              <w:spacing w:after="0" w:line="240" w:lineRule="auto"/>
              <w:rPr>
                <w:rFonts w:ascii="Conv_MuseoSansCyrl_0" w:eastAsia="Times New Roman" w:hAnsi="Conv_MuseoSansCyrl_0" w:cs="Times New Roman"/>
                <w:color w:val="000000"/>
                <w:sz w:val="24"/>
                <w:szCs w:val="24"/>
                <w:lang w:eastAsia="ru-RU"/>
              </w:rPr>
            </w:pPr>
            <w:r w:rsidRPr="0026534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г. Тула, п.Хомяково, ул.Пионерская, д.12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ул.Хомяковская, д.9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№565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566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ул.Пузакова, д.30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ул.Токарева, д.61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Приупская, д. 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569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ул.Комсомольская, д.20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№569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Приупская, д.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№570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86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572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Красноармейский, пр, д. 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Октябрьская, д.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№573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9F512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Октябрьская, д. 209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C7529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11.10.2017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Первомайская, д. 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№575,</w:t>
            </w:r>
          </w:p>
          <w:p w:rsidR="00A64F92" w:rsidRPr="005D0887" w:rsidRDefault="00C7529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  <w:r w:rsidR="00A64F92"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выполнены в 2020 году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576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28.09.2018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Маяковского, д.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08.10.2018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161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09.10.2018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Волкова, д.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№578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7B6AD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579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Болдина, д.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7B6AD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работы выполнены в 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756D32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Гагарина, д. 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№580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Горького, д.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13.11.2018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Первомайская д. 14а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583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10.12.2018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Мезенцева, д. 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№583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12.12.2018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Мазая, д. 10/2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12.12.2018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№585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586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 Советский,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35а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17.01.2019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43, к.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25.01.2019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Смидович, д. 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№589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590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02.04.2019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Ясногорская, д. 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№590</w:t>
            </w:r>
          </w:p>
          <w:p w:rsidR="00A64F92" w:rsidRPr="00A01338" w:rsidRDefault="00A64F92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58097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Р. Зорге, д. 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593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13.05.2019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ул.Кирпичный пер, д.25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№593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16.05.2019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Немцова, д. 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20.05.2019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ул.Н-Неман, д.32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№595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596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23.05.2019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2-й пр-д Металлургов, д.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11.06.2019 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Менделеевский,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Пиионерская, д. 8Б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№599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Фабричная, д. 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№600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Фабричная, д.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Приупская, д. 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ул.Токарева, д.81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№603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36а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Металлистов, д. 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№605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ул.Хомяковская, д.24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45-в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07.08.2019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 Советский,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Свободы, д. 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№609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E7689" w:rsidRDefault="00A64F92" w:rsidP="00A22F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41-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№610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88а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Гагарина, д.12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Марата, д. 170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№613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 Ленина, д. 117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Победа,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Октябрьская, д.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№615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Победа,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Октябрьская, д.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2ой Западный,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Грибоедова, д.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Южный,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Шахтерская, д. 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Южный,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Шахтерская, д. 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Южный,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Шахтерская, д. 47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№620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Рудаково,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Комсомольская, д. 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Скуратовская, д. 82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Волкова, д. 1, корп.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№623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Шухова, д. 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Волкова, д. 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№625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Тимирязева, д. 89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Оружейная, д. 29А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Шухова, д. 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58097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Ползунова, д.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№629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Промышленный проезд, д.10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№630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79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№631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Пузакова, д.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№632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03.12.2018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Немцова, д. 7а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№633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29.12.2018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1-й проезд Металлургов, д.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№634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3559B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4F4EB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04.09.2019</w:t>
            </w:r>
          </w:p>
          <w:p w:rsidR="00A64F92" w:rsidRPr="005D0887" w:rsidRDefault="00A64F92" w:rsidP="004F4EB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Пролетарский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3966FF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ул. Серова /ул.</w:t>
            </w:r>
            <w:r w:rsidRPr="005D0887">
              <w:rPr>
                <w:rFonts w:ascii="Conv_MuseoSansCyrl" w:hAnsi="Conv_MuseoSansCyrl"/>
              </w:rPr>
              <w:t xml:space="preserve"> </w:t>
            </w: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Кирова, </w:t>
            </w:r>
          </w:p>
          <w:p w:rsidR="00A64F92" w:rsidRPr="005D0887" w:rsidRDefault="00A64F92" w:rsidP="003966FF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д. 5/166 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Заявление рассмотрено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B4491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Присвоен номер электронной очереди: №635</w:t>
            </w:r>
          </w:p>
          <w:p w:rsidR="00A64F92" w:rsidRPr="005D0887" w:rsidRDefault="00A64F92" w:rsidP="00B4491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3559B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lastRenderedPageBreak/>
              <w:t>636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03.06.2019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ул. Кауля /ул. М. Смирнова,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д. 23/103а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Присвоен номер электронной очереди: №636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2D0B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Кауля, д.16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№637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Горького, д.43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№638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Токарева, д.78-Б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№639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Арсенальная, д. 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№640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14.11.2018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Токарева, д.59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№641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 Ленина, д. 101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№642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58097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20.07.2019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 Ленина, д. 111-Б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№643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29.08.2018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Барсуки, ул. Советская, д.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№644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25.09.2018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184б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№645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2D0B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lastRenderedPageBreak/>
              <w:t>646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28.12.2018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ул. Ф. Смирнова, д.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Присвоен номер электронной очереди: №646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2D0B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58097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0420F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28.12.2018</w:t>
            </w:r>
          </w:p>
          <w:p w:rsidR="00A64F92" w:rsidRPr="005D0887" w:rsidRDefault="00A64F92" w:rsidP="000420F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Зареченский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ул. М.Горького,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47 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Заявление рассмотрено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5D0887" w:rsidRDefault="00A64F92" w:rsidP="002431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Присвоен номер электронной очереди: №647</w:t>
            </w:r>
          </w:p>
          <w:p w:rsidR="00A64F92" w:rsidRPr="005D0887" w:rsidRDefault="00A64F92" w:rsidP="002431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58097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08.02.2019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Горького, д. 24а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№648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58097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03.04.2019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Ложевая, д. 123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№649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A807FA" w:rsidRDefault="00A64F92" w:rsidP="005809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11.04.2019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151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№650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824DE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2D0B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28.05.2019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26534E" w:rsidRDefault="00A64F92" w:rsidP="006268DB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26534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г. Тула,</w:t>
            </w:r>
          </w:p>
          <w:p w:rsidR="00A64F92" w:rsidRPr="005D0887" w:rsidRDefault="00A64F92" w:rsidP="006268DB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26534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Металлургов/ул. Бардина, д. 23/11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№651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A22F45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27.06.2019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Макара Мазая, д. 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5D0887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№652</w:t>
            </w:r>
          </w:p>
          <w:p w:rsidR="00A64F92" w:rsidRPr="005D088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860E7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860E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860E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lastRenderedPageBreak/>
              <w:t>653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860E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860E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22.03.2019</w:t>
            </w:r>
          </w:p>
          <w:p w:rsidR="00A64F92" w:rsidRPr="007860E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860E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860E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860E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860E7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860E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ул. Бондаренко, д. 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860E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860E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860E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860E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860E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860E7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Присвоен номер электронной очереди: №653</w:t>
            </w:r>
          </w:p>
          <w:p w:rsidR="00A64F92" w:rsidRPr="007860E7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2D0B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Красноармейский пр., д. 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№654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2D0B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29.12.2018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Шухова, д.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№655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2D0B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656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8037AE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8037A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 Ленина/Мира, д. 88/62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№656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2D0B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Гагарина, д.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№657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24.01.2019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Гагарина, д.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29.04.2019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11:25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Тореза, д. 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№659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26.06.2019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Гагарина, д.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3643ED" w:rsidRDefault="003643ED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№660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Калинина, д. 22/3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№661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Баженова/ Р. Зорге, д. 34/40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№662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663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13.05.2019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182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№663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16.05.2019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Марата, д. 174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№664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31.05.2019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Баженова, д. 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№665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666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27.06.2019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Марата, д. 176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№666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Щегловская засека, д. 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№667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Немцова, д. 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13.11.2018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Никитская, д.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№669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04.07.2019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Клюева,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№670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832967" w:rsidRDefault="00A64F92" w:rsidP="00E83A8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41-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№671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Тореза 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№672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673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Майская,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№673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29.03.2019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Гармонная, д. 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№674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Ф. Энгельса, д. 143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№675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676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18.06.2019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Горького, д.25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№676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Декабристов, д. 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№677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Калинина, д. 77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№678</w:t>
            </w:r>
          </w:p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23.08.2018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Угольный,</w:t>
            </w:r>
          </w:p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Шоссейная, д.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№679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680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Косая Гора,</w:t>
            </w:r>
          </w:p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Горького, д. 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№680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06.12.2018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</w:t>
            </w:r>
          </w:p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Гагарина, д. 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№681</w:t>
            </w:r>
          </w:p>
          <w:p w:rsidR="00A64F92" w:rsidRPr="00063999" w:rsidRDefault="00A64F92" w:rsidP="00A22F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04611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196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№682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683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Марата, д. 194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№683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A005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24.01.2019 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Одоевское ш., д. 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№684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A005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Бондаренко, д. 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№685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A005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Бондаренко, д. 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№686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A005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Чапаева, д. 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№687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A005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29.03.2019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Дементьева, д. 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28.05.2019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 Ленина, д. 137Б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№689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lastRenderedPageBreak/>
              <w:t>690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11.06.2019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287D5C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26534E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г.Тула, ул.Кирова/Плеханова, 18/141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Присвоен номер электронной очереди: №690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776D71" w:rsidRDefault="00A64F92" w:rsidP="00F872FE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28.06.2019</w:t>
            </w:r>
          </w:p>
          <w:p w:rsidR="00A64F92" w:rsidRPr="00776D71" w:rsidRDefault="00A64F92" w:rsidP="00F872FE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12:00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Привокзальный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 xml:space="preserve">Косая Гора, ул.Гагарина, д.15 а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3643ED" w:rsidRDefault="000B2561" w:rsidP="00A22F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64F92" w:rsidRPr="00776D71" w:rsidRDefault="00A64F92" w:rsidP="006F27F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Присвоен номер электронной очереди: №691</w:t>
            </w:r>
          </w:p>
          <w:p w:rsidR="00A64F92" w:rsidRPr="00776D71" w:rsidRDefault="00A64F92" w:rsidP="006F27F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20Б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6F27F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№692</w:t>
            </w:r>
          </w:p>
          <w:p w:rsidR="00A64F92" w:rsidRPr="00776D71" w:rsidRDefault="00A64F92" w:rsidP="006F27FF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4F3468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693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29.05.2019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№693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4F3468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07.02.2019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</w:t>
            </w:r>
          </w:p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Чихирева, д. 25, 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№694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4F3468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28.05.2019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М. Тореза, д.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№695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696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Вильямса, д. 12а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№696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173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№697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776D71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Плеханова, д. 138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776D7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№698</w:t>
            </w:r>
          </w:p>
          <w:p w:rsidR="00A64F92" w:rsidRPr="00776D71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26.07.2019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ул. Н. Руднева, д. 56-Б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  <w:t>Присвоен номер электронной очереди: №699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6F3B0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27.05.2019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Глинки, д. 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№700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6F3B0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12.12.2018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Сакко и Ванцетти, д.35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№701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14.05.2019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Немцова, д. 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№702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Металлургов, д. 45в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№703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Немцова, д. 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№704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8F0C5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Щегловская засека, д. 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№705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C04F2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0C4537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14.05.2019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Марата, д. 190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7030A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C04F2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 работы будут выполнены в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952BA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0C4537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07.06.2019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Ложевая, д. 130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№707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0C4537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2-й проезд Металлургов, д. 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Хворостухина, д. 15а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№709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8F0C5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27.09.2018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 ул. Волкова, д. 5а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№710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D0761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Первомайская, д. 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№711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D0761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13.09.2017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11:40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Кауля, д. 13, к.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№712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D0761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Чапаева, д. 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№713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D0761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29.05.2019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№714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D0761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Н. Руднева, д. 21, 12а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№715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D0761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124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№716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D0761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с. Хрущево, ул. Совхозная, д. 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№717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8F0C5D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с. Хрущево, ул. Совхозная, д. 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Л. Толстого, д. 115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07.02.2019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 ул. Пушкина, д. 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№720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11.06.2019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Немцова,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№721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24.08.2018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Ленинский, микрорайон,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№722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С. Перовской, д. 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№723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Белкина, д. 29а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№724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Мира, д. 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6A35B4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№725</w:t>
            </w:r>
          </w:p>
          <w:p w:rsidR="00A64F92" w:rsidRPr="00E83EF9" w:rsidRDefault="00A64F92" w:rsidP="006A35B4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C23A8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28.06.2019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Кутузова, д. 108В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№726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Хворостухина, д. 2Б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№727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ул.Максимовского, д.25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7351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д.13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№729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12.11.2018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Серебровская, д. 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№730</w:t>
            </w:r>
          </w:p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0F344C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17.06.2019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Кирова, д. 192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№731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0F344C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20.07.2019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Колетвинова, д.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№732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8B5CE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ул.Хомяковская, д.27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№733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8B5CE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13.09.2017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Кауля, д. 11, к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№734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7B3DFE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15.10.2018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пос. Барсуки, ул. Ленина, д. 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№735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C265C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16.11.2018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ул.М.Горького, д.33-А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№736,</w:t>
            </w:r>
          </w:p>
          <w:p w:rsidR="00A64F92" w:rsidRPr="00E83EF9" w:rsidRDefault="00C265C9" w:rsidP="00DC52F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аботы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F92"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выполнены в 2020 году </w:t>
            </w:r>
          </w:p>
        </w:tc>
      </w:tr>
      <w:tr w:rsidR="00A64F92" w:rsidRPr="00E83EF9" w:rsidTr="00DF3CD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пр. Ленина, д. 86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№737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A64F92" w:rsidRPr="00E83EF9" w:rsidTr="00DF3CD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Default="00A64F9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  <w:p w:rsidR="008E4CDA" w:rsidRPr="00E83EF9" w:rsidRDefault="008E4CDA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19.06.2019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Мартеновская, д.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E83EF9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№738</w:t>
            </w:r>
          </w:p>
          <w:p w:rsidR="00A64F92" w:rsidRPr="00E83EF9" w:rsidRDefault="00A64F9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</w:t>
            </w:r>
            <w:r w:rsidRPr="007B7F1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</w:tr>
      <w:tr w:rsidR="008E4CDA" w:rsidRPr="00C26C2B" w:rsidTr="008E4CDA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8E4CDA" w:rsidRPr="00C26C2B" w:rsidRDefault="008E4CDA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8E4CDA" w:rsidRPr="00C26C2B" w:rsidRDefault="008E4CD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09.07.2019</w:t>
            </w:r>
          </w:p>
          <w:p w:rsidR="008E4CDA" w:rsidRPr="00C26C2B" w:rsidRDefault="008E4CD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8E4CDA" w:rsidRPr="00C26C2B" w:rsidRDefault="008E4CD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8E4CDA" w:rsidRPr="00C26C2B" w:rsidRDefault="00F54ACC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4CDA"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л. Макаренко 8-а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8E4CDA" w:rsidRPr="00C26C2B" w:rsidRDefault="008E4CD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8E4CDA" w:rsidRPr="00C26C2B" w:rsidRDefault="008E4CDA" w:rsidP="00400DA4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0DA4"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8E4CDA" w:rsidRPr="00C26C2B" w:rsidRDefault="008E4CDA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F54ACC"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№739</w:t>
            </w:r>
          </w:p>
          <w:p w:rsidR="008E4CDA" w:rsidRPr="00C26C2B" w:rsidRDefault="008E4CDA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F54ACC" w:rsidRPr="00C26C2B" w:rsidTr="00F54AC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01.08.2019</w:t>
            </w:r>
          </w:p>
          <w:p w:rsidR="00F54ACC" w:rsidRPr="00C26C2B" w:rsidRDefault="00F54AC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 Косая Гора, ул. Октябрьская,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ED07A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3308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F54ACC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№740</w:t>
            </w:r>
          </w:p>
          <w:p w:rsidR="00F54ACC" w:rsidRPr="00C26C2B" w:rsidRDefault="00F54ACC" w:rsidP="00F54ACC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F54ACC" w:rsidRPr="00C26C2B" w:rsidTr="00F54AC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04.08.2019</w:t>
            </w:r>
          </w:p>
          <w:p w:rsidR="00F54ACC" w:rsidRPr="00C26C2B" w:rsidRDefault="00F54AC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Оружейная, д. 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54ACC" w:rsidRPr="00C26C2B" w:rsidRDefault="00F54ACC" w:rsidP="00F54ACC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№741</w:t>
            </w:r>
          </w:p>
          <w:p w:rsidR="00F54ACC" w:rsidRPr="00C26C2B" w:rsidRDefault="00F54ACC" w:rsidP="00F54ACC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4E7117" w:rsidRPr="00C26C2B" w:rsidTr="004E711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E7117" w:rsidRPr="00C26C2B" w:rsidRDefault="004E7117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E7117" w:rsidRPr="00C26C2B" w:rsidRDefault="004E7117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19.08.2019</w:t>
            </w:r>
          </w:p>
          <w:p w:rsidR="004E7117" w:rsidRPr="00C26C2B" w:rsidRDefault="004E7117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E7117" w:rsidRPr="00C26C2B" w:rsidRDefault="004E7117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E7117" w:rsidRPr="00C26C2B" w:rsidRDefault="004E7117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Рязанская, д. 32, корп. 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E7117" w:rsidRPr="00C26C2B" w:rsidRDefault="004E7117" w:rsidP="00ED07A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E7117" w:rsidRPr="00C26C2B" w:rsidRDefault="004E7117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E7117" w:rsidRPr="00C26C2B" w:rsidRDefault="004E7117" w:rsidP="004E7117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</w:t>
            </w:r>
            <w:r w:rsidR="00D12227"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7117" w:rsidRPr="00C26C2B" w:rsidRDefault="004E7117" w:rsidP="004E7117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B30C48" w:rsidRPr="00C26C2B" w:rsidTr="00B30C4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B30C48" w:rsidRPr="00C26C2B" w:rsidRDefault="00B30C48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  <w:p w:rsidR="00B30C48" w:rsidRPr="00C26C2B" w:rsidRDefault="00B30C48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B30C48" w:rsidRPr="00C26C2B" w:rsidRDefault="00B30C4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25.08.2019</w:t>
            </w:r>
          </w:p>
          <w:p w:rsidR="00B30C48" w:rsidRPr="00C26C2B" w:rsidRDefault="00B30C4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B30C48" w:rsidRPr="00C26C2B" w:rsidRDefault="00B30C48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B30C48" w:rsidRPr="00C26C2B" w:rsidRDefault="00B30C48" w:rsidP="00B30C48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п. Косая Гора, ул. Генерала Горшкова, </w:t>
            </w: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br/>
              <w:t>д. 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B30C48" w:rsidRPr="00C26C2B" w:rsidRDefault="00B30C48" w:rsidP="00ED07A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B30C48" w:rsidRPr="00C26C2B" w:rsidRDefault="00ED07A6" w:rsidP="00ED07A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B30C48" w:rsidRPr="00C26C2B" w:rsidRDefault="00B30C48" w:rsidP="00B30C48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№743</w:t>
            </w:r>
          </w:p>
          <w:p w:rsidR="00B30C48" w:rsidRPr="00C26C2B" w:rsidRDefault="00B30C48" w:rsidP="00B30C48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2021-2024 годы</w:t>
            </w:r>
          </w:p>
        </w:tc>
      </w:tr>
      <w:tr w:rsidR="000F54A7" w:rsidRPr="00C26C2B" w:rsidTr="000F54A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F54A7" w:rsidRPr="00C26C2B" w:rsidRDefault="000F54A7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  <w:p w:rsidR="000F54A7" w:rsidRPr="00C26C2B" w:rsidRDefault="000F54A7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F54A7" w:rsidRPr="00C26C2B" w:rsidRDefault="000F54A7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01.09.2020</w:t>
            </w:r>
          </w:p>
          <w:p w:rsidR="000F54A7" w:rsidRPr="00C26C2B" w:rsidRDefault="000F54A7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F54A7" w:rsidRPr="00C26C2B" w:rsidRDefault="000F54A7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F54A7" w:rsidRPr="00C26C2B" w:rsidRDefault="000F54A7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Кабакова, д. 73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F54A7" w:rsidRPr="00C26C2B" w:rsidRDefault="000F54A7" w:rsidP="00C24B8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F54A7" w:rsidRPr="00C26C2B" w:rsidRDefault="000F54A7" w:rsidP="00C24B8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F54A7" w:rsidRPr="00C26C2B" w:rsidRDefault="000F54A7" w:rsidP="00C24B8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№744</w:t>
            </w:r>
          </w:p>
          <w:p w:rsidR="000F54A7" w:rsidRPr="00C26C2B" w:rsidRDefault="000F54A7" w:rsidP="00C24B8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AD27A9" w:rsidRPr="00C26C2B" w:rsidTr="00C24B8A">
        <w:trPr>
          <w:trHeight w:val="682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D27A9" w:rsidRPr="00C26C2B" w:rsidRDefault="00AD27A9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  <w:p w:rsidR="00AD27A9" w:rsidRPr="00C26C2B" w:rsidRDefault="00AD27A9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D27A9" w:rsidRPr="00C26C2B" w:rsidRDefault="00E254C3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10.09.2019</w:t>
            </w:r>
          </w:p>
          <w:p w:rsidR="00E254C3" w:rsidRPr="00C26C2B" w:rsidRDefault="00E254C3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D27A9" w:rsidRPr="00C26C2B" w:rsidRDefault="00AD27A9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D27A9" w:rsidRPr="00C26C2B" w:rsidRDefault="00AD27A9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Пер. Н. Руднева, д. 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D27A9" w:rsidRPr="00C26C2B" w:rsidRDefault="00AD27A9" w:rsidP="00C24B8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D27A9" w:rsidRPr="00C26C2B" w:rsidRDefault="00AD27A9" w:rsidP="00C24B8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D27A9" w:rsidRPr="00C26C2B" w:rsidRDefault="00AD27A9" w:rsidP="00C24B8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№745</w:t>
            </w:r>
          </w:p>
          <w:p w:rsidR="00AD27A9" w:rsidRPr="00C26C2B" w:rsidRDefault="00AD27A9" w:rsidP="00C24B8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1A4F70" w:rsidRPr="00C26C2B" w:rsidTr="001A4F7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  <w:p w:rsidR="001A4F70" w:rsidRPr="00C26C2B" w:rsidRDefault="001A4F70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14.10.2019</w:t>
            </w:r>
          </w:p>
          <w:p w:rsidR="001A4F70" w:rsidRPr="00C26C2B" w:rsidRDefault="001A4F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1A4F70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Седова, д.29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1A4F7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№746</w:t>
            </w:r>
          </w:p>
          <w:p w:rsidR="001A4F70" w:rsidRPr="00C26C2B" w:rsidRDefault="001A4F70" w:rsidP="001A4F7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2021-2024 годы</w:t>
            </w:r>
          </w:p>
        </w:tc>
      </w:tr>
      <w:tr w:rsidR="001A4F70" w:rsidRPr="00C26C2B" w:rsidTr="00074B67">
        <w:trPr>
          <w:trHeight w:val="1022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747</w:t>
            </w:r>
          </w:p>
          <w:p w:rsidR="001A4F70" w:rsidRPr="00C26C2B" w:rsidRDefault="001A4F70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21.10.2019</w:t>
            </w:r>
          </w:p>
          <w:p w:rsidR="001A4F70" w:rsidRPr="00C26C2B" w:rsidRDefault="001A4F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1A4F70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Серова, д.1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A4F70" w:rsidRPr="00C26C2B" w:rsidRDefault="001A4F70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№747</w:t>
            </w:r>
          </w:p>
          <w:p w:rsidR="001A4F70" w:rsidRPr="00C26C2B" w:rsidRDefault="001A4F70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B32A4" w:rsidRPr="00C26C2B" w:rsidTr="006B32A4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B32A4" w:rsidRPr="00C26C2B" w:rsidRDefault="006B32A4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  <w:p w:rsidR="006B32A4" w:rsidRPr="00C26C2B" w:rsidRDefault="006B32A4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B32A4" w:rsidRPr="00C26C2B" w:rsidRDefault="006B32A4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22.10.2019</w:t>
            </w:r>
          </w:p>
          <w:p w:rsidR="006B32A4" w:rsidRPr="00C26C2B" w:rsidRDefault="006B32A4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B32A4" w:rsidRPr="00C26C2B" w:rsidRDefault="006B32A4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B32A4" w:rsidRPr="00C26C2B" w:rsidRDefault="006B32A4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9 Мая, д. 33, корп. 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B32A4" w:rsidRPr="00C26C2B" w:rsidRDefault="006B32A4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B32A4" w:rsidRPr="00C26C2B" w:rsidRDefault="006B32A4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B32A4" w:rsidRPr="00C26C2B" w:rsidRDefault="006B32A4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</w:t>
            </w:r>
            <w:r w:rsidR="00EB3610"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B32A4" w:rsidRPr="00C26C2B" w:rsidRDefault="006B32A4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436CBC" w:rsidRPr="00C26C2B" w:rsidTr="00436CB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36CBC" w:rsidRPr="00C26C2B" w:rsidRDefault="00436CBC" w:rsidP="008E4C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  <w:p w:rsidR="00436CBC" w:rsidRPr="00C26C2B" w:rsidRDefault="00436CBC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36CBC" w:rsidRPr="00C26C2B" w:rsidRDefault="00436CB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24.10.2019</w:t>
            </w:r>
          </w:p>
          <w:p w:rsidR="00436CBC" w:rsidRPr="00C26C2B" w:rsidRDefault="00436CB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36CBC" w:rsidRPr="00C26C2B" w:rsidRDefault="00436CB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36CBC" w:rsidRPr="00C26C2B" w:rsidRDefault="00436CBC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ул.Смидович, д. 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36CBC" w:rsidRPr="00C26C2B" w:rsidRDefault="00436CBC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36CBC" w:rsidRPr="00C26C2B" w:rsidRDefault="00436CBC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36CBC" w:rsidRPr="00C26C2B" w:rsidRDefault="00436CBC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№749</w:t>
            </w:r>
          </w:p>
          <w:p w:rsidR="00436CBC" w:rsidRPr="00C26C2B" w:rsidRDefault="00436CBC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0975DC" w:rsidRPr="00C26C2B" w:rsidTr="000975DC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975DC" w:rsidRPr="00C26C2B" w:rsidRDefault="000975DC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975DC" w:rsidRPr="00C26C2B" w:rsidRDefault="000975D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31.10.2019</w:t>
            </w:r>
          </w:p>
          <w:p w:rsidR="000975DC" w:rsidRPr="00C26C2B" w:rsidRDefault="000975D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975DC" w:rsidRPr="00C26C2B" w:rsidRDefault="000975DC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975DC" w:rsidRPr="00C26C2B" w:rsidRDefault="000975DC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Седова, д.41-б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975DC" w:rsidRPr="00C26C2B" w:rsidRDefault="000975DC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975DC" w:rsidRPr="00C26C2B" w:rsidRDefault="000975DC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975DC" w:rsidRPr="00C26C2B" w:rsidRDefault="000975DC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</w:t>
            </w:r>
            <w:r w:rsidR="008E5145"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н номер электронной очереди: №750</w:t>
            </w:r>
          </w:p>
          <w:p w:rsidR="000975DC" w:rsidRPr="00C26C2B" w:rsidRDefault="000975DC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1C2582" w:rsidRPr="00C26C2B" w:rsidTr="001C2582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C2582" w:rsidRPr="00C26C2B" w:rsidRDefault="001C258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  <w:p w:rsidR="001C2582" w:rsidRPr="00C26C2B" w:rsidRDefault="001C2582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C2582" w:rsidRPr="00C26C2B" w:rsidRDefault="001C258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08.11.2019</w:t>
            </w:r>
          </w:p>
          <w:p w:rsidR="001C2582" w:rsidRPr="00C26C2B" w:rsidRDefault="001C258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C2582" w:rsidRPr="00C26C2B" w:rsidRDefault="001C2582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C2582" w:rsidRPr="00C26C2B" w:rsidRDefault="001C2582" w:rsidP="001C2582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Хворостухина, д.15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C2582" w:rsidRPr="00C26C2B" w:rsidRDefault="001C2582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C2582" w:rsidRPr="00C26C2B" w:rsidRDefault="001C2582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C2582" w:rsidRPr="00C26C2B" w:rsidRDefault="001C2582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№751</w:t>
            </w:r>
          </w:p>
          <w:p w:rsidR="001C2582" w:rsidRPr="00C26C2B" w:rsidRDefault="001C2582" w:rsidP="001C2582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266FE0" w:rsidRPr="00C26C2B" w:rsidTr="00660FB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66FE0" w:rsidRPr="00C26C2B" w:rsidRDefault="00266FE0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  <w:p w:rsidR="00266FE0" w:rsidRPr="00C26C2B" w:rsidRDefault="00266FE0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66FE0" w:rsidRPr="00C26C2B" w:rsidRDefault="00266FE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19.11.2019</w:t>
            </w:r>
          </w:p>
          <w:p w:rsidR="00266FE0" w:rsidRPr="00C26C2B" w:rsidRDefault="00266FE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66FE0" w:rsidRPr="00C26C2B" w:rsidRDefault="00266FE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66FE0" w:rsidRPr="00C26C2B" w:rsidRDefault="00660FB1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266FE0"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Дементьева, д. 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66FE0" w:rsidRPr="00C26C2B" w:rsidRDefault="00266FE0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66FE0" w:rsidRPr="00C26C2B" w:rsidRDefault="00266FE0" w:rsidP="00266FE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66FE0" w:rsidRPr="00C26C2B" w:rsidRDefault="00266FE0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№752</w:t>
            </w:r>
          </w:p>
          <w:p w:rsidR="00266FE0" w:rsidRPr="00C26C2B" w:rsidRDefault="00266FE0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60FB1" w:rsidRPr="00C26C2B" w:rsidTr="00C7529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60FB1" w:rsidRPr="00C26C2B" w:rsidRDefault="00660FB1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60FB1" w:rsidRPr="00C26C2B" w:rsidRDefault="00660FB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  <w:p w:rsidR="00660FB1" w:rsidRPr="00C26C2B" w:rsidRDefault="00660FB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60FB1" w:rsidRPr="00C26C2B" w:rsidRDefault="00660FB1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60FB1" w:rsidRPr="00C26C2B" w:rsidRDefault="00660FB1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ул. Серебровская, д.14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60FB1" w:rsidRPr="00C26C2B" w:rsidRDefault="00660FB1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60FB1" w:rsidRPr="00C26C2B" w:rsidRDefault="00660FB1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00B05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75291" w:rsidRPr="00A22F45" w:rsidRDefault="00C75291" w:rsidP="00C7529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2F45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</w:t>
            </w:r>
            <w:r w:rsidRPr="00C7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№753</w:t>
            </w: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60FB1" w:rsidRPr="00C26C2B" w:rsidRDefault="00C75291" w:rsidP="00C75291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157D15">
              <w:rPr>
                <w:rFonts w:ascii="Conv_MuseoSansCyrl" w:hAnsi="Conv_MuseoSansCyrl"/>
                <w:color w:val="000000"/>
                <w:sz w:val="24"/>
              </w:rPr>
              <w:lastRenderedPageBreak/>
              <w:t>работы выполнены в 2020 году</w:t>
            </w:r>
          </w:p>
        </w:tc>
      </w:tr>
      <w:tr w:rsidR="002B50B6" w:rsidRPr="00C26C2B" w:rsidTr="00140F57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B50B6" w:rsidRPr="00C26C2B" w:rsidRDefault="002B50B6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B50B6" w:rsidRPr="00C26C2B" w:rsidRDefault="002B50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  <w:p w:rsidR="002B50B6" w:rsidRPr="00C26C2B" w:rsidRDefault="002B50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B50B6" w:rsidRPr="00C26C2B" w:rsidRDefault="002B50B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B50B6" w:rsidRPr="00C26C2B" w:rsidRDefault="002B50B6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ул. Верхняя Краснослободская, д. 103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B50B6" w:rsidRPr="00C26C2B" w:rsidRDefault="002B50B6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B50B6" w:rsidRPr="00C26C2B" w:rsidRDefault="002B50B6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B50B6" w:rsidRPr="00C26C2B" w:rsidRDefault="002B50B6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№754</w:t>
            </w:r>
          </w:p>
          <w:p w:rsidR="002B50B6" w:rsidRPr="00C26C2B" w:rsidRDefault="002B50B6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101BA" w:rsidRPr="00C26C2B" w:rsidTr="006101BA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  <w:p w:rsidR="006101BA" w:rsidRPr="00C26C2B" w:rsidRDefault="006101B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6101BA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Арсенальная, д. 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№755</w:t>
            </w:r>
          </w:p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101BA" w:rsidRPr="00C26C2B" w:rsidTr="008D5DE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  <w:p w:rsidR="006101BA" w:rsidRPr="00C26C2B" w:rsidRDefault="006101BA" w:rsidP="006101B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ул.Дементьева, д. 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№756</w:t>
            </w:r>
          </w:p>
          <w:p w:rsidR="006101BA" w:rsidRPr="00C26C2B" w:rsidRDefault="006101BA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327DA" w:rsidRPr="00C26C2B" w:rsidTr="00C265C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7-проезд, д. 63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№757</w:t>
            </w:r>
          </w:p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83DFB" w:rsidRPr="00C26C2B" w:rsidTr="008D5DE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83DFB" w:rsidRPr="00A23521" w:rsidRDefault="006327DA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83DFB" w:rsidRPr="00A23521" w:rsidRDefault="00683DF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  <w:p w:rsidR="00683DFB" w:rsidRPr="00A23521" w:rsidRDefault="00683DF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83DFB" w:rsidRPr="00A23521" w:rsidRDefault="00683DFB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83DFB" w:rsidRPr="00A23521" w:rsidRDefault="00683DFB" w:rsidP="00683DFB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Курковая, д. 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83DFB" w:rsidRPr="00A23521" w:rsidRDefault="00683DFB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83DFB" w:rsidRPr="00A23521" w:rsidRDefault="00683DFB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83DFB" w:rsidRPr="00A23521" w:rsidRDefault="00683DFB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6327DA"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№758</w:t>
            </w:r>
          </w:p>
          <w:p w:rsidR="00683DFB" w:rsidRPr="00A23521" w:rsidRDefault="00683DFB" w:rsidP="00DB4100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9B6D9A" w:rsidRPr="00C26C2B" w:rsidTr="009B6D9A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B6D9A" w:rsidRPr="00A23521" w:rsidRDefault="006327DA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B6D9A" w:rsidRPr="00A23521" w:rsidRDefault="009B6D9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  <w:p w:rsidR="009B6D9A" w:rsidRPr="00A23521" w:rsidRDefault="009B6D9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B6D9A" w:rsidRPr="00A23521" w:rsidRDefault="009B6D9A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B6D9A" w:rsidRPr="00A23521" w:rsidRDefault="001D21ED" w:rsidP="009B6D9A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Баженова, д. 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B6D9A" w:rsidRPr="00A23521" w:rsidRDefault="009B6D9A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B6D9A" w:rsidRPr="00A23521" w:rsidRDefault="009B6D9A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B6D9A" w:rsidRPr="00A23521" w:rsidRDefault="009B6D9A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6327DA"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№759</w:t>
            </w:r>
          </w:p>
          <w:p w:rsidR="009B6D9A" w:rsidRPr="00A23521" w:rsidRDefault="009B6D9A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327DA" w:rsidRPr="00C26C2B" w:rsidTr="00C265C9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23.01.2020</w:t>
            </w:r>
          </w:p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Марата, д.192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№760</w:t>
            </w:r>
          </w:p>
          <w:p w:rsidR="006327DA" w:rsidRPr="00A23521" w:rsidRDefault="006327DA" w:rsidP="00C265C9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включен в перечень работ по благоустройству на 2021-2024 годы</w:t>
            </w:r>
          </w:p>
        </w:tc>
      </w:tr>
      <w:tr w:rsidR="00A727CB" w:rsidRPr="00C26C2B" w:rsidTr="00A727C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727CB" w:rsidRPr="00A23521" w:rsidRDefault="00A727CB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  <w:p w:rsidR="00A727CB" w:rsidRPr="00A23521" w:rsidRDefault="00A727CB" w:rsidP="006327DA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6327DA"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727CB" w:rsidRPr="00A23521" w:rsidRDefault="00A727C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27.01.2020</w:t>
            </w:r>
          </w:p>
          <w:p w:rsidR="00A727CB" w:rsidRPr="00A23521" w:rsidRDefault="00A727C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727CB" w:rsidRPr="00A23521" w:rsidRDefault="00A727C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727CB" w:rsidRPr="00A23521" w:rsidRDefault="00B26933" w:rsidP="00A727CB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27CB"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. Косая Гора, ул. Гагарина, д.10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727CB" w:rsidRPr="00A23521" w:rsidRDefault="00A727CB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727CB" w:rsidRPr="00A23521" w:rsidRDefault="00A727CB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727CB" w:rsidRPr="00A23521" w:rsidRDefault="00A727CB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6327DA"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№761</w:t>
            </w:r>
          </w:p>
          <w:p w:rsidR="00A727CB" w:rsidRPr="00A23521" w:rsidRDefault="00A727CB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CC4AE6" w:rsidRPr="00C26C2B" w:rsidTr="00D05E96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D05E96" w:rsidRPr="00A23521" w:rsidRDefault="00D05E96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  <w:p w:rsidR="00CC4AE6" w:rsidRPr="00A23521" w:rsidRDefault="00CC4AE6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AE6" w:rsidRPr="00A23521" w:rsidRDefault="00CC4AE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29.01.2020</w:t>
            </w:r>
          </w:p>
          <w:p w:rsidR="00CC4AE6" w:rsidRPr="00A23521" w:rsidRDefault="00CC4AE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AE6" w:rsidRPr="00A23521" w:rsidRDefault="00CC4AE6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AE6" w:rsidRPr="00A23521" w:rsidRDefault="00CC4AE6" w:rsidP="00CC4AE6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Глинки, д.2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AE6" w:rsidRPr="00A23521" w:rsidRDefault="00CC4AE6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AE6" w:rsidRPr="00A23521" w:rsidRDefault="00CC4AE6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AE6" w:rsidRPr="00A23521" w:rsidRDefault="00CC4AE6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</w:t>
            </w:r>
            <w:r w:rsidR="00D05E96"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 номер электронной очереди: №762</w:t>
            </w:r>
          </w:p>
          <w:p w:rsidR="00CC4AE6" w:rsidRPr="00A23521" w:rsidRDefault="00CC4AE6" w:rsidP="00CC4AE6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CC4E6A" w:rsidRPr="00C26C2B" w:rsidTr="00CC4E6A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E6A" w:rsidRPr="00A23521" w:rsidRDefault="00CC4E6A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</w:p>
          <w:p w:rsidR="00CC4E6A" w:rsidRPr="00A23521" w:rsidRDefault="00CC4E6A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E6A" w:rsidRPr="00A23521" w:rsidRDefault="00CC4E6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12.02.2020</w:t>
            </w:r>
          </w:p>
          <w:p w:rsidR="00CC4E6A" w:rsidRPr="00A23521" w:rsidRDefault="00CC4E6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E6A" w:rsidRPr="00A23521" w:rsidRDefault="00CC4E6A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E6A" w:rsidRPr="00A23521" w:rsidRDefault="00CC4E6A" w:rsidP="00A22F45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Мира, д. 56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E6A" w:rsidRPr="00A23521" w:rsidRDefault="00CC4E6A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E6A" w:rsidRPr="00A23521" w:rsidRDefault="00CC4E6A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C4E6A" w:rsidRPr="00A23521" w:rsidRDefault="00CC4E6A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№763</w:t>
            </w:r>
          </w:p>
          <w:p w:rsidR="00CC4E6A" w:rsidRPr="00A23521" w:rsidRDefault="00CC4E6A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 xml:space="preserve">Объект включен в перечень работ по благоустройству на </w:t>
            </w: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2021-2024 годы</w:t>
            </w:r>
          </w:p>
        </w:tc>
      </w:tr>
      <w:tr w:rsidR="001128BB" w:rsidRPr="00C26C2B" w:rsidTr="001128B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128BB" w:rsidRPr="00A23521" w:rsidRDefault="001128BB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764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128BB" w:rsidRPr="00A23521" w:rsidRDefault="001128B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27.02.2020</w:t>
            </w:r>
          </w:p>
          <w:p w:rsidR="001128BB" w:rsidRPr="00A23521" w:rsidRDefault="001128B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128BB" w:rsidRPr="00A23521" w:rsidRDefault="001128BB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Привокзальный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128BB" w:rsidRPr="00A23521" w:rsidRDefault="001128BB" w:rsidP="001128BB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Демонстрации, д. 148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128BB" w:rsidRPr="00A23521" w:rsidRDefault="001128BB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128BB" w:rsidRPr="00A23521" w:rsidRDefault="001128BB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1128BB" w:rsidRPr="00A23521" w:rsidRDefault="001128BB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№764</w:t>
            </w:r>
          </w:p>
          <w:p w:rsidR="001128BB" w:rsidRPr="00A23521" w:rsidRDefault="001128BB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A23521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93A7D" w:rsidRPr="00C26C2B" w:rsidTr="00693A7D">
        <w:trPr>
          <w:trHeight w:val="823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07.03.2020</w:t>
            </w:r>
          </w:p>
          <w:p w:rsidR="00693A7D" w:rsidRPr="00C26C2B" w:rsidRDefault="00693A7D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Макара Мазая, д.8/2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№765</w:t>
            </w:r>
          </w:p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693A7D" w:rsidRPr="00C26C2B" w:rsidTr="006B54B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19.03.2020</w:t>
            </w:r>
          </w:p>
          <w:p w:rsidR="00693A7D" w:rsidRPr="00C26C2B" w:rsidRDefault="00693A7D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693A7D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Майская, д.5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№766</w:t>
            </w:r>
          </w:p>
          <w:p w:rsidR="00693A7D" w:rsidRPr="00C26C2B" w:rsidRDefault="00693A7D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400DA4" w:rsidRPr="00C26C2B" w:rsidTr="00400DA4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DA4" w:rsidRPr="00C26C2B" w:rsidRDefault="00400DA4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lastRenderedPageBreak/>
              <w:t>767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DA4" w:rsidRPr="00C26C2B" w:rsidRDefault="00400DA4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19.03.2020</w:t>
            </w:r>
          </w:p>
          <w:p w:rsidR="00400DA4" w:rsidRPr="00C26C2B" w:rsidRDefault="00400DA4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DA4" w:rsidRPr="00C26C2B" w:rsidRDefault="003308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DA4" w:rsidRPr="00E11DD1" w:rsidRDefault="00E11DD1" w:rsidP="00400DA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Комсомольская, д.</w:t>
            </w:r>
            <w:r w:rsidRPr="00E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22/72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DA4" w:rsidRPr="00C26C2B" w:rsidRDefault="00400DA4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DA4" w:rsidRPr="00C26C2B" w:rsidRDefault="00400DA4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DA4" w:rsidRPr="00C26C2B" w:rsidRDefault="00400DA4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№767</w:t>
            </w:r>
          </w:p>
          <w:p w:rsidR="00400DA4" w:rsidRPr="00C26C2B" w:rsidRDefault="00400DA4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330870" w:rsidRPr="00C26C2B" w:rsidTr="0033087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330870" w:rsidRPr="00C26C2B" w:rsidRDefault="00330870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330870" w:rsidRPr="00C26C2B" w:rsidRDefault="003308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19.03.2020</w:t>
            </w:r>
          </w:p>
          <w:p w:rsidR="00330870" w:rsidRPr="00C26C2B" w:rsidRDefault="003308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330870" w:rsidRPr="00C26C2B" w:rsidRDefault="00330870" w:rsidP="00A22F4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Зареченский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330870" w:rsidRPr="00C26C2B" w:rsidRDefault="00330870" w:rsidP="00330870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п. Ленинский, ул. Советская, д.2, д.4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330870" w:rsidRPr="00C26C2B" w:rsidRDefault="00330870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330870" w:rsidRPr="00C26C2B" w:rsidRDefault="00330870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330870" w:rsidRPr="00C26C2B" w:rsidRDefault="00330870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№768</w:t>
            </w:r>
          </w:p>
          <w:p w:rsidR="00330870" w:rsidRPr="00C26C2B" w:rsidRDefault="00330870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  <w:tr w:rsidR="00932285" w:rsidRPr="00C26C2B" w:rsidTr="0093228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32285" w:rsidRPr="00C26C2B" w:rsidRDefault="00932285" w:rsidP="00F436A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32285" w:rsidRPr="00C26C2B" w:rsidRDefault="00932285" w:rsidP="0093228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22.04.2019</w:t>
            </w:r>
          </w:p>
          <w:p w:rsidR="00932285" w:rsidRPr="00C26C2B" w:rsidRDefault="00932285" w:rsidP="00932285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32285" w:rsidRPr="00C26C2B" w:rsidRDefault="00932285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32285" w:rsidRPr="00C26C2B" w:rsidRDefault="00932285" w:rsidP="00B26933">
            <w:pPr>
              <w:spacing w:after="0" w:line="240" w:lineRule="auto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ул. Мира, д. 56-а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32285" w:rsidRPr="00C26C2B" w:rsidRDefault="00932285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32285" w:rsidRPr="00C26C2B" w:rsidRDefault="00932285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C00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32285" w:rsidRPr="00C26C2B" w:rsidRDefault="00932285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Присвоен номер электронной очереди: №769</w:t>
            </w:r>
          </w:p>
          <w:p w:rsidR="00932285" w:rsidRPr="00C26C2B" w:rsidRDefault="00932285" w:rsidP="00B26933">
            <w:pPr>
              <w:spacing w:after="0" w:line="240" w:lineRule="auto"/>
              <w:jc w:val="center"/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</w:pPr>
            <w:r w:rsidRPr="00C26C2B">
              <w:rPr>
                <w:rFonts w:ascii="Conv_MuseoSansCyrl" w:eastAsia="Times New Roman" w:hAnsi="Conv_MuseoSansCyrl" w:cs="Times New Roman"/>
                <w:color w:val="000000"/>
                <w:sz w:val="24"/>
                <w:szCs w:val="24"/>
                <w:lang w:eastAsia="ru-RU"/>
              </w:rPr>
              <w:t>Объект включен в перечень работ по благоустройству на 2021-2024 годы</w:t>
            </w:r>
          </w:p>
        </w:tc>
      </w:tr>
    </w:tbl>
    <w:p w:rsidR="00A22F45" w:rsidRPr="00C26C2B" w:rsidRDefault="00A22F45">
      <w:pPr>
        <w:rPr>
          <w:rFonts w:ascii="Conv_MuseoSansCyrl" w:hAnsi="Conv_MuseoSansCyrl"/>
        </w:rPr>
      </w:pPr>
    </w:p>
    <w:sectPr w:rsidR="00A22F45" w:rsidRPr="00C26C2B" w:rsidSect="00A22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MuseoSansCyrl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v_MuseoSansCyrl_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A0B"/>
    <w:multiLevelType w:val="hybridMultilevel"/>
    <w:tmpl w:val="7122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48C5"/>
    <w:multiLevelType w:val="hybridMultilevel"/>
    <w:tmpl w:val="F90A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45"/>
    <w:rsid w:val="00005713"/>
    <w:rsid w:val="0002563A"/>
    <w:rsid w:val="00026B77"/>
    <w:rsid w:val="00030554"/>
    <w:rsid w:val="0003521F"/>
    <w:rsid w:val="000420F5"/>
    <w:rsid w:val="0004611D"/>
    <w:rsid w:val="00061BC8"/>
    <w:rsid w:val="00063999"/>
    <w:rsid w:val="00067E00"/>
    <w:rsid w:val="00074B67"/>
    <w:rsid w:val="00081507"/>
    <w:rsid w:val="000855D1"/>
    <w:rsid w:val="0009165D"/>
    <w:rsid w:val="000975DC"/>
    <w:rsid w:val="000B2561"/>
    <w:rsid w:val="000C4537"/>
    <w:rsid w:val="000D62BF"/>
    <w:rsid w:val="000F344C"/>
    <w:rsid w:val="000F54A7"/>
    <w:rsid w:val="00101A14"/>
    <w:rsid w:val="001023B6"/>
    <w:rsid w:val="00103582"/>
    <w:rsid w:val="001100F8"/>
    <w:rsid w:val="001128BB"/>
    <w:rsid w:val="00127B00"/>
    <w:rsid w:val="00127B25"/>
    <w:rsid w:val="00140F57"/>
    <w:rsid w:val="00157D15"/>
    <w:rsid w:val="00194B31"/>
    <w:rsid w:val="001A4F70"/>
    <w:rsid w:val="001C2582"/>
    <w:rsid w:val="001D21ED"/>
    <w:rsid w:val="00200181"/>
    <w:rsid w:val="002431C9"/>
    <w:rsid w:val="00247888"/>
    <w:rsid w:val="00266FE0"/>
    <w:rsid w:val="00287D5C"/>
    <w:rsid w:val="002B50B6"/>
    <w:rsid w:val="002D0B45"/>
    <w:rsid w:val="002F1B4C"/>
    <w:rsid w:val="002F23C9"/>
    <w:rsid w:val="00307687"/>
    <w:rsid w:val="00317A94"/>
    <w:rsid w:val="00330870"/>
    <w:rsid w:val="00342F84"/>
    <w:rsid w:val="00360CD1"/>
    <w:rsid w:val="003643ED"/>
    <w:rsid w:val="003966FF"/>
    <w:rsid w:val="00400DA4"/>
    <w:rsid w:val="00426D59"/>
    <w:rsid w:val="00436CBC"/>
    <w:rsid w:val="00437B1A"/>
    <w:rsid w:val="00444D52"/>
    <w:rsid w:val="00453FDE"/>
    <w:rsid w:val="00477647"/>
    <w:rsid w:val="00485D5F"/>
    <w:rsid w:val="004A1FBA"/>
    <w:rsid w:val="004B0F62"/>
    <w:rsid w:val="004B1A8F"/>
    <w:rsid w:val="004E0AEC"/>
    <w:rsid w:val="004E7117"/>
    <w:rsid w:val="004F2845"/>
    <w:rsid w:val="004F3468"/>
    <w:rsid w:val="004F4EB5"/>
    <w:rsid w:val="004F519C"/>
    <w:rsid w:val="00504281"/>
    <w:rsid w:val="00504F74"/>
    <w:rsid w:val="005246EF"/>
    <w:rsid w:val="00540B39"/>
    <w:rsid w:val="0055672B"/>
    <w:rsid w:val="00565EEC"/>
    <w:rsid w:val="0058097F"/>
    <w:rsid w:val="00592E40"/>
    <w:rsid w:val="005A5404"/>
    <w:rsid w:val="005C116B"/>
    <w:rsid w:val="005D0887"/>
    <w:rsid w:val="005E323A"/>
    <w:rsid w:val="005E6B45"/>
    <w:rsid w:val="00601BC9"/>
    <w:rsid w:val="00607E1D"/>
    <w:rsid w:val="006101BA"/>
    <w:rsid w:val="006268DB"/>
    <w:rsid w:val="006327DA"/>
    <w:rsid w:val="00660FB1"/>
    <w:rsid w:val="00680F27"/>
    <w:rsid w:val="00683DFB"/>
    <w:rsid w:val="0069253F"/>
    <w:rsid w:val="00693A7D"/>
    <w:rsid w:val="0069613B"/>
    <w:rsid w:val="006A35B4"/>
    <w:rsid w:val="006B07D4"/>
    <w:rsid w:val="006B32A4"/>
    <w:rsid w:val="006B54B8"/>
    <w:rsid w:val="006F1264"/>
    <w:rsid w:val="006F27FF"/>
    <w:rsid w:val="006F3B03"/>
    <w:rsid w:val="007178EB"/>
    <w:rsid w:val="0074025C"/>
    <w:rsid w:val="00741769"/>
    <w:rsid w:val="00756D32"/>
    <w:rsid w:val="0076074B"/>
    <w:rsid w:val="00776D71"/>
    <w:rsid w:val="00777BF2"/>
    <w:rsid w:val="007860E7"/>
    <w:rsid w:val="00793ABB"/>
    <w:rsid w:val="007A2408"/>
    <w:rsid w:val="007A78FD"/>
    <w:rsid w:val="007B3DFE"/>
    <w:rsid w:val="007B6ADB"/>
    <w:rsid w:val="007B7F11"/>
    <w:rsid w:val="007E7689"/>
    <w:rsid w:val="008037AE"/>
    <w:rsid w:val="008134DB"/>
    <w:rsid w:val="00824DEE"/>
    <w:rsid w:val="00832967"/>
    <w:rsid w:val="0083304F"/>
    <w:rsid w:val="00841262"/>
    <w:rsid w:val="00854FB0"/>
    <w:rsid w:val="008660F6"/>
    <w:rsid w:val="00897173"/>
    <w:rsid w:val="008B1DF1"/>
    <w:rsid w:val="008B3B7C"/>
    <w:rsid w:val="008B5CE2"/>
    <w:rsid w:val="008B7DE2"/>
    <w:rsid w:val="008D5DE0"/>
    <w:rsid w:val="008E4CDA"/>
    <w:rsid w:val="008E5145"/>
    <w:rsid w:val="008F0C5D"/>
    <w:rsid w:val="009230C1"/>
    <w:rsid w:val="00932285"/>
    <w:rsid w:val="00950BA7"/>
    <w:rsid w:val="00953FC6"/>
    <w:rsid w:val="00955F5C"/>
    <w:rsid w:val="009B6D9A"/>
    <w:rsid w:val="009E19A1"/>
    <w:rsid w:val="009E3211"/>
    <w:rsid w:val="009E4C25"/>
    <w:rsid w:val="009F5129"/>
    <w:rsid w:val="00A01338"/>
    <w:rsid w:val="00A22F45"/>
    <w:rsid w:val="00A23521"/>
    <w:rsid w:val="00A3559B"/>
    <w:rsid w:val="00A52363"/>
    <w:rsid w:val="00A64F92"/>
    <w:rsid w:val="00A665B9"/>
    <w:rsid w:val="00A727CB"/>
    <w:rsid w:val="00A7351A"/>
    <w:rsid w:val="00A807FA"/>
    <w:rsid w:val="00A85FE4"/>
    <w:rsid w:val="00A952BA"/>
    <w:rsid w:val="00AA0051"/>
    <w:rsid w:val="00AB603C"/>
    <w:rsid w:val="00AB7E8E"/>
    <w:rsid w:val="00AD27A9"/>
    <w:rsid w:val="00B022FF"/>
    <w:rsid w:val="00B05449"/>
    <w:rsid w:val="00B236D3"/>
    <w:rsid w:val="00B26933"/>
    <w:rsid w:val="00B30C48"/>
    <w:rsid w:val="00B4491F"/>
    <w:rsid w:val="00B71C83"/>
    <w:rsid w:val="00B8087E"/>
    <w:rsid w:val="00C04F28"/>
    <w:rsid w:val="00C07DA6"/>
    <w:rsid w:val="00C2417B"/>
    <w:rsid w:val="00C24B8A"/>
    <w:rsid w:val="00C265C9"/>
    <w:rsid w:val="00C26C2B"/>
    <w:rsid w:val="00C40608"/>
    <w:rsid w:val="00C63849"/>
    <w:rsid w:val="00C75291"/>
    <w:rsid w:val="00C824AB"/>
    <w:rsid w:val="00C82E5E"/>
    <w:rsid w:val="00CA0DD1"/>
    <w:rsid w:val="00CB293F"/>
    <w:rsid w:val="00CC4AE6"/>
    <w:rsid w:val="00CC4E6A"/>
    <w:rsid w:val="00CD1DC6"/>
    <w:rsid w:val="00CD65E8"/>
    <w:rsid w:val="00D05E96"/>
    <w:rsid w:val="00D07612"/>
    <w:rsid w:val="00D12227"/>
    <w:rsid w:val="00D17078"/>
    <w:rsid w:val="00D17AD0"/>
    <w:rsid w:val="00D37942"/>
    <w:rsid w:val="00D417EC"/>
    <w:rsid w:val="00D56108"/>
    <w:rsid w:val="00D9462F"/>
    <w:rsid w:val="00DB4100"/>
    <w:rsid w:val="00DB4AFE"/>
    <w:rsid w:val="00DC52F9"/>
    <w:rsid w:val="00DD1BDD"/>
    <w:rsid w:val="00DF3CD0"/>
    <w:rsid w:val="00E11DD1"/>
    <w:rsid w:val="00E21F75"/>
    <w:rsid w:val="00E254C3"/>
    <w:rsid w:val="00E41BBD"/>
    <w:rsid w:val="00E42CB9"/>
    <w:rsid w:val="00E53503"/>
    <w:rsid w:val="00E60C80"/>
    <w:rsid w:val="00E76C76"/>
    <w:rsid w:val="00E8308B"/>
    <w:rsid w:val="00E83A81"/>
    <w:rsid w:val="00E83EF9"/>
    <w:rsid w:val="00E847AC"/>
    <w:rsid w:val="00E9250C"/>
    <w:rsid w:val="00EB3610"/>
    <w:rsid w:val="00EB7607"/>
    <w:rsid w:val="00EC404C"/>
    <w:rsid w:val="00ED07A6"/>
    <w:rsid w:val="00ED6645"/>
    <w:rsid w:val="00EE02AF"/>
    <w:rsid w:val="00EF2D64"/>
    <w:rsid w:val="00EF7990"/>
    <w:rsid w:val="00F149CC"/>
    <w:rsid w:val="00F23A16"/>
    <w:rsid w:val="00F42BF1"/>
    <w:rsid w:val="00F436A5"/>
    <w:rsid w:val="00F51717"/>
    <w:rsid w:val="00F54ACC"/>
    <w:rsid w:val="00F67AC4"/>
    <w:rsid w:val="00F859E8"/>
    <w:rsid w:val="00F872FE"/>
    <w:rsid w:val="00F9664B"/>
    <w:rsid w:val="00FC08F5"/>
    <w:rsid w:val="00F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130D"/>
  <w15:docId w15:val="{1A226F4E-6806-4CF9-90FD-A699D38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21316</Words>
  <Characters>121505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</dc:creator>
  <cp:keywords/>
  <dc:description/>
  <cp:lastModifiedBy>Катанова Таисия Сергеевна</cp:lastModifiedBy>
  <cp:revision>200</cp:revision>
  <dcterms:created xsi:type="dcterms:W3CDTF">2020-02-18T14:40:00Z</dcterms:created>
  <dcterms:modified xsi:type="dcterms:W3CDTF">2022-04-14T07:13:00Z</dcterms:modified>
</cp:coreProperties>
</file>