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87" w:type="dxa"/>
        <w:tblInd w:w="113" w:type="dxa"/>
        <w:tblLook w:val="04A0" w:firstRow="1" w:lastRow="0" w:firstColumn="1" w:lastColumn="0" w:noHBand="0" w:noVBand="1"/>
      </w:tblPr>
      <w:tblGrid>
        <w:gridCol w:w="2919"/>
        <w:gridCol w:w="2980"/>
        <w:gridCol w:w="2454"/>
        <w:gridCol w:w="2970"/>
        <w:gridCol w:w="1664"/>
      </w:tblGrid>
      <w:tr w:rsidR="0047222C" w:rsidRPr="00357D16" w:rsidTr="002A2408">
        <w:trPr>
          <w:trHeight w:val="600"/>
        </w:trPr>
        <w:tc>
          <w:tcPr>
            <w:tcW w:w="12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C" w:rsidRPr="0047222C" w:rsidRDefault="002A2408" w:rsidP="0047222C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Перечень</w:t>
            </w:r>
            <w:r w:rsidR="0047222C" w:rsidRPr="0047222C">
              <w:rPr>
                <w:b/>
                <w:bCs/>
                <w:color w:val="000000"/>
                <w:sz w:val="36"/>
                <w:szCs w:val="36"/>
              </w:rPr>
              <w:t xml:space="preserve"> управляющих организаций на территории Пролетарского округа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C" w:rsidRDefault="0047222C" w:rsidP="004722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Полное наименование организации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C" w:rsidRDefault="0047222C" w:rsidP="004722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ФИО руководителя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C" w:rsidRDefault="0047222C" w:rsidP="004722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Фактический адрес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22C" w:rsidRDefault="0047222C" w:rsidP="004722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22C" w:rsidRDefault="0047222C" w:rsidP="004722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Телефон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"Апрель-Менеджмент"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Савинов Олег Алексеевич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3000007, г. Тула ул. Михеева д. 31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April-amc@mail.ru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70-13-25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"Арсенал"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BC7299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Сорушнури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Нелли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Рафиковна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300024, г. Тула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Иншинский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пр., д. 3 оф. 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arsenal-uk@yandex.ru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38-55-82</w:t>
            </w:r>
          </w:p>
        </w:tc>
      </w:tr>
      <w:tr w:rsidR="0047222C" w:rsidRPr="00357D16" w:rsidTr="0047222C">
        <w:trPr>
          <w:trHeight w:val="855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"АСТЕК"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1473" w:rsidRDefault="00351473" w:rsidP="00351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1473">
              <w:rPr>
                <w:rFonts w:ascii="Times New Roman" w:hAnsi="Times New Roman" w:cs="Times New Roman"/>
                <w:shd w:val="clear" w:color="auto" w:fill="FBFBFB"/>
              </w:rPr>
              <w:t>Гурова Елена Викторовна</w:t>
            </w:r>
            <w:r w:rsidRPr="00351473">
              <w:rPr>
                <w:rFonts w:ascii="Times New Roman" w:hAnsi="Times New Roman" w:cs="Times New Roman"/>
                <w:shd w:val="clear" w:color="auto" w:fill="FBFBFB"/>
              </w:rPr>
              <w:t xml:space="preserve">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300002, г. Тула ул. Октябрьская д. 38 кор.3 пом. 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actek71@yandex.ru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25-01-72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"АСС-Техник"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 Варвара Андреевна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Кирова д. 168А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tehnik.ass@yandex.ru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8-952-015-70-80  77-05-22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"АДС Тулы"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Пуговкин Андрей Валерьевич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300041, г. Тула ул. Мосина д. 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ads.tula@bk.ru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52-40-11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ООО "УК "Ваш Дом"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1473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1473">
              <w:rPr>
                <w:rFonts w:ascii="Times New Roman" w:hAnsi="Times New Roman" w:cs="Times New Roman"/>
                <w:shd w:val="clear" w:color="auto" w:fill="FBFBFB"/>
              </w:rPr>
              <w:t>Федоренко Вячеслав Николаевич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300034, г. Тула ул. Циолковского д. 2Г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ukvashdom@inbox.ru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79-23-03</w:t>
            </w:r>
          </w:p>
        </w:tc>
      </w:tr>
      <w:tr w:rsidR="0047222C" w:rsidRPr="00357D16" w:rsidTr="0047222C">
        <w:trPr>
          <w:trHeight w:val="12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"Вега"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Снежко Андрей Вадимович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300041, г. Тула ул.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Лейтейзена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8 к. 226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vega.uk@yandex.ru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34-30-45               8-930-890-02-13  8-961-147-02-93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Внешстрой-Коммунсервис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BC7299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Ельтищев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Викт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300001 г. Тула ул. Марата д. 35а оф. 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5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Vsks35@mail.ru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40-55-80                73-01-64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"Горизонт"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Кочеткова Наталья Владимировна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300062, г. Тула ул. Галкина д. 30 оф. 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uk_gorizont@mail.ru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52-02-53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ООО "УК Домовой"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Юшкин Роман Викторович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300034, г. Тула ул. Михеева д. 10 оф. 201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domovoy_UK@mail.ru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70-16-71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ООО "УК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Домсервис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Янюк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Юрьевна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Вересаева д.2 оф. 314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info@ukdomservice.ru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52-15-51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Домофонд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Брик Роман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Николевич</w:t>
            </w:r>
            <w:proofErr w:type="spellEnd"/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Баженова д. 7 кв. 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6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romanbrik@yandex.ru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41-24-51              79-04-51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Евросити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Рыковский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Сергеевич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Советская д. 59 оф. 207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7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info@eurocity71.ru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ru-RU"/>
              </w:rPr>
            </w:pPr>
            <w:hyperlink r:id="rId8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71-77-74</w:t>
              </w:r>
            </w:hyperlink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ООО УК "Единая Тула"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Должиков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 Олег Николаевич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3000002, г. Тула ул. Галкина д. 15 оф. 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edinaytula@mail.ru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52-40-17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"Жилищная Управляющая Компания"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Кондрашова Татьяна Николаевна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Металлургов д. 90 пом. 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9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uk.guk71@mail.ru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43-86-69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Жилцентр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Душанкина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Вячеславовна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300028, г. Тула ул. Седова д. 27 оф.2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0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ooozhilcentr@yandex.ru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25-00-25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"ЖИЛКОМЦЕНТР"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Гречишкин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Владимирович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300028, г. Тула ул. Седова д. 27 оф.2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1" w:history="1">
              <w:r w:rsidR="0047222C" w:rsidRPr="00357D16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ooozhilcentr@yandex.ru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25-00-25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Жилхоз"Советсского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города Тулы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Ковальков Геннадий Александрович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300041, г. Тула ул. Гоголевская д. 53А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gilhoz.tula@gmail.com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56-51-12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«Жилищно-санитарное обслуживание» (ЖСО)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Олег Владимирович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300002 г. Тула, ул. Литейная, д. 4, оф. 3.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2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gso-tula@yandex.ru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71-71-63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"Индустрия Сервиса"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 Иван Михайлович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301107, Тульская обл., п.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Шатск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Садовая д. 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ooo_ind_servis@mail.ru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8-920-743-15-03     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8-963-934-01-03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ООО "Инженер Про"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Фомин Михаил Викторович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301130, Тульская обл., г. Тула, п. Ленинский, ул. Ленина д. 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3" w:history="1">
              <w:r w:rsidR="0047222C" w:rsidRPr="00357D16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inzhener.pro.centr@yandex.ru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72-52-75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"Инженер Про Центр"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 Михаил Викторович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301130,  Тульская</w:t>
            </w:r>
            <w:proofErr w:type="gram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обл., г. Тула п. Ленинский ул. Ленина д. 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history="1">
              <w:r w:rsidR="0047222C" w:rsidRPr="00357D16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inzhener.pro.centr@yandex.ru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72-52-75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ООО "Кировский" г. Тула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Рогов Александр Валерьевич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Тула, ул. Кирова д. 178 кв. 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kirovskiy.tula@gmail.com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8-920-275-67-69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Комфорт"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Мищенко Андрей Владимирович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Тургеневская д. 47а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info@ukcomfort71.ru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52-29-00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"Лучший Дом"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Адамова Юлия Владимировна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Вяземская д. 18 литер "Л" оф. 211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5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luchshiy.dom071@mail.ru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77-32-51</w:t>
            </w:r>
          </w:p>
        </w:tc>
      </w:tr>
      <w:tr w:rsidR="0047222C" w:rsidRPr="00357D16" w:rsidTr="0047222C">
        <w:trPr>
          <w:trHeight w:val="102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"Лига ЖКХ"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 Светлана Викторовна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Вересаева д. 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liga_gkh@mail.ru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71-01-22                      71-01-23                8-905-119-86-97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"Наш Дом"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Бакун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 xml:space="preserve"> Галина Анатольевна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Вяземская д. 37 оф. 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nashdom071@mail.ru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71-11-97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"Новый город"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Дорогов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Владимирович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300045, г. Тула ул.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Перекопская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1А пом. 46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info@novgorod71.ru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52-40-20</w:t>
            </w:r>
          </w:p>
        </w:tc>
      </w:tr>
      <w:tr w:rsidR="0047222C" w:rsidRPr="00357D16" w:rsidTr="0047222C">
        <w:trPr>
          <w:trHeight w:val="21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"Новые Черемушки"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 Максим Сергеевич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300004, г. Тула ул. Строителей д. 2 пом. 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6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vertikaltula@mail.ru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8-910-158-70-89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"Новые Технологии Комфорта"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231E2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 Дмитрий Игоревич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300041, г. Тула ул. Вересаева д. 10а пом. 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7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ntk-tula@yandex.ru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38-58-41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"Оружейная Столица"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Михайловна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Вересаева д. 2 оф. 313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8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orujeynaya-stolitsa@mail.ru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52-37-03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"Оружейная слобода"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 Дмитрий Александрович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300001, г. Тула ул. Марата д. 24А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UkSlobodaO@yandex.ru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58-84-08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ООО "Развитие Сервис"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Мария Александровна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3000002, г. Тула ул.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Хворостухина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 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Razvitie_servis@mail.ru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52-39-72               38-49-37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"РСК-71"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Алексевнин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Александрович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3000004, г. Тула ул. Кутузова д. 10А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rsk.71@inbox.ru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38-51-24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ООО "УК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Ремстройсервис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Фаршатова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 xml:space="preserve"> Любовь Владимировна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г. Тула ул. Марата д. 172 оф. 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remstroyservis-tula@mail.ru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41-06-10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ОАО фирма "РЭМС"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231E2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Удалов Константин Олегович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Калинина д. 79А оф. 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rems71@yandex.ru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40-85-85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"Родной дом"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Ирина Алексеевна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300012, г. Тула ул. Циолковского д. 2Г оф. 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Uk-rodnoy_dom@mail.ru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8-920-272-80-08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"Согласие"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Фаршатова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Владимировна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300004, г. Тула ул. Марата д. 172, оф 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soglasie.tula@mail.ru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41-06-10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"Славянка"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Синченко Ольга Алексеевна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3000004, г. Тула ул. Марата д. 184Б оф. 215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19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slavyanka_2012@bk.ru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70-05-64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"СТРОЙУСЛУГАСЕРВИС"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Ефименков Роман Сергеевич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Циолковского д. 2г оф. 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0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SUS-71@yandex.ru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77-01-65</w:t>
            </w:r>
          </w:p>
        </w:tc>
      </w:tr>
      <w:tr w:rsidR="0047222C" w:rsidRPr="00357D16" w:rsidTr="0047222C">
        <w:trPr>
          <w:trHeight w:val="18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СпецСтрой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Страхова Юлия Вячеславовна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300045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Тул.обл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Ленинский с. Осиновая </w:t>
            </w:r>
            <w:proofErr w:type="spellStart"/>
            <w:proofErr w:type="gramStart"/>
            <w:r w:rsidRPr="00357D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Гора,Первый</w:t>
            </w:r>
            <w:proofErr w:type="spellEnd"/>
            <w:proofErr w:type="gramEnd"/>
            <w:r w:rsidRPr="00357D1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Восточный проезд, д.9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Uk-specstroy@yandex.ru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71-46-35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"Светлый дом"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Черняева Анна Владимировна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3000002, г. Тула ул. Галкина д. 15 оф. 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svetlyj.dom2018@mail.ru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52-40-17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"Тульское жилищное хозяйство" (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Тулжилхоз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Голомысов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Петрович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пос. Косая Гора, ул. Гагарина д. 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tulgilhoz@mail.ru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76-10-61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ООО УК "Твой Управляющий"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Татьяна Ивановна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300062, г. Тула ул. М. Горького д. 1Б оф. 1,3,4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uk-tvojupravljajushhij@mail.ru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71-06-21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ТЕМП"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BC7299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Маркелова Олеся Викторовна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Циолковского д. 2г оф. 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1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71temp@mail.ru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77-04-43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"ТРИС" (Текущий ремонт и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содержние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BC7299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Борзов Антон Анатольевич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300001, г. Тула ул. Кирова д. 119 оф. 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tris-tula@mail.ru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79-00-02              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"УК" ТОКТО"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Колчев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Александрович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Тула ул. 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Хворостухина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д.33 оф. 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Uk.tokto@yandex.ru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71-71-92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ООО "УК Тульский двор"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Киселев Иван Анатольевич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г. Тула ул. К. Маркса д. 5 оф. 404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2" w:history="1">
              <w:r w:rsidR="0047222C" w:rsidRPr="00357D16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alexemetz@yandex.ru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lang w:eastAsia="ru-RU"/>
              </w:rPr>
              <w:t>58-89-41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ООО "</w:t>
            </w:r>
            <w:proofErr w:type="spellStart"/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Туларегионстрой</w:t>
            </w:r>
            <w:proofErr w:type="spellEnd"/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Шишова Ольга Викторовна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г. Тула ул. Никитская д. 7 оф. 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u w:val="single"/>
                <w:lang w:eastAsia="ru-RU"/>
              </w:rPr>
            </w:pPr>
            <w:hyperlink r:id="rId23" w:history="1">
              <w:r w:rsidR="0047222C" w:rsidRPr="00357D16">
                <w:rPr>
                  <w:rFonts w:ascii="Times New Roman" w:eastAsia="Times New Roman" w:hAnsi="Times New Roman" w:cs="Times New Roman"/>
                  <w:color w:val="00B0F0"/>
                  <w:u w:val="single"/>
                  <w:lang w:eastAsia="ru-RU"/>
                </w:rPr>
                <w:t>UK.TRS@LIST.RU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B0F0"/>
                <w:lang w:eastAsia="ru-RU"/>
              </w:rPr>
              <w:t>58-98-87</w:t>
            </w:r>
          </w:p>
        </w:tc>
      </w:tr>
      <w:tr w:rsidR="0047222C" w:rsidRPr="00357D16" w:rsidTr="0047222C">
        <w:trPr>
          <w:trHeight w:val="9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"УютДом"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231E2" w:rsidP="0042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Дивногорцев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Игорь Сергеевич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300041, г. Тула ул. Тургеневская д. 47А оф. 308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4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yutdom_11@mail.ru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70-41-41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«Фаворит»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231E2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Мария Александровна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Тула ул. Марата д. 73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5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ukfavorit1@yandex.ru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70-40-34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"УК "Центральная"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Макеева Светлана Анатольевна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300026, г. Тула пр. Ленина д. 145 пом. 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351473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26" w:history="1">
              <w:r w:rsidR="0047222C" w:rsidRPr="00357D1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uczentralnaya@inbox.ru</w:t>
              </w:r>
            </w:hyperlink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37-84-16</w:t>
            </w:r>
          </w:p>
        </w:tc>
      </w:tr>
      <w:tr w:rsidR="0047222C" w:rsidRPr="00357D16" w:rsidTr="0047222C">
        <w:trPr>
          <w:trHeight w:val="600"/>
        </w:trPr>
        <w:tc>
          <w:tcPr>
            <w:tcW w:w="2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УК "Чистый город"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Салькова Ирина Николаевна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300004, г. Тула ул. Кирова д. 153А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tula4gorod@mail.ru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22C" w:rsidRPr="00357D16" w:rsidRDefault="0047222C" w:rsidP="00357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7D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70-29-60                70-17-29</w:t>
            </w:r>
          </w:p>
        </w:tc>
      </w:tr>
    </w:tbl>
    <w:p w:rsidR="00E04E22" w:rsidRDefault="00E04E22"/>
    <w:sectPr w:rsidR="00E04E22" w:rsidSect="00357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16"/>
    <w:rsid w:val="002A2408"/>
    <w:rsid w:val="00351473"/>
    <w:rsid w:val="00357D16"/>
    <w:rsid w:val="004231E2"/>
    <w:rsid w:val="0047222C"/>
    <w:rsid w:val="00BC7299"/>
    <w:rsid w:val="00D96D84"/>
    <w:rsid w:val="00E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29B36-6EF1-4AB8-89F2-D9B017CA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4872717774" TargetMode="External"/><Relationship Id="rId13" Type="http://schemas.openxmlformats.org/officeDocument/2006/relationships/hyperlink" Target="mailto:inzhener.pro.centr@yandex.ru" TargetMode="External"/><Relationship Id="rId18" Type="http://schemas.openxmlformats.org/officeDocument/2006/relationships/hyperlink" Target="mailto:orujeynaya-stolitsa@mail.ru" TargetMode="External"/><Relationship Id="rId26" Type="http://schemas.openxmlformats.org/officeDocument/2006/relationships/hyperlink" Target="mailto:uczentralnaya@inbo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71temp@mail.ru" TargetMode="External"/><Relationship Id="rId7" Type="http://schemas.openxmlformats.org/officeDocument/2006/relationships/hyperlink" Target="mailto:info@eurocity71.ru" TargetMode="External"/><Relationship Id="rId12" Type="http://schemas.openxmlformats.org/officeDocument/2006/relationships/hyperlink" Target="mailto:gso-tula@yandex.ru" TargetMode="External"/><Relationship Id="rId17" Type="http://schemas.openxmlformats.org/officeDocument/2006/relationships/hyperlink" Target="mailto:ntk-tula@yandex.ru" TargetMode="External"/><Relationship Id="rId25" Type="http://schemas.openxmlformats.org/officeDocument/2006/relationships/hyperlink" Target="mailto:ukfavorit1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ertikaltula@mail.ru" TargetMode="External"/><Relationship Id="rId20" Type="http://schemas.openxmlformats.org/officeDocument/2006/relationships/hyperlink" Target="mailto:SUS-71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omanbrik@yandex.ru" TargetMode="External"/><Relationship Id="rId11" Type="http://schemas.openxmlformats.org/officeDocument/2006/relationships/hyperlink" Target="mailto:ooozhilcentr@yandex.ru" TargetMode="External"/><Relationship Id="rId24" Type="http://schemas.openxmlformats.org/officeDocument/2006/relationships/hyperlink" Target="mailto:yutdom_11@mail.ru" TargetMode="External"/><Relationship Id="rId5" Type="http://schemas.openxmlformats.org/officeDocument/2006/relationships/hyperlink" Target="mailto:Vsks35@mail.ru" TargetMode="External"/><Relationship Id="rId15" Type="http://schemas.openxmlformats.org/officeDocument/2006/relationships/hyperlink" Target="mailto:luchshiy.dom071@mail.ru" TargetMode="External"/><Relationship Id="rId23" Type="http://schemas.openxmlformats.org/officeDocument/2006/relationships/hyperlink" Target="mailto:UK.TRS@LIS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oozhilcentr@yandex.ru" TargetMode="External"/><Relationship Id="rId19" Type="http://schemas.openxmlformats.org/officeDocument/2006/relationships/hyperlink" Target="mailto:slavyanka_2012@bk.ru" TargetMode="External"/><Relationship Id="rId4" Type="http://schemas.openxmlformats.org/officeDocument/2006/relationships/hyperlink" Target="mailto:tehnik.ass@yandex.ru" TargetMode="External"/><Relationship Id="rId9" Type="http://schemas.openxmlformats.org/officeDocument/2006/relationships/hyperlink" Target="mailto:uk.guk71@mail.ru" TargetMode="External"/><Relationship Id="rId14" Type="http://schemas.openxmlformats.org/officeDocument/2006/relationships/hyperlink" Target="mailto:inzhener.pro.centr@yandex.ru" TargetMode="External"/><Relationship Id="rId22" Type="http://schemas.openxmlformats.org/officeDocument/2006/relationships/hyperlink" Target="mailto:alexemetz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Чигинская Ирина Андреевна</dc:creator>
  <cp:keywords/>
  <dc:description/>
  <cp:lastModifiedBy>Никишина Анастасия Алексеевна</cp:lastModifiedBy>
  <cp:revision>5</cp:revision>
  <dcterms:created xsi:type="dcterms:W3CDTF">2020-12-17T11:42:00Z</dcterms:created>
  <dcterms:modified xsi:type="dcterms:W3CDTF">2022-04-11T09:14:00Z</dcterms:modified>
</cp:coreProperties>
</file>