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63" w:rsidRPr="00386E51" w:rsidRDefault="00DC3563" w:rsidP="00DC3563">
      <w:pPr>
        <w:jc w:val="center"/>
        <w:rPr>
          <w:rFonts w:ascii="Times New Roman" w:hAnsi="Times New Roman"/>
          <w:b/>
        </w:rPr>
      </w:pPr>
      <w:r w:rsidRPr="00386E51">
        <w:rPr>
          <w:rFonts w:ascii="Times New Roman" w:eastAsia="Calibri" w:hAnsi="Times New Roman" w:cs="Times New Roman"/>
          <w:b/>
          <w:sz w:val="28"/>
          <w:szCs w:val="28"/>
        </w:rPr>
        <w:t xml:space="preserve">Квитанция об оплате услуги социальный </w:t>
      </w:r>
      <w:proofErr w:type="spellStart"/>
      <w:r w:rsidRPr="00386E51">
        <w:rPr>
          <w:rFonts w:ascii="Times New Roman" w:eastAsia="Calibri" w:hAnsi="Times New Roman" w:cs="Times New Roman"/>
          <w:b/>
          <w:sz w:val="28"/>
          <w:szCs w:val="28"/>
        </w:rPr>
        <w:t>найм</w:t>
      </w:r>
      <w:proofErr w:type="spellEnd"/>
    </w:p>
    <w:tbl>
      <w:tblPr>
        <w:tblW w:w="103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850"/>
        <w:gridCol w:w="227"/>
        <w:gridCol w:w="57"/>
        <w:gridCol w:w="56"/>
        <w:gridCol w:w="57"/>
        <w:gridCol w:w="170"/>
        <w:gridCol w:w="57"/>
        <w:gridCol w:w="57"/>
        <w:gridCol w:w="142"/>
        <w:gridCol w:w="141"/>
        <w:gridCol w:w="340"/>
        <w:gridCol w:w="57"/>
        <w:gridCol w:w="29"/>
        <w:gridCol w:w="141"/>
        <w:gridCol w:w="539"/>
        <w:gridCol w:w="57"/>
        <w:gridCol w:w="311"/>
        <w:gridCol w:w="340"/>
        <w:gridCol w:w="596"/>
        <w:gridCol w:w="142"/>
        <w:gridCol w:w="142"/>
        <w:gridCol w:w="538"/>
        <w:gridCol w:w="114"/>
        <w:gridCol w:w="482"/>
        <w:gridCol w:w="1134"/>
        <w:gridCol w:w="144"/>
        <w:gridCol w:w="144"/>
      </w:tblGrid>
      <w:tr w:rsidR="00DC3563" w:rsidRPr="00EC63D8" w:rsidTr="004F010B">
        <w:trPr>
          <w:gridAfter w:val="1"/>
          <w:wAfter w:w="144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563" w:rsidRPr="00EC63D8" w:rsidRDefault="00DC3563" w:rsidP="004F010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DC3563" w:rsidRPr="00EC63D8" w:rsidTr="004F010B">
        <w:trPr>
          <w:gridAfter w:val="1"/>
          <w:wAfter w:w="144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ИЗВЕЩЕНИЕ</w:t>
            </w:r>
          </w:p>
        </w:tc>
        <w:tc>
          <w:tcPr>
            <w:tcW w:w="2127" w:type="dxa"/>
            <w:gridSpan w:val="10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получателя платежа: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Налоговый орган*: ИНН 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ОТДЕЛЕНИЕ ТУЛА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tcBorders>
              <w:bottom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Оплата за услугу социальный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найм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по адресу:</w:t>
            </w:r>
            <w:r w:rsidRPr="00EC63D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sz w:val="17"/>
                <w:szCs w:val="17"/>
              </w:rPr>
              <w:t>№                       НДС не облагается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5" w:type="dxa"/>
            <w:gridSpan w:val="13"/>
            <w:tcBorders>
              <w:top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position w:val="6"/>
                <w:sz w:val="16"/>
              </w:rPr>
            </w:pPr>
            <w:r w:rsidRPr="00386E51">
              <w:rPr>
                <w:rFonts w:ascii="Arial" w:hAnsi="Arial" w:cs="Arial"/>
                <w:b/>
                <w:bCs/>
                <w:position w:val="6"/>
                <w:sz w:val="16"/>
              </w:rPr>
              <w:t>86011109044040000120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ОКТМО::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2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3563" w:rsidRPr="00EC63D8" w:rsidTr="004F010B">
        <w:trPr>
          <w:gridAfter w:val="1"/>
          <w:wAfter w:w="144" w:type="dxa"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DC3563" w:rsidRPr="00EC63D8" w:rsidTr="004F010B">
        <w:trPr>
          <w:gridAfter w:val="1"/>
          <w:wAfter w:w="144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DC3563" w:rsidRPr="00EC63D8" w:rsidTr="004F010B">
        <w:trPr>
          <w:gridAfter w:val="1"/>
          <w:wAfter w:w="144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563" w:rsidRPr="00EC63D8" w:rsidRDefault="00DC3563" w:rsidP="004F010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DC3563" w:rsidRPr="00EC63D8" w:rsidTr="004F010B">
        <w:trPr>
          <w:gridAfter w:val="1"/>
          <w:wAfter w:w="144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keepNext/>
              <w:spacing w:after="0"/>
              <w:jc w:val="center"/>
              <w:outlineLvl w:val="1"/>
              <w:rPr>
                <w:b/>
              </w:rPr>
            </w:pPr>
          </w:p>
        </w:tc>
        <w:tc>
          <w:tcPr>
            <w:tcW w:w="2268" w:type="dxa"/>
            <w:gridSpan w:val="11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ОТДЕЛЕНИЕ ТУЛА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Оплата за услугу социальный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найм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по адресу:</w:t>
            </w:r>
            <w:r w:rsidRPr="00EC63D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2" w:type="dxa"/>
            <w:gridSpan w:val="22"/>
            <w:tcBorders>
              <w:bottom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Код бюджетной классификации: </w:t>
            </w:r>
            <w:r w:rsidRPr="00386E51">
              <w:rPr>
                <w:rFonts w:ascii="Arial" w:hAnsi="Arial" w:cs="Arial"/>
                <w:b/>
                <w:position w:val="6"/>
                <w:sz w:val="16"/>
                <w:szCs w:val="16"/>
              </w:rPr>
              <w:t>86011109044040000120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    Код ОКТМО:</w:t>
            </w: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  <w:cantSplit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КВИТАНЦИЯ</w:t>
            </w:r>
          </w:p>
        </w:tc>
        <w:tc>
          <w:tcPr>
            <w:tcW w:w="1304" w:type="dxa"/>
            <w:gridSpan w:val="2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3563" w:rsidRPr="00EC63D8" w:rsidTr="004F010B">
        <w:trPr>
          <w:gridAfter w:val="1"/>
          <w:wAfter w:w="144" w:type="dxa"/>
          <w:cantSplit/>
          <w:trHeight w:val="41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DC3563" w:rsidRPr="00EC63D8" w:rsidTr="004F010B">
        <w:trPr>
          <w:gridAfter w:val="1"/>
          <w:wAfter w:w="144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DC3563" w:rsidRPr="00EC63D8" w:rsidTr="004F010B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63" w:rsidRPr="00EC63D8" w:rsidRDefault="00DC3563" w:rsidP="004F010B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DC3563" w:rsidRDefault="00DC3563" w:rsidP="00DC356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C3563" w:rsidRDefault="00DC3563" w:rsidP="00DC356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C3563" w:rsidRDefault="00DC3563" w:rsidP="00DC356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C3563" w:rsidRPr="00F40178" w:rsidRDefault="00DC3563" w:rsidP="00DC3563">
      <w:pPr>
        <w:spacing w:after="0"/>
        <w:rPr>
          <w:rFonts w:ascii="Times New Roman" w:hAnsi="Times New Roman" w:cs="Times New Roman"/>
          <w:szCs w:val="28"/>
        </w:rPr>
      </w:pPr>
    </w:p>
    <w:p w:rsidR="002C24A4" w:rsidRDefault="00DC3563">
      <w:bookmarkStart w:id="0" w:name="_GoBack"/>
      <w:bookmarkEnd w:id="0"/>
    </w:p>
    <w:sectPr w:rsidR="002C24A4" w:rsidSect="003F370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DC35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DC35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DC356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DC35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DC35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DC35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63"/>
    <w:rsid w:val="00167560"/>
    <w:rsid w:val="00DC3563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4766-6B7A-4B6D-8429-8A1EC7EA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563"/>
  </w:style>
  <w:style w:type="paragraph" w:styleId="a5">
    <w:name w:val="footer"/>
    <w:basedOn w:val="a"/>
    <w:link w:val="a6"/>
    <w:uiPriority w:val="99"/>
    <w:unhideWhenUsed/>
    <w:rsid w:val="00DC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2021-02-11T07:40:00Z</dcterms:created>
  <dcterms:modified xsi:type="dcterms:W3CDTF">2021-02-11T07:40:00Z</dcterms:modified>
</cp:coreProperties>
</file>