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19EF" w:rsidRPr="00E043E3" w:rsidRDefault="00874E14" w:rsidP="008E785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 w:themeColor="text1"/>
        </w:rPr>
      </w:pPr>
      <w:r w:rsidRPr="00E043E3">
        <w:rPr>
          <w:rFonts w:ascii="Times New Roman" w:hAnsi="Times New Roman" w:cs="Times New Roman"/>
          <w:color w:val="000000" w:themeColor="text1"/>
        </w:rPr>
        <w:t>П</w:t>
      </w:r>
      <w:r w:rsidR="00F219EF" w:rsidRPr="00E043E3">
        <w:rPr>
          <w:rFonts w:ascii="Times New Roman" w:hAnsi="Times New Roman" w:cs="Times New Roman"/>
          <w:color w:val="000000" w:themeColor="text1"/>
        </w:rPr>
        <w:t xml:space="preserve">риложение </w:t>
      </w:r>
      <w:r w:rsidRPr="00E043E3">
        <w:rPr>
          <w:rFonts w:ascii="Times New Roman" w:hAnsi="Times New Roman" w:cs="Times New Roman"/>
          <w:color w:val="000000" w:themeColor="text1"/>
        </w:rPr>
        <w:t>№ 1</w:t>
      </w:r>
    </w:p>
    <w:p w:rsidR="008E7859" w:rsidRPr="00E043E3" w:rsidRDefault="008E7859" w:rsidP="008E7859">
      <w:pPr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</w:rPr>
      </w:pPr>
      <w:r w:rsidRPr="00E043E3">
        <w:rPr>
          <w:rFonts w:ascii="Times New Roman" w:eastAsia="Calibri" w:hAnsi="Times New Roman" w:cs="Times New Roman"/>
          <w:color w:val="000000" w:themeColor="text1"/>
        </w:rPr>
        <w:t>к Положению об учетной политике главного управления</w:t>
      </w:r>
    </w:p>
    <w:p w:rsidR="008E7859" w:rsidRPr="00E043E3" w:rsidRDefault="008E7859" w:rsidP="008E7859">
      <w:pPr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</w:rPr>
      </w:pPr>
      <w:r w:rsidRPr="00E043E3">
        <w:rPr>
          <w:rFonts w:ascii="Times New Roman" w:eastAsia="Calibri" w:hAnsi="Times New Roman" w:cs="Times New Roman"/>
          <w:color w:val="000000" w:themeColor="text1"/>
        </w:rPr>
        <w:t>администрации города Тулы по Пролетарскому</w:t>
      </w:r>
    </w:p>
    <w:p w:rsidR="00F219EF" w:rsidRPr="00E043E3" w:rsidRDefault="008E7859" w:rsidP="008E7859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color w:val="000000" w:themeColor="text1"/>
        </w:rPr>
      </w:pPr>
      <w:r w:rsidRPr="00E043E3">
        <w:rPr>
          <w:rFonts w:ascii="Times New Roman" w:eastAsia="Times New Roman" w:hAnsi="Times New Roman" w:cs="Times New Roman"/>
          <w:color w:val="000000" w:themeColor="text1"/>
          <w:lang w:eastAsia="ru-RU"/>
        </w:rPr>
        <w:t>территориальному округу</w:t>
      </w:r>
    </w:p>
    <w:p w:rsidR="00E100A8" w:rsidRPr="00E043E3" w:rsidRDefault="00E100A8" w:rsidP="00F219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</w:p>
    <w:p w:rsidR="00F219EF" w:rsidRPr="00E043E3" w:rsidRDefault="004B252B" w:rsidP="008E78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E043E3">
        <w:rPr>
          <w:rFonts w:ascii="Times New Roman" w:eastAsia="Arial Unicode MS" w:hAnsi="Times New Roman" w:cs="Times New Roman"/>
          <w:b/>
          <w:bCs/>
          <w:color w:val="000000" w:themeColor="text1"/>
          <w:sz w:val="26"/>
          <w:szCs w:val="26"/>
          <w:lang w:eastAsia="ru-RU"/>
        </w:rPr>
        <w:t>Рабочий план счетов</w:t>
      </w:r>
    </w:p>
    <w:p w:rsidR="00F219EF" w:rsidRPr="00E043E3" w:rsidRDefault="00F219EF" w:rsidP="00F219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tbl>
      <w:tblPr>
        <w:tblW w:w="977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72"/>
        <w:gridCol w:w="851"/>
        <w:gridCol w:w="850"/>
        <w:gridCol w:w="567"/>
        <w:gridCol w:w="709"/>
        <w:gridCol w:w="567"/>
        <w:gridCol w:w="850"/>
        <w:gridCol w:w="273"/>
        <w:gridCol w:w="436"/>
        <w:gridCol w:w="750"/>
        <w:gridCol w:w="562"/>
        <w:gridCol w:w="389"/>
      </w:tblGrid>
      <w:tr w:rsidR="00F219EF" w:rsidRPr="00E043E3" w:rsidTr="001022BB">
        <w:tc>
          <w:tcPr>
            <w:tcW w:w="2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 счета</w:t>
            </w:r>
          </w:p>
        </w:tc>
        <w:tc>
          <w:tcPr>
            <w:tcW w:w="680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Номер счета бюджетного учета</w:t>
            </w:r>
          </w:p>
        </w:tc>
      </w:tr>
      <w:tr w:rsidR="00F219EF" w:rsidRPr="00E043E3" w:rsidTr="001022BB"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0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</w:t>
            </w:r>
          </w:p>
        </w:tc>
      </w:tr>
      <w:tr w:rsidR="00F219EF" w:rsidRPr="00E043E3" w:rsidTr="001022BB"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аналитический по БК </w:t>
            </w:r>
            <w:hyperlink w:anchor="Par6405" w:history="1">
              <w:r w:rsidRPr="00E043E3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вида деятельности</w:t>
            </w:r>
          </w:p>
          <w:p w:rsidR="00AB2630" w:rsidRPr="00E043E3" w:rsidRDefault="00AB2630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синтетического счета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аналитический по виду поступлений, выбытий объекта учета</w:t>
            </w:r>
            <w:r w:rsidR="00113B41"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&lt;3&gt;</w:t>
            </w:r>
          </w:p>
        </w:tc>
      </w:tr>
      <w:tr w:rsidR="00F219EF" w:rsidRPr="00E043E3" w:rsidTr="001022BB"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объекта учета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группы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вида</w:t>
            </w:r>
          </w:p>
        </w:tc>
        <w:tc>
          <w:tcPr>
            <w:tcW w:w="17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219EF" w:rsidRPr="00E043E3" w:rsidTr="001022BB"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0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номер разряда</w:t>
            </w:r>
          </w:p>
        </w:tc>
      </w:tr>
      <w:tr w:rsidR="00F219EF" w:rsidRPr="00E043E3" w:rsidTr="001022BB"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1 - 17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344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22 </w:t>
            </w:r>
          </w:p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80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</w:tr>
      <w:tr w:rsidR="00F219EF" w:rsidRPr="00E043E3" w:rsidTr="001022BB">
        <w:tc>
          <w:tcPr>
            <w:tcW w:w="97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ind w:firstLine="283"/>
              <w:outlineLvl w:val="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Раздел 1. Нефинансовые активы</w:t>
            </w:r>
          </w:p>
        </w:tc>
      </w:tr>
      <w:tr w:rsidR="008F5369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НЕФИНАНСОВЫЕ АКТИВЫ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F5369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Основные средства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F5369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Основные средства - недвижимое имущество учреждения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F5369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Основные средства - иное движимое имущество учреждения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F5369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Основные средства - имущество в концессии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F5369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Жилые помещения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F5369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Нежилые помещения (здания и сооружения)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F5369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Инвестиционная недвижимость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F5369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F5369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F5369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Инвентарь производственный и хозяйственный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F5369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Биологические ресурсы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F5369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F5369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Нематериальные активы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F5369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 xml:space="preserve">Нематериальные активы - иное </w:t>
            </w:r>
            <w:r w:rsidRPr="00E043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движимое имущество учреждения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F5369" w:rsidRPr="00E043E3" w:rsidTr="008F5369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</w:rPr>
              <w:t xml:space="preserve">   </w:t>
            </w: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 xml:space="preserve">Программное обеспечение и </w:t>
            </w:r>
          </w:p>
          <w:p w:rsidR="008F5369" w:rsidRPr="00E043E3" w:rsidRDefault="008F5369" w:rsidP="008F5369">
            <w:pPr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 xml:space="preserve">    базы данных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</w:tr>
      <w:tr w:rsidR="008F5369" w:rsidRPr="00E043E3" w:rsidTr="008F5369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spacing w:after="0" w:line="240" w:lineRule="auto"/>
              <w:ind w:right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    </w:t>
            </w:r>
            <w:r w:rsidRPr="00E043E3">
              <w:rPr>
                <w:rFonts w:ascii="Times New Roman" w:hAnsi="Times New Roman" w:cs="Times New Roman"/>
                <w:sz w:val="18"/>
                <w:szCs w:val="18"/>
              </w:rPr>
              <w:t>Иные</w:t>
            </w:r>
            <w:r w:rsidRPr="00E043E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E043E3">
              <w:rPr>
                <w:rFonts w:ascii="Times New Roman" w:hAnsi="Times New Roman" w:cs="Times New Roman"/>
                <w:sz w:val="18"/>
                <w:szCs w:val="18"/>
              </w:rPr>
              <w:t>объекты</w:t>
            </w:r>
          </w:p>
          <w:p w:rsidR="008F5369" w:rsidRPr="00E043E3" w:rsidRDefault="008F5369" w:rsidP="008F5369">
            <w:pPr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043E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 </w:t>
            </w:r>
            <w:r w:rsidRPr="00E043E3">
              <w:rPr>
                <w:rFonts w:ascii="Times New Roman" w:hAnsi="Times New Roman" w:cs="Times New Roman"/>
                <w:sz w:val="18"/>
                <w:szCs w:val="18"/>
              </w:rPr>
              <w:t xml:space="preserve">интеллектуальной </w:t>
            </w:r>
            <w:proofErr w:type="spellStart"/>
            <w:r w:rsidRPr="00E043E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собственности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F5369" w:rsidRPr="00E043E3" w:rsidTr="008F5369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spacing w:after="0" w:line="240" w:lineRule="auto"/>
              <w:ind w:right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Нематериальные активы – имущество в концессии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F5369" w:rsidRPr="00E043E3" w:rsidTr="008F5369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 xml:space="preserve">   Программное обеспечение и </w:t>
            </w:r>
          </w:p>
          <w:p w:rsidR="008F5369" w:rsidRPr="00E043E3" w:rsidRDefault="008F5369" w:rsidP="008F5369">
            <w:pPr>
              <w:spacing w:after="0" w:line="240" w:lineRule="auto"/>
              <w:ind w:right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 xml:space="preserve">    базы данных в концессии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F5369" w:rsidRPr="00E043E3" w:rsidTr="008F5369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F5369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 - недвижимое имущество учреждения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F5369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 - иное движимое имущество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F5369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 xml:space="preserve">Непроизведенные активы - в составе имущества </w:t>
            </w:r>
            <w:proofErr w:type="spellStart"/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концедента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F5369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Земля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F5369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Ресурсы недр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F5369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Прочие непроизведенные активы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F5369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Амортизация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F5369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Амортизация недвижимого имущества учреждения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F5369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Амортизация иного движимого имущества учреждения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F5369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Амортизация прав пользования активами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F5369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Амортизация имущества, составляющего казну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F5369" w:rsidRPr="00E043E3" w:rsidTr="008F5369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5369" w:rsidRPr="00E043E3" w:rsidRDefault="008F5369" w:rsidP="008F5369">
            <w:pPr>
              <w:spacing w:before="100"/>
              <w:ind w:righ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Амортизация прав пользования нематериальными активами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F5369" w:rsidRPr="00E043E3" w:rsidTr="008F5369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Амортизация имущества учреждения в концессии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F5369" w:rsidRPr="00E043E3" w:rsidTr="008F5369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Амортизация жилых помещений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F5369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Амортизация нежилых помещений (зданий и сооружений)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F5369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Амортизация инвестиционной недвижимости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F5369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Амортизация машин и оборудования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F5369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Амортизация транспортных средств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F5369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Амортизация инвентаря производственного и хозяйственного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F5369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Амортизация биологических ресурсов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F5369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Амортизация прочих основных средств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F5369" w:rsidRPr="00E043E3" w:rsidTr="008F5369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spacing w:after="0" w:line="240" w:lineRule="auto"/>
              <w:ind w:left="60" w:righ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 xml:space="preserve">   Амортизация прав </w:t>
            </w:r>
          </w:p>
          <w:p w:rsidR="008F5369" w:rsidRPr="00E043E3" w:rsidRDefault="008F5369" w:rsidP="008F5369">
            <w:pPr>
              <w:spacing w:after="0" w:line="240" w:lineRule="auto"/>
              <w:ind w:left="60" w:righ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 xml:space="preserve">   пользования</w:t>
            </w:r>
          </w:p>
          <w:p w:rsidR="008F5369" w:rsidRPr="00E043E3" w:rsidRDefault="008F5369" w:rsidP="008F5369">
            <w:pPr>
              <w:spacing w:after="0" w:line="240" w:lineRule="auto"/>
              <w:ind w:left="60" w:righ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 xml:space="preserve">   непроизведенными активами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F5369" w:rsidRPr="00E043E3" w:rsidTr="008F5369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spacing w:after="0" w:line="240" w:lineRule="auto"/>
              <w:ind w:left="60" w:righ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 xml:space="preserve">    Амортизация программного </w:t>
            </w:r>
          </w:p>
          <w:p w:rsidR="008F5369" w:rsidRPr="00E043E3" w:rsidRDefault="008F5369" w:rsidP="008F5369">
            <w:pPr>
              <w:spacing w:after="0" w:line="240" w:lineRule="auto"/>
              <w:ind w:left="60" w:righ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 xml:space="preserve">    обеспечения и баз данных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F5369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spacing w:after="0" w:line="240" w:lineRule="auto"/>
              <w:ind w:left="60" w:righ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 xml:space="preserve">    Амортизация иных объектов</w:t>
            </w:r>
          </w:p>
          <w:p w:rsidR="008F5369" w:rsidRPr="00E043E3" w:rsidRDefault="008F5369" w:rsidP="008F5369">
            <w:pPr>
              <w:spacing w:after="0" w:line="240" w:lineRule="auto"/>
              <w:ind w:left="60" w:righ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 xml:space="preserve">    интеллектуальной </w:t>
            </w:r>
          </w:p>
          <w:p w:rsidR="008F5369" w:rsidRPr="00E043E3" w:rsidRDefault="008F5369" w:rsidP="008F5369">
            <w:pPr>
              <w:spacing w:after="0" w:line="240" w:lineRule="auto"/>
              <w:ind w:left="60" w:righ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 xml:space="preserve">   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69" w:rsidRPr="00E043E3" w:rsidRDefault="008F5369" w:rsidP="008F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Амортизация жилых помещений в концессии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КБК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Амортизация нежилых помещений (зданий и сооружений) в концессии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КБК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Амортизация машин и оборудования в концессии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КБК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Амортизация транспортных средств в концессии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КБК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Амортизация инвентаря производственного и хозяйственного в концессии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КБК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Амортизация биологических ресурсов в концессии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КБК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Амортизация прочего имущества в концессии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КБК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Материальные запасы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Материальные запасы - иное движимое имущество учреждения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637F23" w:rsidRPr="00E043E3" w:rsidTr="0014503E">
        <w:tc>
          <w:tcPr>
            <w:tcW w:w="2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7F23" w:rsidRPr="00E043E3" w:rsidRDefault="00637F23" w:rsidP="00637F2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Лекарственные препараты и медицинские материалы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7F23" w:rsidRPr="00E043E3" w:rsidRDefault="00637F23" w:rsidP="00637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7F23" w:rsidRPr="00E043E3" w:rsidRDefault="00637F23" w:rsidP="00637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7F23" w:rsidRPr="00E043E3" w:rsidRDefault="00637F23" w:rsidP="00637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7F23" w:rsidRPr="00E043E3" w:rsidRDefault="00637F23" w:rsidP="00637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7F23" w:rsidRPr="00E043E3" w:rsidRDefault="00637F23" w:rsidP="00637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7F23" w:rsidRPr="00E043E3" w:rsidRDefault="00637F23" w:rsidP="00637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7F23" w:rsidRPr="00E043E3" w:rsidRDefault="00637F23" w:rsidP="00637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7F23" w:rsidRPr="00E043E3" w:rsidRDefault="00637F23" w:rsidP="00637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7F23" w:rsidRPr="00E043E3" w:rsidRDefault="00637F23" w:rsidP="00637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7F23" w:rsidRPr="00E043E3" w:rsidRDefault="00637F23" w:rsidP="00637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Продукты питания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Горюче-смазочные материалы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Строительные материалы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Мягкий инвентарь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Прочие материальные запасы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Вложения в нефинансовые активы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Вложения в недвижимое имущество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Вложения в иное движимое имущество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Вложения в объекты финансовой аренды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637F23" w:rsidRPr="00E043E3" w:rsidTr="0014503E">
        <w:tc>
          <w:tcPr>
            <w:tcW w:w="2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7F23" w:rsidRPr="00E043E3" w:rsidRDefault="00637F23" w:rsidP="00637F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Вложения в права пользования нематериальными активами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7F23" w:rsidRPr="00E043E3" w:rsidRDefault="00637F23" w:rsidP="00637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7F23" w:rsidRPr="00E043E3" w:rsidRDefault="00637F23" w:rsidP="00637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7F23" w:rsidRPr="00E043E3" w:rsidRDefault="00637F23" w:rsidP="00637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7F23" w:rsidRPr="00E043E3" w:rsidRDefault="00637F23" w:rsidP="00637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7F23" w:rsidRPr="00E043E3" w:rsidRDefault="00637F23" w:rsidP="00637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7F23" w:rsidRPr="00E043E3" w:rsidRDefault="00637F23" w:rsidP="00637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7F23" w:rsidRPr="00E043E3" w:rsidRDefault="00637F23" w:rsidP="00637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7F23" w:rsidRPr="00E043E3" w:rsidRDefault="00637F23" w:rsidP="00637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7F23" w:rsidRPr="00E043E3" w:rsidRDefault="00637F23" w:rsidP="00637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7F23" w:rsidRPr="00E043E3" w:rsidRDefault="00637F23" w:rsidP="00637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Вложения в имущество </w:t>
            </w: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концедента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Вложения в основные средства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Вложения в непроизведенные активы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Вложения в материальные запасы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7E7DDD" w:rsidRPr="00E043E3" w:rsidTr="000C7731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DD" w:rsidRPr="00E043E3" w:rsidRDefault="007E7DDD" w:rsidP="007E7DDD">
            <w:pPr>
              <w:spacing w:after="0" w:line="240" w:lineRule="auto"/>
              <w:ind w:left="60" w:righ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 xml:space="preserve">    Вложения в недвижимое</w:t>
            </w:r>
          </w:p>
          <w:p w:rsidR="007E7DDD" w:rsidRPr="00E043E3" w:rsidRDefault="007E7DDD" w:rsidP="007E7DDD">
            <w:pPr>
              <w:spacing w:after="0" w:line="240" w:lineRule="auto"/>
              <w:ind w:left="60" w:righ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 xml:space="preserve">    имущество </w:t>
            </w:r>
            <w:proofErr w:type="spellStart"/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концедента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DD" w:rsidRPr="00E043E3" w:rsidRDefault="007E7DDD" w:rsidP="007E7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DD" w:rsidRPr="00E043E3" w:rsidRDefault="007E7DDD" w:rsidP="007E7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DD" w:rsidRPr="00E043E3" w:rsidRDefault="007E7DDD" w:rsidP="007E7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DD" w:rsidRPr="00E043E3" w:rsidRDefault="007E7DDD" w:rsidP="007E7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DD" w:rsidRPr="00E043E3" w:rsidRDefault="007E7DDD" w:rsidP="007E7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DD" w:rsidRPr="00E043E3" w:rsidRDefault="007E7DDD" w:rsidP="007E7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DD" w:rsidRPr="00E043E3" w:rsidRDefault="007E7DDD" w:rsidP="007E7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DD" w:rsidRPr="00E043E3" w:rsidRDefault="007E7DDD" w:rsidP="007E7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DD" w:rsidRPr="00E043E3" w:rsidRDefault="007E7DDD" w:rsidP="007E7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DD" w:rsidRPr="00E043E3" w:rsidRDefault="007E7DDD" w:rsidP="007E7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E7DDD" w:rsidRPr="00E043E3" w:rsidTr="000C7731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DD" w:rsidRPr="00E043E3" w:rsidRDefault="007E7DDD" w:rsidP="007E7DD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 xml:space="preserve">Вложения в движимое имущество </w:t>
            </w:r>
            <w:proofErr w:type="spellStart"/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концедента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DD" w:rsidRPr="00E043E3" w:rsidRDefault="007E7DDD" w:rsidP="007E7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DD" w:rsidRPr="00E043E3" w:rsidRDefault="007E7DDD" w:rsidP="007E7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DD" w:rsidRPr="00E043E3" w:rsidRDefault="007E7DDD" w:rsidP="007E7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DD" w:rsidRPr="00E043E3" w:rsidRDefault="007E7DDD" w:rsidP="007E7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DD" w:rsidRPr="00E043E3" w:rsidRDefault="007E7DDD" w:rsidP="007E7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DD" w:rsidRPr="00E043E3" w:rsidRDefault="007E7DDD" w:rsidP="007E7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DD" w:rsidRPr="00E043E3" w:rsidRDefault="007E7DDD" w:rsidP="007E7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DD" w:rsidRPr="00E043E3" w:rsidRDefault="007E7DDD" w:rsidP="007E7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DD" w:rsidRPr="00E043E3" w:rsidRDefault="007E7DDD" w:rsidP="007E7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DD" w:rsidRPr="00E043E3" w:rsidRDefault="007E7DDD" w:rsidP="007E7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E7DDD" w:rsidRPr="00E043E3" w:rsidTr="000C7731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DD" w:rsidRPr="00E043E3" w:rsidRDefault="007E7DDD" w:rsidP="007E7DD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 xml:space="preserve">Вложения в нематериальные активы </w:t>
            </w:r>
            <w:proofErr w:type="spellStart"/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концедента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DD" w:rsidRPr="00E043E3" w:rsidRDefault="007E7DDD" w:rsidP="007E7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DD" w:rsidRPr="00E043E3" w:rsidRDefault="007E7DDD" w:rsidP="007E7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DD" w:rsidRPr="00E043E3" w:rsidRDefault="007E7DDD" w:rsidP="007E7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DD" w:rsidRPr="00E043E3" w:rsidRDefault="007E7DDD" w:rsidP="007E7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DD" w:rsidRPr="00E043E3" w:rsidRDefault="007E7DDD" w:rsidP="007E7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DD" w:rsidRPr="00E043E3" w:rsidRDefault="007E7DDD" w:rsidP="007E7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DD" w:rsidRPr="00E043E3" w:rsidRDefault="007E7DDD" w:rsidP="007E7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DD" w:rsidRPr="00E043E3" w:rsidRDefault="007E7DDD" w:rsidP="007E7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DD" w:rsidRPr="00E043E3" w:rsidRDefault="007E7DDD" w:rsidP="007E7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DD" w:rsidRPr="00E043E3" w:rsidRDefault="007E7DDD" w:rsidP="007E7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E7DDD" w:rsidRPr="00E043E3" w:rsidTr="000C7731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DD" w:rsidRPr="00E043E3" w:rsidRDefault="007E7DDD" w:rsidP="007E7DD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 xml:space="preserve">Вложения в непроизведенные активы </w:t>
            </w:r>
            <w:proofErr w:type="spellStart"/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концедента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DD" w:rsidRPr="00E043E3" w:rsidRDefault="007E7DDD" w:rsidP="007E7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DD" w:rsidRPr="00E043E3" w:rsidRDefault="007E7DDD" w:rsidP="007E7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DD" w:rsidRPr="00E043E3" w:rsidRDefault="007E7DDD" w:rsidP="007E7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DD" w:rsidRPr="00E043E3" w:rsidRDefault="007E7DDD" w:rsidP="007E7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DD" w:rsidRPr="00E043E3" w:rsidRDefault="007E7DDD" w:rsidP="007E7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DD" w:rsidRPr="00E043E3" w:rsidRDefault="007E7DDD" w:rsidP="007E7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DD" w:rsidRPr="00E043E3" w:rsidRDefault="007E7DDD" w:rsidP="007E7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DD" w:rsidRPr="00E043E3" w:rsidRDefault="007E7DDD" w:rsidP="007E7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DD" w:rsidRPr="00E043E3" w:rsidRDefault="007E7DDD" w:rsidP="007E7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DD" w:rsidRPr="00E043E3" w:rsidRDefault="007E7DDD" w:rsidP="007E7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E7DDD" w:rsidRPr="00E043E3" w:rsidTr="000C7731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DD" w:rsidRPr="00E043E3" w:rsidRDefault="007E7DDD" w:rsidP="007E7DDD">
            <w:pPr>
              <w:spacing w:after="0" w:line="240" w:lineRule="auto"/>
              <w:ind w:left="60" w:righ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Вложения в права пользования программным обеспечением и базами данных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DD" w:rsidRPr="00E043E3" w:rsidRDefault="007E7DDD" w:rsidP="007E7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DD" w:rsidRPr="00E043E3" w:rsidRDefault="007E7DDD" w:rsidP="007E7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DD" w:rsidRPr="00E043E3" w:rsidRDefault="007E7DDD" w:rsidP="007E7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DD" w:rsidRPr="00E043E3" w:rsidRDefault="007E7DDD" w:rsidP="007E7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DD" w:rsidRPr="00E043E3" w:rsidRDefault="007E7DDD" w:rsidP="007E7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DD" w:rsidRPr="00E043E3" w:rsidRDefault="007E7DDD" w:rsidP="007E7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DD" w:rsidRPr="00E043E3" w:rsidRDefault="007E7DDD" w:rsidP="007E7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DD" w:rsidRPr="00E043E3" w:rsidRDefault="007E7DDD" w:rsidP="007E7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DD" w:rsidRPr="00E043E3" w:rsidRDefault="007E7DDD" w:rsidP="007E7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DD" w:rsidRPr="00E043E3" w:rsidRDefault="007E7DDD" w:rsidP="007E7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E7DDD" w:rsidRPr="00E043E3" w:rsidTr="000C7731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DD" w:rsidRPr="00E043E3" w:rsidRDefault="007E7DDD" w:rsidP="007E7DDD">
            <w:pPr>
              <w:spacing w:after="0" w:line="240" w:lineRule="auto"/>
              <w:ind w:left="60" w:righ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Вложения в права пользования иными объектами интеллектуальной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DD" w:rsidRPr="00E043E3" w:rsidRDefault="007E7DDD" w:rsidP="007E7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DD" w:rsidRPr="00E043E3" w:rsidRDefault="007E7DDD" w:rsidP="007E7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DD" w:rsidRPr="00E043E3" w:rsidRDefault="007E7DDD" w:rsidP="007E7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DD" w:rsidRPr="00E043E3" w:rsidRDefault="007E7DDD" w:rsidP="007E7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DD" w:rsidRPr="00E043E3" w:rsidRDefault="007E7DDD" w:rsidP="007E7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DD" w:rsidRPr="00E043E3" w:rsidRDefault="007E7DDD" w:rsidP="007E7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DD" w:rsidRPr="00E043E3" w:rsidRDefault="007E7DDD" w:rsidP="007E7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DD" w:rsidRPr="00E043E3" w:rsidRDefault="007E7DDD" w:rsidP="007E7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DD" w:rsidRPr="00E043E3" w:rsidRDefault="007E7DDD" w:rsidP="007E7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DD" w:rsidRPr="00E043E3" w:rsidRDefault="007E7DDD" w:rsidP="007E7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Нефинансовые активы в пути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Недвижимое имущество учреждения в пути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Иное движимое имущество учреждения в пути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Основные средства в пути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Материальные запасы в пути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Права пользования активами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Права пользования нефинансовыми активами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Права пользования жилыми помещениями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Права пользования нежилыми помещениями (зданиями и сооружениями)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Права пользования машинами и оборудованием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Права пользования транспортными средствами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Права пользования инвентарем производственным и хозяйственным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Права пользования биологическими ресурсами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433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Права пользования прочими основными средствами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433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Права пользования непроизведенными активами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5501D8" w:rsidRPr="00E043E3" w:rsidTr="0014503E">
        <w:tc>
          <w:tcPr>
            <w:tcW w:w="2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Права пользования нематериальными активами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</w:tr>
      <w:tr w:rsidR="005501D8" w:rsidRPr="00E043E3" w:rsidTr="0014503E">
        <w:tc>
          <w:tcPr>
            <w:tcW w:w="2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Права пользования программным обеспечением и базами данных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</w:tr>
      <w:tr w:rsidR="005501D8" w:rsidRPr="00E043E3" w:rsidTr="0014503E">
        <w:tc>
          <w:tcPr>
            <w:tcW w:w="2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Права пользования иными объектами интеллектуальной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Обесценение нефинансовых активов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Обесценение недвижимого имущества учреждения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5501D8" w:rsidRPr="00E043E3" w:rsidTr="0014503E">
        <w:tc>
          <w:tcPr>
            <w:tcW w:w="2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Обесценение прав пользования нематериальными активами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гКДБ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</w:tr>
      <w:tr w:rsidR="005501D8" w:rsidRPr="00E043E3" w:rsidTr="0014503E">
        <w:tc>
          <w:tcPr>
            <w:tcW w:w="2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Обесценение иного движимого имущества учреждения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гКДБ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</w:tr>
      <w:tr w:rsidR="005501D8" w:rsidRPr="00E043E3" w:rsidTr="0014503E">
        <w:tc>
          <w:tcPr>
            <w:tcW w:w="2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Обесценение прав пользования активами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гКДБ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</w:tr>
      <w:tr w:rsidR="005501D8" w:rsidRPr="00E043E3" w:rsidTr="0014503E">
        <w:tc>
          <w:tcPr>
            <w:tcW w:w="2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Обесценение жилых помещений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</w:tr>
      <w:tr w:rsidR="005501D8" w:rsidRPr="00E043E3" w:rsidTr="0014503E">
        <w:tc>
          <w:tcPr>
            <w:tcW w:w="2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Обесценение нежилых помещений (зданий и сооружений)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</w:tr>
      <w:tr w:rsidR="005501D8" w:rsidRPr="00E043E3" w:rsidTr="0014503E">
        <w:tc>
          <w:tcPr>
            <w:tcW w:w="2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Обесценение инвестиционной недвижимости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</w:tr>
      <w:tr w:rsidR="005501D8" w:rsidRPr="00E043E3" w:rsidTr="0014503E">
        <w:tc>
          <w:tcPr>
            <w:tcW w:w="2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Обесценение машин и оборудования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</w:tr>
      <w:tr w:rsidR="005501D8" w:rsidRPr="00E043E3" w:rsidTr="0014503E">
        <w:tc>
          <w:tcPr>
            <w:tcW w:w="2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Обесценение транспортных средств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</w:tr>
      <w:tr w:rsidR="005501D8" w:rsidRPr="00E043E3" w:rsidTr="0014503E">
        <w:tc>
          <w:tcPr>
            <w:tcW w:w="2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Обесценение инвентаря производственного и хозяйственного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</w:tr>
      <w:tr w:rsidR="005501D8" w:rsidRPr="00E043E3" w:rsidTr="0014503E">
        <w:tc>
          <w:tcPr>
            <w:tcW w:w="2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Обесценение биологических ресурсов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</w:tr>
      <w:tr w:rsidR="005501D8" w:rsidRPr="00E043E3" w:rsidTr="0014503E">
        <w:tc>
          <w:tcPr>
            <w:tcW w:w="2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Обесценение прочих основных средств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</w:tr>
      <w:tr w:rsidR="005501D8" w:rsidRPr="00E043E3" w:rsidTr="0014503E">
        <w:tc>
          <w:tcPr>
            <w:tcW w:w="2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Обесценение программного обеспечения и баз данных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</w:tr>
      <w:tr w:rsidR="005501D8" w:rsidRPr="00E043E3" w:rsidTr="0014503E">
        <w:tc>
          <w:tcPr>
            <w:tcW w:w="2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Обесценение иных объектов интеллектуальной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</w:tr>
      <w:tr w:rsidR="005501D8" w:rsidRPr="00E043E3" w:rsidTr="0014503E">
        <w:tc>
          <w:tcPr>
            <w:tcW w:w="2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Обесценение непроизведенных активов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</w:tr>
      <w:tr w:rsidR="005501D8" w:rsidRPr="00E043E3" w:rsidTr="0014503E">
        <w:tc>
          <w:tcPr>
            <w:tcW w:w="2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Обесценение земли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</w:tr>
      <w:tr w:rsidR="005501D8" w:rsidRPr="00E043E3" w:rsidTr="0014503E">
        <w:tc>
          <w:tcPr>
            <w:tcW w:w="2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Обесценение ресурсов недр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</w:tr>
      <w:tr w:rsidR="005501D8" w:rsidRPr="00E043E3" w:rsidTr="0014503E">
        <w:tc>
          <w:tcPr>
            <w:tcW w:w="2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Обесценение прочих непроизведенных активов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1D8" w:rsidRPr="00E043E3" w:rsidRDefault="005501D8" w:rsidP="00550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</w:tr>
      <w:tr w:rsidR="00F219EF" w:rsidRPr="00E043E3" w:rsidTr="001022BB">
        <w:tc>
          <w:tcPr>
            <w:tcW w:w="97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ind w:left="283"/>
              <w:outlineLvl w:val="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Раздел 2. Финансовые активы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ФИНАНСОВЫЕ АКТИВЫ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Денежные средства учреждения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Денежные средства на лицевых счетах учреждения в органе казначейства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Денежные средства на лицевых счетах учреждения в органе казначейства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Денежные средства учреждения в кредитной организации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Денежные средства в кассе учреждения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Денежные средства учреждения на счетах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Денежные средства </w:t>
            </w: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учреждения в пути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КИФ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Касса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Денежные документы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Денежные средства учреждения на специальных счетах в кредитной организации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Финансовые вложения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Ценные бумаги, кроме акций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Акции и иные формы участия в капитале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Иные финансовые активы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Облигации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Векселя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Иные ценные бумаги, кроме акций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Участие в государственных (муниципальных) предприятиях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Участие в государственных (муниципальных) учреждениях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Иные формы участия в капитале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Прочие финансовые активы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Прочие финансовые активы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доходам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налоговым доходам, таможенным платежам и страховым взносам на обязательное социальное страхование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доходам от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доходам от оказания платных услуг (работ), компенсаций затрат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Расчеты по суммам штрафов, пеней, неустоек, возмещений </w:t>
            </w: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ущерба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безвозмездным денежным поступлениям текущего характера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безвозмездным денежным поступлениям капитального характера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доходам от операций с активами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прочим доходам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с плательщиками налогов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с плательщиками государственных пошлин, сборов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с плательщиками таможенных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с плательщиками обязательных страховых взносов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доходам от операционной аренды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доходам от финансовой аренды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доходам от платежей при пользовании природными ресурсами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доходам от предоставления неисключительных прав на результаты интеллектуальной деятельности и средства индивидуализации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иным доходам от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доходам от концессионной платы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доходам от оказания платных услуг (работ)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23A4E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A4E" w:rsidRPr="00E043E3" w:rsidRDefault="00D23A4E" w:rsidP="00D23A4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доходам от платы за предоставление информации из государственных источников (реестров)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A4E" w:rsidRPr="00E043E3" w:rsidRDefault="00D23A4E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A4E" w:rsidRPr="00E043E3" w:rsidRDefault="00A43428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A4E" w:rsidRPr="00E043E3" w:rsidRDefault="00A43428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A4E" w:rsidRPr="00E043E3" w:rsidRDefault="00A43428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A4E" w:rsidRPr="00E043E3" w:rsidRDefault="00A43428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A4E" w:rsidRPr="00E043E3" w:rsidRDefault="00A43428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A4E" w:rsidRPr="00E043E3" w:rsidRDefault="00A43428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A4E" w:rsidRPr="00E043E3" w:rsidRDefault="00A43428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A4E" w:rsidRPr="00E043E3" w:rsidRDefault="00A43428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A4E" w:rsidRPr="00E043E3" w:rsidRDefault="00A43428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Расчеты по условным арендным платежам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доходам бюджета от возврата субсидий на выполнение государственного (муниципального) задания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2B639E" w:rsidRPr="00E043E3" w:rsidTr="0014503E">
        <w:tc>
          <w:tcPr>
            <w:tcW w:w="2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39E" w:rsidRPr="00E043E3" w:rsidRDefault="002B639E" w:rsidP="002B639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Расчеты по доходам по выполненным этапам работ по договору строительного подряда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39E" w:rsidRPr="00E043E3" w:rsidRDefault="002B639E" w:rsidP="002B63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39E" w:rsidRPr="00E043E3" w:rsidRDefault="002B639E" w:rsidP="002B63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39E" w:rsidRPr="00E043E3" w:rsidRDefault="002B639E" w:rsidP="002B63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39E" w:rsidRPr="00E043E3" w:rsidRDefault="002B639E" w:rsidP="002B63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39E" w:rsidRPr="00E043E3" w:rsidRDefault="002B639E" w:rsidP="002B63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39E" w:rsidRPr="00E043E3" w:rsidRDefault="002B639E" w:rsidP="002B63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39E" w:rsidRPr="00E043E3" w:rsidRDefault="002B639E" w:rsidP="002B63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39E" w:rsidRPr="00E043E3" w:rsidRDefault="002B639E" w:rsidP="002B63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39E" w:rsidRPr="00E043E3" w:rsidRDefault="002B639E" w:rsidP="002B63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39E" w:rsidRPr="00E043E3" w:rsidRDefault="002B639E" w:rsidP="002B63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доходам от штрафных санкций за нарушение законодательства о закупках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доходам от возмещения ущерба имуществу (за исключением страховых возмещений)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доходам от прочих сумм принудительного изъятия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поступлениям текущего характера от других бюджетов бюджетной системы Российской Федерации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поступлениям текущего характера в бюджеты бюджетной системы Российской Федерации от бюджетных и автономных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поступлениям текущего характера от организаций государственного сектора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поступлениям текущего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поступлениям текущего характера от нерезидентов (за исключением наднациональных организаций и правительств иностранных государств, международных финансовых организаций)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Расчеты по поступлениям </w:t>
            </w: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капитального характера от других бюджетов бюджетной системы Российской Федерации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поступлениям капитального характера от организаций государственного сектора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поступлениям капитального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поступлениям капитального характера от нерезидентов (за исключением наднациональных организаций и правительств иностранных государств, международных организаций)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доходам от операций с основными средствами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доходам от операций с нематериальными активами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доходам от операций с непроизведенными активами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доходам от операций с материальными запасами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доходам от операций с финансовыми активами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невыясненным поступлениям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иным доходам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выданным авансам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авансам по оплате труда, начислениям на выплаты по оплате труда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авансам по работам, услугам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Расчеты по авансам по </w:t>
            </w: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поступлению нефинансовых активов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авансовым безвозмездным перечислениям текущего характера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безвозмездным перечислениям бюджетам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авансам по социальному обеспечению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авансовым безвозмездным перечислениям капитального характера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авансам по прочим расходам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заработной плате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авансам по прочим несоциальным выплатам персоналу в денежной форме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авансам по начислениям на выплаты по оплате труда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авансам по прочим несоциальным выплатам персоналу в натуральной форме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авансам по услугам связи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авансам по транспортным услугам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авансам по коммунальным услугам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авансам по арендной плате за пользование имуществом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авансам по работам, услугам по содержанию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авансам по прочим работам, услугам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авансам по страхованию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Расчеты по авансам по услугам, работам для целей </w:t>
            </w: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капитальных вложений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авансам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авансам по приобретению основных средств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авансам по приобретению нематериальных активов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авансам по приобретению непроизведенных активов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219EF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авансам по приобретению материальных запасов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EF" w:rsidRPr="00E043E3" w:rsidRDefault="00F219EF" w:rsidP="00F2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4503E">
        <w:tc>
          <w:tcPr>
            <w:tcW w:w="2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Расчеты по авансовым безвозмездным перечислениям текущего характера государственным (муниципальным)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авансовым безвозмездным перечислениям текущего характера финансовым организациям государственного сектора на производство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авансовым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производство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авансовым безвозмездным перечислениям текущего характера нефинансовым организациям государственного сектора на производство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Расчеты по авансовым безвозмездным перечислениям текущего характера иным нефинансовым организациям (за исключением </w:t>
            </w: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нефинансовых организаций государственного сектора) на производство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авансовым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авансовым безвозмездным перечислениям текущего характера финансовым организациям государственного сектора на продукцию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авансовым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продукцию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авансовым безвозмездным перечислениям текущего характера нефинансовым организациям государственного сектора на продукцию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авансовым перечислениям текущего характера иным нефинансовым организациям (за исключением нефинансовых организаций государственного сектора) на продукцию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авансовым безвозмездным перечислениям текущего характера некоммерческим организациям и физическим лицам - производителям товаров, работ и услуг на продукцию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перечислениям другим бюджетам бюджетной системы Российской Федерации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Расчеты по авансам по авансовым платежам (перечислениям) по обязательным видам страхования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пособиям по социальной помощи населению в денежной форме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авансам по пособиям по социальной помощи населению в натуральной форме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авансам по пенсиям, пособиям, выплачиваемым работодателями, нанимателями бывшим работникам в денежной форме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авансам пособиям по социальной помощи, выплачиваемым работодателями, нанимателями бывшим работникам в натуральной форме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авансам социальным пособиям и компенсациям персоналу в денежной форме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авансам социальным компенсациям персоналу в натуральной форме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167ED9" w:rsidRPr="00E043E3" w:rsidTr="0014503E">
        <w:tc>
          <w:tcPr>
            <w:tcW w:w="2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ED9" w:rsidRPr="00E043E3" w:rsidRDefault="00167ED9" w:rsidP="00167ED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Расчеты по авансам на приобретение ценных бумаг, кроме акций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ED9" w:rsidRPr="00E043E3" w:rsidRDefault="00167ED9" w:rsidP="00167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КИФ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ED9" w:rsidRPr="00E043E3" w:rsidRDefault="00167ED9" w:rsidP="00167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ED9" w:rsidRPr="00E043E3" w:rsidRDefault="00167ED9" w:rsidP="00167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ED9" w:rsidRPr="00E043E3" w:rsidRDefault="00167ED9" w:rsidP="00167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ED9" w:rsidRPr="00E043E3" w:rsidRDefault="00167ED9" w:rsidP="00167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ED9" w:rsidRPr="00E043E3" w:rsidRDefault="00167ED9" w:rsidP="00167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ED9" w:rsidRPr="00E043E3" w:rsidRDefault="00167ED9" w:rsidP="00167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ED9" w:rsidRPr="00E043E3" w:rsidRDefault="00167ED9" w:rsidP="00167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ED9" w:rsidRPr="00E043E3" w:rsidRDefault="00167ED9" w:rsidP="00167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ED9" w:rsidRPr="00E043E3" w:rsidRDefault="00167ED9" w:rsidP="00167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</w:tr>
      <w:tr w:rsidR="00167ED9" w:rsidRPr="00E043E3" w:rsidTr="0014503E">
        <w:tc>
          <w:tcPr>
            <w:tcW w:w="2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ED9" w:rsidRPr="00E043E3" w:rsidRDefault="00167ED9" w:rsidP="00167ED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Расчеты по авансам на приобретение акций и по иным формам участия в капитале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ED9" w:rsidRPr="00E043E3" w:rsidRDefault="00167ED9" w:rsidP="00167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КИФ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ED9" w:rsidRPr="00E043E3" w:rsidRDefault="00167ED9" w:rsidP="00167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ED9" w:rsidRPr="00E043E3" w:rsidRDefault="00167ED9" w:rsidP="00167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ED9" w:rsidRPr="00E043E3" w:rsidRDefault="00167ED9" w:rsidP="00167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ED9" w:rsidRPr="00E043E3" w:rsidRDefault="00167ED9" w:rsidP="00167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ED9" w:rsidRPr="00E043E3" w:rsidRDefault="00167ED9" w:rsidP="00167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ED9" w:rsidRPr="00E043E3" w:rsidRDefault="00167ED9" w:rsidP="00167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ED9" w:rsidRPr="00E043E3" w:rsidRDefault="00167ED9" w:rsidP="00167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ED9" w:rsidRPr="00E043E3" w:rsidRDefault="00167ED9" w:rsidP="00167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ED9" w:rsidRPr="00E043E3" w:rsidRDefault="00167ED9" w:rsidP="00167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</w:tr>
      <w:tr w:rsidR="00167ED9" w:rsidRPr="00E043E3" w:rsidTr="0014503E">
        <w:tc>
          <w:tcPr>
            <w:tcW w:w="2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ED9" w:rsidRPr="00E043E3" w:rsidRDefault="00167ED9" w:rsidP="00167ED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Расчеты по авансам на приобретение иных финансовых активов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ED9" w:rsidRPr="00E043E3" w:rsidRDefault="00167ED9" w:rsidP="00167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КИФ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ED9" w:rsidRPr="00E043E3" w:rsidRDefault="00167ED9" w:rsidP="00167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ED9" w:rsidRPr="00E043E3" w:rsidRDefault="00167ED9" w:rsidP="00167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ED9" w:rsidRPr="00E043E3" w:rsidRDefault="00167ED9" w:rsidP="00167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ED9" w:rsidRPr="00E043E3" w:rsidRDefault="00167ED9" w:rsidP="00167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ED9" w:rsidRPr="00E043E3" w:rsidRDefault="00167ED9" w:rsidP="00167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ED9" w:rsidRPr="00E043E3" w:rsidRDefault="00167ED9" w:rsidP="00167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ED9" w:rsidRPr="00E043E3" w:rsidRDefault="00167ED9" w:rsidP="00167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ED9" w:rsidRPr="00E043E3" w:rsidRDefault="00167ED9" w:rsidP="00167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ED9" w:rsidRPr="00E043E3" w:rsidRDefault="00167ED9" w:rsidP="00167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</w:tr>
      <w:tr w:rsidR="00167ED9" w:rsidRPr="00E043E3" w:rsidTr="0014503E">
        <w:tc>
          <w:tcPr>
            <w:tcW w:w="2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ED9" w:rsidRPr="00E043E3" w:rsidRDefault="00167ED9" w:rsidP="00167ED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Расчеты по авансовым безвозмездным перечислениям капитального характера государственным (муниципальным)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ED9" w:rsidRPr="00E043E3" w:rsidRDefault="00167ED9" w:rsidP="00167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ED9" w:rsidRPr="00E043E3" w:rsidRDefault="00167ED9" w:rsidP="00167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ED9" w:rsidRPr="00E043E3" w:rsidRDefault="00167ED9" w:rsidP="00167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ED9" w:rsidRPr="00E043E3" w:rsidRDefault="00167ED9" w:rsidP="00167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ED9" w:rsidRPr="00E043E3" w:rsidRDefault="00167ED9" w:rsidP="00167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ED9" w:rsidRPr="00E043E3" w:rsidRDefault="00167ED9" w:rsidP="00167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ED9" w:rsidRPr="00E043E3" w:rsidRDefault="00167ED9" w:rsidP="00167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ED9" w:rsidRPr="00E043E3" w:rsidRDefault="00167ED9" w:rsidP="00167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ED9" w:rsidRPr="00E043E3" w:rsidRDefault="00167ED9" w:rsidP="00167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ED9" w:rsidRPr="00E043E3" w:rsidRDefault="00167ED9" w:rsidP="00167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Расчеты по авансовым безвозмездным перечислениям капитального характера финансовым организациям </w:t>
            </w: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государственного сектора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авансовым безвозмездным перечислениям капитального характера иным финансовым организациям (за исключением финансовых организаций государственного сектора)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авансовым безвозмездным перечислениям капитального характера нефинансовым организациям государственного сектора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авансовым безвозмездным перечислениям капитального характера иным нефинансовым организациям (за исключением нефинансовых организаций государственного сектора)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авансовым безвозмездным перечислениям капитального характера некоммерческим организациям и физическим лицам - производителям товаров, работ и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авансам по иным выплатам текущего характера физическим лицам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авансам по оплате иных выплат текущего характера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авансам по оплате иных выплат капитального характера физическим лицам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авансам по оплате иных выплат капитального характера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3111E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EC" w:rsidRPr="00E043E3" w:rsidRDefault="003111EC" w:rsidP="00311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Расчеты по кредитам, займам (ссудам)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EC" w:rsidRPr="00E043E3" w:rsidRDefault="003111EC" w:rsidP="003111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EC" w:rsidRPr="00E043E3" w:rsidRDefault="003111EC" w:rsidP="003111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EC" w:rsidRPr="00E043E3" w:rsidRDefault="003111EC" w:rsidP="003111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EC" w:rsidRPr="00E043E3" w:rsidRDefault="003111EC" w:rsidP="003111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EC" w:rsidRPr="00E043E3" w:rsidRDefault="003111EC" w:rsidP="003111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EC" w:rsidRPr="00E043E3" w:rsidRDefault="003111EC" w:rsidP="003111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EC" w:rsidRPr="00E043E3" w:rsidRDefault="003111EC" w:rsidP="003111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EC" w:rsidRPr="00E043E3" w:rsidRDefault="003111EC" w:rsidP="003111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EC" w:rsidRPr="00E043E3" w:rsidRDefault="003111EC" w:rsidP="003111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EC" w:rsidRPr="00E043E3" w:rsidRDefault="003111EC" w:rsidP="003111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111E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EC" w:rsidRPr="00E043E3" w:rsidRDefault="003111EC" w:rsidP="00311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Расчеты по предоставленным кредитам, займам (ссудам)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EC" w:rsidRPr="00E043E3" w:rsidRDefault="003111EC" w:rsidP="003111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EC" w:rsidRPr="00E043E3" w:rsidRDefault="003111EC" w:rsidP="003111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EC" w:rsidRPr="00E043E3" w:rsidRDefault="003111EC" w:rsidP="003111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EC" w:rsidRPr="00E043E3" w:rsidRDefault="003111EC" w:rsidP="003111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EC" w:rsidRPr="00E043E3" w:rsidRDefault="003111EC" w:rsidP="003111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EC" w:rsidRPr="00E043E3" w:rsidRDefault="003111EC" w:rsidP="003111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EC" w:rsidRPr="00E043E3" w:rsidRDefault="003111EC" w:rsidP="003111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EC" w:rsidRPr="00E043E3" w:rsidRDefault="003111EC" w:rsidP="003111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EC" w:rsidRPr="00E043E3" w:rsidRDefault="003111EC" w:rsidP="003111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EC" w:rsidRPr="00E043E3" w:rsidRDefault="003111EC" w:rsidP="003111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111E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EC" w:rsidRPr="00E043E3" w:rsidRDefault="003111EC" w:rsidP="00311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Расчеты с дебиторами по государственным (муниципальным) гарантиям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EC" w:rsidRPr="00E043E3" w:rsidRDefault="003111EC" w:rsidP="003111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EC" w:rsidRPr="00E043E3" w:rsidRDefault="003111EC" w:rsidP="003111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EC" w:rsidRPr="00E043E3" w:rsidRDefault="003111EC" w:rsidP="003111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EC" w:rsidRPr="00E043E3" w:rsidRDefault="003111EC" w:rsidP="003111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EC" w:rsidRPr="00E043E3" w:rsidRDefault="003111EC" w:rsidP="003111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EC" w:rsidRPr="00E043E3" w:rsidRDefault="003111EC" w:rsidP="003111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EC" w:rsidRPr="00E043E3" w:rsidRDefault="003111EC" w:rsidP="003111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EC" w:rsidRPr="00E043E3" w:rsidRDefault="003111EC" w:rsidP="003111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EC" w:rsidRPr="00E043E3" w:rsidRDefault="003111EC" w:rsidP="003111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EC" w:rsidRPr="00E043E3" w:rsidRDefault="003111EC" w:rsidP="003111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111EC" w:rsidRPr="00E043E3" w:rsidTr="000C7731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EC" w:rsidRPr="00E043E3" w:rsidRDefault="003111EC" w:rsidP="00311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Расчеты по прочим долговым обязательствам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EC" w:rsidRPr="00E043E3" w:rsidRDefault="003111EC" w:rsidP="003111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EC" w:rsidRPr="00E043E3" w:rsidRDefault="003111EC" w:rsidP="003111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EC" w:rsidRPr="00E043E3" w:rsidRDefault="003111EC" w:rsidP="003111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EC" w:rsidRPr="00E043E3" w:rsidRDefault="003111EC" w:rsidP="003111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EC" w:rsidRPr="00E043E3" w:rsidRDefault="003111EC" w:rsidP="003111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EC" w:rsidRPr="00E043E3" w:rsidRDefault="003111EC" w:rsidP="003111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EC" w:rsidRPr="00E043E3" w:rsidRDefault="003111EC" w:rsidP="003111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EC" w:rsidRPr="00E043E3" w:rsidRDefault="003111EC" w:rsidP="003111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EC" w:rsidRPr="00E043E3" w:rsidRDefault="003111EC" w:rsidP="003111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EC" w:rsidRPr="00E043E3" w:rsidRDefault="003111EC" w:rsidP="003111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Расчеты по бюджетным кредитам другим бюджетам бюджетной системы Российской Федерации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бюджетным кредитам другим бюджетам бюджетной системы Российской Федерации (в части начисленных процентов, штрафов и пеней)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167ED9" w:rsidRPr="00E043E3" w:rsidTr="0014503E">
        <w:tc>
          <w:tcPr>
            <w:tcW w:w="2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ED9" w:rsidRPr="00E043E3" w:rsidRDefault="00167ED9" w:rsidP="00167ED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Расчеты по иным долговым требованиям (займам (ссудам)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ED9" w:rsidRPr="00E043E3" w:rsidRDefault="00167ED9" w:rsidP="00167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КИФ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ED9" w:rsidRPr="00E043E3" w:rsidRDefault="00167ED9" w:rsidP="00167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ED9" w:rsidRPr="00E043E3" w:rsidRDefault="00167ED9" w:rsidP="00167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ED9" w:rsidRPr="00E043E3" w:rsidRDefault="00167ED9" w:rsidP="00167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ED9" w:rsidRPr="00E043E3" w:rsidRDefault="00167ED9" w:rsidP="00167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ED9" w:rsidRPr="00E043E3" w:rsidRDefault="00167ED9" w:rsidP="00167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ED9" w:rsidRPr="00E043E3" w:rsidRDefault="00167ED9" w:rsidP="00167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ED9" w:rsidRPr="00E043E3" w:rsidRDefault="00167ED9" w:rsidP="00167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ED9" w:rsidRPr="00E043E3" w:rsidRDefault="00167ED9" w:rsidP="00167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ED9" w:rsidRPr="00E043E3" w:rsidRDefault="00167ED9" w:rsidP="00167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</w:tr>
      <w:tr w:rsidR="00167ED9" w:rsidRPr="00E043E3" w:rsidTr="0014503E">
        <w:tc>
          <w:tcPr>
            <w:tcW w:w="2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ED9" w:rsidRPr="00E043E3" w:rsidRDefault="00167ED9" w:rsidP="00167ED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Расчеты по иным долговым требованиям (займам (ссудам) (в части начисленных процентов, штрафов и пеней)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ED9" w:rsidRPr="00E043E3" w:rsidRDefault="00167ED9" w:rsidP="00167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ED9" w:rsidRPr="00E043E3" w:rsidRDefault="00167ED9" w:rsidP="00167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ED9" w:rsidRPr="00E043E3" w:rsidRDefault="00167ED9" w:rsidP="00167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ED9" w:rsidRPr="00E043E3" w:rsidRDefault="00167ED9" w:rsidP="00167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ED9" w:rsidRPr="00E043E3" w:rsidRDefault="00167ED9" w:rsidP="00167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ED9" w:rsidRPr="00E043E3" w:rsidRDefault="00167ED9" w:rsidP="00167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ED9" w:rsidRPr="00E043E3" w:rsidRDefault="00167ED9" w:rsidP="00167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ED9" w:rsidRPr="00E043E3" w:rsidRDefault="00167ED9" w:rsidP="00167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ED9" w:rsidRPr="00E043E3" w:rsidRDefault="00167ED9" w:rsidP="00167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ED9" w:rsidRPr="00E043E3" w:rsidRDefault="00167ED9" w:rsidP="00167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займам (ссудам)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займам (ссудам) (в части начисленных процентов, штрафов и пеней)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с подотчетными лицами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с подотчетными лицами по оплате труда, начислениям на выплаты по оплате труда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с подотчетными лицами по оплате работ,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с подотчетными лицами по поступлению нефинансовых активов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167ED9" w:rsidRPr="00E043E3" w:rsidTr="0014503E">
        <w:tc>
          <w:tcPr>
            <w:tcW w:w="2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ED9" w:rsidRPr="00E043E3" w:rsidRDefault="00167ED9" w:rsidP="00167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Расчеты с подотчетными лицами по безвозмездным перечислениям бюджетам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ED9" w:rsidRPr="00E043E3" w:rsidRDefault="00167ED9" w:rsidP="00167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ED9" w:rsidRPr="00E043E3" w:rsidRDefault="00167ED9" w:rsidP="00167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ED9" w:rsidRPr="00E043E3" w:rsidRDefault="00167ED9" w:rsidP="00167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ED9" w:rsidRPr="00E043E3" w:rsidRDefault="00167ED9" w:rsidP="00167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ED9" w:rsidRPr="00E043E3" w:rsidRDefault="00167ED9" w:rsidP="00167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ED9" w:rsidRPr="00E043E3" w:rsidRDefault="00167ED9" w:rsidP="00167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ED9" w:rsidRPr="00E043E3" w:rsidRDefault="00167ED9" w:rsidP="00167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ED9" w:rsidRPr="00E043E3" w:rsidRDefault="00167ED9" w:rsidP="00167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ED9" w:rsidRPr="00E043E3" w:rsidRDefault="00167ED9" w:rsidP="00167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ED9" w:rsidRPr="00E043E3" w:rsidRDefault="00167ED9" w:rsidP="00167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с подотчетными лицами по социальному обеспечению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3111EC">
        <w:trPr>
          <w:trHeight w:val="32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с подотчетными лицами по прочим расходам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с подотчетными лицами по заработной плате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с подотчетными лицами по прочим несоциальным выплатам персоналу в денежной форме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с подотчетными лицами по начислениям на выплаты по оплате труда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Расчеты с подотчетными лицами по прочим несоциальным выплатам </w:t>
            </w: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персоналу в натуральной форме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с подотчетными лицами по оплате услуг связи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с подотчетными лицами по оплате транспортных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с подотчетными лицами по оплате коммунальных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с подотчетными лицами по оплате арендной платы за пользование имуществом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с подотчетными лицами по оплате работ, услуг по содержанию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с подотчетными лицами по оплате прочих работ,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с подотчетными лицами по оплате страхования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с подотчетными лицами по оплате услуг, работ для целей капитальных вложений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с подотчетными лицами по оплате арендной платы за пользование земельными участками и другими обособленными природными объектами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с подотчетными лицами по приобретению основных средств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с подотчетными лицами по приобретению нематериальных активов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с подотчетными лицами по приобретению непроизведенных активов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с подотчетными лицами по приобретению материальных запасов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Расчеты с подотчетными лицами по оплате пенсий, пособий и выплат по </w:t>
            </w: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пенсионному, социальному и медицинскому страхованию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с подотчетными лицами по оплате пособий по социальной помощи населению в денежной форме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с подотчетными лицами по оплате пособий, по социальной помощи населению в натуральной форме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с подотчетными лицами по оплате пенсий, пособий, выплачиваемых работодателями, нанимателями бывшим работникам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с подотчетными лицами по оплате пособий по социальной помощи, выплачиваемых работодателями, нанимателями бывшим работникам в натуральной форме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с подотчетными лицами по социальным пособиям и компенсациям персоналу в денежной форме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с подотчетными лицами по социальным компенсациям персоналу в натуральной форме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с подотчетными лицами по оплате пошлин и сборов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с подотчетными лицами по оплате штрафов за нарушение законодательства о закупках и нарушение условий контрактов (договоров)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с подотчетными лицами по оплате штрафных санкций по долговым обязательствам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с подотчетными лицами по оплате других экономических санкций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Расчеты с подотчетными </w:t>
            </w: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лицами по оплате иных выплат текущего характера физическим лицам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с подотчетными лицами по оплате иных выплат текущего характера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с подотчетными лицами по оплате иных выплат капитального характера физическим лицам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с подотчетными лицами по оплате иных выплат капитального характера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ущербу и иным доходам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компенсации затрат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доходам от компенсации затрат (в части возмещения расходов текущего года)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доходам от компенсации затрат (в части возмещения расходов прошлых лет)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доходам бюджета от возврата дебиторской задолженности прошлых лет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штрафам, пеням, неустойкам, возмещениям ущерба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доходам от штрафных санкций за нарушение условий контрактов (договоров)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доходам от страховых возмещений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доходам от возмещения ущерба имуществу (за исключением страховых возмещений)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доходам от прочих сумм принудительного изъятия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ущербу нефинансовым активам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ущербу основным средствам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Расчеты по ущербу нематериальным активам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ущербу непроизведенным активам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ущербу материальных запасов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иным доходам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недостачам денежных средств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недостачам иных финансовых активов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иным доходам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с прочими дебиторами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с финансовым органом по поступлениям в бюджет (в части доходов бюджетов)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с финансовым органом по поступлениям в бюджет (в части источников финансирования дефицита бюджета)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с финансовым органом по уточнению невыясненных поступлений в бюджет года, предшествующего отчетному (в части доходов)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с финансовым органом по уточнению невыясненных поступлений в бюджет года, предшествующего отчетному (в части источников финансирования дефицита бюджета)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с финансовым органом по уточнению невыясненных поступлений в бюджет прошлых лет (в части доходов)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с финансовым органом по уточнению невыясненных поступлений в бюджет прошлых лет (в части источников финансирования дефицита бюджета)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Расчеты с финансовым органом по наличным денежным средствам (в части расходов)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с финансовым органом по наличным денежным средствам (в части источников финансирования дефицита бюджета)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с финансовым органом по наличным денежным средствам (в части поступлений по доходам)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распределенным поступлениям к зачислению в бюджет (в части поступлений доходов)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распределенным поступлениям к зачислению в бюджет (в части поступлений источников финансирования дефицита бюджета)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с прочими дебиторами (в части доходов)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с прочими дебиторами (в части расчетов по источникам финансирования дефицита бюджета)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с прочими дебиторами (в части расчетов по расходам)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налоговым вычетам по НДС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НДС по авансам полученным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НДС по приобретенным материальным ценностям, работам, услугам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НДС по авансам уплаченным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Внутренние расчеты по поступлениям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Внутренние расчеты по выбытиям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Вложения в финансовые активы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Вложения в ценные бумаги, кроме акций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Вложения в акции и иные формы участия в капитале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Вложения в иные финансовые активы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Вложения в облигации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Вложения в векселя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Вложения в иные ценные бумаги, кроме акций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Вложения в акции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167ED9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Вложения в государственные (муниципальные) предприятия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Вложения в государственные (муниципальные) учреждения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Вложения в иные формы участия в капитале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Вложения в прочие финансовые активы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Вложения в прочие финансовые активы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97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outlineLvl w:val="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Раздел 3. Обязательства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ОБЯЗАТЕЛЬСТВА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с кредиторами по долговым обязательствам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долговым обязательствам в рублях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долговым обязательствам по целевым иностранным кредитам (заимствованиям)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с кредиторами по государственным (муниципальным) гарантиям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с бюджетами бюджетной системы Российской Федерации по привлеченным бюджетным кредитам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с кредиторами по государственным (муниципальным) ценным бумагам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Расчеты с иными </w:t>
            </w: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кредиторами по государственному (муниципальному) долгу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КИФ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заимствованиям, не являющимся государственным (муниципальным) долгом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с бюджетами бюджетной системы Российской Федерации по привлеченным бюджетным кредитам (в части начисленных процентов, штрафов и пеней)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с кредиторами по государственным (муниципальным) ценным бумагам (в части начисленных процентов, штрафов и пеней)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с иными кредиторами по государственному (муниципальному) (в части начисленных процентов, штрафов и пеней) долгу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заимствованиям, не являющимся государственным (муниципальным) долгом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принятым обязательствам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оплате труда, начислениям на выплаты по оплате труда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работам, услугам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поступлению нефинансовых активов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безвозмездным перечислениям текущего характера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безвозмездным перечислениям бюджетам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социальному обеспечению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приобретению финансовых активов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безвозмездным перечислениям капитального характера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прочим расходам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заработной плате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Расчеты по прочим несоциальным выплатам персоналу в денежной форме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начислениям на выплаты по оплате труда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прочим несоциальным выплатам персоналу в натуральной форме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услугам связи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транспортным услугам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коммунальным услугам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арендной плате за пользование имуществом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работам, услугам по содержанию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прочим работам, услугам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страхованию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услугам, работам для целей капитальных вложений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приобретению основных средств (кроме ценностей государственных фондов России)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приобретению основных средств (в части ценностей государственных фондов России)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приобретению нематериальных активов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приобретению непроизведенных активов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приобретению материальных запасов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823CED" w:rsidRPr="00E043E3" w:rsidTr="0014503E">
        <w:tc>
          <w:tcPr>
            <w:tcW w:w="2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3CED" w:rsidRPr="00E043E3" w:rsidRDefault="00823CED" w:rsidP="00823CE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Расчеты по безвозмездным перечислениям текущего характера государственным (муниципальным)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3CED" w:rsidRPr="00E043E3" w:rsidRDefault="00823CED" w:rsidP="00823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3CED" w:rsidRPr="00E043E3" w:rsidRDefault="00823CED" w:rsidP="00823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3CED" w:rsidRPr="00E043E3" w:rsidRDefault="00823CED" w:rsidP="00823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3CED" w:rsidRPr="00E043E3" w:rsidRDefault="00823CED" w:rsidP="00823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3CED" w:rsidRPr="00E043E3" w:rsidRDefault="00823CED" w:rsidP="00823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3CED" w:rsidRPr="00E043E3" w:rsidRDefault="00823CED" w:rsidP="00823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3CED" w:rsidRPr="00E043E3" w:rsidRDefault="00823CED" w:rsidP="00823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3CED" w:rsidRPr="00E043E3" w:rsidRDefault="00823CED" w:rsidP="00823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3CED" w:rsidRPr="00E043E3" w:rsidRDefault="00823CED" w:rsidP="00823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3CED" w:rsidRPr="00E043E3" w:rsidRDefault="00823CED" w:rsidP="00823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Расчеты по безвозмездным перечислениям текущего характера финансовым организациям государственного сектора на производство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производство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безвозмездным перечислениям текущего характера нефинансовым организациям государственного сектора на производство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безвозмездным перечислениям текущего характера финансовым организациям государственного сектора на продукцию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продукцию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безвозмездным перечислениям текущего характера нефинансовым организациям государственного сектора на продукцию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Расчеты по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продукцию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безвозмездным перечислениям текущего характера некоммерческим организациям и физическим лицам - производителям товаров, работ и услуг на продукцию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перечислениям другим бюджетам бюджетной системы Российской Федерации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пенсиям, пособиям и выплатам по пенсионному, социальному и медицинскому страхованию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пособиям по социальной помощи населению в денежной форме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пособиям по социальной помощи населению в натуральной форме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пенсиям, пособиям, выплачиваемым работодателями, нанимателями бывшим работникам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пособиям по социальной помощи, выплачиваемым работодателями, нанимателями бывшим работникам в натуральной форме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социальным пособиям и компенсациям персоналу в денежной форме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социальным компенсациям персоналу в натуральной форме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приобретению ценных бумаг, кроме акций и иных финансовых вложениям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C61893" w:rsidRPr="00E043E3" w:rsidTr="0014503E">
        <w:tc>
          <w:tcPr>
            <w:tcW w:w="2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1893" w:rsidRPr="00E043E3" w:rsidRDefault="00C61893" w:rsidP="00C6189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Расчеты по приобретению акций и иных финансовых вложениям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1893" w:rsidRPr="00E043E3" w:rsidRDefault="00C61893" w:rsidP="00C6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КИФ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1893" w:rsidRPr="00E043E3" w:rsidRDefault="00C61893" w:rsidP="00C6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1893" w:rsidRPr="00E043E3" w:rsidRDefault="00C61893" w:rsidP="00C6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1893" w:rsidRPr="00E043E3" w:rsidRDefault="00C61893" w:rsidP="00C6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1893" w:rsidRPr="00E043E3" w:rsidRDefault="00C61893" w:rsidP="00C6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1893" w:rsidRPr="00E043E3" w:rsidRDefault="00C61893" w:rsidP="00C6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1893" w:rsidRPr="00E043E3" w:rsidRDefault="00C61893" w:rsidP="00C6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1893" w:rsidRPr="00E043E3" w:rsidRDefault="00C61893" w:rsidP="00C6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1893" w:rsidRPr="00E043E3" w:rsidRDefault="00C61893" w:rsidP="00C6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1893" w:rsidRPr="00E043E3" w:rsidRDefault="00C61893" w:rsidP="00C6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приобретению акций и иных финансовых вложениям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приобретению иных финансовых активов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приобретению иных финансовых активов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14503E" w:rsidRPr="00E043E3" w:rsidTr="0014503E">
        <w:tc>
          <w:tcPr>
            <w:tcW w:w="2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503E" w:rsidRPr="00E043E3" w:rsidRDefault="0014503E" w:rsidP="0014503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Расчеты по безвозмездным перечислениям капитального характера государственным (муниципальным)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503E" w:rsidRPr="00E043E3" w:rsidRDefault="0014503E" w:rsidP="00145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503E" w:rsidRPr="00E043E3" w:rsidRDefault="0014503E" w:rsidP="00145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503E" w:rsidRPr="00E043E3" w:rsidRDefault="0014503E" w:rsidP="00145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503E" w:rsidRPr="00E043E3" w:rsidRDefault="0014503E" w:rsidP="00145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503E" w:rsidRPr="00E043E3" w:rsidRDefault="0014503E" w:rsidP="00145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503E" w:rsidRPr="00E043E3" w:rsidRDefault="0014503E" w:rsidP="00145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503E" w:rsidRPr="00E043E3" w:rsidRDefault="0014503E" w:rsidP="00145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503E" w:rsidRPr="00E043E3" w:rsidRDefault="0014503E" w:rsidP="00145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503E" w:rsidRPr="00E043E3" w:rsidRDefault="0014503E" w:rsidP="00145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503E" w:rsidRPr="00E043E3" w:rsidRDefault="0014503E" w:rsidP="00145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безвозмездным перечислениям капитального характера финансовым организациям государственного сектора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КБК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безвозмездным перечислениям капитального характера иным финансовым организациям (за исключением финансовых организаций государственного сектора)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КБК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безвозмездным перечислениям капитального характера нефинансовым организациям государственного сектора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КБК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безвозмездным перечислениям капитального характера иным нефинансовым организациям (за исключением нефинансовых организаций государственного сектора)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КБК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безвозмездным перечислениям капитального характера некоммерческим организациям и физическим лицам - производителям товаров, работ и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КБК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штрафам за нарушение законодательства о закупках и нарушение условий контрактов (договоров) прочим расходам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другим экономическим санкциям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Расчеты по иным выплатам </w:t>
            </w: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текущего характера физическим лицам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иным выплатам текущего характера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иным выплатам капитального характера физическим лицам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иным выплатам капитального характера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платежам в бюджеты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налогу на доходы физических лиц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налогу на прибыль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налогу на прибыль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налогу на добавленную стоимость (в части операций налогового агента)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налогу на добавленную стоимость (в части операций налогоплательщика)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прочим платежам в бюджет (в части платежей по расходам)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прочим платежам в бюджет (в части платежей по доходам)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страховым взносам на обязательное медицинское страхование в Федеральный ФОМС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Расчеты по страховым </w:t>
            </w: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взносам на обязательное медицинское страхование в территориальный ФОМС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дополнительным страховым взносам на пенсионное страхование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страховым взносам на обязательное пенсионное страхование на выплату накопительной части трудовой пенсии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налогу на имущество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земельному налогу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Прочие расчеты с кредиторами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средствам, полученным во временное распоряжение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с депонентами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удержаниям из выплат по оплате труда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Внутриведомственные расчеты (в части расчетов по доходам бюджета)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Внутриведомственные расчеты (в части расчетов по расходам бюджета)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Внутриведомственные расчеты (в части расчетов по источникам финансирования дефицита бюджета)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Консолидируемые расчеты года, предшествующего отчетному (в части расчетов по доходам бюджета)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Консолидируемые расчеты года, предшествующего отчетному (в части расчетов по расходам бюджета)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Консолидируемые расчеты года, предшествующего отчетному (в части расчетов </w:t>
            </w: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по источникам финансирования дефицита бюджета)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КИФ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Консолидируемые расчеты иных прошлых лет (в части расчетов по доходам бюджета)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Консолидируемые расчеты иных прошлых лет (в части расчетов по расходам бюджета)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Консолидируемые расчеты иных прошлых лет (в части расчетов по источникам финансирования дефицита бюджета)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платежам из бюджета с финансовыми органами (в части расчетов по расходам бюджетов)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05AC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по платежам из бюджета с финансовыми органами (в части расчетов по источникам финансирования дефицита бюджета)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C" w:rsidRPr="00E043E3" w:rsidRDefault="00D505AC" w:rsidP="00D50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14503E" w:rsidRPr="00E043E3" w:rsidTr="0014503E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03E" w:rsidRPr="00E043E3" w:rsidRDefault="0014503E" w:rsidP="0014503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Расчеты с прочими кредиторами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503E" w:rsidRPr="00E043E3" w:rsidRDefault="0014503E" w:rsidP="00145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03E" w:rsidRPr="00E043E3" w:rsidRDefault="0014503E" w:rsidP="00145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03E" w:rsidRPr="00E043E3" w:rsidRDefault="0014503E" w:rsidP="00145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03E" w:rsidRPr="00E043E3" w:rsidRDefault="0014503E" w:rsidP="00145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03E" w:rsidRPr="00E043E3" w:rsidRDefault="0014503E" w:rsidP="00145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03E" w:rsidRPr="00E043E3" w:rsidRDefault="0014503E" w:rsidP="00145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03E" w:rsidRPr="00E043E3" w:rsidRDefault="0014503E" w:rsidP="00145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03E" w:rsidRPr="00E043E3" w:rsidRDefault="0014503E" w:rsidP="00145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03E" w:rsidRPr="00E043E3" w:rsidRDefault="0014503E" w:rsidP="00145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03E" w:rsidRPr="00E043E3" w:rsidRDefault="0014503E" w:rsidP="00145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14503E" w:rsidRPr="00E043E3" w:rsidTr="0014503E">
        <w:tc>
          <w:tcPr>
            <w:tcW w:w="2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503E" w:rsidRPr="00E043E3" w:rsidRDefault="0014503E" w:rsidP="0014503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Расчеты с прочими кредиторами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503E" w:rsidRPr="00E043E3" w:rsidRDefault="0014503E" w:rsidP="00145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03E" w:rsidRPr="00E043E3" w:rsidRDefault="0014503E" w:rsidP="00145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03E" w:rsidRPr="00E043E3" w:rsidRDefault="0014503E" w:rsidP="00145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03E" w:rsidRPr="00E043E3" w:rsidRDefault="0014503E" w:rsidP="00145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03E" w:rsidRPr="00E043E3" w:rsidRDefault="0014503E" w:rsidP="00145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03E" w:rsidRPr="00E043E3" w:rsidRDefault="0014503E" w:rsidP="00145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03E" w:rsidRPr="00E043E3" w:rsidRDefault="0014503E" w:rsidP="00145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03E" w:rsidRPr="00E043E3" w:rsidRDefault="0014503E" w:rsidP="00145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03E" w:rsidRPr="00E043E3" w:rsidRDefault="0014503E" w:rsidP="00145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03E" w:rsidRPr="00E043E3" w:rsidRDefault="0014503E" w:rsidP="00145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865533" w:rsidRPr="00E043E3" w:rsidTr="00B763B3">
        <w:tc>
          <w:tcPr>
            <w:tcW w:w="2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Иные расчеты года, предшествующего отчетному, выявленные по контрольным мероприятиям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</w:tr>
      <w:tr w:rsidR="00865533" w:rsidRPr="00E043E3" w:rsidTr="00B763B3">
        <w:tc>
          <w:tcPr>
            <w:tcW w:w="2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Иные расчеты года, предшествующего отчетному, выявленные по контрольным мероприятиям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</w:tr>
      <w:tr w:rsidR="00865533" w:rsidRPr="00E043E3" w:rsidTr="00B763B3">
        <w:tc>
          <w:tcPr>
            <w:tcW w:w="2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Иные расчеты прошлых лет, выявленные по контрольным мероприятиям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</w:tr>
      <w:tr w:rsidR="00865533" w:rsidRPr="00E043E3" w:rsidTr="00B763B3">
        <w:tc>
          <w:tcPr>
            <w:tcW w:w="2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Иные расчеты прошлых лет, выявленные по контрольным мероприятиям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</w:tr>
      <w:tr w:rsidR="00865533" w:rsidRPr="00E043E3" w:rsidTr="00B763B3">
        <w:tc>
          <w:tcPr>
            <w:tcW w:w="2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Иные расчеты года, предшествующего отчетному, выявленные в отчетном году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</w:tr>
      <w:tr w:rsidR="00865533" w:rsidRPr="00E043E3" w:rsidTr="00B763B3">
        <w:tc>
          <w:tcPr>
            <w:tcW w:w="2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Иные расчеты года, предшествующего отчетному, выявленные в отчетном году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</w:tr>
      <w:tr w:rsidR="00865533" w:rsidRPr="00E043E3" w:rsidTr="00B763B3">
        <w:tc>
          <w:tcPr>
            <w:tcW w:w="2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Иные расчеты прошлых лет, выявленные в отчетном году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</w:tr>
      <w:tr w:rsidR="00865533" w:rsidRPr="00E043E3" w:rsidTr="00B763B3">
        <w:tc>
          <w:tcPr>
            <w:tcW w:w="2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Иные расчеты прошлых лет, выявленные в отчетном году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</w:tr>
      <w:tr w:rsidR="00865533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Внутренние расчеты по поступлениям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</w:tr>
      <w:tr w:rsidR="00865533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Внутренние расчеты по выбытиям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</w:tr>
      <w:tr w:rsidR="00865533" w:rsidRPr="00E043E3" w:rsidTr="00DA1297">
        <w:trPr>
          <w:trHeight w:val="51"/>
        </w:trPr>
        <w:tc>
          <w:tcPr>
            <w:tcW w:w="97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ind w:left="283"/>
              <w:outlineLvl w:val="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Раздел 4. Финансовый результат</w:t>
            </w:r>
          </w:p>
        </w:tc>
      </w:tr>
      <w:tr w:rsidR="00865533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ФИНАНСОВЫЙ РЕЗУЛЬТАТ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865533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Финансовый результат экономического субъекта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865533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Доходы текущего финансового года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B763B3" w:rsidRPr="00E043E3" w:rsidTr="00B763B3">
        <w:tc>
          <w:tcPr>
            <w:tcW w:w="2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3B3" w:rsidRPr="00E043E3" w:rsidRDefault="00B763B3" w:rsidP="00B76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Доходы финансового года, предшествующего отчетному, выявленные по контрольным мероприятиям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3B3" w:rsidRPr="00E043E3" w:rsidRDefault="00B763B3" w:rsidP="00B76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3B3" w:rsidRPr="00E043E3" w:rsidRDefault="00B763B3" w:rsidP="00B76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3B3" w:rsidRPr="00E043E3" w:rsidRDefault="00B763B3" w:rsidP="00B76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3B3" w:rsidRPr="00E043E3" w:rsidRDefault="00B763B3" w:rsidP="00B76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3B3" w:rsidRPr="00E043E3" w:rsidRDefault="00B763B3" w:rsidP="00B76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3B3" w:rsidRPr="00E043E3" w:rsidRDefault="00B763B3" w:rsidP="00B76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3B3" w:rsidRPr="00E043E3" w:rsidRDefault="00B763B3" w:rsidP="00B76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3B3" w:rsidRPr="00E043E3" w:rsidRDefault="00B763B3" w:rsidP="00B76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3B3" w:rsidRPr="00E043E3" w:rsidRDefault="00B763B3" w:rsidP="00B76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3B3" w:rsidRPr="00E043E3" w:rsidRDefault="00B763B3" w:rsidP="00B76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</w:tr>
      <w:tr w:rsidR="00DA1297" w:rsidRPr="00E043E3" w:rsidTr="00FA0B1D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297" w:rsidRPr="00E043E3" w:rsidRDefault="00DA1297" w:rsidP="00DA1297">
            <w:pPr>
              <w:spacing w:after="0" w:line="240" w:lineRule="auto"/>
              <w:ind w:left="60" w:righ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Доходы финансового года, предшествующего отчетному, выявленные по контрольным мероприятиям (кроме доходов от операций источниками финансирования дефицита бюджета)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297" w:rsidRPr="00E043E3" w:rsidRDefault="00DA1297" w:rsidP="00DA1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297" w:rsidRPr="00E043E3" w:rsidRDefault="00DA1297" w:rsidP="00DA1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297" w:rsidRPr="00E043E3" w:rsidRDefault="00DA1297" w:rsidP="00DA1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297" w:rsidRPr="00E043E3" w:rsidRDefault="00DA1297" w:rsidP="00DA1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297" w:rsidRPr="00E043E3" w:rsidRDefault="00DA1297" w:rsidP="00DA1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297" w:rsidRPr="00E043E3" w:rsidRDefault="00DA1297" w:rsidP="00DA1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297" w:rsidRPr="00E043E3" w:rsidRDefault="00DA1297" w:rsidP="00DA1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297" w:rsidRPr="00E043E3" w:rsidRDefault="00DA1297" w:rsidP="00DA1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297" w:rsidRPr="00E043E3" w:rsidRDefault="00DA1297" w:rsidP="00DA1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297" w:rsidRPr="00E043E3" w:rsidRDefault="00DA1297" w:rsidP="00DA1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763B3" w:rsidRPr="00E043E3" w:rsidTr="00B763B3">
        <w:tc>
          <w:tcPr>
            <w:tcW w:w="2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3B3" w:rsidRPr="00E043E3" w:rsidRDefault="00B763B3" w:rsidP="00B76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Доходы прошлых финансовых лет, выявленные по контрольным мероприятиям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3B3" w:rsidRPr="00E043E3" w:rsidRDefault="00B763B3" w:rsidP="00B76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3B3" w:rsidRPr="00E043E3" w:rsidRDefault="00B763B3" w:rsidP="00B76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3B3" w:rsidRPr="00E043E3" w:rsidRDefault="00B763B3" w:rsidP="00B76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3B3" w:rsidRPr="00E043E3" w:rsidRDefault="00B763B3" w:rsidP="00B76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3B3" w:rsidRPr="00E043E3" w:rsidRDefault="00B763B3" w:rsidP="00B76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3B3" w:rsidRPr="00E043E3" w:rsidRDefault="00B763B3" w:rsidP="00B76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3B3" w:rsidRPr="00E043E3" w:rsidRDefault="00B763B3" w:rsidP="00B76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3B3" w:rsidRPr="00E043E3" w:rsidRDefault="00B763B3" w:rsidP="00B76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3B3" w:rsidRPr="00E043E3" w:rsidRDefault="00B763B3" w:rsidP="00B76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3B3" w:rsidRPr="00E043E3" w:rsidRDefault="00B763B3" w:rsidP="00B76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</w:tr>
      <w:tr w:rsidR="00800133" w:rsidRPr="00E043E3" w:rsidTr="00FA0B1D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33" w:rsidRPr="00E043E3" w:rsidRDefault="00800133" w:rsidP="00800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Доходы прошлых финансовых лет, выявленные по контрольным мероприятиям (кроме доходов от операций источниками финансирования дефицита бюджета)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33" w:rsidRPr="00E043E3" w:rsidRDefault="00800133" w:rsidP="0080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33" w:rsidRPr="00E043E3" w:rsidRDefault="00800133" w:rsidP="0080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33" w:rsidRPr="00E043E3" w:rsidRDefault="00800133" w:rsidP="0080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33" w:rsidRPr="00E043E3" w:rsidRDefault="00800133" w:rsidP="0080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33" w:rsidRPr="00E043E3" w:rsidRDefault="00800133" w:rsidP="0080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33" w:rsidRPr="00E043E3" w:rsidRDefault="00800133" w:rsidP="0080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33" w:rsidRPr="00E043E3" w:rsidRDefault="00800133" w:rsidP="0080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33" w:rsidRPr="00E043E3" w:rsidRDefault="00800133" w:rsidP="0080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33" w:rsidRPr="00E043E3" w:rsidRDefault="00800133" w:rsidP="0080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33" w:rsidRPr="00E043E3" w:rsidRDefault="00800133" w:rsidP="0080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763B3" w:rsidRPr="00E043E3" w:rsidTr="00B763B3">
        <w:tc>
          <w:tcPr>
            <w:tcW w:w="2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3B3" w:rsidRPr="00E043E3" w:rsidRDefault="00B763B3" w:rsidP="00B76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Доходы финансового года, предшествующего отчетному, выявленные в отчетном году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B3" w:rsidRPr="00E043E3" w:rsidRDefault="00B763B3" w:rsidP="00B76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B3" w:rsidRPr="00E043E3" w:rsidRDefault="00B763B3" w:rsidP="00B76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B3" w:rsidRPr="00E043E3" w:rsidRDefault="00B763B3" w:rsidP="00B76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B3" w:rsidRPr="00E043E3" w:rsidRDefault="00B763B3" w:rsidP="00B76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B3" w:rsidRPr="00E043E3" w:rsidRDefault="00B763B3" w:rsidP="00B76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B3" w:rsidRPr="00E043E3" w:rsidRDefault="00B763B3" w:rsidP="00B76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B3" w:rsidRPr="00E043E3" w:rsidRDefault="00B763B3" w:rsidP="00B76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B3" w:rsidRPr="00E043E3" w:rsidRDefault="00B763B3" w:rsidP="00B76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B3" w:rsidRPr="00E043E3" w:rsidRDefault="00B763B3" w:rsidP="00B76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B3" w:rsidRPr="00E043E3" w:rsidRDefault="00B763B3" w:rsidP="00B76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800133" w:rsidRPr="00E043E3" w:rsidTr="00FA0B1D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33" w:rsidRPr="00E043E3" w:rsidRDefault="00800133" w:rsidP="00800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Доходы финансового года, предшествующего отчетному, выявленные в отчетном году (кроме доходов от операций источниками финансирования дефицита бюджета)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33" w:rsidRPr="00E043E3" w:rsidRDefault="00800133" w:rsidP="0080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33" w:rsidRPr="00E043E3" w:rsidRDefault="00800133" w:rsidP="0080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33" w:rsidRPr="00E043E3" w:rsidRDefault="00800133" w:rsidP="0080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33" w:rsidRPr="00E043E3" w:rsidRDefault="00800133" w:rsidP="0080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33" w:rsidRPr="00E043E3" w:rsidRDefault="00800133" w:rsidP="0080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33" w:rsidRPr="00E043E3" w:rsidRDefault="00800133" w:rsidP="0080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33" w:rsidRPr="00E043E3" w:rsidRDefault="00800133" w:rsidP="00800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33" w:rsidRPr="00E043E3" w:rsidRDefault="00800133" w:rsidP="0080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33" w:rsidRPr="00E043E3" w:rsidRDefault="00800133" w:rsidP="0080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33" w:rsidRPr="00E043E3" w:rsidRDefault="00800133" w:rsidP="0080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B763B3" w:rsidRPr="00E043E3" w:rsidTr="00B763B3">
        <w:tc>
          <w:tcPr>
            <w:tcW w:w="2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3B3" w:rsidRPr="00E043E3" w:rsidRDefault="00B763B3" w:rsidP="00B76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Доходы прошлых финансовых лет, выявленные в отчетном году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B3" w:rsidRPr="00E043E3" w:rsidRDefault="00B763B3" w:rsidP="00B76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B3" w:rsidRPr="00E043E3" w:rsidRDefault="00B763B3" w:rsidP="00B76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B3" w:rsidRPr="00E043E3" w:rsidRDefault="00B763B3" w:rsidP="00B76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B3" w:rsidRPr="00E043E3" w:rsidRDefault="00B763B3" w:rsidP="00B76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B3" w:rsidRPr="00E043E3" w:rsidRDefault="00B763B3" w:rsidP="00B76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B3" w:rsidRPr="00E043E3" w:rsidRDefault="00B763B3" w:rsidP="00B76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B3" w:rsidRPr="00E043E3" w:rsidRDefault="00B763B3" w:rsidP="00B76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B3" w:rsidRPr="00E043E3" w:rsidRDefault="00B763B3" w:rsidP="00B76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B3" w:rsidRPr="00E043E3" w:rsidRDefault="00B763B3" w:rsidP="00B76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B3" w:rsidRPr="00E043E3" w:rsidRDefault="00B763B3" w:rsidP="00B76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800133" w:rsidRPr="00E043E3" w:rsidTr="00FA0B1D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33" w:rsidRPr="00E043E3" w:rsidRDefault="00800133" w:rsidP="00800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Доходы прошлых финансовых лет, выявленные в отчетном год (кроме доходов от операций источниками финансирования дефицита бюджета)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33" w:rsidRPr="00E043E3" w:rsidRDefault="00800133" w:rsidP="0080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33" w:rsidRPr="00E043E3" w:rsidRDefault="00800133" w:rsidP="0080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33" w:rsidRPr="00E043E3" w:rsidRDefault="00800133" w:rsidP="0080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33" w:rsidRPr="00E043E3" w:rsidRDefault="00800133" w:rsidP="0080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33" w:rsidRPr="00E043E3" w:rsidRDefault="00800133" w:rsidP="0080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33" w:rsidRPr="00E043E3" w:rsidRDefault="00800133" w:rsidP="0080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33" w:rsidRPr="00E043E3" w:rsidRDefault="00800133" w:rsidP="0080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33" w:rsidRPr="00E043E3" w:rsidRDefault="00800133" w:rsidP="0080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33" w:rsidRPr="00E043E3" w:rsidRDefault="00800133" w:rsidP="0080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33" w:rsidRPr="00E043E3" w:rsidRDefault="00800133" w:rsidP="0080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65533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Расходы текущего финансового года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800133" w:rsidRPr="00E043E3" w:rsidTr="00FA0B1D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33" w:rsidRPr="00E043E3" w:rsidRDefault="00800133" w:rsidP="00800133">
            <w:pPr>
              <w:spacing w:after="0" w:line="240" w:lineRule="auto"/>
              <w:ind w:left="60" w:righ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Расходы финансового года, предшествующего отчетному, выявленные по контрольным мероприятиям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33" w:rsidRPr="00E043E3" w:rsidRDefault="00800133" w:rsidP="0080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33" w:rsidRPr="00E043E3" w:rsidRDefault="00800133" w:rsidP="0080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33" w:rsidRPr="00E043E3" w:rsidRDefault="00800133" w:rsidP="0080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33" w:rsidRPr="00E043E3" w:rsidRDefault="00800133" w:rsidP="0080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33" w:rsidRPr="00E043E3" w:rsidRDefault="00800133" w:rsidP="0080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33" w:rsidRPr="00E043E3" w:rsidRDefault="00800133" w:rsidP="0080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33" w:rsidRPr="00E043E3" w:rsidRDefault="00800133" w:rsidP="0080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33" w:rsidRPr="00E043E3" w:rsidRDefault="00800133" w:rsidP="0080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33" w:rsidRPr="00E043E3" w:rsidRDefault="00800133" w:rsidP="0080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33" w:rsidRPr="00E043E3" w:rsidRDefault="00800133" w:rsidP="0080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00133" w:rsidRPr="00E043E3" w:rsidTr="00FA0B1D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33" w:rsidRPr="00E043E3" w:rsidRDefault="00800133" w:rsidP="00800133">
            <w:pPr>
              <w:spacing w:after="0" w:line="240" w:lineRule="auto"/>
              <w:ind w:left="60" w:righ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Расходы финансового года, предшествующего отчетному, выявленные по контрольным мероприятиям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33" w:rsidRPr="00E043E3" w:rsidRDefault="00800133" w:rsidP="0080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33" w:rsidRPr="00E043E3" w:rsidRDefault="00800133" w:rsidP="0080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33" w:rsidRPr="00E043E3" w:rsidRDefault="00800133" w:rsidP="0080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33" w:rsidRPr="00E043E3" w:rsidRDefault="00800133" w:rsidP="0080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33" w:rsidRPr="00E043E3" w:rsidRDefault="00800133" w:rsidP="0080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33" w:rsidRPr="00E043E3" w:rsidRDefault="00800133" w:rsidP="0080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33" w:rsidRPr="00E043E3" w:rsidRDefault="00800133" w:rsidP="0080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33" w:rsidRPr="00E043E3" w:rsidRDefault="00800133" w:rsidP="0080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33" w:rsidRPr="00E043E3" w:rsidRDefault="00800133" w:rsidP="0080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33" w:rsidRPr="00E043E3" w:rsidRDefault="00800133" w:rsidP="0080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50D02" w:rsidRPr="00E043E3" w:rsidTr="005F53E9">
        <w:tc>
          <w:tcPr>
            <w:tcW w:w="2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6B6E" w:rsidRPr="00E043E3" w:rsidRDefault="00CB6B6E" w:rsidP="00CB6B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Расходы прошлых финансовых лет, выявленные по контрольным мероприятиям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6B6E" w:rsidRPr="00E043E3" w:rsidRDefault="00CB6B6E" w:rsidP="00CB6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6B6E" w:rsidRPr="00E043E3" w:rsidRDefault="00CB6B6E" w:rsidP="00CB6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6B6E" w:rsidRPr="00E043E3" w:rsidRDefault="00CB6B6E" w:rsidP="00CB6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6B6E" w:rsidRPr="00E043E3" w:rsidRDefault="00CB6B6E" w:rsidP="00CB6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6B6E" w:rsidRPr="00E043E3" w:rsidRDefault="00CB6B6E" w:rsidP="00CB6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6B6E" w:rsidRPr="00E043E3" w:rsidRDefault="00CB6B6E" w:rsidP="00CB6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6B6E" w:rsidRPr="00E043E3" w:rsidRDefault="00CB6B6E" w:rsidP="00CB6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6B6E" w:rsidRPr="00E043E3" w:rsidRDefault="00CB6B6E" w:rsidP="00CB6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6B6E" w:rsidRPr="00E043E3" w:rsidRDefault="00CB6B6E" w:rsidP="00CB6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6B6E" w:rsidRPr="00E043E3" w:rsidRDefault="00CB6B6E" w:rsidP="00CB6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</w:tr>
      <w:tr w:rsidR="00800133" w:rsidRPr="00E043E3" w:rsidTr="00FA0B1D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33" w:rsidRPr="00E043E3" w:rsidRDefault="00800133" w:rsidP="00800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Расходы прошлых финансовых лет, выявленные по контрольным мероприятиям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33" w:rsidRPr="00E043E3" w:rsidRDefault="00800133" w:rsidP="0080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33" w:rsidRPr="00E043E3" w:rsidRDefault="00800133" w:rsidP="0080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33" w:rsidRPr="00E043E3" w:rsidRDefault="00800133" w:rsidP="0080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33" w:rsidRPr="00E043E3" w:rsidRDefault="00800133" w:rsidP="0080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33" w:rsidRPr="00E043E3" w:rsidRDefault="00800133" w:rsidP="0080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33" w:rsidRPr="00E043E3" w:rsidRDefault="00800133" w:rsidP="0080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33" w:rsidRPr="00E043E3" w:rsidRDefault="00800133" w:rsidP="0080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33" w:rsidRPr="00E043E3" w:rsidRDefault="00800133" w:rsidP="0080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33" w:rsidRPr="00E043E3" w:rsidRDefault="00800133" w:rsidP="0080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33" w:rsidRPr="00E043E3" w:rsidRDefault="00800133" w:rsidP="0080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50D02" w:rsidRPr="00E043E3" w:rsidTr="005F53E9">
        <w:tc>
          <w:tcPr>
            <w:tcW w:w="2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6B6E" w:rsidRPr="00E043E3" w:rsidRDefault="00CB6B6E" w:rsidP="00CB6B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Расходы финансового года, предшествующего отчетному, выявленные в отчетном году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B6E" w:rsidRPr="00E043E3" w:rsidRDefault="00CB6B6E" w:rsidP="00CB6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B6E" w:rsidRPr="00E043E3" w:rsidRDefault="00CB6B6E" w:rsidP="00CB6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B6E" w:rsidRPr="00E043E3" w:rsidRDefault="00CB6B6E" w:rsidP="00CB6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B6E" w:rsidRPr="00E043E3" w:rsidRDefault="00CB6B6E" w:rsidP="00CB6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B6E" w:rsidRPr="00E043E3" w:rsidRDefault="00CB6B6E" w:rsidP="00CB6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B6E" w:rsidRPr="00E043E3" w:rsidRDefault="00CB6B6E" w:rsidP="00CB6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B6E" w:rsidRPr="00E043E3" w:rsidRDefault="00CB6B6E" w:rsidP="00CB6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B6E" w:rsidRPr="00E043E3" w:rsidRDefault="00CB6B6E" w:rsidP="00CB6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B6E" w:rsidRPr="00E043E3" w:rsidRDefault="00CB6B6E" w:rsidP="00CB6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B6E" w:rsidRPr="00E043E3" w:rsidRDefault="00CB6B6E" w:rsidP="00CB6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800133" w:rsidRPr="00E043E3" w:rsidTr="00FA0B1D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33" w:rsidRPr="00E043E3" w:rsidRDefault="00800133" w:rsidP="00800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Расходы финансового года, предшествующего отчетному, выявленные в отчетном году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33" w:rsidRPr="00E043E3" w:rsidRDefault="00800133" w:rsidP="0080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33" w:rsidRPr="00E043E3" w:rsidRDefault="00800133" w:rsidP="0080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33" w:rsidRPr="00E043E3" w:rsidRDefault="00800133" w:rsidP="0080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33" w:rsidRPr="00E043E3" w:rsidRDefault="00800133" w:rsidP="0080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33" w:rsidRPr="00E043E3" w:rsidRDefault="00800133" w:rsidP="0080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33" w:rsidRPr="00E043E3" w:rsidRDefault="00800133" w:rsidP="0080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33" w:rsidRPr="00E043E3" w:rsidRDefault="00800133" w:rsidP="0080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33" w:rsidRPr="00E043E3" w:rsidRDefault="00800133" w:rsidP="0080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33" w:rsidRPr="00E043E3" w:rsidRDefault="00800133" w:rsidP="0080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33" w:rsidRPr="00E043E3" w:rsidRDefault="00800133" w:rsidP="0080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50D02" w:rsidRPr="00E043E3" w:rsidTr="005F53E9">
        <w:tc>
          <w:tcPr>
            <w:tcW w:w="2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6B6E" w:rsidRPr="00E043E3" w:rsidRDefault="00CB6B6E" w:rsidP="00CB6B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Расходы прошлых финансовых лет, выявленные в отчетном году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B6E" w:rsidRPr="00E043E3" w:rsidRDefault="00CB6B6E" w:rsidP="00CB6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B6E" w:rsidRPr="00E043E3" w:rsidRDefault="00CB6B6E" w:rsidP="00CB6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B6E" w:rsidRPr="00E043E3" w:rsidRDefault="00CB6B6E" w:rsidP="00CB6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B6E" w:rsidRPr="00E043E3" w:rsidRDefault="00CB6B6E" w:rsidP="00CB6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B6E" w:rsidRPr="00E043E3" w:rsidRDefault="00CB6B6E" w:rsidP="00CB6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B6E" w:rsidRPr="00E043E3" w:rsidRDefault="00CB6B6E" w:rsidP="00CB6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B6E" w:rsidRPr="00E043E3" w:rsidRDefault="00CB6B6E" w:rsidP="00CB6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B6E" w:rsidRPr="00E043E3" w:rsidRDefault="00CB6B6E" w:rsidP="00CB6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B6E" w:rsidRPr="00E043E3" w:rsidRDefault="00CB6B6E" w:rsidP="00CB6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B6E" w:rsidRPr="00E043E3" w:rsidRDefault="00CB6B6E" w:rsidP="00CB6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800133" w:rsidRPr="00E043E3" w:rsidTr="00FA0B1D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33" w:rsidRPr="00E043E3" w:rsidRDefault="00800133" w:rsidP="00800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Расходы прошлых финансовых лет, выявленные в отчетном году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33" w:rsidRPr="00E043E3" w:rsidRDefault="00800133" w:rsidP="0080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33" w:rsidRPr="00E043E3" w:rsidRDefault="00800133" w:rsidP="0080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33" w:rsidRPr="00E043E3" w:rsidRDefault="00800133" w:rsidP="0080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33" w:rsidRPr="00E043E3" w:rsidRDefault="00800133" w:rsidP="0080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33" w:rsidRPr="00E043E3" w:rsidRDefault="00800133" w:rsidP="0080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33" w:rsidRPr="00E043E3" w:rsidRDefault="00800133" w:rsidP="0080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33" w:rsidRPr="00E043E3" w:rsidRDefault="00800133" w:rsidP="0080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33" w:rsidRPr="00E043E3" w:rsidRDefault="00800133" w:rsidP="0080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33" w:rsidRPr="00E043E3" w:rsidRDefault="00800133" w:rsidP="0080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33" w:rsidRPr="00E043E3" w:rsidRDefault="00800133" w:rsidP="0080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65533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Финансовый результат прошлых отчетных периодов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865533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Доходы будущих периодов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73107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07" w:rsidRPr="00E043E3" w:rsidRDefault="00D73107" w:rsidP="00D731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Доходы будущих периодов (кроме доходов от операций источниками финансирования дефицита бюджета)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07" w:rsidRPr="00E043E3" w:rsidRDefault="00D73107" w:rsidP="00D731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07" w:rsidRPr="00E043E3" w:rsidRDefault="00D73107" w:rsidP="00D731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07" w:rsidRPr="00E043E3" w:rsidRDefault="00D73107" w:rsidP="00D731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07" w:rsidRPr="00E043E3" w:rsidRDefault="00D73107" w:rsidP="00D731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07" w:rsidRPr="00E043E3" w:rsidRDefault="00D73107" w:rsidP="00D731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07" w:rsidRPr="00E043E3" w:rsidRDefault="00D73107" w:rsidP="00D731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07" w:rsidRPr="00E043E3" w:rsidRDefault="00D73107" w:rsidP="00D731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07" w:rsidRPr="00E043E3" w:rsidRDefault="00D73107" w:rsidP="00D731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07" w:rsidRPr="00E043E3" w:rsidRDefault="00D73107" w:rsidP="00D731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07" w:rsidRPr="00E043E3" w:rsidRDefault="00D73107" w:rsidP="00D731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73107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07" w:rsidRPr="00E043E3" w:rsidRDefault="00D73107" w:rsidP="00D731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Доходы будущих периодов к признанию в текущем году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07" w:rsidRPr="00E043E3" w:rsidRDefault="00D73107" w:rsidP="00D731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07" w:rsidRPr="00E043E3" w:rsidRDefault="00D73107" w:rsidP="00D731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07" w:rsidRPr="00E043E3" w:rsidRDefault="00D73107" w:rsidP="00D731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07" w:rsidRPr="00E043E3" w:rsidRDefault="00D73107" w:rsidP="00D731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07" w:rsidRPr="00E043E3" w:rsidRDefault="00D73107" w:rsidP="00D731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07" w:rsidRPr="00E043E3" w:rsidRDefault="00D73107" w:rsidP="00D731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07" w:rsidRPr="00E043E3" w:rsidRDefault="00D73107" w:rsidP="00D731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07" w:rsidRPr="00E043E3" w:rsidRDefault="00D73107" w:rsidP="00D731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07" w:rsidRPr="00E043E3" w:rsidRDefault="00D73107" w:rsidP="00D731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07" w:rsidRPr="00E043E3" w:rsidRDefault="00D73107" w:rsidP="00D731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73107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07" w:rsidRPr="00E043E3" w:rsidRDefault="00D73107" w:rsidP="00D731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Доходы будущих периодов к признанию в иные очередные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07" w:rsidRPr="00E043E3" w:rsidRDefault="00D73107" w:rsidP="00D731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07" w:rsidRPr="00E043E3" w:rsidRDefault="00D73107" w:rsidP="00D731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07" w:rsidRPr="00E043E3" w:rsidRDefault="00D73107" w:rsidP="00D731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07" w:rsidRPr="00E043E3" w:rsidRDefault="00D73107" w:rsidP="00D731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07" w:rsidRPr="00E043E3" w:rsidRDefault="00D73107" w:rsidP="00D731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07" w:rsidRPr="00E043E3" w:rsidRDefault="00D73107" w:rsidP="00D731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07" w:rsidRPr="00E043E3" w:rsidRDefault="00D73107" w:rsidP="00D731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07" w:rsidRPr="00E043E3" w:rsidRDefault="00D73107" w:rsidP="00D731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07" w:rsidRPr="00E043E3" w:rsidRDefault="00D73107" w:rsidP="00D731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07" w:rsidRPr="00E043E3" w:rsidRDefault="00D73107" w:rsidP="00D731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65533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Расходы будущих периодов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865533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Резервы предстоящих расходов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865533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Доходы текущего финансового года (кроме доходов от операций с источниками финансирования дефицита бюджета)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850D02" w:rsidRPr="00E043E3" w:rsidTr="005F53E9">
        <w:tc>
          <w:tcPr>
            <w:tcW w:w="2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25B" w:rsidRPr="00E043E3" w:rsidRDefault="0085225B" w:rsidP="0085225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Доходы финансового года, предшествующего отчетному, выявленные по контрольным мероприятиям (кроме доходов от </w:t>
            </w: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операций с источниками финансирования дефицита бюджета)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25B" w:rsidRPr="00E043E3" w:rsidRDefault="0085225B" w:rsidP="00852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25B" w:rsidRPr="00E043E3" w:rsidRDefault="0085225B" w:rsidP="00852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25B" w:rsidRPr="00E043E3" w:rsidRDefault="0085225B" w:rsidP="00852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25B" w:rsidRPr="00E043E3" w:rsidRDefault="0085225B" w:rsidP="00852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25B" w:rsidRPr="00E043E3" w:rsidRDefault="0085225B" w:rsidP="00852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25B" w:rsidRPr="00E043E3" w:rsidRDefault="0085225B" w:rsidP="00852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25B" w:rsidRPr="00E043E3" w:rsidRDefault="0085225B" w:rsidP="00852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25B" w:rsidRPr="00E043E3" w:rsidRDefault="0085225B" w:rsidP="00852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25B" w:rsidRPr="00E043E3" w:rsidRDefault="0085225B" w:rsidP="00852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25B" w:rsidRPr="00E043E3" w:rsidRDefault="0085225B" w:rsidP="00852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</w:tr>
      <w:tr w:rsidR="00850D02" w:rsidRPr="00E043E3" w:rsidTr="005F53E9">
        <w:tc>
          <w:tcPr>
            <w:tcW w:w="2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25B" w:rsidRPr="00E043E3" w:rsidRDefault="0085225B" w:rsidP="0085225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Доходы прошлых финансовых лет, выявленные по контрольным мероприятиям (кроме доходов от операций с источниками финансирования дефицита бюджета)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25B" w:rsidRPr="00E043E3" w:rsidRDefault="0085225B" w:rsidP="00852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25B" w:rsidRPr="00E043E3" w:rsidRDefault="0085225B" w:rsidP="00852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25B" w:rsidRPr="00E043E3" w:rsidRDefault="0085225B" w:rsidP="00852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25B" w:rsidRPr="00E043E3" w:rsidRDefault="0085225B" w:rsidP="00852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25B" w:rsidRPr="00E043E3" w:rsidRDefault="0085225B" w:rsidP="00852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25B" w:rsidRPr="00E043E3" w:rsidRDefault="0085225B" w:rsidP="00852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25B" w:rsidRPr="00E043E3" w:rsidRDefault="0085225B" w:rsidP="00852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25B" w:rsidRPr="00E043E3" w:rsidRDefault="0085225B" w:rsidP="00852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25B" w:rsidRPr="00E043E3" w:rsidRDefault="0085225B" w:rsidP="00852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25B" w:rsidRPr="00E043E3" w:rsidRDefault="0085225B" w:rsidP="00852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</w:tr>
      <w:tr w:rsidR="00850D02" w:rsidRPr="00E043E3" w:rsidTr="005F53E9">
        <w:tc>
          <w:tcPr>
            <w:tcW w:w="2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25B" w:rsidRPr="00E043E3" w:rsidRDefault="0085225B" w:rsidP="0085225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Доходы финансового года, предшествующего отчетному, выявленные в отчетном году (кроме доходов от операций с источниками финансирования дефицита бюджета)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25B" w:rsidRPr="00E043E3" w:rsidRDefault="0085225B" w:rsidP="00852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25B" w:rsidRPr="00E043E3" w:rsidRDefault="0085225B" w:rsidP="00852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25B" w:rsidRPr="00E043E3" w:rsidRDefault="0085225B" w:rsidP="00852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25B" w:rsidRPr="00E043E3" w:rsidRDefault="0085225B" w:rsidP="00852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25B" w:rsidRPr="00E043E3" w:rsidRDefault="0085225B" w:rsidP="00852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25B" w:rsidRPr="00E043E3" w:rsidRDefault="0085225B" w:rsidP="00852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25B" w:rsidRPr="00E043E3" w:rsidRDefault="0085225B" w:rsidP="00852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25B" w:rsidRPr="00E043E3" w:rsidRDefault="0085225B" w:rsidP="00852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25B" w:rsidRPr="00E043E3" w:rsidRDefault="0085225B" w:rsidP="00852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25B" w:rsidRPr="00E043E3" w:rsidRDefault="0085225B" w:rsidP="00852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</w:tr>
      <w:tr w:rsidR="00850D02" w:rsidRPr="00E043E3" w:rsidTr="005F53E9">
        <w:tc>
          <w:tcPr>
            <w:tcW w:w="2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25B" w:rsidRPr="00E043E3" w:rsidRDefault="0085225B" w:rsidP="0085225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Доходы прошлых финансовых лет, выявленные в отчетном году (кроме доходов от операций с источниками финансирования дефицита бюджета)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25B" w:rsidRPr="00E043E3" w:rsidRDefault="0085225B" w:rsidP="00852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25B" w:rsidRPr="00E043E3" w:rsidRDefault="0085225B" w:rsidP="00852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25B" w:rsidRPr="00E043E3" w:rsidRDefault="0085225B" w:rsidP="00852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25B" w:rsidRPr="00E043E3" w:rsidRDefault="0085225B" w:rsidP="00852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25B" w:rsidRPr="00E043E3" w:rsidRDefault="0085225B" w:rsidP="00852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25B" w:rsidRPr="00E043E3" w:rsidRDefault="0085225B" w:rsidP="00852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25B" w:rsidRPr="00E043E3" w:rsidRDefault="0085225B" w:rsidP="00852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25B" w:rsidRPr="00E043E3" w:rsidRDefault="0085225B" w:rsidP="00852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25B" w:rsidRPr="00E043E3" w:rsidRDefault="0085225B" w:rsidP="00852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25B" w:rsidRPr="00E043E3" w:rsidRDefault="0085225B" w:rsidP="00852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</w:tr>
      <w:tr w:rsidR="00FA0B1D" w:rsidRPr="00E043E3" w:rsidTr="00832F05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1D" w:rsidRPr="00E043E3" w:rsidRDefault="00FA0B1D" w:rsidP="00FA0B1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Расходы текущего финансового года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1D" w:rsidRPr="00E043E3" w:rsidRDefault="00FA0B1D" w:rsidP="00FA0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1D" w:rsidRPr="00E043E3" w:rsidRDefault="00FA0B1D" w:rsidP="00FA0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1D" w:rsidRPr="00E043E3" w:rsidRDefault="00FA0B1D" w:rsidP="00FA0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1D" w:rsidRPr="00E043E3" w:rsidRDefault="00FA0B1D" w:rsidP="00FA0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1D" w:rsidRPr="00E043E3" w:rsidRDefault="00FA0B1D" w:rsidP="00FA0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1D" w:rsidRPr="00E043E3" w:rsidRDefault="00FA0B1D" w:rsidP="00FA0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1D" w:rsidRPr="00E043E3" w:rsidRDefault="00FA0B1D" w:rsidP="00FA0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1D" w:rsidRPr="00E043E3" w:rsidRDefault="00FA0B1D" w:rsidP="00FA0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1D" w:rsidRPr="00E043E3" w:rsidRDefault="00FA0B1D" w:rsidP="00FA0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1D" w:rsidRPr="00E043E3" w:rsidRDefault="00FA0B1D" w:rsidP="00FA0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A0B1D" w:rsidRPr="00E043E3" w:rsidTr="00FA0B1D">
        <w:trPr>
          <w:trHeight w:val="451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1D" w:rsidRPr="00E043E3" w:rsidRDefault="00FA0B1D" w:rsidP="00FA0B1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Доходы будущих периодов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1D" w:rsidRPr="00E043E3" w:rsidRDefault="00FA0B1D" w:rsidP="00FA0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1D" w:rsidRPr="00E043E3" w:rsidRDefault="00FA0B1D" w:rsidP="00FA0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1D" w:rsidRPr="00E043E3" w:rsidRDefault="00FA0B1D" w:rsidP="00FA0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1D" w:rsidRPr="00E043E3" w:rsidRDefault="00FA0B1D" w:rsidP="00FA0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1D" w:rsidRPr="00E043E3" w:rsidRDefault="00FA0B1D" w:rsidP="00FA0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1D" w:rsidRPr="00E043E3" w:rsidRDefault="00FA0B1D" w:rsidP="00FA0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1D" w:rsidRPr="00E043E3" w:rsidRDefault="00FA0B1D" w:rsidP="00FA0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1D" w:rsidRPr="00E043E3" w:rsidRDefault="00FA0B1D" w:rsidP="00FA0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1D" w:rsidRPr="00E043E3" w:rsidRDefault="00FA0B1D" w:rsidP="00FA0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1D" w:rsidRPr="00E043E3" w:rsidRDefault="00FA0B1D" w:rsidP="00FA0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A0B1D" w:rsidRPr="00E043E3" w:rsidTr="00FA0B1D">
        <w:trPr>
          <w:trHeight w:val="34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1D" w:rsidRPr="00E043E3" w:rsidRDefault="00FA0B1D" w:rsidP="00FA0B1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Расходы будущих периодов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1D" w:rsidRPr="00E043E3" w:rsidRDefault="00FA0B1D" w:rsidP="00FA0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1D" w:rsidRPr="00E043E3" w:rsidRDefault="00FA0B1D" w:rsidP="00FA0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1D" w:rsidRPr="00E043E3" w:rsidRDefault="00FA0B1D" w:rsidP="00FA0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1D" w:rsidRPr="00E043E3" w:rsidRDefault="00FA0B1D" w:rsidP="00FA0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1D" w:rsidRPr="00E043E3" w:rsidRDefault="00FA0B1D" w:rsidP="00FA0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1D" w:rsidRPr="00E043E3" w:rsidRDefault="00FA0B1D" w:rsidP="00FA0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1D" w:rsidRPr="00E043E3" w:rsidRDefault="00FA0B1D" w:rsidP="00FA0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1D" w:rsidRPr="00E043E3" w:rsidRDefault="00FA0B1D" w:rsidP="00FA0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1D" w:rsidRPr="00E043E3" w:rsidRDefault="00FA0B1D" w:rsidP="00FA0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1D" w:rsidRPr="00E043E3" w:rsidRDefault="00FA0B1D" w:rsidP="00FA0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A0B1D" w:rsidRPr="00E043E3" w:rsidTr="00832F05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1D" w:rsidRPr="00E043E3" w:rsidRDefault="00FA0B1D" w:rsidP="00FA0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Резервы предстоящих расходов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1D" w:rsidRPr="00E043E3" w:rsidRDefault="00FA0B1D" w:rsidP="00FA0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1D" w:rsidRPr="00E043E3" w:rsidRDefault="00FA0B1D" w:rsidP="00FA0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1D" w:rsidRPr="00E043E3" w:rsidRDefault="00FA0B1D" w:rsidP="00FA0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1D" w:rsidRPr="00E043E3" w:rsidRDefault="00FA0B1D" w:rsidP="00FA0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1D" w:rsidRPr="00E043E3" w:rsidRDefault="00FA0B1D" w:rsidP="00FA0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1D" w:rsidRPr="00E043E3" w:rsidRDefault="00FA0B1D" w:rsidP="00FA0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1D" w:rsidRPr="00E043E3" w:rsidRDefault="00FA0B1D" w:rsidP="00FA0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1D" w:rsidRPr="00E043E3" w:rsidRDefault="00FA0B1D" w:rsidP="00FA0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1D" w:rsidRPr="00E043E3" w:rsidRDefault="00FA0B1D" w:rsidP="00FA0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1D" w:rsidRPr="00E043E3" w:rsidRDefault="00FA0B1D" w:rsidP="00FA0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65533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Результат по кассовым операциям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865533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Результат по кассовому исполнению бюджета по поступлениям в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865533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Результат по кассовому исполнению бюджета по выбытиям из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865533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Результат по кассовому исполнению бюджета по поступлениям в бюджет: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A0B1D" w:rsidRPr="00E043E3" w:rsidTr="001022BB">
        <w:tc>
          <w:tcPr>
            <w:tcW w:w="2972" w:type="dxa"/>
            <w:tcBorders>
              <w:left w:val="single" w:sz="4" w:space="0" w:color="auto"/>
              <w:right w:val="single" w:sz="4" w:space="0" w:color="auto"/>
            </w:tcBorders>
          </w:tcPr>
          <w:p w:rsidR="00FA0B1D" w:rsidRPr="00E043E3" w:rsidRDefault="00FA0B1D" w:rsidP="00FA0B1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в части доходов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A0B1D" w:rsidRPr="00E043E3" w:rsidRDefault="00FA0B1D" w:rsidP="00FA0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A0B1D" w:rsidRPr="00E043E3" w:rsidRDefault="00FA0B1D" w:rsidP="00FA0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A0B1D" w:rsidRPr="00E043E3" w:rsidRDefault="00FA0B1D" w:rsidP="00FA0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A0B1D" w:rsidRPr="00E043E3" w:rsidRDefault="00FA0B1D" w:rsidP="00FA0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A0B1D" w:rsidRPr="00E043E3" w:rsidRDefault="00FA0B1D" w:rsidP="00FA0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A0B1D" w:rsidRPr="00E043E3" w:rsidRDefault="00FA0B1D" w:rsidP="00FA0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6" w:type="dxa"/>
            <w:tcBorders>
              <w:left w:val="single" w:sz="4" w:space="0" w:color="auto"/>
              <w:right w:val="single" w:sz="4" w:space="0" w:color="auto"/>
            </w:tcBorders>
          </w:tcPr>
          <w:p w:rsidR="00FA0B1D" w:rsidRPr="00E043E3" w:rsidRDefault="00FA0B1D" w:rsidP="00FA0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FA0B1D" w:rsidRPr="00E043E3" w:rsidRDefault="00FA0B1D" w:rsidP="00FA0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:rsidR="00FA0B1D" w:rsidRPr="00E043E3" w:rsidRDefault="00FA0B1D" w:rsidP="00FA0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FA0B1D" w:rsidRPr="00E043E3" w:rsidRDefault="00FA0B1D" w:rsidP="00FA0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 xml:space="preserve">X </w:t>
            </w:r>
            <w:hyperlink w:anchor="Par6419" w:history="1"/>
          </w:p>
        </w:tc>
      </w:tr>
      <w:tr w:rsidR="00FA0B1D" w:rsidRPr="00E043E3" w:rsidTr="001022BB">
        <w:tc>
          <w:tcPr>
            <w:tcW w:w="29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1D" w:rsidRPr="00E043E3" w:rsidRDefault="00FA0B1D" w:rsidP="00FA0B1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в части поступлений источников финансирования дефицита бюджета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1D" w:rsidRPr="00E043E3" w:rsidRDefault="00FA0B1D" w:rsidP="00FA0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КИФ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1D" w:rsidRPr="00E043E3" w:rsidRDefault="00FA0B1D" w:rsidP="00FA0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1D" w:rsidRPr="00E043E3" w:rsidRDefault="00FA0B1D" w:rsidP="00FA0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1D" w:rsidRPr="00E043E3" w:rsidRDefault="00FA0B1D" w:rsidP="00FA0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1D" w:rsidRPr="00E043E3" w:rsidRDefault="00FA0B1D" w:rsidP="00FA0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1D" w:rsidRPr="00E043E3" w:rsidRDefault="00FA0B1D" w:rsidP="00FA0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1D" w:rsidRPr="00E043E3" w:rsidRDefault="00FA0B1D" w:rsidP="00FA0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1D" w:rsidRPr="00E043E3" w:rsidRDefault="00FA0B1D" w:rsidP="00FA0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1D" w:rsidRPr="00E043E3" w:rsidRDefault="00FA0B1D" w:rsidP="00FA0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1D" w:rsidRPr="00E043E3" w:rsidRDefault="00FA0B1D" w:rsidP="00FA0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A0B1D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B1D" w:rsidRPr="00E043E3" w:rsidRDefault="00FA0B1D" w:rsidP="00FA0B1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Результат по кассовому исполнению бюджета по выбытиям из бюджета: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B1D" w:rsidRPr="00E043E3" w:rsidRDefault="00FA0B1D" w:rsidP="00FA0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B1D" w:rsidRPr="00E043E3" w:rsidRDefault="00FA0B1D" w:rsidP="00FA0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B1D" w:rsidRPr="00E043E3" w:rsidRDefault="00FA0B1D" w:rsidP="00FA0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B1D" w:rsidRPr="00E043E3" w:rsidRDefault="00FA0B1D" w:rsidP="00FA0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B1D" w:rsidRPr="00E043E3" w:rsidRDefault="00FA0B1D" w:rsidP="00FA0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B1D" w:rsidRPr="00E043E3" w:rsidRDefault="00FA0B1D" w:rsidP="00FA0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B1D" w:rsidRPr="00E043E3" w:rsidRDefault="00FA0B1D" w:rsidP="00FA0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B1D" w:rsidRPr="00E043E3" w:rsidRDefault="00FA0B1D" w:rsidP="00FA0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B1D" w:rsidRPr="00E043E3" w:rsidRDefault="00FA0B1D" w:rsidP="00FA0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B1D" w:rsidRPr="00E043E3" w:rsidRDefault="00FA0B1D" w:rsidP="00FA0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0B1D" w:rsidRPr="00E043E3" w:rsidTr="001022BB">
        <w:tc>
          <w:tcPr>
            <w:tcW w:w="2972" w:type="dxa"/>
            <w:tcBorders>
              <w:left w:val="single" w:sz="4" w:space="0" w:color="auto"/>
              <w:right w:val="single" w:sz="4" w:space="0" w:color="auto"/>
            </w:tcBorders>
          </w:tcPr>
          <w:p w:rsidR="00FA0B1D" w:rsidRPr="00E043E3" w:rsidRDefault="00FA0B1D" w:rsidP="00FA0B1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в части расходов бюджета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A0B1D" w:rsidRPr="00E043E3" w:rsidRDefault="00FA0B1D" w:rsidP="00FA0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A0B1D" w:rsidRPr="00E043E3" w:rsidRDefault="00FA0B1D" w:rsidP="00FA0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A0B1D" w:rsidRPr="00E043E3" w:rsidRDefault="00FA0B1D" w:rsidP="00FA0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A0B1D" w:rsidRPr="00E043E3" w:rsidRDefault="00FA0B1D" w:rsidP="00FA0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A0B1D" w:rsidRPr="00E043E3" w:rsidRDefault="00FA0B1D" w:rsidP="00FA0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A0B1D" w:rsidRPr="00E043E3" w:rsidRDefault="00FA0B1D" w:rsidP="00FA0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6" w:type="dxa"/>
            <w:tcBorders>
              <w:left w:val="single" w:sz="4" w:space="0" w:color="auto"/>
              <w:right w:val="single" w:sz="4" w:space="0" w:color="auto"/>
            </w:tcBorders>
          </w:tcPr>
          <w:p w:rsidR="00FA0B1D" w:rsidRPr="00E043E3" w:rsidRDefault="00FA0B1D" w:rsidP="00FA0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FA0B1D" w:rsidRPr="00E043E3" w:rsidRDefault="00FA0B1D" w:rsidP="00FA0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:rsidR="00FA0B1D" w:rsidRPr="00E043E3" w:rsidRDefault="00FA0B1D" w:rsidP="00FA0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FA0B1D" w:rsidRPr="00E043E3" w:rsidRDefault="00FA0B1D" w:rsidP="00FA0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 xml:space="preserve">X </w:t>
            </w:r>
            <w:hyperlink w:anchor="Par6419" w:history="1"/>
          </w:p>
        </w:tc>
      </w:tr>
      <w:tr w:rsidR="00FA0B1D" w:rsidRPr="00E043E3" w:rsidTr="001022BB">
        <w:tc>
          <w:tcPr>
            <w:tcW w:w="29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1D" w:rsidRPr="00E043E3" w:rsidRDefault="00FA0B1D" w:rsidP="00FA0B1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 xml:space="preserve">в части выбытия источников </w:t>
            </w:r>
            <w:r w:rsidRPr="00E043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финансирования дефицита бюджета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1D" w:rsidRPr="00E043E3" w:rsidRDefault="00FA0B1D" w:rsidP="00FA0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КИФ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1D" w:rsidRPr="00E043E3" w:rsidRDefault="00FA0B1D" w:rsidP="00FA0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1D" w:rsidRPr="00E043E3" w:rsidRDefault="00FA0B1D" w:rsidP="00FA0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1D" w:rsidRPr="00E043E3" w:rsidRDefault="00FA0B1D" w:rsidP="00FA0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1D" w:rsidRPr="00E043E3" w:rsidRDefault="00FA0B1D" w:rsidP="00FA0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1D" w:rsidRPr="00E043E3" w:rsidRDefault="00FA0B1D" w:rsidP="00FA0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1D" w:rsidRPr="00E043E3" w:rsidRDefault="00FA0B1D" w:rsidP="00FA0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1D" w:rsidRPr="00E043E3" w:rsidRDefault="00FA0B1D" w:rsidP="00FA0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1D" w:rsidRPr="00E043E3" w:rsidRDefault="00FA0B1D" w:rsidP="00FA0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1D" w:rsidRPr="00E043E3" w:rsidRDefault="00FA0B1D" w:rsidP="00FA0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865533" w:rsidRPr="00E043E3" w:rsidTr="001022BB">
        <w:tc>
          <w:tcPr>
            <w:tcW w:w="97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ind w:left="283"/>
              <w:outlineLvl w:val="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Раздел 5. Санкционирование расходов бюджета</w:t>
            </w:r>
          </w:p>
        </w:tc>
      </w:tr>
      <w:tr w:rsidR="00865533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САНКЦИОНИРОВАНИЕ РАСХОДОВ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865533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Санкционирование по текущему финансовому году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865533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Санкционирование по первому году, следующему за текущим (очередному финансовому году)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865533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Санкционирование по второму году, следующему за текущим (первому году, следующему за очередным)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865533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Санкционирование по второму году, следующему за очередным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865533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Санкционирование на иные очередные годы (за пределами планового периода)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865533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Лимиты бюджетных обязательств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865533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Лимиты бюджетных обязательств текущего финансового года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865533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Лимиты бюджетных обязательств первого года, следующего за текущим (очередного финансового года)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865533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Лимиты бюджетных обязательств второго года, следующего за текущим (первого года, следующего за очередным)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865533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Лимиты бюджетных обязательств второго года, следующего за очередным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865533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Доведенные лимиты бюджетных обязательств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865533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Лимиты бюджетных обязательств к распределению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865533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Лимиты бюджетных обязательств получателей бюджетных средств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865533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Переданные лимиты бюджетных обязательств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865533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Полученные лимиты бюджетных обязательств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865533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Лимиты бюджетных обязательств в пути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865533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Утвержденные лимиты бюджетных обязательств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865533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Принятые обязательства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865533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Принятые обязательства на текущий финансовый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865533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Принятые обязательства на первый год, следующий за текущим (на очередной финансовый год)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865533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Принятые обязательства на второй год, следующий за текущим (на первый год, следующий за очередным)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865533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Принятые обязательства на второй год, следующий за очередным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865533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Принятые обязательства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865533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Принятые обязательства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865533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Принятые денежные обязательства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865533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Принятые денежные обязательства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865533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Принимаемые обязательства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865533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Отложенные обязательства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865533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865533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Бюджетные ассигнования текущего финансового года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865533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Бюджетные ассигнования первого года, следующего за текущим (очередного финансового года)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865533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Бюджетные ассигнования второго года, следующего за текущим (первого года, следующего за очередным)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865533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Бюджетные ассигнования второго года, следующего за очередным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865533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Доведенные бюджетные ассигнования (в части </w:t>
            </w: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расходов бюджета)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865533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Доведенные бюджетные ассигнования (в части источников финансирования дефицита бюджета)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865533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Бюджетные ассигнования к распределению (в части расходов бюджета)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865533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Бюджетные ассигнования к распределению (в части источников финансирования дефицита бюджета)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865533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Бюджетные ассигнования получателей бюджетных средств и администраторов выплат по источникам (в части расходов бюджета)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865533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Бюджетные ассигнования получателей бюджетных средств и администраторов выплат по источникам (в части источников финансирования дефицита бюджета)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865533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Переданные бюджетные ассигнования (в части расходов)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865533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Переданные бюджетные ассигнования (в части источников финансирования дефицита бюджета)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865533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Полученные бюджетные ассигнования (в части расходов)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865533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Полученные бюджетные ассигнования (в части источников финансирования дефицита бюджета)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865533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Бюджетные ассигнования в пути (в части расходов бюджета)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865533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Бюджетные ассигнования в пути (в части источников финансирования дефицита бюджета)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865533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Утвержденные бюджетные ассигнования (в части расходов бюджета)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865533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Утвержденные бюджетные ассигнования (в части </w:t>
            </w: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источников финансирования дефицита бюджета)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КИФ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865533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Сметные (плановые, прогнозные) назначения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865533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Сметные (плановые, прогнозные) назначения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865533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Утвержденный объем финансового обеспечения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865533" w:rsidRPr="00E043E3" w:rsidTr="001022B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Утвержденный объем финансового обеспечения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КДБ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33" w:rsidRPr="00E043E3" w:rsidRDefault="00865533" w:rsidP="00865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</w:tbl>
    <w:p w:rsidR="00F219EF" w:rsidRPr="00E043E3" w:rsidRDefault="00F219EF" w:rsidP="00F219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A0B1D" w:rsidRPr="00E043E3" w:rsidRDefault="00FA0B1D" w:rsidP="00FA0B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0" w:name="Par6405"/>
      <w:bookmarkEnd w:id="0"/>
      <w:r w:rsidRPr="00E043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&lt;1&gt; </w:t>
      </w:r>
      <w:proofErr w:type="spellStart"/>
      <w:r w:rsidRPr="00E043E3">
        <w:rPr>
          <w:rFonts w:ascii="Times New Roman" w:hAnsi="Times New Roman" w:cs="Times New Roman"/>
          <w:color w:val="000000" w:themeColor="text1"/>
          <w:sz w:val="20"/>
          <w:szCs w:val="20"/>
        </w:rPr>
        <w:t>гКБК</w:t>
      </w:r>
      <w:proofErr w:type="spellEnd"/>
      <w:r w:rsidRPr="00E043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- </w:t>
      </w:r>
      <w:proofErr w:type="spellStart"/>
      <w:r w:rsidRPr="00E043E3">
        <w:rPr>
          <w:rFonts w:ascii="Times New Roman" w:hAnsi="Times New Roman" w:cs="Times New Roman"/>
          <w:color w:val="000000" w:themeColor="text1"/>
          <w:sz w:val="20"/>
          <w:szCs w:val="20"/>
        </w:rPr>
        <w:t>группировочный</w:t>
      </w:r>
      <w:proofErr w:type="spellEnd"/>
      <w:r w:rsidRPr="00E043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код бюджетной классификации Российской Федерации;</w:t>
      </w:r>
    </w:p>
    <w:p w:rsidR="00FA0B1D" w:rsidRPr="00E043E3" w:rsidRDefault="00FA0B1D" w:rsidP="00FA0B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spellStart"/>
      <w:r w:rsidRPr="00E043E3">
        <w:rPr>
          <w:rFonts w:ascii="Times New Roman" w:hAnsi="Times New Roman" w:cs="Times New Roman"/>
          <w:color w:val="000000" w:themeColor="text1"/>
          <w:sz w:val="20"/>
          <w:szCs w:val="20"/>
        </w:rPr>
        <w:t>гКБК</w:t>
      </w:r>
      <w:proofErr w:type="spellEnd"/>
      <w:r w:rsidRPr="00E043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- в 1 - 17 разрядах номера счета указываются нули;</w:t>
      </w:r>
    </w:p>
    <w:p w:rsidR="00FA0B1D" w:rsidRPr="00E043E3" w:rsidRDefault="00FA0B1D" w:rsidP="00FA0B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E043E3">
        <w:rPr>
          <w:rFonts w:ascii="Times New Roman" w:hAnsi="Times New Roman" w:cs="Times New Roman"/>
          <w:color w:val="000000" w:themeColor="text1"/>
          <w:sz w:val="20"/>
          <w:szCs w:val="20"/>
        </w:rPr>
        <w:t>КДБ - код классификации доходов бюджетов;</w:t>
      </w:r>
    </w:p>
    <w:p w:rsidR="00FA0B1D" w:rsidRPr="00E043E3" w:rsidRDefault="00FA0B1D" w:rsidP="00FA0B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E043E3">
        <w:rPr>
          <w:rFonts w:ascii="Times New Roman" w:hAnsi="Times New Roman" w:cs="Times New Roman"/>
          <w:color w:val="000000" w:themeColor="text1"/>
          <w:sz w:val="20"/>
          <w:szCs w:val="20"/>
        </w:rPr>
        <w:t>КРБ - код классификации расходов бюджетов;</w:t>
      </w:r>
    </w:p>
    <w:p w:rsidR="00FA0B1D" w:rsidRPr="00E043E3" w:rsidRDefault="00FA0B1D" w:rsidP="00FA0B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E043E3">
        <w:rPr>
          <w:rFonts w:ascii="Times New Roman" w:hAnsi="Times New Roman" w:cs="Times New Roman"/>
          <w:color w:val="000000" w:themeColor="text1"/>
          <w:sz w:val="20"/>
          <w:szCs w:val="20"/>
        </w:rPr>
        <w:t>КИФ - код классификации источников финансирования дефицитов бюджетов.</w:t>
      </w:r>
    </w:p>
    <w:p w:rsidR="00FA0B1D" w:rsidRPr="00E043E3" w:rsidRDefault="00FA0B1D" w:rsidP="00FA0B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1" w:name="Par6419"/>
      <w:bookmarkEnd w:id="1"/>
      <w:r w:rsidRPr="00E043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&lt;2&gt; В 24 - 26 разрядах номера счета отражаются </w:t>
      </w:r>
      <w:r w:rsidRPr="00E043E3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r</w:t>
      </w:r>
      <w:r w:rsidRPr="00E043E3">
        <w:rPr>
          <w:rFonts w:ascii="Times New Roman" w:hAnsi="Times New Roman" w:cs="Times New Roman"/>
          <w:color w:val="000000" w:themeColor="text1"/>
          <w:sz w:val="20"/>
          <w:szCs w:val="20"/>
        </w:rPr>
        <w:t>оды классификации операций сектора государственного управления (КОСГУ) и подстатьи КОСГУ, соответствующие экономической сущности осуществляемого факта хозяйственной жизни (отражаемого объекта бухгалтерского учета).</w:t>
      </w:r>
    </w:p>
    <w:p w:rsidR="00FA0B1D" w:rsidRPr="00E043E3" w:rsidRDefault="00FA0B1D" w:rsidP="00FA0B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E043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</w:t>
      </w:r>
    </w:p>
    <w:p w:rsidR="00FA0B1D" w:rsidRPr="00E043E3" w:rsidRDefault="00FA0B1D" w:rsidP="00FA0B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219EF" w:rsidRPr="00E043E3" w:rsidRDefault="00F219EF" w:rsidP="00F219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A0B1D" w:rsidRPr="00E043E3" w:rsidRDefault="00FA0B1D" w:rsidP="00F219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A0B1D" w:rsidRPr="00E043E3" w:rsidRDefault="00FA0B1D" w:rsidP="00F219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A0B1D" w:rsidRPr="00E043E3" w:rsidRDefault="00FA0B1D" w:rsidP="00F219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A0B1D" w:rsidRPr="00E043E3" w:rsidRDefault="00FA0B1D" w:rsidP="00F219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A0B1D" w:rsidRPr="00E043E3" w:rsidRDefault="00FA0B1D" w:rsidP="00F219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A0B1D" w:rsidRPr="00E043E3" w:rsidRDefault="00FA0B1D" w:rsidP="00F219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A0B1D" w:rsidRPr="00E043E3" w:rsidRDefault="00FA0B1D" w:rsidP="00F219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A0B1D" w:rsidRPr="00E043E3" w:rsidRDefault="00FA0B1D" w:rsidP="00F219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A0B1D" w:rsidRPr="00E043E3" w:rsidRDefault="00FA0B1D" w:rsidP="00F219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A0B1D" w:rsidRPr="00E043E3" w:rsidRDefault="00FA0B1D" w:rsidP="00F219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A0B1D" w:rsidRPr="00E043E3" w:rsidRDefault="00FA0B1D" w:rsidP="00F219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A0B1D" w:rsidRPr="00E043E3" w:rsidRDefault="00FA0B1D" w:rsidP="00F219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A0B1D" w:rsidRPr="00E043E3" w:rsidRDefault="00FA0B1D" w:rsidP="00F219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A0B1D" w:rsidRPr="00E043E3" w:rsidRDefault="00FA0B1D" w:rsidP="00F219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80264" w:rsidRPr="00E043E3" w:rsidRDefault="00B80264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B068F" w:rsidRPr="00E043E3" w:rsidRDefault="00EB068F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B068F" w:rsidRPr="00E043E3" w:rsidRDefault="00EB068F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B068F" w:rsidRPr="00E043E3" w:rsidRDefault="00EB068F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A0B1D" w:rsidRPr="00E043E3" w:rsidRDefault="00FA0B1D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A0B1D" w:rsidRPr="00E043E3" w:rsidRDefault="00FA0B1D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A0B1D" w:rsidRPr="00E043E3" w:rsidRDefault="00FA0B1D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A0B1D" w:rsidRPr="00E043E3" w:rsidRDefault="00FA0B1D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A0B1D" w:rsidRPr="00E043E3" w:rsidRDefault="00FA0B1D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A0B1D" w:rsidRPr="00E043E3" w:rsidRDefault="00FA0B1D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A0B1D" w:rsidRPr="00E043E3" w:rsidRDefault="00FA0B1D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A0B1D" w:rsidRPr="00E043E3" w:rsidRDefault="00FA0B1D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A0B1D" w:rsidRPr="00E043E3" w:rsidRDefault="00FA0B1D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D6145" w:rsidRPr="00E043E3" w:rsidRDefault="00FD6145" w:rsidP="00FD614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 w:themeColor="text1"/>
        </w:rPr>
      </w:pPr>
      <w:r w:rsidRPr="00E043E3">
        <w:rPr>
          <w:rFonts w:ascii="Times New Roman" w:hAnsi="Times New Roman" w:cs="Times New Roman"/>
          <w:color w:val="000000" w:themeColor="text1"/>
        </w:rPr>
        <w:lastRenderedPageBreak/>
        <w:t>Приложение № 2</w:t>
      </w:r>
    </w:p>
    <w:p w:rsidR="005C4A97" w:rsidRPr="00E043E3" w:rsidRDefault="005C4A97" w:rsidP="005C4A97">
      <w:pPr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</w:rPr>
      </w:pPr>
      <w:r w:rsidRPr="00E043E3">
        <w:rPr>
          <w:rFonts w:ascii="Times New Roman" w:eastAsia="Calibri" w:hAnsi="Times New Roman" w:cs="Times New Roman"/>
          <w:color w:val="000000" w:themeColor="text1"/>
        </w:rPr>
        <w:t>к Положению об учетной политике главного управления</w:t>
      </w:r>
    </w:p>
    <w:p w:rsidR="005C4A97" w:rsidRPr="00E043E3" w:rsidRDefault="005C4A97" w:rsidP="005C4A97">
      <w:pPr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</w:rPr>
      </w:pPr>
      <w:r w:rsidRPr="00E043E3">
        <w:rPr>
          <w:rFonts w:ascii="Times New Roman" w:eastAsia="Calibri" w:hAnsi="Times New Roman" w:cs="Times New Roman"/>
          <w:color w:val="000000" w:themeColor="text1"/>
        </w:rPr>
        <w:t>администрации города Тулы по Пролетарскому</w:t>
      </w:r>
    </w:p>
    <w:p w:rsidR="00FD6145" w:rsidRPr="00E043E3" w:rsidRDefault="005C4A97" w:rsidP="005C4A97">
      <w:pPr>
        <w:jc w:val="right"/>
        <w:rPr>
          <w:rFonts w:ascii="Times New Roman" w:hAnsi="Times New Roman" w:cs="Times New Roman"/>
          <w:color w:val="000000" w:themeColor="text1"/>
        </w:rPr>
      </w:pPr>
      <w:r w:rsidRPr="00E043E3">
        <w:rPr>
          <w:rFonts w:ascii="Times New Roman" w:eastAsia="Times New Roman" w:hAnsi="Times New Roman" w:cs="Times New Roman"/>
          <w:color w:val="000000" w:themeColor="text1"/>
          <w:lang w:eastAsia="ru-RU"/>
        </w:rPr>
        <w:t>территориальному округу</w:t>
      </w:r>
    </w:p>
    <w:p w:rsidR="002E0A73" w:rsidRPr="00E043E3" w:rsidRDefault="002E0A73" w:rsidP="005C4A9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043E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Рабочий план </w:t>
      </w:r>
      <w:r w:rsidR="002B25B2" w:rsidRPr="00E043E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счетов</w:t>
      </w:r>
      <w:r w:rsidR="005C4A97" w:rsidRPr="00E043E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E043E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забалансов</w:t>
      </w:r>
      <w:r w:rsidR="002B25B2" w:rsidRPr="00E043E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ого</w:t>
      </w:r>
      <w:proofErr w:type="spellEnd"/>
      <w:r w:rsidR="002B25B2" w:rsidRPr="00E043E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учета</w:t>
      </w:r>
    </w:p>
    <w:p w:rsidR="00A92701" w:rsidRPr="00E043E3" w:rsidRDefault="00A92701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26"/>
        <w:gridCol w:w="7796"/>
      </w:tblGrid>
      <w:tr w:rsidR="002E0A73" w:rsidRPr="00E043E3" w:rsidTr="00A8688F">
        <w:tc>
          <w:tcPr>
            <w:tcW w:w="152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Код счета</w:t>
            </w:r>
          </w:p>
        </w:tc>
        <w:tc>
          <w:tcPr>
            <w:tcW w:w="779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Наименование счета</w:t>
            </w:r>
          </w:p>
        </w:tc>
      </w:tr>
      <w:tr w:rsidR="002E0A73" w:rsidRPr="00E043E3" w:rsidTr="00A8688F">
        <w:tc>
          <w:tcPr>
            <w:tcW w:w="152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01</w:t>
            </w:r>
          </w:p>
        </w:tc>
        <w:tc>
          <w:tcPr>
            <w:tcW w:w="779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Имущество, полученное в пользование</w:t>
            </w:r>
          </w:p>
        </w:tc>
      </w:tr>
      <w:tr w:rsidR="005F53E9" w:rsidRPr="00E043E3" w:rsidTr="00A8688F">
        <w:tc>
          <w:tcPr>
            <w:tcW w:w="1526" w:type="dxa"/>
          </w:tcPr>
          <w:p w:rsidR="005F53E9" w:rsidRPr="00E043E3" w:rsidRDefault="005F53E9" w:rsidP="005F53E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01.10</w:t>
            </w:r>
          </w:p>
        </w:tc>
        <w:tc>
          <w:tcPr>
            <w:tcW w:w="7796" w:type="dxa"/>
          </w:tcPr>
          <w:p w:rsidR="005F53E9" w:rsidRPr="00E043E3" w:rsidRDefault="005F53E9" w:rsidP="005F53E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Недвижимое имущество, полученное в пользование</w:t>
            </w:r>
          </w:p>
        </w:tc>
      </w:tr>
      <w:tr w:rsidR="005F53E9" w:rsidRPr="00E043E3" w:rsidTr="00A8688F">
        <w:tc>
          <w:tcPr>
            <w:tcW w:w="1526" w:type="dxa"/>
          </w:tcPr>
          <w:p w:rsidR="005F53E9" w:rsidRPr="00E043E3" w:rsidRDefault="005F53E9" w:rsidP="005F53E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01.13</w:t>
            </w:r>
          </w:p>
        </w:tc>
        <w:tc>
          <w:tcPr>
            <w:tcW w:w="7796" w:type="dxa"/>
          </w:tcPr>
          <w:p w:rsidR="005F53E9" w:rsidRPr="00E043E3" w:rsidRDefault="005F53E9" w:rsidP="005F53E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Земля (земельные участки), полученные в пользование</w:t>
            </w:r>
          </w:p>
        </w:tc>
      </w:tr>
      <w:tr w:rsidR="005F53E9" w:rsidRPr="00E043E3" w:rsidTr="00A8688F">
        <w:tc>
          <w:tcPr>
            <w:tcW w:w="1526" w:type="dxa"/>
          </w:tcPr>
          <w:p w:rsidR="005F53E9" w:rsidRPr="00E043E3" w:rsidRDefault="005F53E9" w:rsidP="005F53E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01.30</w:t>
            </w:r>
          </w:p>
        </w:tc>
        <w:tc>
          <w:tcPr>
            <w:tcW w:w="7796" w:type="dxa"/>
          </w:tcPr>
          <w:p w:rsidR="005F53E9" w:rsidRPr="00E043E3" w:rsidRDefault="005F53E9" w:rsidP="005F53E9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E043E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Иное движимое имущество, полученное в пользование</w:t>
            </w:r>
          </w:p>
        </w:tc>
      </w:tr>
      <w:tr w:rsidR="002E0A73" w:rsidRPr="00E043E3" w:rsidTr="00A8688F">
        <w:tc>
          <w:tcPr>
            <w:tcW w:w="152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01.11</w:t>
            </w:r>
          </w:p>
        </w:tc>
        <w:tc>
          <w:tcPr>
            <w:tcW w:w="7796" w:type="dxa"/>
          </w:tcPr>
          <w:p w:rsidR="002E0A73" w:rsidRPr="00E043E3" w:rsidRDefault="002E0A73" w:rsidP="005F53E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Недвижимое имущество </w:t>
            </w:r>
            <w:r w:rsidR="005F53E9"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полученное </w:t>
            </w: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 пользовани</w:t>
            </w:r>
            <w:r w:rsidR="005F53E9"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е</w:t>
            </w: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по договорам безвозмездного пользования</w:t>
            </w:r>
          </w:p>
        </w:tc>
      </w:tr>
      <w:tr w:rsidR="002E0A73" w:rsidRPr="00E043E3" w:rsidTr="00A8688F">
        <w:tc>
          <w:tcPr>
            <w:tcW w:w="152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01.31</w:t>
            </w:r>
          </w:p>
        </w:tc>
        <w:tc>
          <w:tcPr>
            <w:tcW w:w="779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Иное движимое имущество в пользовании по договорам безвозмездного пользования</w:t>
            </w:r>
          </w:p>
        </w:tc>
      </w:tr>
      <w:tr w:rsidR="002E0A73" w:rsidRPr="00E043E3" w:rsidTr="00A8688F">
        <w:tc>
          <w:tcPr>
            <w:tcW w:w="152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02</w:t>
            </w:r>
          </w:p>
        </w:tc>
        <w:tc>
          <w:tcPr>
            <w:tcW w:w="779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Материальные ценности на хранении</w:t>
            </w:r>
          </w:p>
        </w:tc>
      </w:tr>
      <w:tr w:rsidR="00E043E3" w:rsidRPr="00E043E3" w:rsidTr="00A8688F">
        <w:tc>
          <w:tcPr>
            <w:tcW w:w="1526" w:type="dxa"/>
          </w:tcPr>
          <w:p w:rsidR="00E043E3" w:rsidRPr="00E043E3" w:rsidRDefault="00E043E3" w:rsidP="00E043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sz w:val="26"/>
                <w:szCs w:val="26"/>
              </w:rPr>
              <w:t>02.10</w:t>
            </w:r>
          </w:p>
        </w:tc>
        <w:tc>
          <w:tcPr>
            <w:tcW w:w="7796" w:type="dxa"/>
          </w:tcPr>
          <w:p w:rsidR="00E043E3" w:rsidRPr="00E043E3" w:rsidRDefault="00E043E3" w:rsidP="00E043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sz w:val="26"/>
                <w:szCs w:val="26"/>
              </w:rPr>
              <w:t>Недвижимое имущество на хранении</w:t>
            </w:r>
          </w:p>
        </w:tc>
      </w:tr>
      <w:tr w:rsidR="00E043E3" w:rsidRPr="00E043E3" w:rsidTr="00A8688F">
        <w:tc>
          <w:tcPr>
            <w:tcW w:w="1526" w:type="dxa"/>
          </w:tcPr>
          <w:p w:rsidR="00E043E3" w:rsidRPr="00E043E3" w:rsidRDefault="00E043E3" w:rsidP="00E043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sz w:val="26"/>
                <w:szCs w:val="26"/>
              </w:rPr>
              <w:t>02.11</w:t>
            </w:r>
          </w:p>
        </w:tc>
        <w:tc>
          <w:tcPr>
            <w:tcW w:w="7796" w:type="dxa"/>
          </w:tcPr>
          <w:p w:rsidR="00E043E3" w:rsidRPr="00E043E3" w:rsidRDefault="00E043E3" w:rsidP="00E043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sz w:val="26"/>
                <w:szCs w:val="26"/>
              </w:rPr>
              <w:t>Основные средства – недвижимое имущество на хранении</w:t>
            </w:r>
          </w:p>
        </w:tc>
      </w:tr>
      <w:tr w:rsidR="005F53E9" w:rsidRPr="00E043E3" w:rsidTr="00A8688F">
        <w:tc>
          <w:tcPr>
            <w:tcW w:w="1526" w:type="dxa"/>
          </w:tcPr>
          <w:p w:rsidR="005F53E9" w:rsidRPr="00E043E3" w:rsidRDefault="005F53E9" w:rsidP="005F53E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02.30</w:t>
            </w:r>
          </w:p>
        </w:tc>
        <w:tc>
          <w:tcPr>
            <w:tcW w:w="7796" w:type="dxa"/>
          </w:tcPr>
          <w:p w:rsidR="005F53E9" w:rsidRPr="00E043E3" w:rsidRDefault="005F53E9" w:rsidP="005F53E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Иное движимое имущество на хранении</w:t>
            </w:r>
          </w:p>
        </w:tc>
      </w:tr>
      <w:tr w:rsidR="005F53E9" w:rsidRPr="00E043E3" w:rsidTr="00A8688F">
        <w:tc>
          <w:tcPr>
            <w:tcW w:w="1526" w:type="dxa"/>
          </w:tcPr>
          <w:p w:rsidR="005F53E9" w:rsidRPr="00E043E3" w:rsidRDefault="005F53E9" w:rsidP="005F53E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02.31</w:t>
            </w:r>
          </w:p>
        </w:tc>
        <w:tc>
          <w:tcPr>
            <w:tcW w:w="7796" w:type="dxa"/>
          </w:tcPr>
          <w:p w:rsidR="005F53E9" w:rsidRPr="00E043E3" w:rsidRDefault="005F53E9" w:rsidP="005F53E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Основные средства – иное движимое имущество на хранении</w:t>
            </w:r>
          </w:p>
        </w:tc>
      </w:tr>
      <w:tr w:rsidR="005F53E9" w:rsidRPr="00E043E3" w:rsidTr="00A8688F">
        <w:tc>
          <w:tcPr>
            <w:tcW w:w="1526" w:type="dxa"/>
          </w:tcPr>
          <w:p w:rsidR="005F53E9" w:rsidRPr="00E043E3" w:rsidRDefault="005F53E9" w:rsidP="005F53E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02.32</w:t>
            </w:r>
          </w:p>
        </w:tc>
        <w:tc>
          <w:tcPr>
            <w:tcW w:w="7796" w:type="dxa"/>
          </w:tcPr>
          <w:p w:rsidR="005F53E9" w:rsidRPr="00E043E3" w:rsidRDefault="005F53E9" w:rsidP="005F53E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Материальные запасы – иное движимое имущество на хранении</w:t>
            </w:r>
          </w:p>
        </w:tc>
      </w:tr>
      <w:tr w:rsidR="005F53E9" w:rsidRPr="00E043E3" w:rsidTr="00A8688F">
        <w:tc>
          <w:tcPr>
            <w:tcW w:w="1526" w:type="dxa"/>
          </w:tcPr>
          <w:p w:rsidR="005F53E9" w:rsidRPr="00E043E3" w:rsidRDefault="005F53E9" w:rsidP="005F53E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02.3</w:t>
            </w:r>
          </w:p>
        </w:tc>
        <w:tc>
          <w:tcPr>
            <w:tcW w:w="7796" w:type="dxa"/>
          </w:tcPr>
          <w:p w:rsidR="005F53E9" w:rsidRPr="00E043E3" w:rsidRDefault="005F53E9" w:rsidP="005F53E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Основные средства, не признанные активом</w:t>
            </w:r>
          </w:p>
        </w:tc>
      </w:tr>
      <w:tr w:rsidR="005F53E9" w:rsidRPr="00E043E3" w:rsidTr="00A8688F">
        <w:tc>
          <w:tcPr>
            <w:tcW w:w="1526" w:type="dxa"/>
          </w:tcPr>
          <w:p w:rsidR="005F53E9" w:rsidRPr="00E043E3" w:rsidRDefault="005F53E9" w:rsidP="005F53E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02.4</w:t>
            </w:r>
          </w:p>
        </w:tc>
        <w:tc>
          <w:tcPr>
            <w:tcW w:w="7796" w:type="dxa"/>
          </w:tcPr>
          <w:p w:rsidR="005F53E9" w:rsidRPr="00E043E3" w:rsidRDefault="005F53E9" w:rsidP="005F53E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Материальные запасы, не признанные активом</w:t>
            </w:r>
          </w:p>
        </w:tc>
      </w:tr>
      <w:tr w:rsidR="001A69DF" w:rsidRPr="00E043E3" w:rsidTr="00A8688F">
        <w:tc>
          <w:tcPr>
            <w:tcW w:w="1526" w:type="dxa"/>
          </w:tcPr>
          <w:p w:rsidR="001A69DF" w:rsidRPr="00E043E3" w:rsidRDefault="001A69DF" w:rsidP="001A69D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B050"/>
                <w:sz w:val="26"/>
                <w:szCs w:val="26"/>
              </w:rPr>
              <w:t>02.8</w:t>
            </w:r>
          </w:p>
        </w:tc>
        <w:tc>
          <w:tcPr>
            <w:tcW w:w="7796" w:type="dxa"/>
          </w:tcPr>
          <w:p w:rsidR="001A69DF" w:rsidRPr="00E043E3" w:rsidRDefault="001A69DF" w:rsidP="001A69D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043E3">
              <w:rPr>
                <w:rFonts w:ascii="Times New Roman" w:eastAsia="Calibri" w:hAnsi="Times New Roman" w:cs="Times New Roman"/>
                <w:sz w:val="26"/>
                <w:szCs w:val="26"/>
              </w:rPr>
              <w:t>Земля (земельные участки), не соответствующие критериям признания</w:t>
            </w:r>
            <w:r w:rsidR="00E043E3" w:rsidRPr="00E043E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активом</w:t>
            </w:r>
          </w:p>
        </w:tc>
      </w:tr>
      <w:tr w:rsidR="002E0A73" w:rsidRPr="00E043E3" w:rsidTr="00A8688F">
        <w:tc>
          <w:tcPr>
            <w:tcW w:w="152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03</w:t>
            </w:r>
          </w:p>
        </w:tc>
        <w:tc>
          <w:tcPr>
            <w:tcW w:w="779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Бланки строгой отчетности</w:t>
            </w:r>
          </w:p>
        </w:tc>
      </w:tr>
      <w:tr w:rsidR="002E0A73" w:rsidRPr="00E043E3" w:rsidTr="00A8688F">
        <w:tc>
          <w:tcPr>
            <w:tcW w:w="152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03.1</w:t>
            </w:r>
          </w:p>
        </w:tc>
        <w:tc>
          <w:tcPr>
            <w:tcW w:w="779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Бланки строгой отчетности (в </w:t>
            </w: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усл</w:t>
            </w:r>
            <w:proofErr w:type="spellEnd"/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 ед.)</w:t>
            </w:r>
          </w:p>
        </w:tc>
      </w:tr>
      <w:tr w:rsidR="002E0A73" w:rsidRPr="00E043E3" w:rsidTr="00A8688F">
        <w:tc>
          <w:tcPr>
            <w:tcW w:w="152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03.2</w:t>
            </w:r>
          </w:p>
        </w:tc>
        <w:tc>
          <w:tcPr>
            <w:tcW w:w="779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Бланки строгой отчетности</w:t>
            </w:r>
          </w:p>
        </w:tc>
      </w:tr>
      <w:tr w:rsidR="002E0A73" w:rsidRPr="00E043E3" w:rsidTr="00A8688F">
        <w:tc>
          <w:tcPr>
            <w:tcW w:w="152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04</w:t>
            </w:r>
          </w:p>
        </w:tc>
        <w:tc>
          <w:tcPr>
            <w:tcW w:w="779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Сомнительная задолженность </w:t>
            </w:r>
          </w:p>
        </w:tc>
      </w:tr>
      <w:tr w:rsidR="002E0A73" w:rsidRPr="00E043E3" w:rsidTr="00A8688F">
        <w:tc>
          <w:tcPr>
            <w:tcW w:w="152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05</w:t>
            </w:r>
          </w:p>
        </w:tc>
        <w:tc>
          <w:tcPr>
            <w:tcW w:w="779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Материальные ценности, оплаченные по централизованному снабжению</w:t>
            </w:r>
          </w:p>
        </w:tc>
      </w:tr>
      <w:tr w:rsidR="002E0A73" w:rsidRPr="00E043E3" w:rsidTr="00A8688F">
        <w:tc>
          <w:tcPr>
            <w:tcW w:w="152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05.1</w:t>
            </w:r>
          </w:p>
        </w:tc>
        <w:tc>
          <w:tcPr>
            <w:tcW w:w="779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ОС, НМА, оплаченные по централизованному снабжению</w:t>
            </w:r>
          </w:p>
        </w:tc>
      </w:tr>
      <w:tr w:rsidR="002E0A73" w:rsidRPr="00E043E3" w:rsidTr="00A8688F">
        <w:tc>
          <w:tcPr>
            <w:tcW w:w="152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05.2</w:t>
            </w:r>
          </w:p>
        </w:tc>
        <w:tc>
          <w:tcPr>
            <w:tcW w:w="779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МЗ, оплаченные по централизованному снабжению</w:t>
            </w:r>
          </w:p>
        </w:tc>
      </w:tr>
      <w:tr w:rsidR="002E0A73" w:rsidRPr="00E043E3" w:rsidTr="00A8688F">
        <w:tc>
          <w:tcPr>
            <w:tcW w:w="152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07</w:t>
            </w:r>
          </w:p>
        </w:tc>
        <w:tc>
          <w:tcPr>
            <w:tcW w:w="779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Награды, призы, кубки и ценные подарки, сувениры</w:t>
            </w:r>
          </w:p>
        </w:tc>
      </w:tr>
      <w:tr w:rsidR="002E0A73" w:rsidRPr="00E043E3" w:rsidTr="00A8688F">
        <w:tc>
          <w:tcPr>
            <w:tcW w:w="152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07.1</w:t>
            </w:r>
          </w:p>
        </w:tc>
        <w:tc>
          <w:tcPr>
            <w:tcW w:w="779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( </w:t>
            </w:r>
            <w:proofErr w:type="spellStart"/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Ус.ед</w:t>
            </w:r>
            <w:proofErr w:type="spellEnd"/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.) Награды, призы, кубки и ценные подарки, сувениры</w:t>
            </w:r>
          </w:p>
        </w:tc>
      </w:tr>
      <w:tr w:rsidR="002E0A73" w:rsidRPr="00E043E3" w:rsidTr="00A8688F">
        <w:tc>
          <w:tcPr>
            <w:tcW w:w="152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07.2</w:t>
            </w:r>
          </w:p>
        </w:tc>
        <w:tc>
          <w:tcPr>
            <w:tcW w:w="779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Награды, призы, кубки и ценные подарки, сувениры по стоимости приобретения</w:t>
            </w:r>
          </w:p>
        </w:tc>
      </w:tr>
      <w:tr w:rsidR="002E0A73" w:rsidRPr="00E043E3" w:rsidTr="00A8688F">
        <w:tc>
          <w:tcPr>
            <w:tcW w:w="152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09</w:t>
            </w:r>
          </w:p>
        </w:tc>
        <w:tc>
          <w:tcPr>
            <w:tcW w:w="779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Запасные части к транспортным средствам, выданные взамен изношенных</w:t>
            </w:r>
          </w:p>
        </w:tc>
      </w:tr>
      <w:tr w:rsidR="002E0A73" w:rsidRPr="00E043E3" w:rsidTr="00A8688F">
        <w:tc>
          <w:tcPr>
            <w:tcW w:w="152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</w:t>
            </w:r>
          </w:p>
        </w:tc>
        <w:tc>
          <w:tcPr>
            <w:tcW w:w="779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Обеспечение исполнения обязательств</w:t>
            </w:r>
          </w:p>
        </w:tc>
      </w:tr>
      <w:tr w:rsidR="002E0A73" w:rsidRPr="00E043E3" w:rsidTr="00A8688F">
        <w:tc>
          <w:tcPr>
            <w:tcW w:w="152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11</w:t>
            </w:r>
          </w:p>
        </w:tc>
        <w:tc>
          <w:tcPr>
            <w:tcW w:w="779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Государственные и муниципальные гарантии</w:t>
            </w:r>
          </w:p>
        </w:tc>
      </w:tr>
      <w:tr w:rsidR="002E0A73" w:rsidRPr="00E043E3" w:rsidTr="00A8688F">
        <w:tc>
          <w:tcPr>
            <w:tcW w:w="152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11.2</w:t>
            </w:r>
          </w:p>
        </w:tc>
        <w:tc>
          <w:tcPr>
            <w:tcW w:w="779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Муниципальные гарантии</w:t>
            </w:r>
          </w:p>
        </w:tc>
      </w:tr>
      <w:tr w:rsidR="005F53E9" w:rsidRPr="00E043E3" w:rsidTr="00A8688F">
        <w:tc>
          <w:tcPr>
            <w:tcW w:w="1526" w:type="dxa"/>
          </w:tcPr>
          <w:p w:rsidR="005F53E9" w:rsidRPr="00E043E3" w:rsidRDefault="005F53E9" w:rsidP="005F53E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16</w:t>
            </w:r>
          </w:p>
        </w:tc>
        <w:tc>
          <w:tcPr>
            <w:tcW w:w="7796" w:type="dxa"/>
          </w:tcPr>
          <w:p w:rsidR="005F53E9" w:rsidRPr="00E043E3" w:rsidRDefault="005F53E9" w:rsidP="005F53E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Переплаты пенсий и пособий вследствие неправильного применения законодательства о пенсиях и пособиях, счетных ошибок</w:t>
            </w:r>
          </w:p>
        </w:tc>
      </w:tr>
      <w:tr w:rsidR="002E0A73" w:rsidRPr="00E043E3" w:rsidTr="00A8688F">
        <w:tc>
          <w:tcPr>
            <w:tcW w:w="152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17</w:t>
            </w:r>
          </w:p>
        </w:tc>
        <w:tc>
          <w:tcPr>
            <w:tcW w:w="779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Поступление денежных средств </w:t>
            </w:r>
          </w:p>
        </w:tc>
      </w:tr>
      <w:tr w:rsidR="002E0A73" w:rsidRPr="00E043E3" w:rsidTr="00A8688F">
        <w:tc>
          <w:tcPr>
            <w:tcW w:w="152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17.01</w:t>
            </w:r>
          </w:p>
        </w:tc>
        <w:tc>
          <w:tcPr>
            <w:tcW w:w="779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Поступление денежных средств на счета учреждения</w:t>
            </w:r>
          </w:p>
        </w:tc>
      </w:tr>
      <w:tr w:rsidR="002E0A73" w:rsidRPr="00E043E3" w:rsidTr="00A8688F">
        <w:tc>
          <w:tcPr>
            <w:tcW w:w="152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17.03</w:t>
            </w:r>
          </w:p>
        </w:tc>
        <w:tc>
          <w:tcPr>
            <w:tcW w:w="779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Поступление денежных средств в пути на счета учреждения</w:t>
            </w:r>
          </w:p>
        </w:tc>
      </w:tr>
      <w:tr w:rsidR="002E0A73" w:rsidRPr="00E043E3" w:rsidTr="00A8688F">
        <w:tc>
          <w:tcPr>
            <w:tcW w:w="152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17.30</w:t>
            </w:r>
          </w:p>
        </w:tc>
        <w:tc>
          <w:tcPr>
            <w:tcW w:w="779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Поступления расчетов с финансовым органом по наличным денежным средствам</w:t>
            </w:r>
          </w:p>
        </w:tc>
      </w:tr>
      <w:tr w:rsidR="002E0A73" w:rsidRPr="00E043E3" w:rsidTr="00A8688F">
        <w:tc>
          <w:tcPr>
            <w:tcW w:w="152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17.34</w:t>
            </w:r>
          </w:p>
        </w:tc>
        <w:tc>
          <w:tcPr>
            <w:tcW w:w="779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Поступления денежных средств в кассу учреждения</w:t>
            </w:r>
          </w:p>
        </w:tc>
      </w:tr>
      <w:tr w:rsidR="002E0A73" w:rsidRPr="00E043E3" w:rsidTr="00A8688F">
        <w:tc>
          <w:tcPr>
            <w:tcW w:w="152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18 </w:t>
            </w:r>
          </w:p>
        </w:tc>
        <w:tc>
          <w:tcPr>
            <w:tcW w:w="779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Выбытие денежных средств </w:t>
            </w:r>
          </w:p>
        </w:tc>
      </w:tr>
      <w:tr w:rsidR="002E0A73" w:rsidRPr="00E043E3" w:rsidTr="00A8688F">
        <w:tc>
          <w:tcPr>
            <w:tcW w:w="152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18.01</w:t>
            </w:r>
          </w:p>
        </w:tc>
        <w:tc>
          <w:tcPr>
            <w:tcW w:w="779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Выбытие денежных средств со счетов учреждения</w:t>
            </w:r>
          </w:p>
        </w:tc>
      </w:tr>
      <w:tr w:rsidR="002E0A73" w:rsidRPr="00E043E3" w:rsidTr="00A8688F">
        <w:tc>
          <w:tcPr>
            <w:tcW w:w="152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18.03</w:t>
            </w:r>
          </w:p>
        </w:tc>
        <w:tc>
          <w:tcPr>
            <w:tcW w:w="779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Выбытие денежных средств в пути со счета учреждения</w:t>
            </w:r>
          </w:p>
        </w:tc>
      </w:tr>
      <w:tr w:rsidR="002E0A73" w:rsidRPr="00E043E3" w:rsidTr="00A8688F">
        <w:tc>
          <w:tcPr>
            <w:tcW w:w="152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18.30</w:t>
            </w:r>
          </w:p>
        </w:tc>
        <w:tc>
          <w:tcPr>
            <w:tcW w:w="779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Выбытия расчетов с финансовым органом по наличным денежным средствам</w:t>
            </w:r>
          </w:p>
        </w:tc>
      </w:tr>
      <w:tr w:rsidR="002E0A73" w:rsidRPr="00E043E3" w:rsidTr="00A8688F">
        <w:tc>
          <w:tcPr>
            <w:tcW w:w="152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18.34</w:t>
            </w:r>
          </w:p>
        </w:tc>
        <w:tc>
          <w:tcPr>
            <w:tcW w:w="779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Выбытия денежных средств из кассы учреждения</w:t>
            </w:r>
          </w:p>
        </w:tc>
      </w:tr>
      <w:tr w:rsidR="002E0A73" w:rsidRPr="00E043E3" w:rsidTr="00A8688F">
        <w:tc>
          <w:tcPr>
            <w:tcW w:w="152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19</w:t>
            </w:r>
          </w:p>
        </w:tc>
        <w:tc>
          <w:tcPr>
            <w:tcW w:w="779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Невыясненные поступления бюджета прошлых лет</w:t>
            </w:r>
          </w:p>
        </w:tc>
      </w:tr>
      <w:tr w:rsidR="002E0A73" w:rsidRPr="00E043E3" w:rsidTr="00A8688F">
        <w:tc>
          <w:tcPr>
            <w:tcW w:w="152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</w:t>
            </w:r>
          </w:p>
        </w:tc>
        <w:tc>
          <w:tcPr>
            <w:tcW w:w="779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Задолженность, невостребованная кредиторами</w:t>
            </w:r>
          </w:p>
        </w:tc>
      </w:tr>
      <w:tr w:rsidR="002E0A73" w:rsidRPr="00E043E3" w:rsidTr="00A8688F">
        <w:tc>
          <w:tcPr>
            <w:tcW w:w="152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21</w:t>
            </w:r>
          </w:p>
        </w:tc>
        <w:tc>
          <w:tcPr>
            <w:tcW w:w="779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Основные средства в эксплуатации</w:t>
            </w:r>
          </w:p>
        </w:tc>
      </w:tr>
      <w:tr w:rsidR="00E043E3" w:rsidRPr="00E043E3" w:rsidTr="00A8688F">
        <w:tc>
          <w:tcPr>
            <w:tcW w:w="1526" w:type="dxa"/>
          </w:tcPr>
          <w:p w:rsidR="00E043E3" w:rsidRPr="00E043E3" w:rsidRDefault="00E043E3" w:rsidP="00E043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2" w:name="_GoBack" w:colFirst="0" w:colLast="1"/>
            <w:r w:rsidRPr="00E043E3">
              <w:rPr>
                <w:rFonts w:ascii="Times New Roman" w:hAnsi="Times New Roman" w:cs="Times New Roman"/>
                <w:sz w:val="26"/>
                <w:szCs w:val="26"/>
              </w:rPr>
              <w:t>21.30</w:t>
            </w:r>
          </w:p>
        </w:tc>
        <w:tc>
          <w:tcPr>
            <w:tcW w:w="7796" w:type="dxa"/>
          </w:tcPr>
          <w:p w:rsidR="00E043E3" w:rsidRPr="00E043E3" w:rsidRDefault="00E043E3" w:rsidP="00E043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sz w:val="26"/>
                <w:szCs w:val="26"/>
              </w:rPr>
              <w:t>Основные средства в эксплуатации – иное движимое имущество</w:t>
            </w:r>
          </w:p>
        </w:tc>
      </w:tr>
      <w:bookmarkEnd w:id="2"/>
      <w:tr w:rsidR="002E0A73" w:rsidRPr="00E043E3" w:rsidTr="00A8688F">
        <w:tc>
          <w:tcPr>
            <w:tcW w:w="152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21.34</w:t>
            </w:r>
          </w:p>
        </w:tc>
        <w:tc>
          <w:tcPr>
            <w:tcW w:w="779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Машины и оборудование - иное движимое имущество</w:t>
            </w:r>
          </w:p>
        </w:tc>
      </w:tr>
      <w:tr w:rsidR="002E0A73" w:rsidRPr="00E043E3" w:rsidTr="00A8688F">
        <w:tc>
          <w:tcPr>
            <w:tcW w:w="152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21.35</w:t>
            </w:r>
          </w:p>
        </w:tc>
        <w:tc>
          <w:tcPr>
            <w:tcW w:w="779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Транспортные средства - иное движимое имущество</w:t>
            </w:r>
          </w:p>
        </w:tc>
      </w:tr>
      <w:tr w:rsidR="002E0A73" w:rsidRPr="00E043E3" w:rsidTr="00A8688F">
        <w:tc>
          <w:tcPr>
            <w:tcW w:w="152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21.36</w:t>
            </w:r>
          </w:p>
        </w:tc>
        <w:tc>
          <w:tcPr>
            <w:tcW w:w="7796" w:type="dxa"/>
          </w:tcPr>
          <w:p w:rsidR="002E0A73" w:rsidRPr="00E043E3" w:rsidRDefault="00E043E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Инвентарь производственный и хозяйственный - иное движимое имущество</w:t>
            </w:r>
          </w:p>
        </w:tc>
      </w:tr>
      <w:tr w:rsidR="002E0A73" w:rsidRPr="00E043E3" w:rsidTr="00A8688F">
        <w:tc>
          <w:tcPr>
            <w:tcW w:w="152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21.37</w:t>
            </w:r>
          </w:p>
        </w:tc>
        <w:tc>
          <w:tcPr>
            <w:tcW w:w="779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Биологические ресурсы – иное движимое имущество учреждения</w:t>
            </w:r>
          </w:p>
        </w:tc>
      </w:tr>
      <w:tr w:rsidR="002E0A73" w:rsidRPr="00E043E3" w:rsidTr="00A8688F">
        <w:tc>
          <w:tcPr>
            <w:tcW w:w="152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21.38</w:t>
            </w:r>
          </w:p>
        </w:tc>
        <w:tc>
          <w:tcPr>
            <w:tcW w:w="779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Прочие основные средства-иное движимое имущество</w:t>
            </w:r>
          </w:p>
        </w:tc>
      </w:tr>
      <w:tr w:rsidR="002E0A73" w:rsidRPr="00E043E3" w:rsidTr="00A8688F">
        <w:tc>
          <w:tcPr>
            <w:tcW w:w="152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22</w:t>
            </w:r>
          </w:p>
        </w:tc>
        <w:tc>
          <w:tcPr>
            <w:tcW w:w="779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Материальные ценности, полученные по централизованному снабжению</w:t>
            </w:r>
          </w:p>
        </w:tc>
      </w:tr>
      <w:tr w:rsidR="002E0A73" w:rsidRPr="00E043E3" w:rsidTr="00A8688F">
        <w:tc>
          <w:tcPr>
            <w:tcW w:w="152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22.1</w:t>
            </w:r>
          </w:p>
        </w:tc>
        <w:tc>
          <w:tcPr>
            <w:tcW w:w="779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ОС, полученные по централизованному снабжению</w:t>
            </w:r>
          </w:p>
        </w:tc>
      </w:tr>
      <w:tr w:rsidR="002E0A73" w:rsidRPr="00E043E3" w:rsidTr="00A8688F">
        <w:tc>
          <w:tcPr>
            <w:tcW w:w="152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22.2</w:t>
            </w:r>
          </w:p>
        </w:tc>
        <w:tc>
          <w:tcPr>
            <w:tcW w:w="779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МЗ, полученные по централизованному снабжению</w:t>
            </w:r>
          </w:p>
        </w:tc>
      </w:tr>
      <w:tr w:rsidR="002E0A73" w:rsidRPr="00E043E3" w:rsidTr="00A8688F">
        <w:tc>
          <w:tcPr>
            <w:tcW w:w="152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24</w:t>
            </w:r>
          </w:p>
        </w:tc>
        <w:tc>
          <w:tcPr>
            <w:tcW w:w="779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Нефинансовые активы, переданные в доверительное управление</w:t>
            </w:r>
          </w:p>
        </w:tc>
      </w:tr>
      <w:tr w:rsidR="002E0A73" w:rsidRPr="00E043E3" w:rsidTr="00A8688F">
        <w:tc>
          <w:tcPr>
            <w:tcW w:w="152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24.10</w:t>
            </w:r>
          </w:p>
        </w:tc>
        <w:tc>
          <w:tcPr>
            <w:tcW w:w="779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Недвижимое имущество, переданное в доверительное управление</w:t>
            </w:r>
          </w:p>
        </w:tc>
      </w:tr>
      <w:tr w:rsidR="005F53E9" w:rsidRPr="00E043E3" w:rsidTr="00A8688F">
        <w:tc>
          <w:tcPr>
            <w:tcW w:w="1526" w:type="dxa"/>
          </w:tcPr>
          <w:p w:rsidR="005F53E9" w:rsidRPr="00E043E3" w:rsidRDefault="005F53E9" w:rsidP="005F53E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24.11</w:t>
            </w:r>
          </w:p>
        </w:tc>
        <w:tc>
          <w:tcPr>
            <w:tcW w:w="7796" w:type="dxa"/>
          </w:tcPr>
          <w:p w:rsidR="005F53E9" w:rsidRPr="00E043E3" w:rsidRDefault="005F53E9" w:rsidP="005F53E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Основные средства – недвижимое имущество в доверительном управлении</w:t>
            </w:r>
          </w:p>
        </w:tc>
      </w:tr>
      <w:tr w:rsidR="002E0A73" w:rsidRPr="00E043E3" w:rsidTr="00A8688F">
        <w:tc>
          <w:tcPr>
            <w:tcW w:w="152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25</w:t>
            </w:r>
          </w:p>
        </w:tc>
        <w:tc>
          <w:tcPr>
            <w:tcW w:w="779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Имущество, переданное в возмездное пользование (аренду)</w:t>
            </w:r>
          </w:p>
        </w:tc>
      </w:tr>
      <w:tr w:rsidR="002E0A73" w:rsidRPr="00E043E3" w:rsidTr="00A8688F">
        <w:tc>
          <w:tcPr>
            <w:tcW w:w="152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25.10</w:t>
            </w:r>
          </w:p>
        </w:tc>
        <w:tc>
          <w:tcPr>
            <w:tcW w:w="779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Недвижимое имущество, переданное в возмездное пользование (аренду)</w:t>
            </w:r>
          </w:p>
        </w:tc>
      </w:tr>
      <w:tr w:rsidR="002E0A73" w:rsidRPr="00E043E3" w:rsidTr="00A8688F">
        <w:tc>
          <w:tcPr>
            <w:tcW w:w="152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25.11</w:t>
            </w:r>
          </w:p>
        </w:tc>
        <w:tc>
          <w:tcPr>
            <w:tcW w:w="779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ОС- недвижимое имущество, переданные в аренду</w:t>
            </w:r>
          </w:p>
        </w:tc>
      </w:tr>
      <w:tr w:rsidR="002E0A73" w:rsidRPr="00E043E3" w:rsidTr="00A8688F">
        <w:tc>
          <w:tcPr>
            <w:tcW w:w="152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25.30</w:t>
            </w:r>
          </w:p>
        </w:tc>
        <w:tc>
          <w:tcPr>
            <w:tcW w:w="779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Иное движимое имущество, переданное в возмездное пользование (аренду)</w:t>
            </w:r>
          </w:p>
        </w:tc>
      </w:tr>
      <w:tr w:rsidR="002E0A73" w:rsidRPr="00E043E3" w:rsidTr="00A8688F">
        <w:tc>
          <w:tcPr>
            <w:tcW w:w="152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25.31</w:t>
            </w:r>
          </w:p>
        </w:tc>
        <w:tc>
          <w:tcPr>
            <w:tcW w:w="779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ОС- иное движимое имущество, переданные в аренду</w:t>
            </w:r>
          </w:p>
        </w:tc>
      </w:tr>
      <w:tr w:rsidR="002E0A73" w:rsidRPr="00E043E3" w:rsidTr="00A8688F">
        <w:tc>
          <w:tcPr>
            <w:tcW w:w="152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25.34</w:t>
            </w:r>
          </w:p>
        </w:tc>
        <w:tc>
          <w:tcPr>
            <w:tcW w:w="779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МЗ- иное движимое имущество, переданные в аренду</w:t>
            </w:r>
          </w:p>
        </w:tc>
      </w:tr>
      <w:tr w:rsidR="002E0A73" w:rsidRPr="00E043E3" w:rsidTr="00A8688F">
        <w:tc>
          <w:tcPr>
            <w:tcW w:w="152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26</w:t>
            </w:r>
          </w:p>
        </w:tc>
        <w:tc>
          <w:tcPr>
            <w:tcW w:w="779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Имущество, переданное в безвозмездное пользование</w:t>
            </w:r>
          </w:p>
        </w:tc>
      </w:tr>
      <w:tr w:rsidR="002E0A73" w:rsidRPr="00E043E3" w:rsidTr="00A8688F">
        <w:tc>
          <w:tcPr>
            <w:tcW w:w="152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26.10</w:t>
            </w:r>
          </w:p>
        </w:tc>
        <w:tc>
          <w:tcPr>
            <w:tcW w:w="779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Недвижимое имущество, переданное в безвозмездное пользование</w:t>
            </w:r>
          </w:p>
        </w:tc>
      </w:tr>
      <w:tr w:rsidR="002E0A73" w:rsidRPr="00E043E3" w:rsidTr="00A8688F">
        <w:tc>
          <w:tcPr>
            <w:tcW w:w="152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26.11</w:t>
            </w:r>
          </w:p>
        </w:tc>
        <w:tc>
          <w:tcPr>
            <w:tcW w:w="779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ОС- недвижимое имущество, переданное в безвозмездное пользование</w:t>
            </w:r>
          </w:p>
        </w:tc>
      </w:tr>
      <w:tr w:rsidR="005F53E9" w:rsidRPr="00E043E3" w:rsidTr="00A8688F">
        <w:tc>
          <w:tcPr>
            <w:tcW w:w="1526" w:type="dxa"/>
          </w:tcPr>
          <w:p w:rsidR="005F53E9" w:rsidRPr="00E043E3" w:rsidRDefault="005F53E9" w:rsidP="005F53E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26.13</w:t>
            </w:r>
          </w:p>
        </w:tc>
        <w:tc>
          <w:tcPr>
            <w:tcW w:w="7796" w:type="dxa"/>
          </w:tcPr>
          <w:p w:rsidR="005F53E9" w:rsidRPr="00E043E3" w:rsidRDefault="005F53E9" w:rsidP="005F53E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НПА – недвижимое имущество, переданное в безвозмездное пользование</w:t>
            </w:r>
          </w:p>
        </w:tc>
      </w:tr>
      <w:tr w:rsidR="002E0A73" w:rsidRPr="00E043E3" w:rsidTr="00A8688F">
        <w:tc>
          <w:tcPr>
            <w:tcW w:w="152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26.30</w:t>
            </w:r>
          </w:p>
        </w:tc>
        <w:tc>
          <w:tcPr>
            <w:tcW w:w="779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Иное движимое имущество, переданное в безвозмездное пользование</w:t>
            </w:r>
          </w:p>
        </w:tc>
      </w:tr>
      <w:tr w:rsidR="002E0A73" w:rsidRPr="00E043E3" w:rsidTr="00A8688F">
        <w:tc>
          <w:tcPr>
            <w:tcW w:w="152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26.31</w:t>
            </w:r>
          </w:p>
        </w:tc>
        <w:tc>
          <w:tcPr>
            <w:tcW w:w="779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ОС- иное движимое имущество, переданное в безвозмездное пользование</w:t>
            </w:r>
          </w:p>
        </w:tc>
      </w:tr>
      <w:tr w:rsidR="00C065FA" w:rsidRPr="00E043E3" w:rsidTr="00A8688F">
        <w:tc>
          <w:tcPr>
            <w:tcW w:w="1526" w:type="dxa"/>
          </w:tcPr>
          <w:p w:rsidR="00934614" w:rsidRPr="00E043E3" w:rsidRDefault="00934614" w:rsidP="0093461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26.32</w:t>
            </w:r>
          </w:p>
        </w:tc>
        <w:tc>
          <w:tcPr>
            <w:tcW w:w="7796" w:type="dxa"/>
          </w:tcPr>
          <w:p w:rsidR="00934614" w:rsidRPr="00E043E3" w:rsidRDefault="00934614" w:rsidP="0093461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НМА – иное движимое имущество, переданное в безвозмездное </w:t>
            </w: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пользование</w:t>
            </w:r>
          </w:p>
        </w:tc>
      </w:tr>
      <w:tr w:rsidR="002E0A73" w:rsidRPr="00E043E3" w:rsidTr="00A8688F">
        <w:tc>
          <w:tcPr>
            <w:tcW w:w="152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26.34</w:t>
            </w:r>
          </w:p>
        </w:tc>
        <w:tc>
          <w:tcPr>
            <w:tcW w:w="779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МЗ - иное движимое имущество, переданное в безвозмездное пользование</w:t>
            </w:r>
          </w:p>
        </w:tc>
      </w:tr>
      <w:tr w:rsidR="002E0A73" w:rsidRPr="00E043E3" w:rsidTr="00A8688F">
        <w:tc>
          <w:tcPr>
            <w:tcW w:w="152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27</w:t>
            </w:r>
          </w:p>
        </w:tc>
        <w:tc>
          <w:tcPr>
            <w:tcW w:w="779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Материальные ценности, выданные в личное пользование работникам (сотрудникам)</w:t>
            </w:r>
          </w:p>
        </w:tc>
      </w:tr>
      <w:tr w:rsidR="00C065FA" w:rsidRPr="00E043E3" w:rsidTr="00A8688F">
        <w:tc>
          <w:tcPr>
            <w:tcW w:w="1526" w:type="dxa"/>
          </w:tcPr>
          <w:p w:rsidR="00934614" w:rsidRPr="00E043E3" w:rsidRDefault="00934614" w:rsidP="0093461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27.01</w:t>
            </w:r>
          </w:p>
        </w:tc>
        <w:tc>
          <w:tcPr>
            <w:tcW w:w="7796" w:type="dxa"/>
          </w:tcPr>
          <w:p w:rsidR="00934614" w:rsidRPr="00E043E3" w:rsidRDefault="00934614" w:rsidP="0093461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ОС, выданные в личное пользование работникам (сотрудникам)</w:t>
            </w:r>
          </w:p>
        </w:tc>
      </w:tr>
      <w:tr w:rsidR="00C065FA" w:rsidRPr="00E043E3" w:rsidTr="00A8688F">
        <w:tc>
          <w:tcPr>
            <w:tcW w:w="1526" w:type="dxa"/>
          </w:tcPr>
          <w:p w:rsidR="00934614" w:rsidRPr="00E043E3" w:rsidRDefault="00934614" w:rsidP="0093461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27.02</w:t>
            </w:r>
          </w:p>
        </w:tc>
        <w:tc>
          <w:tcPr>
            <w:tcW w:w="7796" w:type="dxa"/>
          </w:tcPr>
          <w:p w:rsidR="00934614" w:rsidRPr="00E043E3" w:rsidRDefault="00934614" w:rsidP="0093461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МЗ, выданные в личное пользование работникам (сотрудникам)</w:t>
            </w:r>
          </w:p>
        </w:tc>
      </w:tr>
      <w:tr w:rsidR="00C065FA" w:rsidRPr="00E043E3" w:rsidTr="00A8688F">
        <w:tc>
          <w:tcPr>
            <w:tcW w:w="1526" w:type="dxa"/>
          </w:tcPr>
          <w:p w:rsidR="00934614" w:rsidRPr="00E043E3" w:rsidRDefault="00934614" w:rsidP="0093461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30</w:t>
            </w:r>
          </w:p>
        </w:tc>
        <w:tc>
          <w:tcPr>
            <w:tcW w:w="7796" w:type="dxa"/>
          </w:tcPr>
          <w:p w:rsidR="00934614" w:rsidRPr="00E043E3" w:rsidRDefault="00934614" w:rsidP="0093461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Расчеты по исполнению денежных обязательств через третьих лиц</w:t>
            </w:r>
          </w:p>
        </w:tc>
      </w:tr>
      <w:tr w:rsidR="00C065FA" w:rsidRPr="00E043E3" w:rsidTr="00A8688F">
        <w:tc>
          <w:tcPr>
            <w:tcW w:w="1526" w:type="dxa"/>
          </w:tcPr>
          <w:p w:rsidR="00934614" w:rsidRPr="00E043E3" w:rsidRDefault="00934614" w:rsidP="0093461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38</w:t>
            </w:r>
          </w:p>
        </w:tc>
        <w:tc>
          <w:tcPr>
            <w:tcW w:w="7796" w:type="dxa"/>
          </w:tcPr>
          <w:p w:rsidR="00934614" w:rsidRPr="00E043E3" w:rsidRDefault="00934614" w:rsidP="00934614">
            <w:pPr>
              <w:spacing w:before="100"/>
              <w:ind w:left="60" w:right="6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Сметная стоимость создания (реконструкции) объекта концессии</w:t>
            </w:r>
          </w:p>
        </w:tc>
      </w:tr>
      <w:tr w:rsidR="00C065FA" w:rsidRPr="00E043E3" w:rsidTr="00A8688F">
        <w:tc>
          <w:tcPr>
            <w:tcW w:w="1526" w:type="dxa"/>
          </w:tcPr>
          <w:p w:rsidR="00934614" w:rsidRPr="00E043E3" w:rsidRDefault="00934614" w:rsidP="0093461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39</w:t>
            </w:r>
          </w:p>
        </w:tc>
        <w:tc>
          <w:tcPr>
            <w:tcW w:w="7796" w:type="dxa"/>
          </w:tcPr>
          <w:p w:rsidR="00934614" w:rsidRPr="00E043E3" w:rsidRDefault="00934614" w:rsidP="00934614">
            <w:pPr>
              <w:spacing w:before="100"/>
              <w:ind w:left="60" w:right="6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Доходы от инвестиций на создание и (или) реконструкцию объекта концессии</w:t>
            </w:r>
          </w:p>
        </w:tc>
      </w:tr>
      <w:tr w:rsidR="002E0A73" w:rsidRPr="00E043E3" w:rsidTr="00A8688F">
        <w:tc>
          <w:tcPr>
            <w:tcW w:w="1526" w:type="dxa"/>
          </w:tcPr>
          <w:p w:rsidR="002E0A73" w:rsidRPr="00E043E3" w:rsidRDefault="00C3658F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43</w:t>
            </w:r>
          </w:p>
        </w:tc>
        <w:tc>
          <w:tcPr>
            <w:tcW w:w="7796" w:type="dxa"/>
          </w:tcPr>
          <w:p w:rsidR="002E0A73" w:rsidRPr="00E043E3" w:rsidRDefault="002E0A73" w:rsidP="00C365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Имущество, переданное  на хранение</w:t>
            </w:r>
          </w:p>
        </w:tc>
      </w:tr>
      <w:tr w:rsidR="002E0A73" w:rsidRPr="00E043E3" w:rsidTr="00A8688F">
        <w:tc>
          <w:tcPr>
            <w:tcW w:w="152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43.1</w:t>
            </w:r>
          </w:p>
        </w:tc>
        <w:tc>
          <w:tcPr>
            <w:tcW w:w="779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ОС, переданные на ответственное хранение</w:t>
            </w:r>
          </w:p>
        </w:tc>
      </w:tr>
      <w:tr w:rsidR="002E0A73" w:rsidRPr="00E043E3" w:rsidTr="00A8688F">
        <w:tc>
          <w:tcPr>
            <w:tcW w:w="152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43.2</w:t>
            </w:r>
          </w:p>
        </w:tc>
        <w:tc>
          <w:tcPr>
            <w:tcW w:w="7796" w:type="dxa"/>
          </w:tcPr>
          <w:p w:rsidR="002E0A73" w:rsidRPr="00E043E3" w:rsidRDefault="002E0A73" w:rsidP="00A868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МЗ - иное движимое имущество, переданные на ответственное хранение</w:t>
            </w:r>
          </w:p>
        </w:tc>
      </w:tr>
      <w:tr w:rsidR="00C065FA" w:rsidRPr="00E043E3" w:rsidTr="00A8688F">
        <w:tc>
          <w:tcPr>
            <w:tcW w:w="1526" w:type="dxa"/>
          </w:tcPr>
          <w:p w:rsidR="00934614" w:rsidRPr="00E043E3" w:rsidRDefault="00934614" w:rsidP="0093461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45</w:t>
            </w:r>
          </w:p>
        </w:tc>
        <w:tc>
          <w:tcPr>
            <w:tcW w:w="7796" w:type="dxa"/>
          </w:tcPr>
          <w:p w:rsidR="00934614" w:rsidRPr="00E043E3" w:rsidRDefault="00934614" w:rsidP="0093461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Доходы и расходы по долгосрочным договорам строительного подряда</w:t>
            </w:r>
          </w:p>
        </w:tc>
      </w:tr>
      <w:tr w:rsidR="00C065FA" w:rsidRPr="00E043E3" w:rsidTr="00A8688F">
        <w:tc>
          <w:tcPr>
            <w:tcW w:w="1526" w:type="dxa"/>
          </w:tcPr>
          <w:p w:rsidR="00934614" w:rsidRPr="00E043E3" w:rsidRDefault="00934614" w:rsidP="0093461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120</w:t>
            </w:r>
          </w:p>
        </w:tc>
        <w:tc>
          <w:tcPr>
            <w:tcW w:w="7796" w:type="dxa"/>
          </w:tcPr>
          <w:p w:rsidR="00934614" w:rsidRPr="00E043E3" w:rsidRDefault="00934614" w:rsidP="0093461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Непроизведенные активы с получением (предоставлением) прав временного пользования</w:t>
            </w:r>
          </w:p>
        </w:tc>
      </w:tr>
      <w:tr w:rsidR="00C065FA" w:rsidRPr="00C065FA" w:rsidTr="00A8688F">
        <w:tc>
          <w:tcPr>
            <w:tcW w:w="1526" w:type="dxa"/>
          </w:tcPr>
          <w:p w:rsidR="00934614" w:rsidRPr="00E043E3" w:rsidRDefault="00934614" w:rsidP="0093461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145</w:t>
            </w:r>
          </w:p>
        </w:tc>
        <w:tc>
          <w:tcPr>
            <w:tcW w:w="7796" w:type="dxa"/>
          </w:tcPr>
          <w:p w:rsidR="00934614" w:rsidRPr="00C065FA" w:rsidRDefault="00934614" w:rsidP="0093461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043E3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Материальные запасы, переданные в качестве давальческого сырья</w:t>
            </w:r>
          </w:p>
        </w:tc>
      </w:tr>
    </w:tbl>
    <w:p w:rsidR="00EB068F" w:rsidRPr="00C065FA" w:rsidRDefault="00EB068F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B068F" w:rsidRPr="00C065FA" w:rsidRDefault="00EB068F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B068F" w:rsidRPr="00C065FA" w:rsidRDefault="00EB068F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sectPr w:rsidR="00EB068F" w:rsidRPr="00C065FA" w:rsidSect="00F219EF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9EF"/>
    <w:rsid w:val="00015871"/>
    <w:rsid w:val="0004324C"/>
    <w:rsid w:val="000676BB"/>
    <w:rsid w:val="00074E1B"/>
    <w:rsid w:val="00097DA9"/>
    <w:rsid w:val="000C7731"/>
    <w:rsid w:val="001022BB"/>
    <w:rsid w:val="0010263F"/>
    <w:rsid w:val="00113B41"/>
    <w:rsid w:val="0014503E"/>
    <w:rsid w:val="00167ED9"/>
    <w:rsid w:val="001869BE"/>
    <w:rsid w:val="001A69DF"/>
    <w:rsid w:val="00222A37"/>
    <w:rsid w:val="00231807"/>
    <w:rsid w:val="00261C15"/>
    <w:rsid w:val="002900F0"/>
    <w:rsid w:val="002B25B2"/>
    <w:rsid w:val="002B639E"/>
    <w:rsid w:val="002E0A73"/>
    <w:rsid w:val="00304A7C"/>
    <w:rsid w:val="003111EC"/>
    <w:rsid w:val="00320EC2"/>
    <w:rsid w:val="00473179"/>
    <w:rsid w:val="004B252B"/>
    <w:rsid w:val="0050110B"/>
    <w:rsid w:val="005208C4"/>
    <w:rsid w:val="005501D8"/>
    <w:rsid w:val="005C4A97"/>
    <w:rsid w:val="005F53E9"/>
    <w:rsid w:val="00637F23"/>
    <w:rsid w:val="00655429"/>
    <w:rsid w:val="006E05FB"/>
    <w:rsid w:val="006E1ABF"/>
    <w:rsid w:val="006E68E7"/>
    <w:rsid w:val="006F4344"/>
    <w:rsid w:val="00744D56"/>
    <w:rsid w:val="007D16EB"/>
    <w:rsid w:val="007D5FC8"/>
    <w:rsid w:val="007E7DDD"/>
    <w:rsid w:val="00800133"/>
    <w:rsid w:val="00823CED"/>
    <w:rsid w:val="00827BB1"/>
    <w:rsid w:val="00832F05"/>
    <w:rsid w:val="00850D02"/>
    <w:rsid w:val="0085225B"/>
    <w:rsid w:val="00865533"/>
    <w:rsid w:val="00874C72"/>
    <w:rsid w:val="00874E14"/>
    <w:rsid w:val="008E7859"/>
    <w:rsid w:val="008F5369"/>
    <w:rsid w:val="009328C0"/>
    <w:rsid w:val="00934614"/>
    <w:rsid w:val="00975EBC"/>
    <w:rsid w:val="009E3E73"/>
    <w:rsid w:val="00A25344"/>
    <w:rsid w:val="00A43428"/>
    <w:rsid w:val="00A8688F"/>
    <w:rsid w:val="00A92701"/>
    <w:rsid w:val="00AB2630"/>
    <w:rsid w:val="00B35863"/>
    <w:rsid w:val="00B763B3"/>
    <w:rsid w:val="00B80264"/>
    <w:rsid w:val="00C065FA"/>
    <w:rsid w:val="00C33AB0"/>
    <w:rsid w:val="00C3658F"/>
    <w:rsid w:val="00C57FA8"/>
    <w:rsid w:val="00C61893"/>
    <w:rsid w:val="00CB6B6E"/>
    <w:rsid w:val="00CC24B5"/>
    <w:rsid w:val="00CD2BA0"/>
    <w:rsid w:val="00D044B7"/>
    <w:rsid w:val="00D23A4E"/>
    <w:rsid w:val="00D505AC"/>
    <w:rsid w:val="00D64B4A"/>
    <w:rsid w:val="00D73107"/>
    <w:rsid w:val="00DA1297"/>
    <w:rsid w:val="00E043E3"/>
    <w:rsid w:val="00E100A8"/>
    <w:rsid w:val="00E82BA7"/>
    <w:rsid w:val="00EB068F"/>
    <w:rsid w:val="00EB25A9"/>
    <w:rsid w:val="00F219EF"/>
    <w:rsid w:val="00F42357"/>
    <w:rsid w:val="00F43300"/>
    <w:rsid w:val="00FA0B1D"/>
    <w:rsid w:val="00FA2C30"/>
    <w:rsid w:val="00FD2976"/>
    <w:rsid w:val="00FD6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2107F"/>
  <w15:docId w15:val="{4E5CE6C6-254B-4593-9E26-2F60E738D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06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068F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2E0A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52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40</Pages>
  <Words>8311</Words>
  <Characters>47375</Characters>
  <Application>Microsoft Office Word</Application>
  <DocSecurity>0</DocSecurity>
  <Lines>394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Антонова Татьяна Анатольевна</dc:creator>
  <cp:keywords/>
  <dc:description/>
  <cp:lastModifiedBy>Ковалева Ирина Васильевна</cp:lastModifiedBy>
  <cp:revision>27</cp:revision>
  <cp:lastPrinted>2019-12-31T09:53:00Z</cp:lastPrinted>
  <dcterms:created xsi:type="dcterms:W3CDTF">2019-12-18T13:24:00Z</dcterms:created>
  <dcterms:modified xsi:type="dcterms:W3CDTF">2022-05-21T09:18:00Z</dcterms:modified>
</cp:coreProperties>
</file>