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91" w:rsidRPr="00904A12" w:rsidRDefault="00C23891" w:rsidP="00C23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891" w:rsidRPr="00904A12" w:rsidRDefault="00C23891" w:rsidP="00C2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>В ______________________________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>в заявлении от имени гражданина указываются: Ф.И.О., место жительства и реквизиты документа, удостоверяющего личность, контактный телефон, адрес электронной почты (при наличии); в заявлении от имени юридического лица указываются: наименование и место нахождения юридического лица,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телефон, Ф.И.О. руководителя, почтовый адрес и (или) адрес электронной почты (при наличии)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AB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2D3DAB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>(вид права)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________________________________ для ________________________________________________________________________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>(цель использования)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 xml:space="preserve">       Площадью _________________.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 xml:space="preserve">      Решение о предварительном согласовании предоставления земельного участка   от ______   № ________ (при наличии).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 xml:space="preserve">Приложение: на ____ </w:t>
      </w:r>
      <w:proofErr w:type="gramStart"/>
      <w:r w:rsidRPr="002D3DAB">
        <w:rPr>
          <w:rFonts w:ascii="Times New Roman" w:hAnsi="Times New Roman" w:cs="Times New Roman"/>
          <w:sz w:val="24"/>
          <w:szCs w:val="24"/>
        </w:rPr>
        <w:t>листах  _</w:t>
      </w:r>
      <w:proofErr w:type="gramEnd"/>
      <w:r w:rsidRPr="002D3DA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 xml:space="preserve">                 (поименовать) 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>Заявитель: ______________________________                             __________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 xml:space="preserve">Ф.И.О. гражданина, представитель юридического лица                               </w:t>
      </w:r>
      <w:proofErr w:type="gramStart"/>
      <w:r w:rsidRPr="002D3DA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D3DAB">
        <w:rPr>
          <w:rFonts w:ascii="Times New Roman" w:hAnsi="Times New Roman" w:cs="Times New Roman"/>
          <w:sz w:val="24"/>
          <w:szCs w:val="24"/>
        </w:rPr>
        <w:t>подпись, дата)</w:t>
      </w: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DAB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1B2E06" w:rsidRPr="002D3DAB" w:rsidTr="00BD40B1">
        <w:tc>
          <w:tcPr>
            <w:tcW w:w="8217" w:type="dxa"/>
          </w:tcPr>
          <w:p w:rsidR="001B2E06" w:rsidRPr="002D3DAB" w:rsidRDefault="001B2E06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128" w:type="dxa"/>
          </w:tcPr>
          <w:p w:rsidR="001B2E06" w:rsidRPr="002D3DAB" w:rsidRDefault="001B2E06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06" w:rsidRPr="002D3DAB" w:rsidTr="00BD40B1">
        <w:tc>
          <w:tcPr>
            <w:tcW w:w="8217" w:type="dxa"/>
          </w:tcPr>
          <w:p w:rsidR="001B2E06" w:rsidRPr="002D3DAB" w:rsidRDefault="001B2E06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орган местного  самоуправления, организацию либо в МФЦ, расположенном по адресу:__________________________________________</w:t>
            </w:r>
          </w:p>
        </w:tc>
        <w:tc>
          <w:tcPr>
            <w:tcW w:w="1128" w:type="dxa"/>
          </w:tcPr>
          <w:p w:rsidR="001B2E06" w:rsidRPr="002D3DAB" w:rsidRDefault="001B2E06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06" w:rsidRPr="002D3DAB" w:rsidTr="00BD40B1">
        <w:tc>
          <w:tcPr>
            <w:tcW w:w="8217" w:type="dxa"/>
          </w:tcPr>
          <w:p w:rsidR="001B2E06" w:rsidRPr="002D3DAB" w:rsidRDefault="001B2E06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  <w:p w:rsidR="001B2E06" w:rsidRPr="002D3DAB" w:rsidRDefault="001B2E06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B2E06" w:rsidRPr="002D3DAB" w:rsidRDefault="001B2E06" w:rsidP="00B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06" w:rsidRPr="002D3DAB" w:rsidTr="00BD40B1">
        <w:tc>
          <w:tcPr>
            <w:tcW w:w="9345" w:type="dxa"/>
            <w:gridSpan w:val="2"/>
          </w:tcPr>
          <w:p w:rsidR="001B2E06" w:rsidRPr="002D3DAB" w:rsidRDefault="001B2E06" w:rsidP="00BD4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1B2E06" w:rsidRPr="002D3DAB" w:rsidRDefault="001B2E06" w:rsidP="001B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1B" w:rsidRDefault="0003001B" w:rsidP="001B2E0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03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937"/>
    <w:multiLevelType w:val="hybridMultilevel"/>
    <w:tmpl w:val="E974944C"/>
    <w:lvl w:ilvl="0" w:tplc="A37698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1FC7"/>
    <w:multiLevelType w:val="multilevel"/>
    <w:tmpl w:val="D026CF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9F"/>
    <w:rsid w:val="0003001B"/>
    <w:rsid w:val="001B2E06"/>
    <w:rsid w:val="00A046E0"/>
    <w:rsid w:val="00B84707"/>
    <w:rsid w:val="00BA029F"/>
    <w:rsid w:val="00C2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ED4F-B595-461F-9054-2777B546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9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91"/>
    <w:pPr>
      <w:ind w:left="720"/>
      <w:contextualSpacing/>
    </w:pPr>
  </w:style>
  <w:style w:type="table" w:styleId="a4">
    <w:name w:val="Table Grid"/>
    <w:basedOn w:val="a1"/>
    <w:uiPriority w:val="39"/>
    <w:rsid w:val="00C238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389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Елена Сергеевна</dc:creator>
  <cp:keywords/>
  <dc:description/>
  <cp:lastModifiedBy>Половинкина Елена Сергеевна</cp:lastModifiedBy>
  <cp:revision>3</cp:revision>
  <dcterms:created xsi:type="dcterms:W3CDTF">2022-04-06T10:13:00Z</dcterms:created>
  <dcterms:modified xsi:type="dcterms:W3CDTF">2022-04-06T10:13:00Z</dcterms:modified>
</cp:coreProperties>
</file>